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0746AF" w:rsidRPr="00B36815" w:rsidRDefault="000746AF" w:rsidP="00B36815">
      <w:pPr>
        <w:rPr>
          <w:sz w:val="24"/>
          <w:szCs w:val="24"/>
        </w:rPr>
      </w:pPr>
    </w:p>
    <w:p w:rsidR="00B36815" w:rsidRDefault="00B36815" w:rsidP="00B36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B36815" w:rsidRPr="002F45A6" w:rsidRDefault="00B36815" w:rsidP="00B36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B72CD4" w:rsidRDefault="00B36815" w:rsidP="00074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Inside script tag </w:t>
      </w:r>
      <w:r w:rsidR="00074F67">
        <w:rPr>
          <w:sz w:val="24"/>
          <w:szCs w:val="24"/>
        </w:rPr>
        <w:t>create 2 constructor functions person and student</w:t>
      </w:r>
    </w:p>
    <w:p w:rsidR="00074F67" w:rsidRDefault="00074F67" w:rsidP="00074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student as child class and inherit properties from parent class person</w:t>
      </w:r>
    </w:p>
    <w:p w:rsidR="00074F67" w:rsidRDefault="00074F67" w:rsidP="00074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a property of person class inside student class</w:t>
      </w:r>
    </w:p>
    <w:p w:rsidR="00074F67" w:rsidRPr="00F61E4F" w:rsidRDefault="00074F67" w:rsidP="00074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result</w:t>
      </w:r>
      <w:bookmarkStart w:id="0" w:name="_GoBack"/>
      <w:bookmarkEnd w:id="0"/>
    </w:p>
    <w:sectPr w:rsidR="00074F67" w:rsidRPr="00F6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746AF"/>
    <w:rsid w:val="00074F67"/>
    <w:rsid w:val="000E42A1"/>
    <w:rsid w:val="00191A8E"/>
    <w:rsid w:val="00253658"/>
    <w:rsid w:val="00296FFF"/>
    <w:rsid w:val="002F45A6"/>
    <w:rsid w:val="00313E02"/>
    <w:rsid w:val="003751CE"/>
    <w:rsid w:val="004343EF"/>
    <w:rsid w:val="004B1F45"/>
    <w:rsid w:val="00592059"/>
    <w:rsid w:val="005E4C22"/>
    <w:rsid w:val="00653A44"/>
    <w:rsid w:val="00787BAD"/>
    <w:rsid w:val="007C43FD"/>
    <w:rsid w:val="00857FC5"/>
    <w:rsid w:val="00AB1ECB"/>
    <w:rsid w:val="00AE0B06"/>
    <w:rsid w:val="00B36815"/>
    <w:rsid w:val="00B4559F"/>
    <w:rsid w:val="00B72CD4"/>
    <w:rsid w:val="00B76A91"/>
    <w:rsid w:val="00C23C35"/>
    <w:rsid w:val="00C441A2"/>
    <w:rsid w:val="00CA4188"/>
    <w:rsid w:val="00CE5090"/>
    <w:rsid w:val="00D971EC"/>
    <w:rsid w:val="00E60E71"/>
    <w:rsid w:val="00EA1BF6"/>
    <w:rsid w:val="00F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>SAP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102</cp:revision>
  <dcterms:created xsi:type="dcterms:W3CDTF">2015-12-27T10:36:00Z</dcterms:created>
  <dcterms:modified xsi:type="dcterms:W3CDTF">2016-01-26T15:56:00Z</dcterms:modified>
</cp:coreProperties>
</file>