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28E16" w14:textId="77777777" w:rsidR="002129D1" w:rsidRDefault="00876F82">
      <w:r>
        <w:t>Assumptions:</w:t>
      </w:r>
    </w:p>
    <w:p w14:paraId="1211AA00" w14:textId="77777777" w:rsidR="00D85D9C" w:rsidRDefault="00D85D9C" w:rsidP="00D85D9C">
      <w:pPr>
        <w:pStyle w:val="ListParagraph"/>
        <w:numPr>
          <w:ilvl w:val="0"/>
          <w:numId w:val="1"/>
        </w:numPr>
      </w:pPr>
      <w:r>
        <w:t xml:space="preserve">I have assumed that the events would flow in through a json file </w:t>
      </w:r>
    </w:p>
    <w:p w14:paraId="4AB38AD4" w14:textId="2B506D75" w:rsidR="00876F82" w:rsidRDefault="00876F82" w:rsidP="00876F82">
      <w:pPr>
        <w:pStyle w:val="ListParagraph"/>
        <w:numPr>
          <w:ilvl w:val="0"/>
          <w:numId w:val="1"/>
        </w:numPr>
      </w:pPr>
      <w:r>
        <w:t>Individual fields in records are validated</w:t>
      </w:r>
      <w:r w:rsidR="00195D58">
        <w:t xml:space="preserve"> already</w:t>
      </w:r>
      <w:r>
        <w:t xml:space="preserve"> </w:t>
      </w:r>
    </w:p>
    <w:p w14:paraId="265C60E3" w14:textId="79BB8E56" w:rsidR="00456B65" w:rsidRDefault="00FB1BA4" w:rsidP="00195D58">
      <w:pPr>
        <w:pStyle w:val="ListParagraph"/>
        <w:numPr>
          <w:ilvl w:val="0"/>
          <w:numId w:val="1"/>
        </w:numPr>
      </w:pPr>
      <w:r>
        <w:t>Site visit, order and Image records</w:t>
      </w:r>
      <w:r w:rsidR="00456B65">
        <w:t xml:space="preserve"> for a customer can only flow in</w:t>
      </w:r>
      <w:r>
        <w:t xml:space="preserve"> </w:t>
      </w:r>
      <w:r w:rsidR="00456B65">
        <w:t>if there is already a Customer record for the customer.</w:t>
      </w:r>
    </w:p>
    <w:p w14:paraId="3C89CB49" w14:textId="2D853D39" w:rsidR="00D85D9C" w:rsidRDefault="00195D58" w:rsidP="00D85D9C">
      <w:pPr>
        <w:pStyle w:val="ListParagraph"/>
        <w:numPr>
          <w:ilvl w:val="0"/>
          <w:numId w:val="1"/>
        </w:numPr>
      </w:pPr>
      <w:r>
        <w:t>Duplicate records are not allowed</w:t>
      </w:r>
      <w:bookmarkStart w:id="0" w:name="_GoBack"/>
      <w:bookmarkEnd w:id="0"/>
    </w:p>
    <w:p w14:paraId="0D488D2F" w14:textId="77777777" w:rsidR="00D85D9C" w:rsidRDefault="00D85D9C" w:rsidP="00D85D9C"/>
    <w:p w14:paraId="335CF980" w14:textId="77777777" w:rsidR="00D85D9C" w:rsidRDefault="00D85D9C" w:rsidP="00D85D9C">
      <w:r>
        <w:t>Procedure:</w:t>
      </w:r>
    </w:p>
    <w:p w14:paraId="10DC6A89" w14:textId="77777777" w:rsidR="00D85D9C" w:rsidRDefault="00D85D9C" w:rsidP="00D85D9C"/>
    <w:p w14:paraId="72EFC4BC" w14:textId="6BD02AD9" w:rsidR="00D85D9C" w:rsidRDefault="00D85D9C" w:rsidP="00D85D9C">
      <w:pPr>
        <w:pStyle w:val="ListParagraph"/>
        <w:numPr>
          <w:ilvl w:val="0"/>
          <w:numId w:val="2"/>
        </w:numPr>
      </w:pPr>
      <w:r>
        <w:t xml:space="preserve">Events flowing in from the json file are read, validated, and written to a temporary file. In a real-world scenario, it is much easier to have a staging relational or NoSQL databases. This staging </w:t>
      </w:r>
      <w:r w:rsidR="003B6903">
        <w:t xml:space="preserve">database </w:t>
      </w:r>
      <w:r>
        <w:t xml:space="preserve">typically sits between the data sources and the data target, which is the data warehouse. </w:t>
      </w:r>
    </w:p>
    <w:p w14:paraId="735B5EA0" w14:textId="77777777" w:rsidR="00D85D9C" w:rsidRDefault="00D85D9C" w:rsidP="00D85D9C">
      <w:pPr>
        <w:pStyle w:val="ListParagraph"/>
        <w:numPr>
          <w:ilvl w:val="0"/>
          <w:numId w:val="2"/>
        </w:numPr>
      </w:pPr>
      <w:r>
        <w:t xml:space="preserve">My solution, for the purpose of this exercise, is implemented </w:t>
      </w:r>
      <w:r w:rsidR="0093781F">
        <w:t xml:space="preserve">using flat files and </w:t>
      </w:r>
      <w:r>
        <w:t>without a staging database. File I/O operations are cumbersome, complex, and slow</w:t>
      </w:r>
      <w:r w:rsidR="0093781F">
        <w:t xml:space="preserve"> and this process is not generally used in traditional ETL.</w:t>
      </w:r>
    </w:p>
    <w:p w14:paraId="4C64CC34" w14:textId="4BF91A4D" w:rsidR="007A1AB5" w:rsidRDefault="000770C7" w:rsidP="007A1AB5">
      <w:pPr>
        <w:pStyle w:val="ListParagraph"/>
        <w:numPr>
          <w:ilvl w:val="1"/>
          <w:numId w:val="2"/>
        </w:numPr>
      </w:pPr>
      <w:r>
        <w:t xml:space="preserve">As each event is processed, a </w:t>
      </w:r>
      <w:r w:rsidR="006374FC">
        <w:t>STATS</w:t>
      </w:r>
      <w:r>
        <w:t xml:space="preserve"> record for the customer</w:t>
      </w:r>
      <w:r w:rsidR="006374FC">
        <w:t>, which contains metrics such as average visits per week, total revenue, revenue/visit, lifetime value</w:t>
      </w:r>
      <w:r>
        <w:t xml:space="preserve"> is written. </w:t>
      </w:r>
      <w:r w:rsidR="006374FC">
        <w:t>At any given point of time, the stats record will have the most up to date metrics on the customer.</w:t>
      </w:r>
      <w:r w:rsidR="008E13BC">
        <w:t xml:space="preserve"> This would be a simple and efficient solution given a staging database in the ETL process. Aggregation and updation of stats are of relatively low time and space complexity when performed on a database as opposed to on files.</w:t>
      </w:r>
    </w:p>
    <w:p w14:paraId="2E72D31E" w14:textId="0619E2E5" w:rsidR="008E13BC" w:rsidRDefault="008E13BC" w:rsidP="007A1AB5">
      <w:pPr>
        <w:pStyle w:val="ListParagraph"/>
        <w:numPr>
          <w:ilvl w:val="1"/>
          <w:numId w:val="2"/>
        </w:numPr>
      </w:pPr>
      <w:r>
        <w:t xml:space="preserve">To get the </w:t>
      </w:r>
    </w:p>
    <w:p w14:paraId="134A038F" w14:textId="1684E7C3" w:rsidR="0093781F" w:rsidRDefault="0093781F" w:rsidP="00D85D9C">
      <w:pPr>
        <w:pStyle w:val="ListParagraph"/>
        <w:numPr>
          <w:ilvl w:val="0"/>
          <w:numId w:val="2"/>
        </w:numPr>
      </w:pPr>
      <w:r>
        <w:t>Ingesti</w:t>
      </w:r>
      <w:r w:rsidR="00717446">
        <w:t>ng records happens in O(n) time, where n is the number of events ingested. This time may become O(n</w:t>
      </w:r>
      <w:r w:rsidR="00717446" w:rsidRPr="00717446">
        <w:rPr>
          <w:vertAlign w:val="superscript"/>
        </w:rPr>
        <w:t>2</w:t>
      </w:r>
      <w:r w:rsidR="00717446" w:rsidRPr="00717446">
        <w:t>)</w:t>
      </w:r>
      <w:r w:rsidR="00717446">
        <w:t xml:space="preserve"> if validations of the ingested events are to be performed because the input file scan has to be performed for each ingested event.</w:t>
      </w:r>
    </w:p>
    <w:p w14:paraId="03BBD153" w14:textId="36B55138" w:rsidR="00717446" w:rsidRDefault="00717446" w:rsidP="00D85D9C">
      <w:pPr>
        <w:pStyle w:val="ListParagraph"/>
        <w:numPr>
          <w:ilvl w:val="0"/>
          <w:numId w:val="2"/>
        </w:numPr>
      </w:pPr>
      <w:r>
        <w:t>TopXSimpleLTVCustomers takes O(nlogn) where n is the total number of records in the input file.</w:t>
      </w:r>
    </w:p>
    <w:p w14:paraId="6171E865" w14:textId="77777777" w:rsidR="00456B65" w:rsidRDefault="00456B65" w:rsidP="00456B65"/>
    <w:p w14:paraId="50C2E0CE" w14:textId="53E4A5A7" w:rsidR="00456B65" w:rsidRDefault="00456B65" w:rsidP="00456B65">
      <w:r>
        <w:t>Design:</w:t>
      </w:r>
    </w:p>
    <w:p w14:paraId="595EC4B4" w14:textId="09BC898D" w:rsidR="00456B65" w:rsidRDefault="00456B65" w:rsidP="00402DA7">
      <w:pPr>
        <w:pStyle w:val="ListParagraph"/>
        <w:numPr>
          <w:ilvl w:val="0"/>
          <w:numId w:val="5"/>
        </w:numPr>
      </w:pPr>
      <w:r>
        <w:t>ShutterflyDataChallenge.py:</w:t>
      </w:r>
      <w:r w:rsidR="00BD28EC">
        <w:t xml:space="preserve"> </w:t>
      </w:r>
      <w:r w:rsidR="004F718F">
        <w:t xml:space="preserve">Takes input parameters, validates </w:t>
      </w:r>
      <w:r w:rsidR="00BD28EC">
        <w:t>input</w:t>
      </w:r>
      <w:r w:rsidR="004F718F">
        <w:t>, parse</w:t>
      </w:r>
      <w:r w:rsidR="00BD28EC">
        <w:t>s</w:t>
      </w:r>
      <w:r w:rsidR="004F718F">
        <w:t xml:space="preserve"> json file to dictionary and pass</w:t>
      </w:r>
      <w:r w:rsidR="00BD28EC">
        <w:t>es it to Ingest method</w:t>
      </w:r>
    </w:p>
    <w:p w14:paraId="5DFCB22B" w14:textId="5CFC6A6F" w:rsidR="002C6186" w:rsidRDefault="00456B65" w:rsidP="002C6186">
      <w:pPr>
        <w:pStyle w:val="ListParagraph"/>
        <w:numPr>
          <w:ilvl w:val="0"/>
          <w:numId w:val="5"/>
        </w:numPr>
      </w:pPr>
      <w:r>
        <w:t>Ingest</w:t>
      </w:r>
      <w:r w:rsidR="00402DA7">
        <w:t>.py</w:t>
      </w:r>
      <w:r>
        <w:t>:</w:t>
      </w:r>
      <w:r w:rsidR="00402DA7">
        <w:t xml:space="preserve"> Takes events records one by one and passes them to the necessary constructor to </w:t>
      </w:r>
      <w:r>
        <w:t xml:space="preserve"> </w:t>
      </w:r>
      <w:r w:rsidR="00402DA7">
        <w:t>create a record in the file. For each SiteVisit and Order record the stats are updated.</w:t>
      </w:r>
      <w:r w:rsidR="002C6186">
        <w:t xml:space="preserve"> The method </w:t>
      </w:r>
      <w:r w:rsidR="002C6186" w:rsidRPr="00D41FE9">
        <w:t>topXSimple</w:t>
      </w:r>
      <w:r w:rsidR="002C6186">
        <w:t xml:space="preserve">LTVCustomers </w:t>
      </w:r>
      <w:r w:rsidR="005E0191">
        <w:t>returns the customerid’s and ltv of the top X customers with highest ltv</w:t>
      </w:r>
      <w:r w:rsidR="002F6C56">
        <w:t xml:space="preserve"> using the stats record</w:t>
      </w:r>
      <w:r w:rsidR="00A964B2">
        <w:t xml:space="preserve"> </w:t>
      </w:r>
      <w:r w:rsidR="005E0191">
        <w:t>.</w:t>
      </w:r>
    </w:p>
    <w:p w14:paraId="0387B7F6" w14:textId="19C2B73F" w:rsidR="00402DA7" w:rsidRDefault="00402DA7" w:rsidP="002C6186">
      <w:pPr>
        <w:ind w:left="360"/>
      </w:pPr>
    </w:p>
    <w:p w14:paraId="31F969F2" w14:textId="4224E5C3" w:rsidR="00402DA7" w:rsidRDefault="00901543" w:rsidP="00402DA7">
      <w:pPr>
        <w:pStyle w:val="ListParagraph"/>
        <w:numPr>
          <w:ilvl w:val="0"/>
          <w:numId w:val="5"/>
        </w:numPr>
      </w:pPr>
      <w:r>
        <w:t>c</w:t>
      </w:r>
      <w:r w:rsidR="00402DA7">
        <w:t>ustomer.py</w:t>
      </w:r>
      <w:r>
        <w:t>: initializes customer record and writes it to the input file.</w:t>
      </w:r>
    </w:p>
    <w:p w14:paraId="4862448D" w14:textId="3FB14F18" w:rsidR="00402DA7" w:rsidRDefault="00901543" w:rsidP="00402DA7">
      <w:pPr>
        <w:pStyle w:val="ListParagraph"/>
        <w:numPr>
          <w:ilvl w:val="0"/>
          <w:numId w:val="5"/>
        </w:numPr>
      </w:pPr>
      <w:r>
        <w:t>o</w:t>
      </w:r>
      <w:r w:rsidR="00402DA7">
        <w:t>rder.py</w:t>
      </w:r>
      <w:r>
        <w:t>:</w:t>
      </w:r>
      <w:r w:rsidRPr="00901543">
        <w:t xml:space="preserve"> </w:t>
      </w:r>
      <w:r>
        <w:t>initializes order record and writes it to the input file.</w:t>
      </w:r>
    </w:p>
    <w:p w14:paraId="7CECB4AE" w14:textId="369152F8" w:rsidR="00402DA7" w:rsidRDefault="00901543" w:rsidP="00402DA7">
      <w:pPr>
        <w:pStyle w:val="ListParagraph"/>
        <w:numPr>
          <w:ilvl w:val="0"/>
          <w:numId w:val="5"/>
        </w:numPr>
      </w:pPr>
      <w:r>
        <w:t>siteVisit.py: initializes siteVisit record and writes it to the input file.</w:t>
      </w:r>
    </w:p>
    <w:p w14:paraId="1FDC60CA" w14:textId="1C08B4A0" w:rsidR="00402DA7" w:rsidRDefault="00497C23" w:rsidP="00402DA7">
      <w:pPr>
        <w:pStyle w:val="ListParagraph"/>
        <w:numPr>
          <w:ilvl w:val="0"/>
          <w:numId w:val="5"/>
        </w:numPr>
      </w:pPr>
      <w:r>
        <w:t>Image.py: initializes siteVisit record and writes it to the input file.</w:t>
      </w:r>
    </w:p>
    <w:p w14:paraId="6479D64F" w14:textId="4E117C6E" w:rsidR="00402DA7" w:rsidRDefault="004C3422" w:rsidP="002C6186">
      <w:pPr>
        <w:pStyle w:val="ListParagraph"/>
        <w:numPr>
          <w:ilvl w:val="0"/>
          <w:numId w:val="5"/>
        </w:numPr>
      </w:pPr>
      <w:r>
        <w:t>Stats.py: initializes stats record with fields total visits, average revenue per visit, average visits per week, customer ltv, and writes it to the input file.</w:t>
      </w:r>
    </w:p>
    <w:p w14:paraId="404EB4E8" w14:textId="70957B89" w:rsidR="00456B65" w:rsidRDefault="00456B65" w:rsidP="00456B65">
      <w:r>
        <w:lastRenderedPageBreak/>
        <w:t>Running the code:</w:t>
      </w:r>
    </w:p>
    <w:p w14:paraId="3BFF16EA" w14:textId="00D99A63" w:rsidR="00456B65" w:rsidRDefault="00456B65" w:rsidP="00456B65">
      <w:pPr>
        <w:pStyle w:val="ListParagraph"/>
        <w:numPr>
          <w:ilvl w:val="1"/>
          <w:numId w:val="3"/>
        </w:numPr>
      </w:pPr>
      <w:r>
        <w:t>Cd into the folder and enter the following command:</w:t>
      </w:r>
    </w:p>
    <w:p w14:paraId="3EDD1C06" w14:textId="2A8C0C71" w:rsidR="00456B65" w:rsidRDefault="00456B65" w:rsidP="00456B65">
      <w:pPr>
        <w:pStyle w:val="ListParagraph"/>
        <w:ind w:left="1440"/>
      </w:pPr>
      <w:r>
        <w:t xml:space="preserve"> python ShutterflyDataChallenge.py ‘TopXCustomers’ ‘inputfilename’</w:t>
      </w:r>
    </w:p>
    <w:p w14:paraId="59C60711" w14:textId="446153FA" w:rsidR="00456B65" w:rsidRDefault="00456B65" w:rsidP="00456B65">
      <w:pPr>
        <w:pStyle w:val="ListParagraph"/>
        <w:ind w:left="1440"/>
      </w:pPr>
      <w:r>
        <w:t xml:space="preserve">TopXCustomer should be an integer great than zero and inputfilename should be a string. The input file should be present in the same folder as the </w:t>
      </w:r>
    </w:p>
    <w:p w14:paraId="267EFBFA" w14:textId="724271B2" w:rsidR="00456B65" w:rsidRDefault="00456B65" w:rsidP="00456B65"/>
    <w:sectPr w:rsidR="00456B65" w:rsidSect="00B8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1AC5"/>
    <w:multiLevelType w:val="hybridMultilevel"/>
    <w:tmpl w:val="33E0A7EA"/>
    <w:lvl w:ilvl="0" w:tplc="5442C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75C7C"/>
    <w:multiLevelType w:val="hybridMultilevel"/>
    <w:tmpl w:val="5270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0B94"/>
    <w:multiLevelType w:val="hybridMultilevel"/>
    <w:tmpl w:val="E20E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145B2"/>
    <w:multiLevelType w:val="hybridMultilevel"/>
    <w:tmpl w:val="836E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10E7D"/>
    <w:multiLevelType w:val="hybridMultilevel"/>
    <w:tmpl w:val="01FE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82"/>
    <w:rsid w:val="00002B14"/>
    <w:rsid w:val="000770C7"/>
    <w:rsid w:val="00104A25"/>
    <w:rsid w:val="00195D58"/>
    <w:rsid w:val="001D79E9"/>
    <w:rsid w:val="002C6186"/>
    <w:rsid w:val="002F6C56"/>
    <w:rsid w:val="003B6903"/>
    <w:rsid w:val="00402DA7"/>
    <w:rsid w:val="00456B65"/>
    <w:rsid w:val="00497C23"/>
    <w:rsid w:val="004B7A85"/>
    <w:rsid w:val="004C3422"/>
    <w:rsid w:val="004F718F"/>
    <w:rsid w:val="005351A2"/>
    <w:rsid w:val="005E0191"/>
    <w:rsid w:val="006374FC"/>
    <w:rsid w:val="006D3250"/>
    <w:rsid w:val="00717446"/>
    <w:rsid w:val="007A1AB5"/>
    <w:rsid w:val="007C27AE"/>
    <w:rsid w:val="00876F82"/>
    <w:rsid w:val="008E13BC"/>
    <w:rsid w:val="00901543"/>
    <w:rsid w:val="00927FAB"/>
    <w:rsid w:val="0093781F"/>
    <w:rsid w:val="00A964B2"/>
    <w:rsid w:val="00B80880"/>
    <w:rsid w:val="00BD28EC"/>
    <w:rsid w:val="00D85D9C"/>
    <w:rsid w:val="00E14A64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28F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426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Dulla</dc:creator>
  <cp:keywords/>
  <dc:description/>
  <cp:lastModifiedBy>Sai Dulla</cp:lastModifiedBy>
  <cp:revision>9</cp:revision>
  <dcterms:created xsi:type="dcterms:W3CDTF">2017-07-10T08:50:00Z</dcterms:created>
  <dcterms:modified xsi:type="dcterms:W3CDTF">2017-07-10T16:45:00Z</dcterms:modified>
</cp:coreProperties>
</file>