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B388" w14:textId="1386143E" w:rsidR="00451401" w:rsidRPr="00451401" w:rsidRDefault="00B74DA3" w:rsidP="0045140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51401">
        <w:rPr>
          <w:rFonts w:ascii="Times New Roman" w:hAnsi="Times New Roman" w:cs="Times New Roman"/>
          <w:b/>
          <w:bCs/>
          <w:sz w:val="32"/>
          <w:szCs w:val="32"/>
          <w:u w:val="single"/>
        </w:rPr>
        <w:t>SQL Injection</w:t>
      </w:r>
    </w:p>
    <w:p w14:paraId="0C1CA9A8" w14:textId="540810AC" w:rsidR="00B74DA3" w:rsidRDefault="00B74DA3" w:rsidP="00B74DA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51401">
        <w:rPr>
          <w:rFonts w:ascii="Times New Roman" w:hAnsi="Times New Roman" w:cs="Times New Roman"/>
          <w:sz w:val="28"/>
          <w:szCs w:val="28"/>
          <w:u w:val="single"/>
        </w:rPr>
        <w:t xml:space="preserve">SQL Injection : </w:t>
      </w:r>
      <w:r w:rsidRPr="009415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SQL injection</w:t>
      </w:r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is a </w:t>
      </w:r>
      <w:hyperlink r:id="rId5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code injection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technique used to </w:t>
      </w:r>
      <w:hyperlink r:id="rId6" w:tooltip="Code injection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attack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data-driven applications, in which malicious </w:t>
      </w:r>
      <w:hyperlink r:id="rId7" w:tooltip="SQL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SQL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statements are inserted into an entry field for execution (e.g. to dump the database contents to the attacker).</w:t>
      </w:r>
      <w:hyperlink r:id="rId8" w:anchor="cite_note-1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  <w:vertAlign w:val="superscript"/>
          </w:rPr>
          <w:t>[1]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SQL injection must exploit a </w:t>
      </w:r>
      <w:hyperlink r:id="rId9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security vulnerability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in an application's software, for example, when user input is either incorrectly filtered for </w:t>
      </w:r>
      <w:hyperlink r:id="rId10" w:tooltip="String literal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string literal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tooltip="Escape sequence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escape characters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embedded in SQL statements or user input is not </w:t>
      </w:r>
      <w:hyperlink r:id="rId12" w:tooltip="Strongly-typed programming language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strongly typed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and unexpectedly executed. SQL injection is mostly known as an attack </w:t>
      </w:r>
      <w:hyperlink r:id="rId13" w:tooltip="Vector (malware)" w:history="1">
        <w:r w:rsidRPr="009415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vector</w:t>
        </w:r>
      </w:hyperlink>
      <w:r w:rsidRPr="00941550">
        <w:rPr>
          <w:rFonts w:ascii="Times New Roman" w:hAnsi="Times New Roman" w:cs="Times New Roman"/>
          <w:sz w:val="24"/>
          <w:szCs w:val="24"/>
          <w:shd w:val="clear" w:color="auto" w:fill="FFFFFF"/>
        </w:rPr>
        <w:t> for websites but can be used to attack any type of SQL database.</w:t>
      </w:r>
    </w:p>
    <w:p w14:paraId="54746DED" w14:textId="77777777" w:rsidR="00451401" w:rsidRDefault="00451401" w:rsidP="00B74DA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2A5523F" w14:textId="77777777" w:rsidR="00B74DA3" w:rsidRPr="00451401" w:rsidRDefault="00B74DA3" w:rsidP="00B74DA3">
      <w:pPr>
        <w:rPr>
          <w:rFonts w:ascii="Times New Roman" w:hAnsi="Times New Roman" w:cs="Times New Roman"/>
          <w:sz w:val="28"/>
          <w:szCs w:val="28"/>
          <w:u w:val="single"/>
        </w:rPr>
      </w:pPr>
      <w:r w:rsidRPr="00451401">
        <w:rPr>
          <w:rFonts w:ascii="Times New Roman" w:hAnsi="Times New Roman" w:cs="Times New Roman"/>
          <w:sz w:val="28"/>
          <w:szCs w:val="28"/>
          <w:u w:val="single"/>
        </w:rPr>
        <w:t>Steps for SQL Injection:</w:t>
      </w:r>
    </w:p>
    <w:p w14:paraId="5B5107E9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if the you are able to communicate with the database of the website using symbols like / </w:t>
      </w:r>
      <w:proofErr w:type="gramStart"/>
      <w:r>
        <w:rPr>
          <w:rFonts w:ascii="Times New Roman" w:hAnsi="Times New Roman" w:cs="Times New Roman"/>
          <w:sz w:val="28"/>
          <w:szCs w:val="28"/>
        </w:rPr>
        <w:t>‘ “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% </w:t>
      </w:r>
      <w:proofErr w:type="spellStart"/>
      <w:r>
        <w:rPr>
          <w:rFonts w:ascii="Times New Roman" w:hAnsi="Times New Roman" w:cs="Times New Roman"/>
          <w:sz w:val="28"/>
          <w:szCs w:val="28"/>
        </w:rPr>
        <w:t>ect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A96B5B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were able to create an error from database or not.</w:t>
      </w:r>
    </w:p>
    <w:p w14:paraId="5488699C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your able to create an error then type the command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>
        <w:rPr>
          <w:rFonts w:ascii="Times New Roman" w:hAnsi="Times New Roman" w:cs="Times New Roman"/>
          <w:sz w:val="28"/>
          <w:szCs w:val="28"/>
        </w:rPr>
        <w:t>sqlmap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--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&lt;website-name&gt; --</w:t>
      </w:r>
      <w:proofErr w:type="spellStart"/>
      <w:r>
        <w:rPr>
          <w:rFonts w:ascii="Times New Roman" w:hAnsi="Times New Roman" w:cs="Times New Roman"/>
          <w:sz w:val="28"/>
          <w:szCs w:val="28"/>
        </w:rPr>
        <w:t>dbs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10486090" w14:textId="77777777" w:rsidR="00B74DA3" w:rsidRDefault="00B74DA3" w:rsidP="00B7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able to successfully see the names of database then type the command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>
        <w:rPr>
          <w:rFonts w:ascii="Times New Roman" w:hAnsi="Times New Roman" w:cs="Times New Roman"/>
          <w:sz w:val="28"/>
          <w:szCs w:val="28"/>
        </w:rPr>
        <w:t>sqlmap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--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&lt;website-name&gt; --</w:t>
      </w:r>
      <w:proofErr w:type="spellStart"/>
      <w:r>
        <w:rPr>
          <w:rFonts w:ascii="Times New Roman" w:hAnsi="Times New Roman" w:cs="Times New Roman"/>
          <w:sz w:val="28"/>
          <w:szCs w:val="28"/>
        </w:rPr>
        <w:t>dbs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--tables”</w:t>
      </w:r>
    </w:p>
    <w:p w14:paraId="7DB19C78" w14:textId="59BAD730" w:rsidR="00451401" w:rsidRDefault="00B74DA3" w:rsidP="004514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the website to the respective mail.</w:t>
      </w:r>
    </w:p>
    <w:p w14:paraId="6FDE3E2D" w14:textId="77777777" w:rsidR="00451401" w:rsidRPr="00451401" w:rsidRDefault="00451401" w:rsidP="0045140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3EC275" w14:textId="50523B16" w:rsidR="00697289" w:rsidRPr="00451401" w:rsidRDefault="00B74DA3" w:rsidP="00451401">
      <w:pPr>
        <w:rPr>
          <w:rFonts w:ascii="Times New Roman" w:hAnsi="Times New Roman" w:cs="Times New Roman"/>
          <w:sz w:val="28"/>
          <w:szCs w:val="28"/>
        </w:rPr>
      </w:pPr>
      <w:r w:rsidRPr="00451401">
        <w:rPr>
          <w:rFonts w:ascii="Times New Roman" w:hAnsi="Times New Roman" w:cs="Times New Roman"/>
          <w:sz w:val="28"/>
          <w:szCs w:val="28"/>
          <w:u w:val="single"/>
        </w:rPr>
        <w:t xml:space="preserve">Links of the websites I got </w:t>
      </w:r>
      <w:proofErr w:type="spellStart"/>
      <w:r w:rsidRPr="00451401">
        <w:rPr>
          <w:rFonts w:ascii="Times New Roman" w:hAnsi="Times New Roman" w:cs="Times New Roman"/>
          <w:sz w:val="28"/>
          <w:szCs w:val="28"/>
          <w:u w:val="single"/>
        </w:rPr>
        <w:t>sql</w:t>
      </w:r>
      <w:proofErr w:type="spellEnd"/>
      <w:r w:rsidRPr="00451401">
        <w:rPr>
          <w:rFonts w:ascii="Times New Roman" w:hAnsi="Times New Roman" w:cs="Times New Roman"/>
          <w:sz w:val="28"/>
          <w:szCs w:val="28"/>
          <w:u w:val="single"/>
        </w:rPr>
        <w:t xml:space="preserve"> injection database vulnerability</w:t>
      </w:r>
      <w:r w:rsidRPr="00451401">
        <w:rPr>
          <w:rFonts w:ascii="Times New Roman" w:hAnsi="Times New Roman" w:cs="Times New Roman"/>
          <w:sz w:val="28"/>
          <w:szCs w:val="28"/>
        </w:rPr>
        <w:t>:</w:t>
      </w:r>
    </w:p>
    <w:p w14:paraId="20230684" w14:textId="5A5BDA13" w:rsidR="00697289" w:rsidRPr="00697289" w:rsidRDefault="00697289" w:rsidP="00697289">
      <w:pPr>
        <w:pStyle w:val="Heading2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1.</w:t>
      </w:r>
      <w:r w:rsidRPr="00697289">
        <w:rPr>
          <w:sz w:val="24"/>
          <w:szCs w:val="24"/>
          <w:u w:val="single"/>
        </w:rPr>
        <w:t>https://kyanc.edu.bd/</w:t>
      </w:r>
      <w:proofErr w:type="spellStart"/>
      <w:r w:rsidRPr="00697289">
        <w:rPr>
          <w:sz w:val="24"/>
          <w:szCs w:val="24"/>
          <w:u w:val="single"/>
        </w:rPr>
        <w:t>page.php?id</w:t>
      </w:r>
      <w:proofErr w:type="spellEnd"/>
      <w:r w:rsidRPr="00697289">
        <w:rPr>
          <w:sz w:val="24"/>
          <w:szCs w:val="24"/>
          <w:u w:val="single"/>
        </w:rPr>
        <w:t>=10%27</w:t>
      </w:r>
    </w:p>
    <w:p w14:paraId="64ED54DD" w14:textId="09E1832F" w:rsidR="00B74DA3" w:rsidRDefault="00697289" w:rsidP="00B74DA3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  <w:sz w:val="24"/>
          <w:szCs w:val="24"/>
        </w:rPr>
        <w:t>2.</w:t>
      </w:r>
      <w:r w:rsidR="00A171AF" w:rsidRPr="00A171AF">
        <w:rPr>
          <w:rStyle w:val="Hyperlink"/>
          <w:rFonts w:ascii="Times New Roman" w:hAnsi="Times New Roman" w:cs="Times New Roman"/>
          <w:sz w:val="24"/>
          <w:szCs w:val="24"/>
        </w:rPr>
        <w:t>http://www.embryohotel.com/room-detail.php?id=2</w:t>
      </w:r>
      <w:r w:rsidR="00451401">
        <w:rPr>
          <w:rStyle w:val="Hyperlink"/>
          <w:rFonts w:ascii="Times New Roman" w:hAnsi="Times New Roman" w:cs="Times New Roman"/>
          <w:sz w:val="24"/>
          <w:szCs w:val="24"/>
        </w:rPr>
        <w:t>%27</w:t>
      </w:r>
    </w:p>
    <w:p w14:paraId="2CFF2946" w14:textId="77777777" w:rsidR="008E31AC" w:rsidRPr="00A171AF" w:rsidRDefault="008E31AC" w:rsidP="00B74DA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1433B7" w14:textId="2C03E89A" w:rsidR="008E31AC" w:rsidRPr="00A171AF" w:rsidRDefault="00B74DA3" w:rsidP="00B74DA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171AF">
        <w:rPr>
          <w:rFonts w:ascii="Times New Roman" w:hAnsi="Times New Roman" w:cs="Times New Roman"/>
          <w:b/>
          <w:bCs/>
          <w:sz w:val="24"/>
          <w:szCs w:val="24"/>
          <w:u w:val="single"/>
        </w:rPr>
        <w:t>Mails I sent to the website contact address to report the vulnerability</w:t>
      </w:r>
      <w:r w:rsidR="008E31AC" w:rsidRPr="00A171A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5F62713" w14:textId="5F45F87D" w:rsidR="008E31AC" w:rsidRDefault="008E31AC" w:rsidP="00B74DA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A5AC587" w14:textId="27589806" w:rsidR="008E31AC" w:rsidRDefault="008E31AC" w:rsidP="00B74DA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3F5258A" w14:textId="77777777" w:rsidR="008E31AC" w:rsidRPr="008E31AC" w:rsidRDefault="008E31AC" w:rsidP="00B74DA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AE57EC7" w14:textId="0D1FBABB" w:rsidR="00B74DA3" w:rsidRDefault="008E31AC" w:rsidP="00B74DA3">
      <w:pPr>
        <w:rPr>
          <w:rFonts w:ascii="Times New Roman" w:hAnsi="Times New Roman" w:cs="Times New Roman"/>
          <w:sz w:val="24"/>
          <w:szCs w:val="24"/>
        </w:rPr>
      </w:pPr>
      <w:r w:rsidRPr="008E31AC">
        <w:drawing>
          <wp:inline distT="0" distB="0" distL="0" distR="0" wp14:anchorId="502C80AF" wp14:editId="5AE53B92">
            <wp:extent cx="5731510" cy="186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427F" w14:textId="0342BC36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</w:p>
    <w:p w14:paraId="323B0E54" w14:textId="1EA17487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</w:p>
    <w:p w14:paraId="33001884" w14:textId="25B93FA5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</w:p>
    <w:p w14:paraId="4ECB5F8D" w14:textId="6B1D906B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</w:p>
    <w:p w14:paraId="3C47C219" w14:textId="27EE1506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</w:p>
    <w:p w14:paraId="73A9413F" w14:textId="5833774A" w:rsidR="008E31AC" w:rsidRDefault="008E31AC" w:rsidP="00B74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Website:1</w:t>
      </w:r>
      <w:r w:rsidR="00A171AF">
        <w:rPr>
          <w:rFonts w:ascii="Times New Roman" w:hAnsi="Times New Roman" w:cs="Times New Roman"/>
          <w:sz w:val="24"/>
          <w:szCs w:val="24"/>
        </w:rPr>
        <w:t xml:space="preserve"> report</w:t>
      </w:r>
    </w:p>
    <w:p w14:paraId="64D3F765" w14:textId="45538E49" w:rsidR="004E6FCA" w:rsidRDefault="008E31AC">
      <w:r w:rsidRPr="008E31AC">
        <w:rPr>
          <w:noProof/>
        </w:rPr>
        <w:drawing>
          <wp:inline distT="0" distB="0" distL="0" distR="0" wp14:anchorId="3ED686B4" wp14:editId="6AA9BF60">
            <wp:extent cx="5731510" cy="2501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319" w14:textId="3D258982" w:rsidR="008E31AC" w:rsidRDefault="008E31AC"/>
    <w:p w14:paraId="6419157E" w14:textId="315A77BD" w:rsidR="008E31AC" w:rsidRDefault="008E31AC"/>
    <w:p w14:paraId="76B055E3" w14:textId="2A53BC3D" w:rsidR="008E31AC" w:rsidRDefault="008E31AC">
      <w:r>
        <w:t>Website:2</w:t>
      </w:r>
      <w:r w:rsidR="00A171AF">
        <w:t xml:space="preserve"> report</w:t>
      </w:r>
    </w:p>
    <w:p w14:paraId="6559EC97" w14:textId="0D653A0B" w:rsidR="00B74DA3" w:rsidRDefault="008E31AC">
      <w:r>
        <w:rPr>
          <w:noProof/>
        </w:rPr>
        <w:drawing>
          <wp:inline distT="0" distB="0" distL="0" distR="0" wp14:anchorId="4B74C8EE" wp14:editId="7820623A">
            <wp:extent cx="5756275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678" cy="28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6BEB" w14:textId="16E911DB" w:rsidR="00A171AF" w:rsidRDefault="00A171AF"/>
    <w:p w14:paraId="065EBF3A" w14:textId="7BDABE2D" w:rsidR="00A171AF" w:rsidRDefault="00A171AF"/>
    <w:p w14:paraId="11BEC7B3" w14:textId="5EFFE189" w:rsidR="00A171AF" w:rsidRDefault="00A171AF"/>
    <w:p w14:paraId="197C37DD" w14:textId="77777777" w:rsidR="00A171AF" w:rsidRDefault="00A171AF"/>
    <w:p w14:paraId="55C4BAA0" w14:textId="77387DB7" w:rsidR="0022020D" w:rsidRPr="0022020D" w:rsidRDefault="00B74DA3" w:rsidP="00B74DA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EA2ED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Screenshots of the messages after sqlmap is done.</w:t>
      </w:r>
    </w:p>
    <w:p w14:paraId="471A2697" w14:textId="7D08F264" w:rsidR="00EA2EDA" w:rsidRPr="00EA2EDA" w:rsidRDefault="00EA2EDA" w:rsidP="00B74DA3">
      <w:pPr>
        <w:rPr>
          <w:u w:val="single"/>
        </w:rPr>
      </w:pPr>
      <w:r w:rsidRPr="00EA2EDA">
        <w:rPr>
          <w:u w:val="single"/>
        </w:rPr>
        <w:t>Website:1</w:t>
      </w:r>
    </w:p>
    <w:p w14:paraId="5B47F37E" w14:textId="3262272F" w:rsidR="00EA2EDA" w:rsidRDefault="00EA2EDA" w:rsidP="00EA2EDA">
      <w:pPr>
        <w:pStyle w:val="ListParagraph"/>
        <w:numPr>
          <w:ilvl w:val="0"/>
          <w:numId w:val="2"/>
        </w:numPr>
      </w:pPr>
      <w:proofErr w:type="spellStart"/>
      <w:r>
        <w:t>Kyanledu</w:t>
      </w:r>
      <w:proofErr w:type="spellEnd"/>
      <w:r>
        <w:t xml:space="preserve"> available databases</w:t>
      </w:r>
    </w:p>
    <w:p w14:paraId="7011F4E0" w14:textId="52E49A38" w:rsidR="00EA2EDA" w:rsidRDefault="00EA2EDA" w:rsidP="00B74DA3">
      <w:r>
        <w:rPr>
          <w:noProof/>
        </w:rPr>
        <w:drawing>
          <wp:inline distT="0" distB="0" distL="0" distR="0" wp14:anchorId="340B063B" wp14:editId="25915131">
            <wp:extent cx="5731510" cy="2588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32E2" w14:textId="3215F05F" w:rsidR="00EA2EDA" w:rsidRDefault="00EA2EDA" w:rsidP="00B74DA3">
      <w:r>
        <w:t xml:space="preserve">2. </w:t>
      </w:r>
      <w:proofErr w:type="spellStart"/>
      <w:r>
        <w:t>kyanledu</w:t>
      </w:r>
      <w:proofErr w:type="spellEnd"/>
      <w:r>
        <w:t xml:space="preserve"> tables</w:t>
      </w:r>
    </w:p>
    <w:p w14:paraId="68B6D153" w14:textId="6D21B3EF" w:rsidR="00B74DA3" w:rsidRDefault="00EA2EDA" w:rsidP="00B74DA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96F4C2" wp14:editId="69CAAA39">
            <wp:extent cx="5731510" cy="298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D089" w14:textId="574CE339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3BB5D82D" w14:textId="4A33015A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21C7ACB8" w14:textId="0439CC37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385C0464" w14:textId="3D2142D3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400D71F8" w14:textId="5ED9FE59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6BFF9291" w14:textId="77777777" w:rsidR="00A171AF" w:rsidRDefault="00A171AF" w:rsidP="00B74DA3">
      <w:pPr>
        <w:rPr>
          <w:rFonts w:ascii="Times New Roman" w:hAnsi="Times New Roman" w:cs="Times New Roman"/>
          <w:noProof/>
          <w:sz w:val="24"/>
          <w:szCs w:val="24"/>
        </w:rPr>
      </w:pPr>
    </w:p>
    <w:p w14:paraId="15AEC755" w14:textId="46A6B6A4" w:rsidR="00A171AF" w:rsidRDefault="00A171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Website 2:</w:t>
      </w:r>
    </w:p>
    <w:p w14:paraId="04B99610" w14:textId="104FF227" w:rsidR="00A171AF" w:rsidRDefault="00A171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1.Embryo hotel available databases</w:t>
      </w:r>
    </w:p>
    <w:p w14:paraId="478F8A3B" w14:textId="487D9AF7" w:rsidR="00B74DA3" w:rsidRDefault="00EA2EDA">
      <w:r w:rsidRPr="00EA2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6B795" wp14:editId="3D67856F">
            <wp:extent cx="5731510" cy="3606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5109" w14:textId="77777777" w:rsidR="0022020D" w:rsidRDefault="00A171AF">
      <w:r>
        <w:t>2.Embryo hotel tables</w:t>
      </w:r>
      <w:r w:rsidRPr="00A17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D7D55" wp14:editId="2BF4BC3D">
            <wp:extent cx="5731510" cy="3486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0D">
        <w:t xml:space="preserve">    </w:t>
      </w:r>
    </w:p>
    <w:p w14:paraId="07DE163A" w14:textId="04176DE3" w:rsidR="0022020D" w:rsidRPr="006C7222" w:rsidRDefault="0022020D">
      <w:pPr>
        <w:rPr>
          <w:i/>
          <w:iCs/>
        </w:rPr>
      </w:pPr>
      <w:r w:rsidRPr="006C7222">
        <w:rPr>
          <w:i/>
          <w:iCs/>
        </w:rPr>
        <w:t xml:space="preserve">                                                                                                                                                                Isa saikiran                                   </w:t>
      </w:r>
    </w:p>
    <w:sectPr w:rsidR="0022020D" w:rsidRPr="006C7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A4173"/>
    <w:multiLevelType w:val="hybridMultilevel"/>
    <w:tmpl w:val="7B0AC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85DA4"/>
    <w:multiLevelType w:val="hybridMultilevel"/>
    <w:tmpl w:val="9B5CBE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A3"/>
    <w:rsid w:val="0022020D"/>
    <w:rsid w:val="00451401"/>
    <w:rsid w:val="004E6FCA"/>
    <w:rsid w:val="00697289"/>
    <w:rsid w:val="006C7222"/>
    <w:rsid w:val="008E31AC"/>
    <w:rsid w:val="00A171AF"/>
    <w:rsid w:val="00B74DA3"/>
    <w:rsid w:val="00EA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6AB8"/>
  <w15:chartTrackingRefBased/>
  <w15:docId w15:val="{CFAF6915-965C-439F-81CE-05BC39A5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1A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DA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74D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97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QL_injection" TargetMode="External"/><Relationship Id="rId13" Type="http://schemas.openxmlformats.org/officeDocument/2006/relationships/hyperlink" Target="https://en.wikipedia.org/wiki/Vector_(malware)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n.wikipedia.org/wiki/SQL" TargetMode="External"/><Relationship Id="rId12" Type="http://schemas.openxmlformats.org/officeDocument/2006/relationships/hyperlink" Target="https://en.wikipedia.org/wiki/Strongly-typed_programming_language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Attack_(computing)" TargetMode="External"/><Relationship Id="rId11" Type="http://schemas.openxmlformats.org/officeDocument/2006/relationships/hyperlink" Target="https://en.wikipedia.org/wiki/Escape_sequence" TargetMode="External"/><Relationship Id="rId5" Type="http://schemas.openxmlformats.org/officeDocument/2006/relationships/hyperlink" Target="https://en.wikipedia.org/wiki/Code_injection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en.wikipedia.org/wiki/String_litera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ecurity_vulnerability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Namballa Charan</dc:creator>
  <cp:keywords/>
  <dc:description/>
  <cp:lastModifiedBy>isa saikiran</cp:lastModifiedBy>
  <cp:revision>3</cp:revision>
  <dcterms:created xsi:type="dcterms:W3CDTF">2021-07-04T09:27:00Z</dcterms:created>
  <dcterms:modified xsi:type="dcterms:W3CDTF">2021-07-04T09:31:00Z</dcterms:modified>
</cp:coreProperties>
</file>