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color w:val="000000"/>
          <w:lang w:val="en-SA"/>
        </w:rPr>
        <w:t> Scenarios to be tested :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 xml:space="preserve">New user Registration </w:t>
      </w:r>
      <w:r w:rsidRPr="00E00A71">
        <w:rPr>
          <w:rFonts w:eastAsia="Times New Roman"/>
          <w:b/>
          <w:bCs/>
          <w:color w:val="000000"/>
          <w:shd w:val="clear" w:color="auto" w:fill="FFFF00"/>
          <w:lang w:val="en-SA"/>
        </w:rPr>
        <w:t>( New Feature )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Login functionality </w:t>
      </w:r>
    </w:p>
    <w:p w:rsidR="00E00A71" w:rsidRPr="00E00A71" w:rsidRDefault="00E00A71" w:rsidP="00E00A71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 xml:space="preserve">By Email </w:t>
      </w:r>
      <w:r w:rsidRPr="00E00A71">
        <w:rPr>
          <w:rFonts w:eastAsia="Times New Roman"/>
          <w:color w:val="000000"/>
          <w:shd w:val="clear" w:color="auto" w:fill="FFFF00"/>
          <w:lang w:val="en-SA"/>
        </w:rPr>
        <w:t>( New Feature ) </w:t>
      </w:r>
    </w:p>
    <w:p w:rsidR="00E00A71" w:rsidRPr="00E00A71" w:rsidRDefault="00E00A71" w:rsidP="00E00A71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By google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 xml:space="preserve">Edit user profile  </w:t>
      </w:r>
      <w:r w:rsidRPr="00E00A71">
        <w:rPr>
          <w:rFonts w:eastAsia="Times New Roman"/>
          <w:b/>
          <w:bCs/>
          <w:color w:val="000000"/>
          <w:shd w:val="clear" w:color="auto" w:fill="FFFF00"/>
          <w:lang w:val="en-SA"/>
        </w:rPr>
        <w:t>( New Feature ) </w:t>
      </w:r>
    </w:p>
    <w:p w:rsidR="00E00A71" w:rsidRPr="00E00A71" w:rsidRDefault="00E00A71" w:rsidP="00E00A71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Upload profile image </w:t>
      </w:r>
    </w:p>
    <w:p w:rsidR="00E00A71" w:rsidRPr="00E00A71" w:rsidRDefault="00E00A71" w:rsidP="00E00A71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Edit user name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 xml:space="preserve">View user profile  </w:t>
      </w:r>
      <w:r w:rsidRPr="00E00A71">
        <w:rPr>
          <w:rFonts w:eastAsia="Times New Roman"/>
          <w:b/>
          <w:bCs/>
          <w:color w:val="000000"/>
          <w:shd w:val="clear" w:color="auto" w:fill="FFFF00"/>
          <w:lang w:val="en-SA"/>
        </w:rPr>
        <w:t>( New Feature )</w:t>
      </w:r>
    </w:p>
    <w:p w:rsidR="00E00A71" w:rsidRPr="00E00A71" w:rsidRDefault="00E00A71" w:rsidP="00E00A71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Upload profile image </w:t>
      </w:r>
    </w:p>
    <w:p w:rsidR="00E00A71" w:rsidRPr="00E00A71" w:rsidRDefault="00E00A71" w:rsidP="00E00A71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Edit user name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Create a new Itinerary 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Add and Select destination from google map  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Set time 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Set trip budget 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Upload image for itinerary (optional)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View itinerary summary </w:t>
      </w:r>
    </w:p>
    <w:p w:rsidR="00E00A71" w:rsidRPr="00E00A71" w:rsidRDefault="00E00A71" w:rsidP="00E00A71">
      <w:pPr>
        <w:numPr>
          <w:ilvl w:val="1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shd w:val="clear" w:color="auto" w:fill="B6D7A8"/>
          <w:lang w:val="en-SA"/>
        </w:rPr>
        <w:t>Set visibility (Public , Private)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Share Itinerary </w:t>
      </w:r>
    </w:p>
    <w:p w:rsidR="00E00A71" w:rsidRPr="00E00A71" w:rsidRDefault="00E00A71" w:rsidP="00E00A7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 xml:space="preserve">Share through key hash (twitter) </w:t>
      </w:r>
      <w:r w:rsidRPr="00E00A71">
        <w:rPr>
          <w:rFonts w:eastAsia="Times New Roman"/>
          <w:color w:val="000000"/>
          <w:shd w:val="clear" w:color="auto" w:fill="FFFF00"/>
          <w:lang w:val="en-SA"/>
        </w:rPr>
        <w:t>( New Feature )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View published itinerary in homepage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Budget tracking</w:t>
      </w:r>
      <w:r w:rsidRPr="00E00A71">
        <w:rPr>
          <w:rFonts w:eastAsia="Times New Roman"/>
          <w:b/>
          <w:bCs/>
          <w:color w:val="000000"/>
          <w:shd w:val="clear" w:color="auto" w:fill="00FF00"/>
          <w:lang w:val="en-SA"/>
        </w:rPr>
        <w:t xml:space="preserve"> ( Enhanced Feature )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color w:val="000000"/>
          <w:lang w:val="en-SA"/>
        </w:rPr>
        <w:t> </w:t>
      </w:r>
    </w:p>
    <w:p w:rsidR="00E00A71" w:rsidRPr="00E00A71" w:rsidRDefault="00E00A71" w:rsidP="00E00A71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Email reminders for upcoming trips</w:t>
      </w:r>
      <w:r w:rsidRPr="00E00A71">
        <w:rPr>
          <w:rFonts w:eastAsia="Times New Roman"/>
          <w:b/>
          <w:bCs/>
          <w:color w:val="000000"/>
          <w:shd w:val="clear" w:color="auto" w:fill="FFFF00"/>
          <w:lang w:val="en-SA"/>
        </w:rPr>
        <w:t xml:space="preserve"> (should check when the user will be going to receive the reminder? Like after how many dyas ?)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 xml:space="preserve">View Recent plan in dashboard </w:t>
      </w:r>
      <w:r w:rsidRPr="00E00A71">
        <w:rPr>
          <w:rFonts w:eastAsia="Times New Roman"/>
          <w:b/>
          <w:bCs/>
          <w:color w:val="000000"/>
          <w:shd w:val="clear" w:color="auto" w:fill="FF0000"/>
          <w:lang w:val="en-SA"/>
        </w:rPr>
        <w:t>( not implemented yet )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b/>
          <w:bCs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 xml:space="preserve">Like itinerary  </w:t>
      </w:r>
      <w:r w:rsidRPr="00E00A71">
        <w:rPr>
          <w:rFonts w:eastAsia="Times New Roman"/>
          <w:b/>
          <w:bCs/>
          <w:color w:val="000000"/>
          <w:shd w:val="clear" w:color="auto" w:fill="FFFF00"/>
          <w:lang w:val="en-SA"/>
        </w:rPr>
        <w:t>( New Feature ) </w:t>
      </w:r>
    </w:p>
    <w:p w:rsidR="00E00A71" w:rsidRPr="00E00A71" w:rsidRDefault="00E00A71" w:rsidP="00E00A71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Like published itinerary from another user </w:t>
      </w:r>
    </w:p>
    <w:p w:rsidR="00E00A71" w:rsidRPr="00E00A71" w:rsidRDefault="00E00A71" w:rsidP="00E00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color w:val="000000"/>
          <w:lang w:val="en-SA"/>
        </w:rPr>
        <w:t> </w:t>
      </w:r>
    </w:p>
    <w:p w:rsidR="00E00A71" w:rsidRPr="00E00A71" w:rsidRDefault="00E00A71" w:rsidP="00E00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Positive Scenarios :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56"/>
        <w:gridCol w:w="1674"/>
        <w:gridCol w:w="1551"/>
        <w:gridCol w:w="1610"/>
        <w:gridCol w:w="1537"/>
        <w:gridCol w:w="708"/>
      </w:tblGrid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case#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Case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 / Fail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TC01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Register new user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Login by Google with 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Click sign-in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Google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Filled-out email and password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Email: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Password: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should login into the website and directed to Dashboard page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login successfully and directed to dashboard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Login by Email with valid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Click sign-in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Email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Filled-out email and password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Email: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Password: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should login into the website and directed to homepage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Edit user profile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Upload image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View user profile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Image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Display user profile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Add destination manually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create new itinerary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  Enter 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Set start and 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Select visibility option (public / private)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select next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6- Select Add destination manually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7- enter dest name , address and time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Destination name , location ,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Destination has been added to the itinerary summary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Destination added to the summary table in right of the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Add destination by google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create new itinerary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2-  Enter 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Set start and 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Select visibility option (public / private)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select next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6- Select Add destination manually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7- Search for location through google map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Destination name and location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 xml:space="preserve">Destination has been added to the </w:t>
            </w: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itinerary summary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 xml:space="preserve">Dest added to the </w:t>
            </w: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itinerary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pass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Upload optional image into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create new itinerary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  Enter 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Set start and 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Select visibility option (public / private)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select next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6- Select Add destination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7- Search for location through google map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8- Select destination date and time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9- View itinerary summary on the right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10- Select next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11- Set trip budget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12- Upload image (optional)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13- choose image from desktop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Image uploaded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Image uploaded from local device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Image not uploaded and displayed in the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fail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View Itinerary summary before create it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create new itinerary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  Enter 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Set start and 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Select visibility option (public / private)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select next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6- Select Add destination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7- Search for location through google map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8- Select destination date and time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9- View itinerary summary on the right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Start date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Visibility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Destinations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Budget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Summary table displayed on the right side of the page showing all the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Summary table showed in the right side of the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Track budget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Create new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create new itinerary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  Enter itinerary name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Set start and end date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Select visibility option (public / private)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select next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6- Select Add destination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7- Search for location through google map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8- Select destination date and time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9- View itinerary summary on the right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10- Select next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11- Set trip budget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12- Upload image (optional)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13- Click create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Destination location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Start and end dates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Destination time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Trip budget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Image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(itinerary information 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Itinerary saved and published in User recent plan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Create itinerary button not working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faill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View created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home page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into my Itinerary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view created itinerary information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itinerary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display itinerary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Created itineraries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Created itinerary displayed with all its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View published (public )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Select home page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into All Itineraries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view all published itineraries names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itinerary 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5- display itinerary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Published itineraries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Displayed all published itineraries with its details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TC14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Receive email reminder of upcoming trip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receive email reminder automatically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 sent to user email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Like published itinerary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click liking button for another published itinerary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Liking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Itinerary has been liked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Share itinerary through twitter / facebook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View shared itinerary on twitter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Log -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Click logout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No data needed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should moved to home page for sign in again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moved to home page for sign in again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</w:t>
            </w:r>
          </w:p>
        </w:tc>
      </w:tr>
    </w:tbl>
    <w:p w:rsidR="00E00A71" w:rsidRPr="00E00A71" w:rsidRDefault="00E00A71" w:rsidP="00E00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ascii="Times New Roman" w:eastAsia="Times New Roman" w:hAnsi="Times New Roman" w:cs="Times New Roman"/>
          <w:sz w:val="24"/>
          <w:szCs w:val="24"/>
          <w:lang w:val="en-SA"/>
        </w:rPr>
        <w:br/>
      </w:r>
      <w:r w:rsidRPr="00E00A71">
        <w:rPr>
          <w:rFonts w:ascii="Times New Roman" w:eastAsia="Times New Roman" w:hAnsi="Times New Roman" w:cs="Times New Roman"/>
          <w:sz w:val="24"/>
          <w:szCs w:val="24"/>
          <w:lang w:val="en-SA"/>
        </w:rPr>
        <w:br/>
      </w:r>
      <w:r w:rsidRPr="00E00A71">
        <w:rPr>
          <w:rFonts w:ascii="Times New Roman" w:eastAsia="Times New Roman" w:hAnsi="Times New Roman" w:cs="Times New Roman"/>
          <w:sz w:val="24"/>
          <w:szCs w:val="24"/>
          <w:lang w:val="en-SA"/>
        </w:rPr>
        <w:br/>
      </w:r>
    </w:p>
    <w:p w:rsidR="00E00A71" w:rsidRPr="00E00A71" w:rsidRDefault="00E00A71" w:rsidP="00E00A7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color w:val="000000"/>
          <w:lang w:val="en-SA"/>
        </w:rPr>
        <w:t>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Negative Scenarios :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73"/>
        <w:gridCol w:w="1432"/>
        <w:gridCol w:w="1228"/>
        <w:gridCol w:w="2406"/>
        <w:gridCol w:w="890"/>
        <w:gridCol w:w="760"/>
      </w:tblGrid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case#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Case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 / Fail</w:t>
            </w: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TC03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Check user login by Google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Click sign-in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Google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Filled-out email and password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Email: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Password: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should not be able to login into the website and incorrect information error message displayed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lastRenderedPageBreak/>
              <w:t>TC04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Check user login by Email with invalid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1- Click sign-in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2- Click Google button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3- Filled-out email and password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4- Click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Email:</w:t>
            </w:r>
          </w:p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Password: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  <w:r w:rsidRPr="00E00A71">
              <w:rPr>
                <w:rFonts w:eastAsia="Times New Roman"/>
                <w:color w:val="000000"/>
                <w:lang w:val="en-SA"/>
              </w:rPr>
              <w:t>User should not be able to login into the website and incorrect information error message displayed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  <w:tr w:rsidR="00E00A71" w:rsidRPr="00E00A71" w:rsidTr="00E00A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71" w:rsidRPr="00E00A71" w:rsidRDefault="00E00A71" w:rsidP="00E00A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A"/>
              </w:rPr>
            </w:pPr>
          </w:p>
        </w:tc>
      </w:tr>
    </w:tbl>
    <w:p w:rsidR="00E00A71" w:rsidRPr="00E00A71" w:rsidRDefault="00E00A71" w:rsidP="00E00A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E00A71">
        <w:rPr>
          <w:rFonts w:eastAsia="Times New Roman"/>
          <w:b/>
          <w:bCs/>
          <w:color w:val="000000"/>
          <w:sz w:val="28"/>
          <w:szCs w:val="28"/>
          <w:shd w:val="clear" w:color="auto" w:fill="FF0000"/>
          <w:lang w:val="en-SA"/>
        </w:rPr>
        <w:t>Issues found till april 1 / 2020 : 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E00A71" w:rsidRPr="00E00A71" w:rsidRDefault="00E00A71" w:rsidP="00E00A7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Search by Google map not open when user want to search for second time </w:t>
      </w:r>
    </w:p>
    <w:p w:rsidR="00E00A71" w:rsidRPr="00E00A71" w:rsidRDefault="00E00A71" w:rsidP="00E00A7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 xml:space="preserve">Image not uploaded successfully </w:t>
      </w:r>
      <w:r w:rsidRPr="00E00A71">
        <w:rPr>
          <w:rFonts w:eastAsia="Times New Roman"/>
          <w:b/>
          <w:bCs/>
          <w:color w:val="000000"/>
          <w:lang w:val="en-SA"/>
        </w:rPr>
        <w:t>( upload button keep loading without displaying the image) </w:t>
      </w:r>
    </w:p>
    <w:p w:rsidR="00E00A71" w:rsidRPr="00E00A71" w:rsidRDefault="00E00A71" w:rsidP="00E00A7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b/>
          <w:bCs/>
          <w:color w:val="000000"/>
          <w:lang w:val="en-SA"/>
        </w:rPr>
        <w:t>Create an itinerary</w:t>
      </w:r>
      <w:r w:rsidRPr="00E00A71">
        <w:rPr>
          <w:rFonts w:eastAsia="Times New Roman"/>
          <w:color w:val="000000"/>
          <w:lang w:val="en-SA"/>
        </w:rPr>
        <w:t xml:space="preserve"> button not working. ( itinerary couldn’t created)</w:t>
      </w:r>
    </w:p>
    <w:p w:rsidR="00E00A71" w:rsidRPr="00E00A71" w:rsidRDefault="00E00A71" w:rsidP="00E00A7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When a user moves to the home page , he logs out automatically and needs to log in again .</w:t>
      </w:r>
    </w:p>
    <w:p w:rsidR="00E00A71" w:rsidRPr="00E00A71" w:rsidRDefault="00E00A71" w:rsidP="00E00A71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SA"/>
        </w:rPr>
      </w:pPr>
      <w:r w:rsidRPr="00E00A71">
        <w:rPr>
          <w:rFonts w:eastAsia="Times New Roman"/>
          <w:color w:val="000000"/>
          <w:lang w:val="en-SA"/>
        </w:rPr>
        <w:t>There’s no profile page found yet</w:t>
      </w:r>
    </w:p>
    <w:p w:rsidR="00E00A71" w:rsidRPr="00E00A71" w:rsidRDefault="00E00A71" w:rsidP="00E00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A"/>
        </w:rPr>
      </w:pPr>
    </w:p>
    <w:p w:rsidR="00961F71" w:rsidRPr="00E00A71" w:rsidRDefault="00961F71" w:rsidP="00E00A71">
      <w:pPr>
        <w:rPr>
          <w:lang w:val="en-SA"/>
        </w:rPr>
      </w:pPr>
      <w:bookmarkStart w:id="0" w:name="_GoBack"/>
      <w:bookmarkEnd w:id="0"/>
    </w:p>
    <w:sectPr w:rsidR="00961F71" w:rsidRPr="00E00A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F98" w:rsidRDefault="00B70F98">
      <w:pPr>
        <w:spacing w:line="240" w:lineRule="auto"/>
      </w:pPr>
      <w:r>
        <w:separator/>
      </w:r>
    </w:p>
  </w:endnote>
  <w:endnote w:type="continuationSeparator" w:id="0">
    <w:p w:rsidR="00B70F98" w:rsidRDefault="00B70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F98" w:rsidRDefault="00B70F98">
      <w:pPr>
        <w:spacing w:line="240" w:lineRule="auto"/>
      </w:pPr>
      <w:r>
        <w:separator/>
      </w:r>
    </w:p>
  </w:footnote>
  <w:footnote w:type="continuationSeparator" w:id="0">
    <w:p w:rsidR="00B70F98" w:rsidRDefault="00B70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BE" w:rsidRDefault="00B70F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D81"/>
    <w:multiLevelType w:val="multilevel"/>
    <w:tmpl w:val="EC02A2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03CDE"/>
    <w:multiLevelType w:val="multilevel"/>
    <w:tmpl w:val="BEB81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35195"/>
    <w:multiLevelType w:val="multilevel"/>
    <w:tmpl w:val="E9DE6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7913"/>
    <w:multiLevelType w:val="multilevel"/>
    <w:tmpl w:val="5F42EB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60630"/>
    <w:multiLevelType w:val="multilevel"/>
    <w:tmpl w:val="30C8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710BB"/>
    <w:multiLevelType w:val="multilevel"/>
    <w:tmpl w:val="36083E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B5B10"/>
    <w:multiLevelType w:val="multilevel"/>
    <w:tmpl w:val="6924FB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7D47BF"/>
    <w:multiLevelType w:val="multilevel"/>
    <w:tmpl w:val="48F8B9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92F3E"/>
    <w:multiLevelType w:val="multilevel"/>
    <w:tmpl w:val="1BF85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772B0"/>
    <w:multiLevelType w:val="multilevel"/>
    <w:tmpl w:val="370AF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85E20"/>
    <w:multiLevelType w:val="multilevel"/>
    <w:tmpl w:val="8CF64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77E9D"/>
    <w:multiLevelType w:val="multilevel"/>
    <w:tmpl w:val="52F4B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B53D3"/>
    <w:multiLevelType w:val="multilevel"/>
    <w:tmpl w:val="1772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1"/>
    <w:rsid w:val="00316D3B"/>
    <w:rsid w:val="005A338A"/>
    <w:rsid w:val="00961F71"/>
    <w:rsid w:val="00B70F98"/>
    <w:rsid w:val="00E00A71"/>
    <w:rsid w:val="00E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7C86CC-BB4D-4740-825B-64984BBC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083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590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Alroshoud</dc:creator>
  <cp:keywords/>
  <dc:description/>
  <cp:lastModifiedBy>Maram Alroshoud</cp:lastModifiedBy>
  <cp:revision>3</cp:revision>
  <dcterms:created xsi:type="dcterms:W3CDTF">2020-03-10T22:19:00Z</dcterms:created>
  <dcterms:modified xsi:type="dcterms:W3CDTF">2020-04-02T22:01:00Z</dcterms:modified>
</cp:coreProperties>
</file>