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9C5A3" w14:textId="77777777" w:rsidR="00CE12A5" w:rsidRDefault="00CE12A5" w:rsidP="00CE12A5">
      <w:r>
        <w:t xml:space="preserve">                    </w:t>
      </w:r>
      <w:r w:rsidRPr="00F170D9">
        <w:rPr>
          <w:noProof/>
        </w:rPr>
        <w:drawing>
          <wp:inline distT="0" distB="0" distL="0" distR="0" wp14:anchorId="7EA56231" wp14:editId="29B4E38B">
            <wp:extent cx="46482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14:paraId="5BFFBA15" w14:textId="77777777" w:rsidR="00CE12A5" w:rsidRDefault="00CE12A5" w:rsidP="00CE12A5">
      <w:r>
        <w:t xml:space="preserve">  </w:t>
      </w:r>
    </w:p>
    <w:p w14:paraId="7C92967C" w14:textId="77777777" w:rsidR="00CE12A5" w:rsidRPr="00CE12A5" w:rsidRDefault="00CE12A5" w:rsidP="00CE12A5">
      <w:pPr>
        <w:jc w:val="center"/>
        <w:rPr>
          <w:b/>
          <w:bCs/>
          <w:sz w:val="40"/>
          <w:szCs w:val="28"/>
        </w:rPr>
      </w:pPr>
      <w:r w:rsidRPr="00CE12A5">
        <w:rPr>
          <w:b/>
          <w:bCs/>
          <w:sz w:val="40"/>
          <w:szCs w:val="28"/>
        </w:rPr>
        <w:t>Open Source Technology</w:t>
      </w:r>
      <w:r w:rsidRPr="00CE12A5">
        <w:rPr>
          <w:b/>
          <w:bCs/>
          <w:sz w:val="32"/>
        </w:rPr>
        <w:t xml:space="preserve"> (</w:t>
      </w:r>
      <w:r w:rsidRPr="00CE12A5">
        <w:rPr>
          <w:b/>
          <w:bCs/>
          <w:sz w:val="40"/>
          <w:szCs w:val="28"/>
        </w:rPr>
        <w:t>CA2)</w:t>
      </w:r>
    </w:p>
    <w:p w14:paraId="1EA4119A" w14:textId="77777777" w:rsidR="00CE12A5" w:rsidRPr="00CE12A5" w:rsidRDefault="00CE12A5" w:rsidP="00CE12A5">
      <w:pPr>
        <w:jc w:val="center"/>
        <w:rPr>
          <w:b/>
          <w:bCs/>
          <w:sz w:val="40"/>
          <w:szCs w:val="28"/>
        </w:rPr>
      </w:pPr>
      <w:r w:rsidRPr="00CE12A5">
        <w:rPr>
          <w:b/>
          <w:bCs/>
          <w:sz w:val="40"/>
          <w:szCs w:val="28"/>
        </w:rPr>
        <w:t>Report</w:t>
      </w:r>
    </w:p>
    <w:p w14:paraId="174412D8" w14:textId="77777777" w:rsidR="00CE12A5" w:rsidRPr="00CE12A5" w:rsidRDefault="00CE12A5" w:rsidP="00CE12A5">
      <w:pPr>
        <w:jc w:val="center"/>
        <w:rPr>
          <w:b/>
          <w:bCs/>
          <w:sz w:val="40"/>
          <w:szCs w:val="28"/>
        </w:rPr>
      </w:pPr>
      <w:r w:rsidRPr="00CE12A5">
        <w:rPr>
          <w:b/>
          <w:bCs/>
          <w:sz w:val="40"/>
          <w:szCs w:val="28"/>
        </w:rPr>
        <w:t>on</w:t>
      </w:r>
    </w:p>
    <w:p w14:paraId="2993B067" w14:textId="77777777" w:rsidR="00CE12A5" w:rsidRPr="00CE12A5" w:rsidRDefault="00CE12A5" w:rsidP="00CE12A5">
      <w:pPr>
        <w:jc w:val="center"/>
        <w:rPr>
          <w:b/>
          <w:bCs/>
          <w:sz w:val="40"/>
          <w:szCs w:val="28"/>
        </w:rPr>
      </w:pPr>
      <w:r w:rsidRPr="00CE12A5">
        <w:rPr>
          <w:b/>
          <w:bCs/>
          <w:sz w:val="40"/>
          <w:szCs w:val="28"/>
        </w:rPr>
        <w:t>Student percentage calculator</w:t>
      </w:r>
    </w:p>
    <w:p w14:paraId="21E32148" w14:textId="77777777" w:rsidR="00CE12A5" w:rsidRPr="00CE12A5" w:rsidRDefault="00CE12A5" w:rsidP="00CE12A5">
      <w:pPr>
        <w:jc w:val="center"/>
        <w:rPr>
          <w:b/>
          <w:bCs/>
          <w:sz w:val="40"/>
          <w:szCs w:val="28"/>
        </w:rPr>
      </w:pPr>
      <w:r w:rsidRPr="00CE12A5">
        <w:rPr>
          <w:b/>
          <w:bCs/>
          <w:sz w:val="40"/>
          <w:szCs w:val="28"/>
        </w:rPr>
        <w:t>(Question.no: 5)</w:t>
      </w:r>
    </w:p>
    <w:p w14:paraId="21809409" w14:textId="77777777" w:rsidR="00CE12A5" w:rsidRPr="00CE12A5" w:rsidRDefault="00CE12A5" w:rsidP="00CE12A5">
      <w:pPr>
        <w:jc w:val="center"/>
        <w:rPr>
          <w:b/>
          <w:bCs/>
          <w:sz w:val="36"/>
          <w:szCs w:val="28"/>
        </w:rPr>
      </w:pPr>
      <w:r w:rsidRPr="00CE12A5">
        <w:rPr>
          <w:b/>
          <w:bCs/>
          <w:sz w:val="36"/>
          <w:szCs w:val="28"/>
        </w:rPr>
        <w:t>Course Code: INT301</w:t>
      </w:r>
    </w:p>
    <w:p w14:paraId="5CBBDEAE" w14:textId="77777777" w:rsidR="00CE12A5" w:rsidRDefault="00CE12A5" w:rsidP="00CE12A5">
      <w:pPr>
        <w:jc w:val="center"/>
      </w:pPr>
    </w:p>
    <w:p w14:paraId="2E5AA901" w14:textId="77777777" w:rsidR="00CE12A5" w:rsidRPr="00CE12A5" w:rsidRDefault="00CE12A5" w:rsidP="00CE12A5">
      <w:pPr>
        <w:jc w:val="center"/>
        <w:rPr>
          <w:b/>
          <w:bCs/>
          <w:sz w:val="28"/>
        </w:rPr>
      </w:pPr>
      <w:r w:rsidRPr="00CE12A5">
        <w:rPr>
          <w:b/>
          <w:bCs/>
          <w:sz w:val="28"/>
        </w:rPr>
        <w:t>Submitted by</w:t>
      </w:r>
    </w:p>
    <w:p w14:paraId="67126580" w14:textId="505D3775" w:rsidR="00CE12A5" w:rsidRPr="00CE12A5" w:rsidRDefault="00CE12A5" w:rsidP="00CE12A5">
      <w:pPr>
        <w:jc w:val="center"/>
        <w:rPr>
          <w:b/>
          <w:bCs/>
          <w:sz w:val="28"/>
        </w:rPr>
      </w:pPr>
      <w:r w:rsidRPr="00CE12A5">
        <w:rPr>
          <w:b/>
          <w:bCs/>
          <w:sz w:val="28"/>
        </w:rPr>
        <w:t xml:space="preserve">Name: </w:t>
      </w:r>
      <w:r w:rsidR="00027844">
        <w:rPr>
          <w:b/>
          <w:bCs/>
          <w:sz w:val="28"/>
        </w:rPr>
        <w:t>Madimi SaiKiran</w:t>
      </w:r>
    </w:p>
    <w:p w14:paraId="47CCCD0C" w14:textId="580030F4" w:rsidR="00CE12A5" w:rsidRDefault="00CE12A5" w:rsidP="00CE12A5">
      <w:pPr>
        <w:jc w:val="center"/>
        <w:rPr>
          <w:b/>
          <w:bCs/>
          <w:sz w:val="28"/>
        </w:rPr>
      </w:pPr>
      <w:r w:rsidRPr="00CE12A5">
        <w:rPr>
          <w:b/>
          <w:bCs/>
          <w:sz w:val="28"/>
        </w:rPr>
        <w:t>Reg.no:</w:t>
      </w:r>
      <w:r>
        <w:rPr>
          <w:b/>
          <w:bCs/>
          <w:sz w:val="28"/>
        </w:rPr>
        <w:t xml:space="preserve"> 116</w:t>
      </w:r>
      <w:r w:rsidR="00027844">
        <w:rPr>
          <w:b/>
          <w:bCs/>
          <w:sz w:val="28"/>
        </w:rPr>
        <w:t>12826</w:t>
      </w:r>
    </w:p>
    <w:p w14:paraId="16E30E44" w14:textId="1CEC3C4D" w:rsidR="00804DA6" w:rsidRPr="00CE12A5" w:rsidRDefault="00804DA6" w:rsidP="00CE12A5">
      <w:pPr>
        <w:jc w:val="center"/>
        <w:rPr>
          <w:b/>
          <w:bCs/>
          <w:sz w:val="28"/>
        </w:rPr>
      </w:pPr>
      <w:r>
        <w:rPr>
          <w:b/>
          <w:bCs/>
          <w:sz w:val="28"/>
        </w:rPr>
        <w:t xml:space="preserve">Section: </w:t>
      </w:r>
      <w:bookmarkStart w:id="0" w:name="_GoBack"/>
      <w:bookmarkEnd w:id="0"/>
      <w:r>
        <w:rPr>
          <w:b/>
          <w:bCs/>
          <w:sz w:val="28"/>
        </w:rPr>
        <w:t>KE0</w:t>
      </w:r>
      <w:r w:rsidR="005D4A58">
        <w:rPr>
          <w:b/>
          <w:bCs/>
          <w:sz w:val="28"/>
        </w:rPr>
        <w:t>09</w:t>
      </w:r>
    </w:p>
    <w:p w14:paraId="1FA7166E" w14:textId="4A14E321" w:rsidR="00CE12A5" w:rsidRPr="00CE12A5" w:rsidRDefault="00CE12A5" w:rsidP="00CE12A5">
      <w:pPr>
        <w:jc w:val="center"/>
        <w:rPr>
          <w:b/>
          <w:bCs/>
          <w:sz w:val="28"/>
        </w:rPr>
      </w:pPr>
      <w:r w:rsidRPr="00CE12A5">
        <w:rPr>
          <w:b/>
          <w:bCs/>
          <w:sz w:val="28"/>
        </w:rPr>
        <w:t>Roll.no:</w:t>
      </w:r>
      <w:r>
        <w:rPr>
          <w:b/>
          <w:bCs/>
          <w:sz w:val="28"/>
        </w:rPr>
        <w:t xml:space="preserve"> </w:t>
      </w:r>
      <w:r w:rsidR="00027844">
        <w:rPr>
          <w:b/>
          <w:bCs/>
          <w:sz w:val="28"/>
        </w:rPr>
        <w:t>B60</w:t>
      </w:r>
    </w:p>
    <w:p w14:paraId="681437A0" w14:textId="77777777" w:rsidR="00CE12A5" w:rsidRDefault="00CE12A5" w:rsidP="00CE12A5">
      <w:pPr>
        <w:jc w:val="center"/>
        <w:rPr>
          <w:b/>
          <w:bCs/>
        </w:rPr>
      </w:pPr>
    </w:p>
    <w:p w14:paraId="6AA6E1C5" w14:textId="77777777" w:rsidR="00CE12A5" w:rsidRDefault="00CE12A5" w:rsidP="00CE12A5">
      <w:pPr>
        <w:jc w:val="center"/>
        <w:rPr>
          <w:b/>
          <w:bCs/>
          <w:sz w:val="28"/>
        </w:rPr>
      </w:pPr>
      <w:r w:rsidRPr="00F6621E">
        <w:rPr>
          <w:b/>
          <w:bCs/>
          <w:sz w:val="28"/>
        </w:rPr>
        <w:t>Submit to</w:t>
      </w:r>
    </w:p>
    <w:p w14:paraId="1F302AF2" w14:textId="3F2CF894" w:rsidR="00E72B2E" w:rsidRPr="00F6621E" w:rsidRDefault="00027844" w:rsidP="00CE12A5">
      <w:pPr>
        <w:jc w:val="center"/>
        <w:rPr>
          <w:b/>
          <w:bCs/>
          <w:sz w:val="28"/>
        </w:rPr>
      </w:pPr>
      <w:r>
        <w:rPr>
          <w:b/>
          <w:bCs/>
          <w:sz w:val="28"/>
        </w:rPr>
        <w:t>Shivali Chopra</w:t>
      </w:r>
    </w:p>
    <w:p w14:paraId="15EC3A5E" w14:textId="77777777" w:rsidR="00CE12A5" w:rsidRDefault="00CE12A5" w:rsidP="00E72B2E">
      <w:pPr>
        <w:rPr>
          <w:b/>
          <w:bCs/>
        </w:rPr>
      </w:pPr>
    </w:p>
    <w:p w14:paraId="2287E152" w14:textId="77777777" w:rsidR="00215937" w:rsidRPr="00215937" w:rsidRDefault="00215937" w:rsidP="00215937">
      <w:pPr>
        <w:rPr>
          <w:rFonts w:cstheme="minorHAnsi"/>
          <w:b/>
          <w:bCs/>
          <w:sz w:val="36"/>
        </w:rPr>
      </w:pPr>
      <w:r w:rsidRPr="00215937">
        <w:rPr>
          <w:rFonts w:cstheme="minorHAnsi"/>
          <w:b/>
          <w:bCs/>
          <w:sz w:val="36"/>
        </w:rPr>
        <w:t>Description</w:t>
      </w:r>
    </w:p>
    <w:p w14:paraId="51DBD0F8" w14:textId="77777777" w:rsidR="00215937" w:rsidRDefault="00215937" w:rsidP="00837AF1">
      <w:pPr>
        <w:spacing w:after="0" w:line="276" w:lineRule="auto"/>
        <w:ind w:left="24" w:right="24"/>
        <w:jc w:val="both"/>
        <w:rPr>
          <w:rFonts w:eastAsia="Times New Roman" w:cstheme="minorHAnsi"/>
          <w:color w:val="343434"/>
          <w:sz w:val="28"/>
        </w:rPr>
      </w:pPr>
      <w:r w:rsidRPr="00215937">
        <w:rPr>
          <w:rFonts w:eastAsia="Times New Roman" w:cstheme="minorHAnsi"/>
          <w:color w:val="343434"/>
          <w:sz w:val="28"/>
        </w:rPr>
        <w:t>An online marks percentage calculator to measure the percentage of marks obtained in the examination. Enter the marks you have scored and also provide the total marks to find the exam mark percentage.</w:t>
      </w:r>
    </w:p>
    <w:p w14:paraId="78EC8D30" w14:textId="77777777" w:rsidR="00837AF1" w:rsidRDefault="00837AF1" w:rsidP="00837AF1">
      <w:pPr>
        <w:spacing w:after="0" w:line="276" w:lineRule="auto"/>
        <w:ind w:left="24" w:right="24"/>
        <w:jc w:val="both"/>
        <w:rPr>
          <w:rFonts w:eastAsia="Times New Roman" w:cstheme="minorHAnsi"/>
          <w:color w:val="343434"/>
          <w:sz w:val="28"/>
        </w:rPr>
      </w:pPr>
    </w:p>
    <w:p w14:paraId="25F15523" w14:textId="77777777" w:rsidR="00837AF1" w:rsidRDefault="00837AF1" w:rsidP="00837AF1">
      <w:pPr>
        <w:spacing w:after="0" w:line="276" w:lineRule="auto"/>
        <w:ind w:left="24" w:right="24"/>
        <w:jc w:val="both"/>
        <w:rPr>
          <w:rFonts w:eastAsia="Times New Roman" w:cstheme="minorHAnsi"/>
          <w:color w:val="343434"/>
          <w:sz w:val="28"/>
        </w:rPr>
      </w:pPr>
      <w:r>
        <w:rPr>
          <w:rFonts w:eastAsia="Times New Roman" w:cstheme="minorHAnsi"/>
          <w:color w:val="343434"/>
          <w:sz w:val="28"/>
        </w:rPr>
        <w:t>This project is constructed under the Ubuntu OS (18.4).</w:t>
      </w:r>
    </w:p>
    <w:p w14:paraId="365BEC5E" w14:textId="77777777" w:rsidR="00837AF1" w:rsidRDefault="00837AF1" w:rsidP="00837AF1">
      <w:pPr>
        <w:spacing w:after="0" w:line="276" w:lineRule="auto"/>
        <w:ind w:left="24" w:right="24"/>
        <w:jc w:val="both"/>
        <w:rPr>
          <w:rFonts w:eastAsia="Times New Roman" w:cstheme="minorHAnsi"/>
          <w:color w:val="343434"/>
          <w:sz w:val="28"/>
        </w:rPr>
      </w:pPr>
      <w:r>
        <w:rPr>
          <w:rFonts w:eastAsia="Times New Roman" w:cstheme="minorHAnsi"/>
          <w:color w:val="343434"/>
          <w:sz w:val="28"/>
        </w:rPr>
        <w:t xml:space="preserve">The software’s that are used in this project are php, </w:t>
      </w:r>
      <w:r w:rsidR="00496F6F">
        <w:rPr>
          <w:rFonts w:eastAsia="Times New Roman" w:cstheme="minorHAnsi"/>
          <w:color w:val="343434"/>
          <w:sz w:val="28"/>
        </w:rPr>
        <w:t>html, apache</w:t>
      </w:r>
      <w:r>
        <w:rPr>
          <w:rFonts w:eastAsia="Times New Roman" w:cstheme="minorHAnsi"/>
          <w:color w:val="343434"/>
          <w:sz w:val="28"/>
        </w:rPr>
        <w:t>2 and MySQL.</w:t>
      </w:r>
    </w:p>
    <w:p w14:paraId="7F87A504" w14:textId="77777777" w:rsidR="00837AF1" w:rsidRPr="00837AF1" w:rsidRDefault="00837AF1" w:rsidP="00837AF1">
      <w:pPr>
        <w:spacing w:after="0" w:line="276" w:lineRule="auto"/>
        <w:ind w:left="24" w:right="24"/>
        <w:jc w:val="both"/>
        <w:rPr>
          <w:rFonts w:eastAsia="Times New Roman" w:cstheme="minorHAnsi"/>
          <w:color w:val="343434"/>
          <w:sz w:val="36"/>
        </w:rPr>
      </w:pPr>
    </w:p>
    <w:p w14:paraId="11D2869D" w14:textId="77777777" w:rsidR="00837AF1" w:rsidRDefault="00837AF1" w:rsidP="00837AF1">
      <w:pPr>
        <w:spacing w:after="0" w:line="276" w:lineRule="auto"/>
        <w:ind w:left="24" w:right="24"/>
        <w:jc w:val="both"/>
        <w:rPr>
          <w:rFonts w:cstheme="minorHAnsi"/>
          <w:color w:val="222222"/>
          <w:sz w:val="28"/>
          <w:shd w:val="clear" w:color="auto" w:fill="FFFFFF"/>
        </w:rPr>
      </w:pPr>
      <w:r w:rsidRPr="00837AF1">
        <w:rPr>
          <w:rFonts w:cstheme="minorHAnsi"/>
          <w:b/>
          <w:bCs/>
          <w:color w:val="222222"/>
          <w:sz w:val="32"/>
          <w:shd w:val="clear" w:color="auto" w:fill="FFFFFF"/>
        </w:rPr>
        <w:t>PHP</w:t>
      </w:r>
      <w:r w:rsidRPr="00837AF1">
        <w:rPr>
          <w:rFonts w:cstheme="minorHAnsi"/>
          <w:color w:val="222222"/>
          <w:sz w:val="28"/>
          <w:shd w:val="clear" w:color="auto" w:fill="FFFFFF"/>
        </w:rPr>
        <w:t> is a recursive acronym for "</w:t>
      </w:r>
      <w:r w:rsidRPr="00837AF1">
        <w:rPr>
          <w:rFonts w:cstheme="minorHAnsi"/>
          <w:bCs/>
          <w:color w:val="222222"/>
          <w:sz w:val="28"/>
          <w:shd w:val="clear" w:color="auto" w:fill="FFFFFF"/>
        </w:rPr>
        <w:t>PHP</w:t>
      </w:r>
      <w:r w:rsidRPr="00837AF1">
        <w:rPr>
          <w:rFonts w:cstheme="minorHAnsi"/>
          <w:color w:val="222222"/>
          <w:sz w:val="28"/>
          <w:shd w:val="clear" w:color="auto" w:fill="FFFFFF"/>
        </w:rPr>
        <w:t>: Hypertext Preprocessor". </w:t>
      </w:r>
      <w:r w:rsidRPr="00837AF1">
        <w:rPr>
          <w:rFonts w:cstheme="minorHAnsi"/>
          <w:bCs/>
          <w:color w:val="222222"/>
          <w:sz w:val="28"/>
          <w:shd w:val="clear" w:color="auto" w:fill="FFFFFF"/>
        </w:rPr>
        <w:t>PHP</w:t>
      </w:r>
      <w:r w:rsidRPr="00837AF1">
        <w:rPr>
          <w:rFonts w:cstheme="minorHAnsi"/>
          <w:color w:val="222222"/>
          <w:sz w:val="28"/>
          <w:shd w:val="clear" w:color="auto" w:fill="FFFFFF"/>
        </w:rPr>
        <w:t> is a server side scripting language that is embedded in HTML. It is used to manage dynamic content, databases, session tracking, even build entire e-commerce sites.</w:t>
      </w:r>
      <w:r>
        <w:rPr>
          <w:rFonts w:cstheme="minorHAnsi"/>
          <w:color w:val="222222"/>
          <w:sz w:val="28"/>
          <w:shd w:val="clear" w:color="auto" w:fill="FFFFFF"/>
        </w:rPr>
        <w:t xml:space="preserve"> The php version that is used in this project is php 7.2.24.</w:t>
      </w:r>
    </w:p>
    <w:p w14:paraId="5482E7C3" w14:textId="77777777" w:rsidR="00837AF1" w:rsidRDefault="00837AF1" w:rsidP="00837AF1">
      <w:pPr>
        <w:spacing w:after="0" w:line="276" w:lineRule="auto"/>
        <w:ind w:left="24" w:right="24"/>
        <w:jc w:val="both"/>
        <w:rPr>
          <w:rFonts w:eastAsia="Times New Roman" w:cstheme="minorHAnsi"/>
          <w:color w:val="343434"/>
          <w:sz w:val="36"/>
        </w:rPr>
      </w:pPr>
      <w:r>
        <w:rPr>
          <w:rFonts w:cstheme="minorHAnsi"/>
          <w:b/>
          <w:bCs/>
          <w:color w:val="222222"/>
          <w:sz w:val="32"/>
          <w:shd w:val="clear" w:color="auto" w:fill="FFFFFF"/>
        </w:rPr>
        <w:t xml:space="preserve"> </w:t>
      </w:r>
    </w:p>
    <w:p w14:paraId="3D01FC8E" w14:textId="77777777" w:rsidR="00837AF1" w:rsidRDefault="00837AF1" w:rsidP="00837AF1">
      <w:pPr>
        <w:spacing w:after="0" w:line="276" w:lineRule="auto"/>
        <w:ind w:right="24"/>
        <w:jc w:val="both"/>
        <w:rPr>
          <w:rFonts w:eastAsia="Times New Roman" w:cstheme="minorHAnsi"/>
          <w:color w:val="343434"/>
          <w:sz w:val="28"/>
        </w:rPr>
      </w:pPr>
      <w:r>
        <w:rPr>
          <w:rFonts w:eastAsia="Times New Roman" w:cstheme="minorHAnsi"/>
          <w:color w:val="343434"/>
          <w:sz w:val="28"/>
        </w:rPr>
        <w:t xml:space="preserve">At the first step we need create two files one is for html and one is for php. In the Html file the front end part takes place and in the php file the backend part exist. Before connecting the MySQL to the page, we need to create a database in the server and create a table in the database. So that the data that is entered in the html page gets entered into the sql. </w:t>
      </w:r>
    </w:p>
    <w:p w14:paraId="1042AFD3" w14:textId="77777777" w:rsidR="00837AF1" w:rsidRDefault="00837AF1" w:rsidP="00837AF1">
      <w:pPr>
        <w:spacing w:after="0" w:line="276" w:lineRule="auto"/>
        <w:ind w:right="24"/>
        <w:jc w:val="both"/>
        <w:rPr>
          <w:rFonts w:eastAsia="Times New Roman" w:cstheme="minorHAnsi"/>
          <w:color w:val="343434"/>
          <w:sz w:val="28"/>
        </w:rPr>
      </w:pPr>
    </w:p>
    <w:p w14:paraId="695FFC21" w14:textId="77777777" w:rsidR="00837AF1" w:rsidRDefault="00837AF1" w:rsidP="00837AF1">
      <w:pPr>
        <w:spacing w:after="0" w:line="276" w:lineRule="auto"/>
        <w:ind w:right="24"/>
        <w:jc w:val="both"/>
        <w:rPr>
          <w:rFonts w:cstheme="minorHAnsi"/>
          <w:color w:val="222222"/>
          <w:sz w:val="28"/>
          <w:shd w:val="clear" w:color="auto" w:fill="FFFFFF"/>
        </w:rPr>
      </w:pPr>
      <w:r w:rsidRPr="00837AF1">
        <w:rPr>
          <w:rFonts w:cstheme="minorHAnsi"/>
          <w:b/>
          <w:bCs/>
          <w:color w:val="222222"/>
          <w:sz w:val="28"/>
          <w:shd w:val="clear" w:color="auto" w:fill="FFFFFF"/>
        </w:rPr>
        <w:t>MySQL</w:t>
      </w:r>
      <w:r w:rsidRPr="00837AF1">
        <w:rPr>
          <w:rFonts w:cstheme="minorHAnsi"/>
          <w:color w:val="222222"/>
          <w:sz w:val="28"/>
          <w:shd w:val="clear" w:color="auto" w:fill="FFFFFF"/>
        </w:rPr>
        <w:t> is an Oracle-backed open source relational database management system (RDBMS) based on Structured Query Language (SQL). </w:t>
      </w:r>
      <w:r w:rsidRPr="00837AF1">
        <w:rPr>
          <w:rFonts w:cstheme="minorHAnsi"/>
          <w:bCs/>
          <w:color w:val="222222"/>
          <w:sz w:val="28"/>
          <w:shd w:val="clear" w:color="auto" w:fill="FFFFFF"/>
        </w:rPr>
        <w:t>MySQL</w:t>
      </w:r>
      <w:r w:rsidRPr="00837AF1">
        <w:rPr>
          <w:rFonts w:cstheme="minorHAnsi"/>
          <w:color w:val="222222"/>
          <w:sz w:val="28"/>
          <w:shd w:val="clear" w:color="auto" w:fill="FFFFFF"/>
        </w:rPr>
        <w:t> runs on virtually all platforms, includ</w:t>
      </w:r>
      <w:r>
        <w:rPr>
          <w:rFonts w:cstheme="minorHAnsi"/>
          <w:color w:val="222222"/>
          <w:sz w:val="28"/>
          <w:shd w:val="clear" w:color="auto" w:fill="FFFFFF"/>
        </w:rPr>
        <w:t xml:space="preserve">ing Linux, UNIX and Windows. </w:t>
      </w:r>
      <w:r w:rsidRPr="00837AF1">
        <w:rPr>
          <w:rFonts w:cstheme="minorHAnsi"/>
          <w:bCs/>
          <w:color w:val="222222"/>
          <w:sz w:val="28"/>
          <w:shd w:val="clear" w:color="auto" w:fill="FFFFFF"/>
        </w:rPr>
        <w:t>MySQL</w:t>
      </w:r>
      <w:r w:rsidRPr="00837AF1">
        <w:rPr>
          <w:rFonts w:cstheme="minorHAnsi"/>
          <w:color w:val="222222"/>
          <w:sz w:val="28"/>
          <w:shd w:val="clear" w:color="auto" w:fill="FFFFFF"/>
        </w:rPr>
        <w:t> is an important component of an open source enterprise stack called LAMP.</w:t>
      </w:r>
    </w:p>
    <w:p w14:paraId="22586CF6" w14:textId="77777777" w:rsidR="00837AF1" w:rsidRDefault="00837AF1" w:rsidP="00837AF1">
      <w:pPr>
        <w:spacing w:after="0" w:line="276" w:lineRule="auto"/>
        <w:ind w:right="24"/>
        <w:jc w:val="both"/>
        <w:rPr>
          <w:rFonts w:cstheme="minorHAnsi"/>
          <w:color w:val="222222"/>
          <w:sz w:val="28"/>
          <w:shd w:val="clear" w:color="auto" w:fill="FFFFFF"/>
        </w:rPr>
      </w:pPr>
    </w:p>
    <w:p w14:paraId="3558CD38" w14:textId="77777777" w:rsidR="00837AF1" w:rsidRPr="00837AF1" w:rsidRDefault="00837AF1" w:rsidP="00837AF1">
      <w:pPr>
        <w:spacing w:after="0" w:line="276" w:lineRule="auto"/>
        <w:ind w:right="24"/>
        <w:jc w:val="both"/>
        <w:rPr>
          <w:rFonts w:eastAsia="Times New Roman" w:cstheme="minorHAnsi"/>
          <w:color w:val="343434"/>
          <w:sz w:val="44"/>
        </w:rPr>
      </w:pPr>
      <w:r w:rsidRPr="00837AF1">
        <w:rPr>
          <w:rFonts w:cstheme="minorHAnsi"/>
          <w:b/>
          <w:bCs/>
          <w:color w:val="222222"/>
          <w:sz w:val="28"/>
          <w:shd w:val="clear" w:color="auto" w:fill="FFFFFF"/>
        </w:rPr>
        <w:t>Apache</w:t>
      </w:r>
      <w:r w:rsidRPr="00837AF1">
        <w:rPr>
          <w:rFonts w:cstheme="minorHAnsi"/>
          <w:color w:val="222222"/>
          <w:sz w:val="28"/>
          <w:shd w:val="clear" w:color="auto" w:fill="FFFFFF"/>
        </w:rPr>
        <w:t> Web Server is an open-source web server creation, deployment and management software. Initially developed by a group of software programmers, it is now maintained by the </w:t>
      </w:r>
      <w:r w:rsidRPr="00837AF1">
        <w:rPr>
          <w:rFonts w:cstheme="minorHAnsi"/>
          <w:bCs/>
          <w:color w:val="222222"/>
          <w:sz w:val="28"/>
          <w:shd w:val="clear" w:color="auto" w:fill="FFFFFF"/>
        </w:rPr>
        <w:t>Apache</w:t>
      </w:r>
      <w:r w:rsidRPr="00837AF1">
        <w:rPr>
          <w:rFonts w:cstheme="minorHAnsi"/>
          <w:color w:val="222222"/>
          <w:sz w:val="28"/>
          <w:shd w:val="clear" w:color="auto" w:fill="FFFFFF"/>
        </w:rPr>
        <w:t> Software Foundation.</w:t>
      </w:r>
      <w:r>
        <w:rPr>
          <w:rFonts w:cstheme="minorHAnsi"/>
          <w:color w:val="222222"/>
          <w:sz w:val="28"/>
          <w:shd w:val="clear" w:color="auto" w:fill="FFFFFF"/>
        </w:rPr>
        <w:t xml:space="preserve"> The html file is run on the localhost of the apache2.</w:t>
      </w:r>
    </w:p>
    <w:p w14:paraId="2AC5AB7F" w14:textId="77777777" w:rsidR="00837AF1" w:rsidRDefault="00837AF1" w:rsidP="00837AF1">
      <w:pPr>
        <w:spacing w:after="0" w:line="302" w:lineRule="atLeast"/>
        <w:ind w:right="24"/>
        <w:jc w:val="both"/>
        <w:rPr>
          <w:rFonts w:eastAsia="Times New Roman" w:cstheme="minorHAnsi"/>
          <w:color w:val="343434"/>
          <w:sz w:val="28"/>
        </w:rPr>
      </w:pPr>
    </w:p>
    <w:p w14:paraId="7C50EBEB" w14:textId="77777777" w:rsidR="00837AF1" w:rsidRPr="00837AF1" w:rsidRDefault="00837AF1" w:rsidP="00837AF1">
      <w:pPr>
        <w:spacing w:after="0" w:line="302" w:lineRule="atLeast"/>
        <w:ind w:right="24"/>
        <w:jc w:val="both"/>
        <w:rPr>
          <w:rFonts w:eastAsia="Times New Roman" w:cstheme="minorHAnsi"/>
          <w:color w:val="343434"/>
          <w:sz w:val="28"/>
        </w:rPr>
      </w:pPr>
    </w:p>
    <w:p w14:paraId="47778CD5" w14:textId="77777777" w:rsidR="00660A82" w:rsidRPr="00496F6F" w:rsidRDefault="00804DA6" w:rsidP="00CE12A5">
      <w:pPr>
        <w:rPr>
          <w:sz w:val="28"/>
        </w:rPr>
      </w:pPr>
      <w:r w:rsidRPr="00496F6F">
        <w:rPr>
          <w:sz w:val="28"/>
        </w:rPr>
        <w:lastRenderedPageBreak/>
        <w:t>PHP is scripting language which does run directly on browser. for running them you need to setup a server or use online server. For local server we will be using **apache** and **php**.</w:t>
      </w:r>
    </w:p>
    <w:p w14:paraId="5062A7F6" w14:textId="77777777" w:rsidR="00660A82" w:rsidRPr="00496F6F" w:rsidRDefault="00804DA6" w:rsidP="00CE12A5">
      <w:pPr>
        <w:rPr>
          <w:sz w:val="28"/>
        </w:rPr>
      </w:pPr>
      <w:r w:rsidRPr="00496F6F">
        <w:rPr>
          <w:sz w:val="28"/>
        </w:rPr>
        <w:t xml:space="preserve"> Prerequisites: - </w:t>
      </w:r>
    </w:p>
    <w:p w14:paraId="73D26760" w14:textId="77777777" w:rsidR="00660A82" w:rsidRPr="00496F6F" w:rsidRDefault="00804DA6" w:rsidP="00CE12A5">
      <w:pPr>
        <w:rPr>
          <w:sz w:val="28"/>
        </w:rPr>
      </w:pPr>
      <w:r w:rsidRPr="00496F6F">
        <w:rPr>
          <w:sz w:val="28"/>
        </w:rPr>
        <w:t>* Apache</w:t>
      </w:r>
    </w:p>
    <w:p w14:paraId="69D4B400" w14:textId="77777777" w:rsidR="00660A82" w:rsidRPr="00496F6F" w:rsidRDefault="00804DA6" w:rsidP="00CE12A5">
      <w:pPr>
        <w:rPr>
          <w:sz w:val="28"/>
        </w:rPr>
      </w:pPr>
      <w:r w:rsidRPr="00496F6F">
        <w:rPr>
          <w:sz w:val="28"/>
        </w:rPr>
        <w:t>* PHP</w:t>
      </w:r>
    </w:p>
    <w:p w14:paraId="200A5405" w14:textId="77777777" w:rsidR="00660A82" w:rsidRPr="00496F6F" w:rsidRDefault="00660A82" w:rsidP="00CE12A5">
      <w:pPr>
        <w:rPr>
          <w:sz w:val="28"/>
        </w:rPr>
      </w:pPr>
      <w:r w:rsidRPr="00496F6F">
        <w:rPr>
          <w:sz w:val="28"/>
        </w:rPr>
        <w:t>* MYSQL</w:t>
      </w:r>
    </w:p>
    <w:p w14:paraId="47460C7F" w14:textId="77777777" w:rsidR="00660A82" w:rsidRPr="00496F6F" w:rsidRDefault="00804DA6" w:rsidP="00CE12A5">
      <w:pPr>
        <w:rPr>
          <w:sz w:val="28"/>
        </w:rPr>
      </w:pPr>
      <w:r w:rsidRPr="00496F6F">
        <w:rPr>
          <w:sz w:val="28"/>
        </w:rPr>
        <w:t xml:space="preserve"> Installing Prerequisites: - </w:t>
      </w:r>
    </w:p>
    <w:p w14:paraId="655A4551" w14:textId="77777777" w:rsidR="00660A82" w:rsidRPr="00496F6F" w:rsidRDefault="00804DA6" w:rsidP="00CE12A5">
      <w:pPr>
        <w:rPr>
          <w:sz w:val="28"/>
        </w:rPr>
      </w:pPr>
      <w:r w:rsidRPr="00496F6F">
        <w:rPr>
          <w:sz w:val="28"/>
        </w:rPr>
        <w:t xml:space="preserve">For Apache: - sudo apt-get install apache2 </w:t>
      </w:r>
    </w:p>
    <w:p w14:paraId="532224D1" w14:textId="77777777" w:rsidR="00660A82" w:rsidRDefault="00804DA6" w:rsidP="00CE12A5">
      <w:pPr>
        <w:rPr>
          <w:sz w:val="28"/>
        </w:rPr>
      </w:pPr>
      <w:r w:rsidRPr="00496F6F">
        <w:rPr>
          <w:sz w:val="28"/>
        </w:rPr>
        <w:t xml:space="preserve">For PHP: - sudo apt-get install php </w:t>
      </w:r>
    </w:p>
    <w:p w14:paraId="5FEB5172" w14:textId="77777777" w:rsidR="00496F6F" w:rsidRPr="00496F6F" w:rsidRDefault="00496F6F" w:rsidP="00496F6F">
      <w:pPr>
        <w:jc w:val="both"/>
        <w:rPr>
          <w:sz w:val="28"/>
        </w:rPr>
      </w:pPr>
      <w:r>
        <w:rPr>
          <w:sz w:val="28"/>
        </w:rPr>
        <w:t xml:space="preserve">For install MySQL: - </w:t>
      </w:r>
      <w:r w:rsidRPr="00496F6F">
        <w:rPr>
          <w:rFonts w:cstheme="minorHAnsi"/>
          <w:color w:val="2D3748"/>
          <w:sz w:val="28"/>
          <w:shd w:val="clear" w:color="auto" w:fill="EDF2F7"/>
        </w:rPr>
        <w:t>sudo apt install mysql-server</w:t>
      </w:r>
    </w:p>
    <w:p w14:paraId="61A0755A" w14:textId="77777777" w:rsidR="00660A82" w:rsidRPr="00496F6F" w:rsidRDefault="00804DA6" w:rsidP="00CE12A5">
      <w:pPr>
        <w:rPr>
          <w:sz w:val="28"/>
        </w:rPr>
      </w:pPr>
      <w:r w:rsidRPr="00496F6F">
        <w:rPr>
          <w:sz w:val="28"/>
        </w:rPr>
        <w:t xml:space="preserve">Steps to run the code: - </w:t>
      </w:r>
    </w:p>
    <w:p w14:paraId="63C2EFF6" w14:textId="77777777" w:rsidR="00660A82" w:rsidRPr="00496F6F" w:rsidRDefault="00804DA6" w:rsidP="00CE12A5">
      <w:pPr>
        <w:rPr>
          <w:sz w:val="28"/>
        </w:rPr>
      </w:pPr>
      <w:r w:rsidRPr="00496F6F">
        <w:rPr>
          <w:sz w:val="28"/>
        </w:rPr>
        <w:t xml:space="preserve">Step 1: - After installing the Apache2, </w:t>
      </w:r>
    </w:p>
    <w:p w14:paraId="487C8A48" w14:textId="77777777" w:rsidR="00660A82" w:rsidRPr="00496F6F" w:rsidRDefault="00804DA6" w:rsidP="00CE12A5">
      <w:pPr>
        <w:rPr>
          <w:sz w:val="28"/>
        </w:rPr>
      </w:pPr>
      <w:r w:rsidRPr="00496F6F">
        <w:rPr>
          <w:sz w:val="28"/>
        </w:rPr>
        <w:t xml:space="preserve">Saving the old page of apache welcome. (In case you may need that in future.) </w:t>
      </w:r>
    </w:p>
    <w:p w14:paraId="6CD1C4CB" w14:textId="77777777" w:rsidR="00660A82" w:rsidRPr="00496F6F" w:rsidRDefault="00804DA6" w:rsidP="00CE12A5">
      <w:pPr>
        <w:rPr>
          <w:sz w:val="28"/>
        </w:rPr>
      </w:pPr>
      <w:r w:rsidRPr="00496F6F">
        <w:rPr>
          <w:sz w:val="28"/>
        </w:rPr>
        <w:t xml:space="preserve">Step 2: - </w:t>
      </w:r>
    </w:p>
    <w:p w14:paraId="46779B61" w14:textId="77777777" w:rsidR="00660A82" w:rsidRPr="00496F6F" w:rsidRDefault="00804DA6" w:rsidP="00CE12A5">
      <w:pPr>
        <w:rPr>
          <w:sz w:val="28"/>
        </w:rPr>
      </w:pPr>
      <w:r w:rsidRPr="00496F6F">
        <w:rPr>
          <w:sz w:val="28"/>
        </w:rPr>
        <w:t>Make a PHP file to write code in it.</w:t>
      </w:r>
    </w:p>
    <w:p w14:paraId="7590A6FC" w14:textId="77777777" w:rsidR="00660A82" w:rsidRPr="00496F6F" w:rsidRDefault="002E26A1" w:rsidP="00CE12A5">
      <w:pPr>
        <w:rPr>
          <w:sz w:val="28"/>
        </w:rPr>
      </w:pPr>
      <w:r>
        <w:rPr>
          <w:sz w:val="28"/>
        </w:rPr>
        <w:t xml:space="preserve"> sudo gedit /var/www/</w:t>
      </w:r>
      <w:r w:rsidR="00660A82" w:rsidRPr="00496F6F">
        <w:rPr>
          <w:sz w:val="28"/>
        </w:rPr>
        <w:t>main</w:t>
      </w:r>
      <w:r w:rsidR="00804DA6" w:rsidRPr="00496F6F">
        <w:rPr>
          <w:sz w:val="28"/>
        </w:rPr>
        <w:t xml:space="preserve">.php </w:t>
      </w:r>
    </w:p>
    <w:p w14:paraId="49630E14" w14:textId="77777777" w:rsidR="00660A82" w:rsidRPr="00496F6F" w:rsidRDefault="00804DA6" w:rsidP="00CE12A5">
      <w:pPr>
        <w:rPr>
          <w:sz w:val="28"/>
        </w:rPr>
      </w:pPr>
      <w:r w:rsidRPr="00496F6F">
        <w:rPr>
          <w:sz w:val="28"/>
        </w:rPr>
        <w:t xml:space="preserve">Step 3: - </w:t>
      </w:r>
    </w:p>
    <w:p w14:paraId="781FEAE8" w14:textId="77777777" w:rsidR="00496F6F" w:rsidRPr="00496F6F" w:rsidRDefault="00496F6F" w:rsidP="00CE12A5">
      <w:pPr>
        <w:rPr>
          <w:sz w:val="28"/>
        </w:rPr>
      </w:pPr>
      <w:r w:rsidRPr="00496F6F">
        <w:rPr>
          <w:sz w:val="28"/>
        </w:rPr>
        <w:t>Now open the the main.php</w:t>
      </w:r>
      <w:r w:rsidR="00804DA6" w:rsidRPr="00496F6F">
        <w:rPr>
          <w:sz w:val="28"/>
        </w:rPr>
        <w:t xml:space="preserve"> shared file and copy the codes from it and paste it. </w:t>
      </w:r>
    </w:p>
    <w:p w14:paraId="7B83B7B8" w14:textId="77777777" w:rsidR="00496F6F" w:rsidRPr="00496F6F" w:rsidRDefault="00496F6F" w:rsidP="00496F6F">
      <w:pPr>
        <w:ind w:firstLine="720"/>
        <w:rPr>
          <w:sz w:val="28"/>
        </w:rPr>
      </w:pPr>
      <w:r w:rsidRPr="00496F6F">
        <w:rPr>
          <w:sz w:val="28"/>
        </w:rPr>
        <w:t xml:space="preserve">                                                                </w:t>
      </w:r>
      <w:r w:rsidR="00804DA6" w:rsidRPr="00496F6F">
        <w:rPr>
          <w:sz w:val="28"/>
        </w:rPr>
        <w:t xml:space="preserve">Or </w:t>
      </w:r>
      <w:r w:rsidRPr="00496F6F">
        <w:rPr>
          <w:sz w:val="28"/>
        </w:rPr>
        <w:tab/>
      </w:r>
      <w:r w:rsidRPr="00496F6F">
        <w:rPr>
          <w:sz w:val="28"/>
        </w:rPr>
        <w:tab/>
      </w:r>
    </w:p>
    <w:p w14:paraId="072C0E59" w14:textId="77777777" w:rsidR="00496F6F" w:rsidRPr="00496F6F" w:rsidRDefault="00804DA6" w:rsidP="00496F6F">
      <w:pPr>
        <w:rPr>
          <w:sz w:val="28"/>
        </w:rPr>
      </w:pPr>
      <w:r w:rsidRPr="00496F6F">
        <w:rPr>
          <w:sz w:val="28"/>
        </w:rPr>
        <w:t xml:space="preserve">You can skip **Step: 2** and copy the file directly into the html folder. </w:t>
      </w:r>
    </w:p>
    <w:p w14:paraId="402F3397" w14:textId="77777777" w:rsidR="00496F6F" w:rsidRPr="00496F6F" w:rsidRDefault="00496F6F" w:rsidP="00496F6F">
      <w:pPr>
        <w:rPr>
          <w:sz w:val="28"/>
        </w:rPr>
      </w:pPr>
      <w:r w:rsidRPr="00496F6F">
        <w:rPr>
          <w:sz w:val="28"/>
        </w:rPr>
        <w:t>sudo cp main</w:t>
      </w:r>
      <w:r w:rsidR="002E26A1">
        <w:rPr>
          <w:sz w:val="28"/>
        </w:rPr>
        <w:t>.php /var/www/</w:t>
      </w:r>
      <w:r w:rsidR="00804DA6" w:rsidRPr="00496F6F">
        <w:rPr>
          <w:sz w:val="28"/>
        </w:rPr>
        <w:t xml:space="preserve"> </w:t>
      </w:r>
    </w:p>
    <w:p w14:paraId="6DDAF7BA" w14:textId="77777777" w:rsidR="00496F6F" w:rsidRDefault="00804DA6" w:rsidP="00496F6F">
      <w:pPr>
        <w:rPr>
          <w:sz w:val="28"/>
        </w:rPr>
      </w:pPr>
      <w:r w:rsidRPr="00496F6F">
        <w:rPr>
          <w:sz w:val="28"/>
        </w:rPr>
        <w:t xml:space="preserve">Step 4: - </w:t>
      </w:r>
    </w:p>
    <w:p w14:paraId="045E8C8A" w14:textId="77777777" w:rsidR="00850F06" w:rsidRPr="00496F6F" w:rsidRDefault="00850F06" w:rsidP="00496F6F">
      <w:pPr>
        <w:rPr>
          <w:sz w:val="28"/>
        </w:rPr>
      </w:pPr>
      <w:r>
        <w:rPr>
          <w:sz w:val="28"/>
        </w:rPr>
        <w:t>Create the html page using sudo gedit /var/www/mainaapage.html</w:t>
      </w:r>
    </w:p>
    <w:p w14:paraId="3A424840" w14:textId="77777777" w:rsidR="00496F6F" w:rsidRPr="00850F06" w:rsidRDefault="00850F06" w:rsidP="00496F6F">
      <w:pPr>
        <w:rPr>
          <w:sz w:val="36"/>
        </w:rPr>
      </w:pPr>
      <w:r>
        <w:rPr>
          <w:sz w:val="28"/>
        </w:rPr>
        <w:t xml:space="preserve">Restart Apache: </w:t>
      </w:r>
      <w:r w:rsidRPr="00850F06">
        <w:rPr>
          <w:rFonts w:cstheme="minorHAnsi"/>
          <w:sz w:val="28"/>
          <w:szCs w:val="21"/>
          <w:shd w:val="clear" w:color="auto" w:fill="F5F7F8"/>
        </w:rPr>
        <w:t>sudo service apache2 restart</w:t>
      </w:r>
    </w:p>
    <w:p w14:paraId="1BDA88FB" w14:textId="77777777" w:rsidR="00B87FD4" w:rsidRDefault="00B87FD4" w:rsidP="00496F6F">
      <w:pPr>
        <w:rPr>
          <w:sz w:val="28"/>
        </w:rPr>
      </w:pPr>
    </w:p>
    <w:p w14:paraId="29C5D4D6" w14:textId="77777777" w:rsidR="00496F6F" w:rsidRPr="00496F6F" w:rsidRDefault="00804DA6" w:rsidP="00496F6F">
      <w:pPr>
        <w:rPr>
          <w:sz w:val="28"/>
        </w:rPr>
      </w:pPr>
      <w:r w:rsidRPr="00496F6F">
        <w:rPr>
          <w:sz w:val="28"/>
        </w:rPr>
        <w:t xml:space="preserve">Running the tests: - </w:t>
      </w:r>
    </w:p>
    <w:p w14:paraId="2582CC71" w14:textId="77777777" w:rsidR="00837AF1" w:rsidRPr="00496F6F" w:rsidRDefault="00804DA6" w:rsidP="00496F6F">
      <w:pPr>
        <w:rPr>
          <w:sz w:val="28"/>
        </w:rPr>
      </w:pPr>
      <w:r w:rsidRPr="00496F6F">
        <w:rPr>
          <w:sz w:val="28"/>
        </w:rPr>
        <w:t>Open Your Browser and Enter localhost into address bar. “localhost</w:t>
      </w:r>
      <w:r w:rsidR="00850F06">
        <w:rPr>
          <w:sz w:val="28"/>
        </w:rPr>
        <w:t>/htmlpage.html</w:t>
      </w:r>
      <w:r w:rsidRPr="00496F6F">
        <w:rPr>
          <w:sz w:val="28"/>
        </w:rPr>
        <w:t>” then it should o</w:t>
      </w:r>
      <w:r w:rsidR="00496F6F" w:rsidRPr="00496F6F">
        <w:rPr>
          <w:sz w:val="28"/>
        </w:rPr>
        <w:t>pen the file and enter the marks</w:t>
      </w:r>
      <w:r w:rsidRPr="00496F6F">
        <w:rPr>
          <w:sz w:val="28"/>
        </w:rPr>
        <w:t xml:space="preserve"> as you require.</w:t>
      </w:r>
    </w:p>
    <w:p w14:paraId="25E9D575" w14:textId="77777777" w:rsidR="00496F6F" w:rsidRDefault="00496F6F" w:rsidP="00CE12A5">
      <w:pPr>
        <w:rPr>
          <w:b/>
          <w:bCs/>
          <w:sz w:val="32"/>
        </w:rPr>
      </w:pPr>
    </w:p>
    <w:p w14:paraId="16AEAB25" w14:textId="77777777" w:rsidR="00CE12A5" w:rsidRPr="00E72B2E" w:rsidRDefault="00CE12A5" w:rsidP="00CE12A5">
      <w:pPr>
        <w:rPr>
          <w:b/>
          <w:bCs/>
          <w:sz w:val="32"/>
        </w:rPr>
      </w:pPr>
      <w:r w:rsidRPr="00E72B2E">
        <w:rPr>
          <w:b/>
          <w:bCs/>
          <w:sz w:val="32"/>
        </w:rPr>
        <w:t>Screen shot:</w:t>
      </w:r>
    </w:p>
    <w:p w14:paraId="45E8626A" w14:textId="77777777" w:rsidR="00046AB5" w:rsidRDefault="00CE12A5" w:rsidP="00CE12A5">
      <w:pPr>
        <w:rPr>
          <w:bCs/>
          <w:sz w:val="28"/>
        </w:rPr>
      </w:pPr>
      <w:r w:rsidRPr="00E72B2E">
        <w:rPr>
          <w:b/>
          <w:bCs/>
          <w:sz w:val="28"/>
        </w:rPr>
        <w:t>Screenshot1:</w:t>
      </w:r>
      <w:r w:rsidR="00046AB5">
        <w:rPr>
          <w:bCs/>
          <w:sz w:val="28"/>
        </w:rPr>
        <w:t xml:space="preserve"> Students marks entering form</w:t>
      </w:r>
    </w:p>
    <w:p w14:paraId="7F144A48" w14:textId="77777777" w:rsidR="00046AB5" w:rsidRDefault="00046AB5" w:rsidP="00CE12A5">
      <w:pPr>
        <w:rPr>
          <w:bCs/>
          <w:sz w:val="28"/>
        </w:rPr>
      </w:pPr>
      <w:r>
        <w:rPr>
          <w:bCs/>
          <w:sz w:val="28"/>
        </w:rPr>
        <w:t xml:space="preserve">In this form the student must enter the registered id and enter the marks of every subject in the box given. Then press the results button. </w:t>
      </w:r>
    </w:p>
    <w:p w14:paraId="48729AD3" w14:textId="77777777" w:rsidR="00046AB5" w:rsidRDefault="00046AB5" w:rsidP="00CE12A5">
      <w:pPr>
        <w:rPr>
          <w:bCs/>
          <w:sz w:val="28"/>
        </w:rPr>
      </w:pPr>
      <w:r>
        <w:rPr>
          <w:bCs/>
          <w:sz w:val="28"/>
        </w:rPr>
        <w:t>The Regid is text field and the rest of them are numbers.</w:t>
      </w:r>
    </w:p>
    <w:p w14:paraId="6FAA756E" w14:textId="77777777" w:rsidR="00046AB5" w:rsidRPr="00CE12A5" w:rsidRDefault="00046AB5" w:rsidP="00CE12A5">
      <w:pPr>
        <w:rPr>
          <w:bCs/>
          <w:sz w:val="28"/>
        </w:rPr>
      </w:pPr>
      <w:r>
        <w:rPr>
          <w:bCs/>
          <w:sz w:val="28"/>
        </w:rPr>
        <w:t>The Result is the button which will redirect to the results page.</w:t>
      </w:r>
    </w:p>
    <w:p w14:paraId="7967E28F" w14:textId="77777777" w:rsidR="00CE12A5" w:rsidRDefault="00CE12A5" w:rsidP="00496F6F">
      <w:pPr>
        <w:rPr>
          <w:b/>
          <w:bCs/>
        </w:rPr>
      </w:pPr>
    </w:p>
    <w:p w14:paraId="216B93D8" w14:textId="77777777" w:rsidR="00046AB5" w:rsidRDefault="00CE12A5" w:rsidP="00496F6F">
      <w:pPr>
        <w:jc w:val="center"/>
        <w:rPr>
          <w:b/>
          <w:bCs/>
        </w:rPr>
      </w:pPr>
      <w:r>
        <w:rPr>
          <w:b/>
          <w:bCs/>
          <w:noProof/>
        </w:rPr>
        <w:drawing>
          <wp:inline distT="0" distB="0" distL="0" distR="0" wp14:anchorId="1B8A1B26" wp14:editId="1C403781">
            <wp:extent cx="6118860" cy="400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8860" cy="4008120"/>
                    </a:xfrm>
                    <a:prstGeom prst="rect">
                      <a:avLst/>
                    </a:prstGeom>
                  </pic:spPr>
                </pic:pic>
              </a:graphicData>
            </a:graphic>
          </wp:inline>
        </w:drawing>
      </w:r>
    </w:p>
    <w:p w14:paraId="37137DBE" w14:textId="77777777" w:rsidR="00496F6F" w:rsidRDefault="00496F6F" w:rsidP="00046AB5">
      <w:pPr>
        <w:rPr>
          <w:b/>
          <w:bCs/>
          <w:sz w:val="28"/>
        </w:rPr>
      </w:pPr>
    </w:p>
    <w:p w14:paraId="01CBA550" w14:textId="77777777" w:rsidR="00046AB5" w:rsidRPr="00046AB5" w:rsidRDefault="00046AB5" w:rsidP="00046AB5">
      <w:pPr>
        <w:rPr>
          <w:b/>
          <w:bCs/>
          <w:sz w:val="28"/>
        </w:rPr>
      </w:pPr>
      <w:r w:rsidRPr="00046AB5">
        <w:rPr>
          <w:b/>
          <w:bCs/>
          <w:sz w:val="28"/>
        </w:rPr>
        <w:t>Screenshot2: the results page</w:t>
      </w:r>
    </w:p>
    <w:p w14:paraId="7C91A5E1" w14:textId="77777777" w:rsidR="00046AB5" w:rsidRDefault="00046AB5" w:rsidP="00046AB5">
      <w:pPr>
        <w:rPr>
          <w:bCs/>
          <w:sz w:val="28"/>
        </w:rPr>
      </w:pPr>
      <w:r>
        <w:rPr>
          <w:bCs/>
          <w:sz w:val="28"/>
        </w:rPr>
        <w:t>In this, the results page shows the total marks and the percentage.</w:t>
      </w:r>
    </w:p>
    <w:p w14:paraId="7A95B54E" w14:textId="77777777" w:rsidR="00046AB5" w:rsidRDefault="00046AB5" w:rsidP="00046AB5">
      <w:pPr>
        <w:rPr>
          <w:bCs/>
          <w:sz w:val="28"/>
        </w:rPr>
      </w:pPr>
      <w:r>
        <w:rPr>
          <w:bCs/>
          <w:sz w:val="28"/>
        </w:rPr>
        <w:t xml:space="preserve">The percentage is </w:t>
      </w:r>
      <w:r w:rsidR="0053691D">
        <w:rPr>
          <w:bCs/>
          <w:sz w:val="28"/>
        </w:rPr>
        <w:t>shows according to the inserted value.</w:t>
      </w:r>
    </w:p>
    <w:p w14:paraId="5C5958F6" w14:textId="77777777" w:rsidR="00046AB5" w:rsidRPr="00046AB5" w:rsidRDefault="00046AB5" w:rsidP="00046AB5">
      <w:pPr>
        <w:rPr>
          <w:bCs/>
          <w:sz w:val="28"/>
        </w:rPr>
      </w:pPr>
    </w:p>
    <w:p w14:paraId="6AB6B74C" w14:textId="77777777" w:rsidR="00CE12A5" w:rsidRDefault="00CE12A5" w:rsidP="00CE12A5">
      <w:pPr>
        <w:jc w:val="center"/>
        <w:rPr>
          <w:b/>
          <w:bCs/>
        </w:rPr>
      </w:pPr>
      <w:r>
        <w:rPr>
          <w:b/>
          <w:bCs/>
          <w:noProof/>
        </w:rPr>
        <w:drawing>
          <wp:inline distT="0" distB="0" distL="0" distR="0" wp14:anchorId="669E1A44" wp14:editId="5A628AB4">
            <wp:extent cx="5943600" cy="4030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14:paraId="7EA2C7F4" w14:textId="77777777" w:rsidR="00CE12A5" w:rsidRDefault="00CE12A5" w:rsidP="00CE12A5">
      <w:pPr>
        <w:jc w:val="center"/>
        <w:rPr>
          <w:b/>
          <w:bCs/>
        </w:rPr>
      </w:pPr>
    </w:p>
    <w:p w14:paraId="45DDEAAE" w14:textId="77777777" w:rsidR="00CE12A5" w:rsidRPr="00F170D9" w:rsidRDefault="00CE12A5" w:rsidP="00CE12A5">
      <w:pPr>
        <w:jc w:val="center"/>
        <w:rPr>
          <w:b/>
          <w:bCs/>
        </w:rPr>
      </w:pPr>
    </w:p>
    <w:p w14:paraId="6D80E59B" w14:textId="77777777" w:rsidR="00BD316E" w:rsidRDefault="00BD316E"/>
    <w:p w14:paraId="04F567B2" w14:textId="77777777" w:rsidR="00215937" w:rsidRDefault="00215937"/>
    <w:p w14:paraId="5597B8DB" w14:textId="77777777" w:rsidR="00837AF1" w:rsidRDefault="00837AF1">
      <w:pPr>
        <w:rPr>
          <w:sz w:val="28"/>
        </w:rPr>
      </w:pPr>
    </w:p>
    <w:p w14:paraId="389B954E" w14:textId="77777777" w:rsidR="00837AF1" w:rsidRDefault="00837AF1">
      <w:pPr>
        <w:rPr>
          <w:sz w:val="28"/>
        </w:rPr>
      </w:pPr>
    </w:p>
    <w:p w14:paraId="43BBB2D1" w14:textId="77777777" w:rsidR="00837AF1" w:rsidRDefault="00837AF1">
      <w:pPr>
        <w:rPr>
          <w:sz w:val="28"/>
        </w:rPr>
      </w:pPr>
    </w:p>
    <w:p w14:paraId="12C7E1D5" w14:textId="77777777" w:rsidR="00837AF1" w:rsidRDefault="00837AF1">
      <w:pPr>
        <w:rPr>
          <w:sz w:val="28"/>
        </w:rPr>
      </w:pPr>
    </w:p>
    <w:p w14:paraId="192F5D0E" w14:textId="77777777" w:rsidR="00837AF1" w:rsidRDefault="00837AF1">
      <w:pPr>
        <w:rPr>
          <w:sz w:val="28"/>
        </w:rPr>
      </w:pPr>
    </w:p>
    <w:p w14:paraId="4911B029" w14:textId="77777777" w:rsidR="0053691D" w:rsidRDefault="00215937">
      <w:pPr>
        <w:rPr>
          <w:sz w:val="28"/>
        </w:rPr>
      </w:pPr>
      <w:r w:rsidRPr="0053691D">
        <w:rPr>
          <w:sz w:val="28"/>
        </w:rPr>
        <w:t>Screenshot3: database photos</w:t>
      </w:r>
    </w:p>
    <w:p w14:paraId="469FF913" w14:textId="77777777" w:rsidR="00E72B2E" w:rsidRPr="0053691D" w:rsidRDefault="00E72B2E">
      <w:pPr>
        <w:rPr>
          <w:sz w:val="28"/>
        </w:rPr>
      </w:pPr>
      <w:r>
        <w:rPr>
          <w:sz w:val="28"/>
        </w:rPr>
        <w:t>The database name is project. The table name is studentmarks.</w:t>
      </w:r>
    </w:p>
    <w:p w14:paraId="02232220" w14:textId="77777777" w:rsidR="00837AF1" w:rsidRDefault="00215937">
      <w:pPr>
        <w:rPr>
          <w:noProof/>
        </w:rPr>
      </w:pPr>
      <w:r>
        <w:rPr>
          <w:noProof/>
        </w:rPr>
        <w:drawing>
          <wp:inline distT="0" distB="0" distL="0" distR="0" wp14:anchorId="116FF9BA" wp14:editId="0FCC225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E0DF66" w14:textId="77777777" w:rsidR="00837AF1" w:rsidRDefault="00837AF1">
      <w:pPr>
        <w:rPr>
          <w:noProof/>
        </w:rPr>
      </w:pPr>
    </w:p>
    <w:p w14:paraId="05E70143" w14:textId="77777777" w:rsidR="00496F6F" w:rsidRPr="00850F06" w:rsidRDefault="00215937">
      <w:r>
        <w:rPr>
          <w:noProof/>
        </w:rPr>
        <w:drawing>
          <wp:inline distT="0" distB="0" distL="0" distR="0" wp14:anchorId="254E78A4" wp14:editId="4E76E9E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280A1C" w14:textId="77777777" w:rsidR="00837AF1" w:rsidRDefault="00837AF1">
      <w:pPr>
        <w:rPr>
          <w:sz w:val="28"/>
        </w:rPr>
      </w:pPr>
      <w:r>
        <w:rPr>
          <w:sz w:val="28"/>
        </w:rPr>
        <w:lastRenderedPageBreak/>
        <w:t>Code:</w:t>
      </w:r>
    </w:p>
    <w:p w14:paraId="3D189270" w14:textId="77777777" w:rsidR="00837AF1" w:rsidRDefault="00837AF1">
      <w:pPr>
        <w:rPr>
          <w:sz w:val="28"/>
        </w:rPr>
      </w:pPr>
      <w:r>
        <w:rPr>
          <w:sz w:val="28"/>
        </w:rPr>
        <w:t>Html file code(mainapage.html):</w:t>
      </w:r>
    </w:p>
    <w:p w14:paraId="72B6AA5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&lt;html&gt;</w:t>
      </w:r>
    </w:p>
    <w:p w14:paraId="64B22C7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&lt;head&gt;</w:t>
      </w:r>
    </w:p>
    <w:p w14:paraId="2260AF1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&lt;center&gt;</w:t>
      </w:r>
    </w:p>
    <w:p w14:paraId="722ADC3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&lt;title&gt;STUDENT PERCENTAGE CALCULATOR&lt;/title&gt;</w:t>
      </w:r>
    </w:p>
    <w:p w14:paraId="714F7E1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&lt;/center&gt;</w:t>
      </w:r>
    </w:p>
    <w:p w14:paraId="11A58DF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&lt;/head&gt;</w:t>
      </w:r>
    </w:p>
    <w:p w14:paraId="1744844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&lt;body&gt;</w:t>
      </w:r>
    </w:p>
    <w:p w14:paraId="3A92F36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&lt;form action="main.php" method="post"&gt;</w:t>
      </w:r>
    </w:p>
    <w:p w14:paraId="328F9F7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&lt;center&gt;</w:t>
      </w:r>
    </w:p>
    <w:p w14:paraId="4AE4654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&lt;td&gt;STUDENT PERCENTAGE CALCULATOR&lt;/td&gt;</w:t>
      </w:r>
    </w:p>
    <w:p w14:paraId="370F1E1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&lt;table border=0&gt;</w:t>
      </w:r>
    </w:p>
    <w:p w14:paraId="5A02B13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454BEA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3221FCC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Regid</w:t>
      </w:r>
    </w:p>
    <w:p w14:paraId="5CEC4E4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08361F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B5223B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type=text name="Regid"&gt;</w:t>
      </w:r>
    </w:p>
    <w:p w14:paraId="1930D50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1688A1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228752F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C861B0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FC6DBD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Marks for Hindi</w:t>
      </w:r>
    </w:p>
    <w:p w14:paraId="0AEC29B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109E358"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13637CD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name="Hindi"&gt;</w:t>
      </w:r>
    </w:p>
    <w:p w14:paraId="6AB8FDB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55EA963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2390DCE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07772A2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1985E9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English</w:t>
      </w:r>
    </w:p>
    <w:p w14:paraId="4D72044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A1AD27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6208E6C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name="English"&gt;</w:t>
      </w:r>
    </w:p>
    <w:p w14:paraId="0A8A98C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21378B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4009B77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4FD09E5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1158148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Maths</w:t>
      </w:r>
    </w:p>
    <w:p w14:paraId="7B174D9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4809551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911C06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name="Maths"&gt;</w:t>
      </w:r>
    </w:p>
    <w:p w14:paraId="290EE49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3B6559E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A36472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&lt;tr&gt;</w:t>
      </w:r>
    </w:p>
    <w:p w14:paraId="4F54C6B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&lt;td&gt;</w:t>
      </w:r>
    </w:p>
    <w:p w14:paraId="0259082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Science</w:t>
      </w:r>
    </w:p>
    <w:p w14:paraId="2C9A31D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3277842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E16156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name="Science"&gt;</w:t>
      </w:r>
    </w:p>
    <w:p w14:paraId="2040CC18"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0E271D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A36E72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&lt;tr&gt;</w:t>
      </w:r>
    </w:p>
    <w:p w14:paraId="674EA21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4EAD9E9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Socialstudies</w:t>
      </w:r>
    </w:p>
    <w:p w14:paraId="75AA6E0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64B2A6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CA7806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name="Socialstudies"&gt;</w:t>
      </w:r>
    </w:p>
    <w:p w14:paraId="30F68D7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D9F07F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59009B5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&lt;/table&gt;</w:t>
      </w:r>
    </w:p>
    <w:p w14:paraId="07543CF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&lt;br&gt;</w:t>
      </w:r>
    </w:p>
    <w:p w14:paraId="45B27EF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&lt;br&gt;</w:t>
      </w:r>
    </w:p>
    <w:p w14:paraId="6BBE3B1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type=submit name="s" value="Result"&gt;</w:t>
      </w:r>
    </w:p>
    <w:p w14:paraId="7BED243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&lt;/center&gt;</w:t>
      </w:r>
    </w:p>
    <w:p w14:paraId="5393236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&lt;/form&gt;</w:t>
      </w:r>
    </w:p>
    <w:p w14:paraId="4EC2F78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&lt;/body&gt;</w:t>
      </w:r>
    </w:p>
    <w:p w14:paraId="289E8AE0" w14:textId="77777777" w:rsid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&lt;/html&gt;</w:t>
      </w:r>
    </w:p>
    <w:p w14:paraId="654279E1" w14:textId="77777777" w:rsidR="00837AF1" w:rsidRPr="00837AF1" w:rsidRDefault="00837AF1" w:rsidP="00837AF1">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Php file code(main.php):</w:t>
      </w:r>
    </w:p>
    <w:p w14:paraId="424AAA0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&lt;?php</w:t>
      </w:r>
    </w:p>
    <w:p w14:paraId="4569504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$Regid=$_POST["Regid"];</w:t>
      </w:r>
    </w:p>
    <w:p w14:paraId="7439215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$sub1 =$_POST["Hindi"];</w:t>
      </w:r>
    </w:p>
    <w:p w14:paraId="4EC1AC6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$sub2 =$_POST["English"];</w:t>
      </w:r>
    </w:p>
    <w:p w14:paraId="76FFA72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$sub3 =$_POST["Maths"];</w:t>
      </w:r>
    </w:p>
    <w:p w14:paraId="48BBBAA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$sub4 =$_POST["Science"]; </w:t>
      </w:r>
    </w:p>
    <w:p w14:paraId="64F3DFA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$sub5 =$_POST["Socialstudies"];</w:t>
      </w:r>
    </w:p>
    <w:p w14:paraId="7AD7B46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$sum=$sub1+$sub2+$sub3+$sub4+$sub5; </w:t>
      </w:r>
    </w:p>
    <w:p w14:paraId="402FB53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$avg=$sum/500;</w:t>
      </w:r>
    </w:p>
    <w:p w14:paraId="0148FAC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$percent=$avg*100;</w:t>
      </w:r>
    </w:p>
    <w:p w14:paraId="67CA0D78"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"&lt;font size=4&gt;&lt;center&gt;Total marks:-".$sum."&lt;/center&gt;&lt;br&gt;"; </w:t>
      </w:r>
    </w:p>
    <w:p w14:paraId="4D7398A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"&lt;font size=4&gt;&lt;center&gt;percentage is:-".$percent."&lt;/center&gt;";</w:t>
      </w:r>
    </w:p>
    <w:p w14:paraId="66B303D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A8625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 = mysqli_connect('localhost','root','123','project');</w:t>
      </w:r>
    </w:p>
    <w:p w14:paraId="62D2A09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if(!$conn)</w:t>
      </w:r>
    </w:p>
    <w:p w14:paraId="4568999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8D9785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die("Connection failed:".mysqli_connect_error());</w:t>
      </w:r>
    </w:p>
    <w:p w14:paraId="29EB9CA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EE622E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$sql= "INSERT INTO studentmarks VALUES ('$Regid','$Hindi','$English','$Maths','$Science','$Socialstudies','$percent')");</w:t>
      </w:r>
    </w:p>
    <w:p w14:paraId="6DD5455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if(mysqli_query($conn,$sql)){</w:t>
      </w:r>
    </w:p>
    <w:p w14:paraId="29D2038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"New record added Succesfully";</w:t>
      </w:r>
    </w:p>
    <w:p w14:paraId="78DD511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}else{</w:t>
      </w:r>
    </w:p>
    <w:p w14:paraId="5D7CC86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"Error:".$sql."&lt;br&gt;".mysqli_error($conn);</w:t>
      </w:r>
    </w:p>
    <w:p w14:paraId="17210AB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9A596A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925686" w14:textId="77777777" w:rsidR="00837AF1" w:rsidRPr="00837AF1" w:rsidRDefault="00837AF1" w:rsidP="00837AF1">
      <w:pPr>
        <w:rPr>
          <w:sz w:val="28"/>
        </w:rPr>
      </w:pPr>
    </w:p>
    <w:p w14:paraId="590E06D4" w14:textId="77777777" w:rsidR="00837AF1" w:rsidRPr="00837AF1" w:rsidRDefault="00837AF1" w:rsidP="00837AF1">
      <w:pPr>
        <w:rPr>
          <w:sz w:val="28"/>
        </w:rPr>
      </w:pPr>
    </w:p>
    <w:p w14:paraId="0A28DD0B" w14:textId="77777777" w:rsidR="00837AF1" w:rsidRPr="00837AF1" w:rsidRDefault="00837AF1" w:rsidP="00837AF1">
      <w:pPr>
        <w:rPr>
          <w:sz w:val="28"/>
        </w:rPr>
      </w:pPr>
    </w:p>
    <w:p w14:paraId="5CB4A34B" w14:textId="77777777" w:rsidR="00837AF1" w:rsidRDefault="00837AF1">
      <w:pPr>
        <w:rPr>
          <w:sz w:val="28"/>
        </w:rPr>
      </w:pPr>
    </w:p>
    <w:p w14:paraId="18E96C36" w14:textId="77777777" w:rsidR="00837AF1" w:rsidRDefault="00837AF1">
      <w:pPr>
        <w:rPr>
          <w:sz w:val="28"/>
        </w:rPr>
      </w:pPr>
    </w:p>
    <w:p w14:paraId="4DE8FFAD" w14:textId="3BC368A0" w:rsidR="00837AF1" w:rsidRPr="00E72B2E" w:rsidRDefault="00837AF1">
      <w:pPr>
        <w:rPr>
          <w:sz w:val="52"/>
        </w:rPr>
      </w:pPr>
      <w:r w:rsidRPr="00E72B2E">
        <w:rPr>
          <w:sz w:val="36"/>
        </w:rPr>
        <w:t>GitHub link:</w:t>
      </w:r>
      <w:r w:rsidR="00E72B2E">
        <w:rPr>
          <w:sz w:val="36"/>
        </w:rPr>
        <w:t xml:space="preserve">  </w:t>
      </w:r>
      <w:hyperlink r:id="rId9" w:history="1">
        <w:r w:rsidR="009A2C09" w:rsidRPr="009A2C09">
          <w:rPr>
            <w:rStyle w:val="Hyperlink"/>
            <w:sz w:val="36"/>
            <w:szCs w:val="36"/>
          </w:rPr>
          <w:t>https://github.com/saikiranmadimi/PercentageCalculator</w:t>
        </w:r>
      </w:hyperlink>
    </w:p>
    <w:sectPr w:rsidR="00837AF1" w:rsidRPr="00E72B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4E0"/>
    <w:rsid w:val="00027844"/>
    <w:rsid w:val="00046AB5"/>
    <w:rsid w:val="00215937"/>
    <w:rsid w:val="002E26A1"/>
    <w:rsid w:val="00464074"/>
    <w:rsid w:val="00496F6F"/>
    <w:rsid w:val="0053691D"/>
    <w:rsid w:val="005D4A58"/>
    <w:rsid w:val="00660A82"/>
    <w:rsid w:val="00804DA6"/>
    <w:rsid w:val="00837AF1"/>
    <w:rsid w:val="00850F06"/>
    <w:rsid w:val="009A2C09"/>
    <w:rsid w:val="00B87FD4"/>
    <w:rsid w:val="00BD316E"/>
    <w:rsid w:val="00CE12A5"/>
    <w:rsid w:val="00DE04E0"/>
    <w:rsid w:val="00E72B2E"/>
    <w:rsid w:val="00F66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AFF03"/>
  <w15:chartTrackingRefBased/>
  <w15:docId w15:val="{C3A0903E-E734-4D34-8B88-3AA34AE3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159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937"/>
    <w:rPr>
      <w:rFonts w:ascii="Times New Roman" w:eastAsia="Times New Roman" w:hAnsi="Times New Roman" w:cs="Times New Roman"/>
      <w:b/>
      <w:bCs/>
      <w:kern w:val="36"/>
      <w:sz w:val="48"/>
      <w:szCs w:val="48"/>
    </w:rPr>
  </w:style>
  <w:style w:type="paragraph" w:customStyle="1" w:styleId="topdeskdesc">
    <w:name w:val="topdeskdesc"/>
    <w:basedOn w:val="Normal"/>
    <w:rsid w:val="002159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7A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526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github.com/saikiranmadimi/PercentageCalc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11</Pages>
  <Words>980</Words>
  <Characters>5591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Saikiran Madimi</cp:lastModifiedBy>
  <cp:revision>7</cp:revision>
  <cp:lastPrinted>2020-04-11T11:35:00Z</cp:lastPrinted>
  <dcterms:created xsi:type="dcterms:W3CDTF">2020-04-10T12:34:00Z</dcterms:created>
  <dcterms:modified xsi:type="dcterms:W3CDTF">2020-04-11T15:14:00Z</dcterms:modified>
</cp:coreProperties>
</file>