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06B" w:rsidRDefault="0058206B"/>
    <w:tbl>
      <w:tblPr>
        <w:tblStyle w:val="a"/>
        <w:tblW w:w="879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475"/>
        <w:gridCol w:w="3315"/>
      </w:tblGrid>
      <w:tr w:rsidR="0058206B">
        <w:trPr>
          <w:trHeight w:val="700"/>
        </w:trPr>
        <w:tc>
          <w:tcPr>
            <w:tcW w:w="87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06B" w:rsidRDefault="001B7F44">
            <w:pPr>
              <w:spacing w:line="331" w:lineRule="auto"/>
              <w:ind w:left="2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Course:  </w:t>
            </w:r>
            <w:r w:rsidR="00B70EEC">
              <w:rPr>
                <w:b/>
                <w:sz w:val="36"/>
                <w:szCs w:val="36"/>
              </w:rPr>
              <w:t>Mobile Programming</w:t>
            </w:r>
            <w:r>
              <w:rPr>
                <w:b/>
                <w:sz w:val="36"/>
                <w:szCs w:val="36"/>
              </w:rPr>
              <w:t xml:space="preserve">                   Engineering Notebook - Daily</w:t>
            </w:r>
          </w:p>
        </w:tc>
      </w:tr>
      <w:tr w:rsidR="0058206B">
        <w:trPr>
          <w:trHeight w:val="480"/>
        </w:trPr>
        <w:tc>
          <w:tcPr>
            <w:tcW w:w="5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06B" w:rsidRDefault="001B7F44">
            <w:pPr>
              <w:spacing w:line="331" w:lineRule="auto"/>
              <w:ind w:left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Engineer: </w:t>
            </w:r>
            <w:r w:rsidR="00B70EEC">
              <w:rPr>
                <w:b/>
                <w:sz w:val="20"/>
                <w:szCs w:val="20"/>
              </w:rPr>
              <w:t xml:space="preserve">Sai </w:t>
            </w:r>
            <w:proofErr w:type="spellStart"/>
            <w:r w:rsidR="00B70EEC">
              <w:rPr>
                <w:b/>
                <w:sz w:val="20"/>
                <w:szCs w:val="20"/>
              </w:rPr>
              <w:t>Kiranmai.Vemula</w:t>
            </w:r>
            <w:proofErr w:type="spellEnd"/>
          </w:p>
        </w:tc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06B" w:rsidRDefault="001B7F44">
            <w:pPr>
              <w:spacing w:line="331" w:lineRule="auto"/>
              <w:ind w:left="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Date:</w:t>
            </w:r>
            <w:r w:rsidR="00B70EEC">
              <w:rPr>
                <w:b/>
                <w:sz w:val="20"/>
                <w:szCs w:val="20"/>
              </w:rPr>
              <w:t xml:space="preserve"> 11-03-2019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58206B" w:rsidRDefault="0058206B"/>
    <w:tbl>
      <w:tblPr>
        <w:tblStyle w:val="a0"/>
        <w:tblW w:w="877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75"/>
      </w:tblGrid>
      <w:tr w:rsidR="0058206B">
        <w:trPr>
          <w:trHeight w:val="800"/>
        </w:trPr>
        <w:tc>
          <w:tcPr>
            <w:tcW w:w="8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06B" w:rsidRDefault="001B7F44">
            <w:pPr>
              <w:spacing w:before="40" w:line="331" w:lineRule="auto"/>
              <w:rPr>
                <w:b/>
                <w:sz w:val="20"/>
                <w:szCs w:val="20"/>
              </w:rPr>
            </w:pPr>
            <w:r>
              <w:rPr>
                <w:b/>
              </w:rPr>
              <w:t xml:space="preserve">Notes: </w:t>
            </w:r>
            <w:r>
              <w:rPr>
                <w:b/>
                <w:sz w:val="20"/>
                <w:szCs w:val="20"/>
              </w:rPr>
              <w:t>(Record key insights from videos, web pages, readings, discussions, experiments, and project tasks.)</w:t>
            </w:r>
          </w:p>
        </w:tc>
      </w:tr>
    </w:tbl>
    <w:p w:rsidR="0058206B" w:rsidRDefault="0058206B"/>
    <w:tbl>
      <w:tblPr>
        <w:tblStyle w:val="a1"/>
        <w:tblW w:w="87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55"/>
        <w:gridCol w:w="1710"/>
        <w:gridCol w:w="1665"/>
      </w:tblGrid>
      <w:tr w:rsidR="0058206B">
        <w:trPr>
          <w:trHeight w:val="760"/>
        </w:trPr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06B" w:rsidRDefault="001B7F44">
            <w:pPr>
              <w:spacing w:before="40" w:line="331" w:lineRule="auto"/>
              <w:ind w:left="20"/>
              <w:rPr>
                <w:b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>Activity:</w:t>
            </w:r>
            <w:r>
              <w:rPr>
                <w:b/>
                <w:sz w:val="18"/>
                <w:szCs w:val="18"/>
              </w:rPr>
              <w:t xml:space="preserve"> </w:t>
            </w:r>
            <w:r w:rsidR="00B70EEC">
              <w:rPr>
                <w:b/>
                <w:sz w:val="18"/>
                <w:szCs w:val="18"/>
              </w:rPr>
              <w:t>Project Sunshine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06B" w:rsidRDefault="001B7F44">
            <w:pPr>
              <w:spacing w:before="40" w:line="331" w:lineRule="auto"/>
              <w:ind w:left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Start: </w:t>
            </w:r>
            <w:r w:rsidR="00B70EEC">
              <w:rPr>
                <w:b/>
                <w:sz w:val="20"/>
                <w:szCs w:val="20"/>
              </w:rPr>
              <w:t>9:00 AM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06B" w:rsidRDefault="001B7F44">
            <w:pPr>
              <w:spacing w:before="40" w:line="331" w:lineRule="auto"/>
              <w:ind w:left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Stop: </w:t>
            </w:r>
            <w:r w:rsidR="00B70EEC">
              <w:rPr>
                <w:b/>
                <w:sz w:val="20"/>
                <w:szCs w:val="20"/>
              </w:rPr>
              <w:t>9:00 PM</w:t>
            </w:r>
          </w:p>
        </w:tc>
      </w:tr>
      <w:tr w:rsidR="0058206B">
        <w:trPr>
          <w:trHeight w:val="2640"/>
        </w:trPr>
        <w:tc>
          <w:tcPr>
            <w:tcW w:w="87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06B" w:rsidRDefault="00B70EEC">
            <w:pPr>
              <w:spacing w:before="40" w:line="331" w:lineRule="auto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Installation and Introduction of Android studio</w:t>
            </w:r>
          </w:p>
          <w:p w:rsidR="00B70EEC" w:rsidRDefault="00B70EEC">
            <w:pPr>
              <w:spacing w:before="40" w:line="331" w:lineRule="auto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Activities, packages and layouts</w:t>
            </w:r>
          </w:p>
          <w:p w:rsidR="00B70EEC" w:rsidRDefault="00B70EEC">
            <w:pPr>
              <w:spacing w:before="40" w:line="331" w:lineRule="auto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Creating a layout</w:t>
            </w:r>
          </w:p>
          <w:p w:rsidR="00B70EEC" w:rsidRDefault="00B70EEC">
            <w:pPr>
              <w:spacing w:before="40" w:line="331" w:lineRule="auto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Adding menus</w:t>
            </w:r>
          </w:p>
          <w:p w:rsidR="00B70EEC" w:rsidRDefault="00B70EEC">
            <w:pPr>
              <w:spacing w:before="40" w:line="331" w:lineRule="auto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Build our URL</w:t>
            </w:r>
          </w:p>
          <w:p w:rsidR="00B70EEC" w:rsidRDefault="00B70EEC">
            <w:pPr>
              <w:spacing w:before="40" w:line="331" w:lineRule="auto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Fetching HTTP request</w:t>
            </w:r>
          </w:p>
          <w:p w:rsidR="00B70EEC" w:rsidRDefault="00B70EEC">
            <w:pPr>
              <w:spacing w:before="40" w:line="331" w:lineRule="auto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Connect to internet</w:t>
            </w:r>
            <w:bookmarkStart w:id="0" w:name="_GoBack"/>
            <w:bookmarkEnd w:id="0"/>
          </w:p>
          <w:p w:rsidR="00B70EEC" w:rsidRDefault="00B70EEC">
            <w:pPr>
              <w:spacing w:before="40" w:line="331" w:lineRule="auto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Async task</w:t>
            </w:r>
          </w:p>
          <w:p w:rsidR="00B70EEC" w:rsidRDefault="00B70EEC">
            <w:pPr>
              <w:spacing w:before="40" w:line="331" w:lineRule="auto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JSON formats</w:t>
            </w:r>
          </w:p>
          <w:p w:rsidR="00B70EEC" w:rsidRDefault="00B70EEC">
            <w:pPr>
              <w:spacing w:before="40" w:line="331" w:lineRule="auto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Networking</w:t>
            </w:r>
          </w:p>
        </w:tc>
      </w:tr>
    </w:tbl>
    <w:p w:rsidR="0058206B" w:rsidRDefault="0058206B"/>
    <w:tbl>
      <w:tblPr>
        <w:tblStyle w:val="a2"/>
        <w:tblW w:w="895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55"/>
      </w:tblGrid>
      <w:tr w:rsidR="0058206B">
        <w:trPr>
          <w:trHeight w:val="560"/>
        </w:trPr>
        <w:tc>
          <w:tcPr>
            <w:tcW w:w="8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06B" w:rsidRDefault="001B7F44">
            <w:pPr>
              <w:spacing w:before="40" w:line="331" w:lineRule="auto"/>
              <w:ind w:left="20"/>
              <w:rPr>
                <w:b/>
              </w:rPr>
            </w:pPr>
            <w:r>
              <w:rPr>
                <w:b/>
              </w:rPr>
              <w:t>Deliverable Status</w:t>
            </w:r>
          </w:p>
        </w:tc>
      </w:tr>
      <w:tr w:rsidR="0058206B">
        <w:trPr>
          <w:trHeight w:val="780"/>
        </w:trPr>
        <w:tc>
          <w:tcPr>
            <w:tcW w:w="8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06B" w:rsidRDefault="001B7F44">
            <w:pPr>
              <w:spacing w:before="40" w:line="331" w:lineRule="auto"/>
              <w:ind w:left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Deliverables : Module link of the </w:t>
            </w:r>
            <w:proofErr w:type="spellStart"/>
            <w:r>
              <w:rPr>
                <w:b/>
                <w:sz w:val="20"/>
                <w:szCs w:val="20"/>
              </w:rPr>
              <w:t>github</w:t>
            </w:r>
            <w:proofErr w:type="spellEnd"/>
          </w:p>
        </w:tc>
      </w:tr>
      <w:tr w:rsidR="0058206B">
        <w:trPr>
          <w:trHeight w:val="1060"/>
        </w:trPr>
        <w:tc>
          <w:tcPr>
            <w:tcW w:w="8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06B" w:rsidRDefault="00B70EEC">
            <w:pPr>
              <w:spacing w:before="40" w:line="331" w:lineRule="auto"/>
              <w:rPr>
                <w:sz w:val="20"/>
                <w:szCs w:val="20"/>
              </w:rPr>
            </w:pPr>
            <w:r>
              <w:rPr>
                <w:rFonts w:ascii="Consolas" w:hAnsi="Consolas"/>
                <w:color w:val="444D56"/>
                <w:sz w:val="18"/>
                <w:szCs w:val="18"/>
                <w:shd w:val="clear" w:color="auto" w:fill="FFFFFF"/>
              </w:rPr>
              <w:t>13b2c23d9598b12772aa98f83d9cda259b22e586</w:t>
            </w:r>
          </w:p>
        </w:tc>
      </w:tr>
    </w:tbl>
    <w:p w:rsidR="0058206B" w:rsidRDefault="0058206B"/>
    <w:p w:rsidR="0058206B" w:rsidRDefault="0058206B"/>
    <w:p w:rsidR="0058206B" w:rsidRDefault="0058206B"/>
    <w:p w:rsidR="0058206B" w:rsidRDefault="0058206B"/>
    <w:p w:rsidR="0058206B" w:rsidRDefault="0058206B"/>
    <w:sectPr w:rsidR="005820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06B"/>
    <w:rsid w:val="001B7F44"/>
    <w:rsid w:val="0058206B"/>
    <w:rsid w:val="00B70EEC"/>
    <w:rsid w:val="00F6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3ECFB"/>
  <w15:docId w15:val="{549FFBEA-19A9-4FA8-9076-A24646AE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sai kiranmai vemula</cp:lastModifiedBy>
  <cp:revision>4</cp:revision>
  <dcterms:created xsi:type="dcterms:W3CDTF">2019-03-12T11:32:00Z</dcterms:created>
  <dcterms:modified xsi:type="dcterms:W3CDTF">2019-03-12T12:07:00Z</dcterms:modified>
</cp:coreProperties>
</file>