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3FF853" w:rsidP="563FF853" w:rsidRDefault="563FF853" w14:paraId="3CA10123" w14:textId="3345AF79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b w:val="1"/>
          <w:bCs w:val="1"/>
        </w:rPr>
      </w:pPr>
      <w:r w:rsidRPr="563FF853" w:rsidR="563FF853">
        <w:rPr>
          <w:b w:val="1"/>
          <w:bCs w:val="1"/>
          <w:color w:val="000000" w:themeColor="text1" w:themeTint="FF" w:themeShade="FF"/>
        </w:rPr>
        <w:t xml:space="preserve">1. </w:t>
      </w:r>
      <w:r w:rsidRPr="563FF853" w:rsidR="790A02C5">
        <w:rPr>
          <w:b w:val="1"/>
          <w:bCs w:val="1"/>
          <w:color w:val="000000" w:themeColor="text1" w:themeTint="FF" w:themeShade="FF"/>
        </w:rPr>
        <w:t xml:space="preserve">var i/p </w:t>
      </w:r>
      <w:r w:rsidRPr="563FF853" w:rsidR="49F5CDF0">
        <w:rPr>
          <w:b w:val="1"/>
          <w:bCs w:val="1"/>
          <w:color w:val="000000" w:themeColor="text1" w:themeTint="FF" w:themeShade="FF"/>
        </w:rPr>
        <w:t xml:space="preserve">= </w:t>
      </w:r>
      <w:r w:rsidRPr="563FF853" w:rsidR="49F5CDF0">
        <w:rPr>
          <w:b w:val="1"/>
          <w:bCs w:val="1"/>
          <w:color w:val="000000" w:themeColor="text1" w:themeTint="FF" w:themeShade="FF"/>
        </w:rPr>
        <w:t>[ 3</w:t>
      </w:r>
      <w:r w:rsidRPr="563FF853" w:rsidR="7B031270">
        <w:rPr>
          <w:b w:val="1"/>
          <w:bCs w:val="1"/>
        </w:rPr>
        <w:t>,5,10,15,23,22,25,35,56];</w:t>
      </w:r>
    </w:p>
    <w:p w:rsidR="759D8FEB" w:rsidP="563FF853" w:rsidRDefault="759D8FEB" w14:paraId="04EB657A" w14:textId="44E8FEA9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[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23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];</w:t>
      </w:r>
    </w:p>
    <w:p w:rsidR="759D8FEB" w:rsidP="563FF853" w:rsidRDefault="759D8FEB" w14:paraId="5DDC4675" w14:textId="10B2D314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[];</w:t>
      </w:r>
    </w:p>
    <w:p w:rsidR="759D8FEB" w:rsidP="563FF853" w:rsidRDefault="759D8FEB" w14:paraId="7D6A865B" w14:textId="2D6F8D41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759D8FEB" w:rsidP="563FF853" w:rsidRDefault="759D8FEB" w14:paraId="6F5511A8" w14:textId="3302FAB9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759D8FEB" w:rsidP="563FF853" w:rsidRDefault="759D8FEB" w14:paraId="5984C5AB" w14:textId="038177E1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]);</w:t>
      </w:r>
    </w:p>
    <w:p w:rsidR="563FF853" w:rsidP="563FF853" w:rsidRDefault="563FF853" w14:paraId="3C9ED560" w14:textId="2DEA4126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</w:p>
    <w:p w:rsidR="759D8FEB" w:rsidP="563FF853" w:rsidRDefault="759D8FEB" w14:paraId="5AED9612" w14:textId="45095982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759D8FEB" w:rsidP="563FF853" w:rsidRDefault="759D8FEB" w14:paraId="5223132A" w14:textId="6452BC74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759D8FEB" w:rsidP="563FF853" w:rsidRDefault="759D8FEB" w14:paraId="2144E6D6" w14:textId="22378315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63FF853" w:rsidR="759D8FE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563FF853" w:rsidP="563FF853" w:rsidRDefault="563FF853" w14:paraId="2F8841C4" w14:textId="645EFF24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</w:pPr>
    </w:p>
    <w:p w:rsidR="7B031270" w:rsidP="563FF853" w:rsidRDefault="7B031270" w14:paraId="6DD67C47" w14:textId="0942F305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color w:val="FFFFFF" w:themeColor="background1" w:themeTint="FF" w:themeShade="FF"/>
        </w:rPr>
      </w:pPr>
      <w:r w:rsidR="7B031270">
        <w:rPr/>
        <w:t xml:space="preserve">     </w:t>
      </w:r>
      <w:r w:rsidRPr="563FF853" w:rsidR="4A4F8B43">
        <w:rPr>
          <w:b w:val="1"/>
          <w:bCs w:val="1"/>
        </w:rPr>
        <w:t xml:space="preserve"> </w:t>
      </w:r>
      <w:r w:rsidRPr="563FF853" w:rsidR="5688E784">
        <w:rPr>
          <w:b w:val="1"/>
          <w:bCs w:val="1"/>
        </w:rPr>
        <w:t>Output: [</w:t>
      </w:r>
      <w:r w:rsidRPr="563FF853" w:rsidR="5688E784">
        <w:rPr>
          <w:b w:val="1"/>
          <w:bCs w:val="1"/>
        </w:rPr>
        <w:t>5,10,15,20,25,35]</w:t>
      </w:r>
      <w:r w:rsidRPr="563FF853" w:rsidR="4A4F8B43">
        <w:rPr>
          <w:b w:val="1"/>
          <w:bCs w:val="1"/>
        </w:rPr>
        <w:t xml:space="preserve">   </w:t>
      </w:r>
    </w:p>
    <w:p w:rsidR="563FF853" w:rsidP="563FF853" w:rsidRDefault="563FF853" w14:paraId="14A576C3" w14:textId="08C5C625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b w:val="1"/>
          <w:bCs w:val="1"/>
          <w:color w:val="000000" w:themeColor="text1" w:themeTint="FF" w:themeShade="FF"/>
        </w:rPr>
      </w:pPr>
    </w:p>
    <w:p w:rsidR="02AB2B39" w:rsidP="563FF853" w:rsidRDefault="02AB2B39" w14:paraId="4F46B35B" w14:textId="74C23E00">
      <w:pPr>
        <w:pStyle w:val="Normal"/>
        <w:suppressLineNumbers w:val="0"/>
        <w:bidi w:val="0"/>
        <w:spacing w:before="0" w:beforeAutospacing="off" w:after="0" w:afterAutospacing="off" w:line="285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FF853" w:rsidR="02AB2B39">
        <w:rPr>
          <w:b w:val="1"/>
          <w:bCs w:val="1"/>
          <w:color w:val="000000" w:themeColor="text1" w:themeTint="FF" w:themeShade="FF"/>
        </w:rPr>
        <w:t>2.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var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arr1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proofErr w:type="spellEnd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  <w:proofErr w:type="spellEnd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proofErr w:type="spellEnd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"react"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angulaR</w:t>
      </w:r>
      <w:proofErr w:type="spellEnd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nodE</w:t>
      </w:r>
      <w:proofErr w:type="spellEnd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proofErr w:type="spellStart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EXPREss</w:t>
      </w:r>
      <w:proofErr w:type="spellEnd"/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563FF853" w:rsidR="02AB2B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w:rsidR="563FF853" w:rsidP="563FF853" w:rsidRDefault="563FF853" w14:paraId="2F0DAF84" w14:textId="0E09F966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563FF853" w:rsidP="563FF853" w:rsidRDefault="563FF853" w14:paraId="67BEAF90" w14:textId="70F5C315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</w:p>
    <w:p w:rsidR="02AB2B39" w:rsidP="563FF853" w:rsidRDefault="02AB2B39" w14:paraId="5AFAEEF0" w14:textId="2E05C44C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"htmL"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"csS"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"javaScrIPT"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"angulaR"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"nodE"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];</w:t>
      </w:r>
    </w:p>
    <w:p w:rsidR="02AB2B39" w:rsidP="563FF853" w:rsidRDefault="02AB2B39" w14:paraId="326A06A3" w14:textId="3B3F09E7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[];</w:t>
      </w:r>
    </w:p>
    <w:p w:rsidR="02AB2B39" w:rsidP="563FF853" w:rsidRDefault="02AB2B39" w14:paraId="112BD556" w14:textId="30AA6553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02AB2B39" w:rsidP="563FF853" w:rsidRDefault="02AB2B39" w14:paraId="2A2B80F0" w14:textId="634DB977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].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at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].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at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).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()){</w:t>
      </w:r>
    </w:p>
    <w:p w:rsidR="02AB2B39" w:rsidP="563FF853" w:rsidRDefault="02AB2B39" w14:paraId="2DF6DA2B" w14:textId="1B69439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arr1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]);</w:t>
      </w:r>
    </w:p>
    <w:p w:rsidR="02AB2B39" w:rsidP="563FF853" w:rsidRDefault="02AB2B39" w14:paraId="6916E032" w14:textId="29AFCDC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02AB2B39" w:rsidP="563FF853" w:rsidRDefault="02AB2B39" w14:paraId="3D96B438" w14:textId="41137B3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02AB2B39" w:rsidP="563FF853" w:rsidRDefault="02AB2B39" w14:paraId="67DA900C" w14:textId="64796E8C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63FF853" w:rsidR="02AB2B3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563FF853" w:rsidP="563FF853" w:rsidRDefault="563FF853" w14:paraId="5DC47437" w14:textId="1C28834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</w:p>
    <w:p w:rsidR="563FF853" w:rsidP="563FF853" w:rsidRDefault="563FF853" w14:paraId="58E990C3" w14:textId="2424FC2E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b w:val="1"/>
          <w:bCs w:val="1"/>
        </w:rPr>
      </w:pPr>
    </w:p>
    <w:p w:rsidR="29267FD6" w:rsidP="563FF853" w:rsidRDefault="29267FD6" w14:paraId="24E006BE" w14:textId="171DA401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563FF853" w:rsidR="29267FD6">
        <w:rPr>
          <w:b w:val="1"/>
          <w:bCs w:val="1"/>
        </w:rPr>
        <w:t>Output</w:t>
      </w:r>
      <w:r w:rsidRPr="563FF853" w:rsidR="72A0B1F3">
        <w:rPr>
          <w:b w:val="1"/>
          <w:bCs w:val="1"/>
        </w:rPr>
        <w:t>: [</w:t>
      </w:r>
      <w:r w:rsidRPr="563FF853" w:rsidR="29267FD6">
        <w:rPr>
          <w:b w:val="1"/>
          <w:bCs w:val="1"/>
        </w:rPr>
        <w:t>htmL</w:t>
      </w:r>
      <w:r w:rsidRPr="563FF853" w:rsidR="3E7C9FF5">
        <w:rPr>
          <w:b w:val="1"/>
          <w:bCs w:val="1"/>
        </w:rPr>
        <w:t>,csS,</w:t>
      </w:r>
      <w:r w:rsidRPr="563FF853" w:rsidR="5E7F2F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r w:rsidRPr="563FF853" w:rsidR="5E7F2F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,angulaR,nodE</w:t>
      </w:r>
      <w:r w:rsidRPr="563FF853" w:rsidR="5E5D04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563FF853" w:rsidP="563FF853" w:rsidRDefault="563FF853" w14:paraId="63C33408" w14:textId="04959BFD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1C281A" w:rsidP="563FF853" w:rsidRDefault="081C281A" w14:paraId="309BF711" w14:textId="340AC0C7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FF853" w:rsidR="081C28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 var array</w:t>
      </w:r>
      <w:proofErr w:type="gramStart"/>
      <w:r w:rsidRPr="563FF853" w:rsidR="081C28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=[</w:t>
      </w:r>
      <w:proofErr w:type="gramEnd"/>
      <w:r w:rsidRPr="563FF853" w:rsidR="081C28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"html","css","js","</w:t>
      </w:r>
      <w:r w:rsidRPr="563FF853" w:rsidR="73A73C8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react", “angular</w:t>
      </w:r>
      <w:r w:rsidRPr="563FF853" w:rsidR="081C28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"];</w:t>
      </w:r>
    </w:p>
    <w:p w:rsidR="563FF853" w:rsidP="563FF853" w:rsidRDefault="563FF853" w14:paraId="67C459C7" w14:textId="4721EB96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1C281A" w:rsidP="563FF853" w:rsidRDefault="081C281A" w14:paraId="517B6156" w14:textId="27ECBEAE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"html"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"css"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"js"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"angular"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];</w:t>
      </w:r>
    </w:p>
    <w:p w:rsidR="081C281A" w:rsidP="563FF853" w:rsidRDefault="081C281A" w14:paraId="37B1CBBF" w14:textId="1A1AD43A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[];</w:t>
      </w:r>
    </w:p>
    <w:p w:rsidR="081C281A" w:rsidP="563FF853" w:rsidRDefault="081C281A" w14:paraId="28A310A9" w14:textId="7B020366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081C281A" w:rsidP="563FF853" w:rsidRDefault="081C281A" w14:paraId="68682FBF" w14:textId="2604C505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081C281A" w:rsidP="563FF853" w:rsidRDefault="081C281A" w14:paraId="327EE991" w14:textId="5BFE6336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].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());</w:t>
      </w:r>
    </w:p>
    <w:p w:rsidR="081C281A" w:rsidP="563FF853" w:rsidRDefault="081C281A" w14:paraId="6444B298" w14:textId="2B0638D5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}</w:t>
      </w:r>
    </w:p>
    <w:p w:rsidR="081C281A" w:rsidP="563FF853" w:rsidRDefault="081C281A" w14:paraId="42943ED0" w14:textId="46FE7D4B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081C281A" w:rsidP="563FF853" w:rsidRDefault="081C281A" w14:paraId="3EEE657F" w14:textId="61374120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63FF853" w:rsidR="081C281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563FF853" w:rsidP="563FF853" w:rsidRDefault="563FF853" w14:paraId="483F8B82" w14:textId="009EF354">
      <w:pPr>
        <w:shd w:val="clear" w:color="auto" w:fill="000000" w:themeFill="text1"/>
        <w:bidi w:val="0"/>
        <w:spacing w:before="0" w:beforeAutospacing="off" w:after="0" w:afterAutospacing="off" w:line="285" w:lineRule="auto"/>
        <w:jc w:val="left"/>
      </w:pPr>
    </w:p>
    <w:p w:rsidR="0A8D366B" w:rsidP="563FF853" w:rsidRDefault="0A8D366B" w14:paraId="665B2999" w14:textId="596EA8EE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"html"</w:t>
      </w: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proofErr w:type="spellStart"/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js</w:t>
      </w:r>
      <w:proofErr w:type="spellEnd"/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"angular"</w:t>
      </w:r>
      <w:r w:rsidRPr="563FF853" w:rsidR="0A8D36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];</w:t>
      </w:r>
    </w:p>
    <w:p w:rsidR="563FF853" w:rsidP="563FF853" w:rsidRDefault="563FF853" w14:paraId="4349BD21" w14:textId="7AE70F1C">
      <w:pPr>
        <w:pStyle w:val="Normal"/>
        <w:suppressLineNumbers w:val="0"/>
        <w:bidi w:val="0"/>
        <w:spacing w:before="0" w:beforeAutospacing="off" w:after="0" w:afterAutospacing="off" w:line="285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/i7DrLGWbhWlE" int2:id="kSIOpNUz">
      <int2:state int2:type="LegacyProofing" int2:value="Rejected"/>
    </int2:textHash>
    <int2:textHash int2:hashCode="zSJ3cwvLIysIyT" int2:id="Pf9PHWUS">
      <int2:state int2:type="LegacyProofing" int2:value="Rejected"/>
    </int2:textHash>
    <int2:textHash int2:hashCode="qHnn9tK3nShh6S" int2:id="2vhxZBWy">
      <int2:state int2:type="LegacyProofing" int2:value="Rejected"/>
    </int2:textHash>
    <int2:textHash int2:hashCode="L4RBep5zzq1NXJ" int2:id="ctkmIlJY">
      <int2:state int2:type="LegacyProofing" int2:value="Rejected"/>
    </int2:textHash>
    <int2:textHash int2:hashCode="BC3EUS+j05HFFw" int2:id="tIHghU4t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09c0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E1DC9"/>
    <w:rsid w:val="027A3CDB"/>
    <w:rsid w:val="027D1D5F"/>
    <w:rsid w:val="02AB2B39"/>
    <w:rsid w:val="03322F0C"/>
    <w:rsid w:val="039DC073"/>
    <w:rsid w:val="039DC073"/>
    <w:rsid w:val="03C0DA06"/>
    <w:rsid w:val="081C281A"/>
    <w:rsid w:val="0A8D366B"/>
    <w:rsid w:val="18896EB9"/>
    <w:rsid w:val="1B5EECCB"/>
    <w:rsid w:val="1BE52A13"/>
    <w:rsid w:val="1D593C57"/>
    <w:rsid w:val="20760A90"/>
    <w:rsid w:val="248C980B"/>
    <w:rsid w:val="248C980B"/>
    <w:rsid w:val="271CF0B0"/>
    <w:rsid w:val="2906A271"/>
    <w:rsid w:val="29267FD6"/>
    <w:rsid w:val="29581A52"/>
    <w:rsid w:val="2D4B239C"/>
    <w:rsid w:val="2DBE1DC9"/>
    <w:rsid w:val="34C2A41C"/>
    <w:rsid w:val="39429CF5"/>
    <w:rsid w:val="3E7C9FF5"/>
    <w:rsid w:val="3ED9886C"/>
    <w:rsid w:val="43CA9D08"/>
    <w:rsid w:val="49F5CDF0"/>
    <w:rsid w:val="4A4F8B43"/>
    <w:rsid w:val="4C49D797"/>
    <w:rsid w:val="4C49D797"/>
    <w:rsid w:val="4DFF32FB"/>
    <w:rsid w:val="50378D84"/>
    <w:rsid w:val="54B91403"/>
    <w:rsid w:val="54B91403"/>
    <w:rsid w:val="563FF853"/>
    <w:rsid w:val="5688E784"/>
    <w:rsid w:val="5932A8CA"/>
    <w:rsid w:val="5A47A1D7"/>
    <w:rsid w:val="5A47A1D7"/>
    <w:rsid w:val="5E5D04A8"/>
    <w:rsid w:val="5E7F2FFA"/>
    <w:rsid w:val="607752C6"/>
    <w:rsid w:val="60BED944"/>
    <w:rsid w:val="67B4036F"/>
    <w:rsid w:val="6B1AE82C"/>
    <w:rsid w:val="6B6F7F1A"/>
    <w:rsid w:val="6B6F7F1A"/>
    <w:rsid w:val="6F14F5A7"/>
    <w:rsid w:val="72A0B1F3"/>
    <w:rsid w:val="73A73C8E"/>
    <w:rsid w:val="75561FD9"/>
    <w:rsid w:val="759D8FEB"/>
    <w:rsid w:val="790A02C5"/>
    <w:rsid w:val="7B031270"/>
    <w:rsid w:val="7F10D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1DC9"/>
  <w15:chartTrackingRefBased/>
  <w15:docId w15:val="{FC53A7DF-A707-4717-9F70-6FFBCFE5B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278ec1df06d47fb" /><Relationship Type="http://schemas.openxmlformats.org/officeDocument/2006/relationships/numbering" Target="numbering.xml" Id="Rca36484d435c42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2024-10-27T08:15:36.8414485Z</dcterms:created>
  <dcterms:modified xsi:type="dcterms:W3CDTF">2024-10-27T08:35:01.0507745Z</dcterms:modified>
  <dc:creator>Sai Krishna</dc:creator>
  <lastModifiedBy>Sai Krishna</lastModifiedBy>
</coreProperties>
</file>