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63577A8" wp14:paraId="2C078E63" wp14:textId="6C4F5A10">
      <w:pPr>
        <w:pStyle w:val="Normal"/>
        <w:rPr>
          <w:b w:val="1"/>
          <w:bCs w:val="1"/>
        </w:rPr>
      </w:pPr>
      <w:r w:rsidRPr="063577A8" w:rsidR="063577A8">
        <w:rPr>
          <w:b w:val="1"/>
          <w:bCs w:val="1"/>
        </w:rPr>
        <w:t>1.</w:t>
      </w:r>
      <w:r w:rsidRPr="063577A8" w:rsidR="6B0BE025">
        <w:rPr>
          <w:b w:val="1"/>
          <w:bCs w:val="1"/>
        </w:rPr>
        <w:t>Det</w:t>
      </w:r>
      <w:r w:rsidRPr="063577A8" w:rsidR="02E1987C">
        <w:rPr>
          <w:b w:val="1"/>
          <w:bCs w:val="1"/>
        </w:rPr>
        <w:t>ermine if a person is el</w:t>
      </w:r>
      <w:r w:rsidRPr="063577A8" w:rsidR="653847CA">
        <w:rPr>
          <w:b w:val="1"/>
          <w:bCs w:val="1"/>
        </w:rPr>
        <w:t>igible to vote.</w:t>
      </w:r>
    </w:p>
    <w:p w:rsidR="211F61F5" w:rsidP="063577A8" w:rsidRDefault="211F61F5" w14:paraId="670A9D75" w14:textId="04341557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211F61F5" w:rsidP="063577A8" w:rsidRDefault="211F61F5" w14:paraId="6E9E21EE" w14:textId="44C8556A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citizenship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211F61F5" w:rsidP="063577A8" w:rsidRDefault="211F61F5" w14:paraId="7C100797" w14:textId="4EF24F8F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18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citizenship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){</w:t>
      </w:r>
    </w:p>
    <w:p w:rsidR="211F61F5" w:rsidP="063577A8" w:rsidRDefault="211F61F5" w14:paraId="73A03908" w14:textId="2CB84A65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 Vote"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211F61F5" w:rsidP="063577A8" w:rsidRDefault="211F61F5" w14:paraId="07ACE9AB" w14:textId="4EE30EBC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211F61F5" w:rsidP="063577A8" w:rsidRDefault="211F61F5" w14:paraId="34D61E8C" w14:textId="2C0F6066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{</w:t>
      </w:r>
    </w:p>
    <w:p w:rsidR="211F61F5" w:rsidP="063577A8" w:rsidRDefault="211F61F5" w14:paraId="3928FED0" w14:textId="7667D25B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"Can't Vote "</w:t>
      </w: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211F61F5" w:rsidP="063577A8" w:rsidRDefault="211F61F5" w14:paraId="1C952471" w14:textId="3285848A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211F61F5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063577A8" w:rsidP="063577A8" w:rsidRDefault="063577A8" w14:paraId="43594CF2" w14:textId="1A18C8D9">
      <w:pPr>
        <w:pStyle w:val="Normal"/>
        <w:rPr>
          <w:b w:val="1"/>
          <w:bCs w:val="1"/>
        </w:rPr>
      </w:pPr>
    </w:p>
    <w:p w:rsidR="063577A8" w:rsidP="063577A8" w:rsidRDefault="063577A8" w14:paraId="42C97A5D" w14:textId="439114DA">
      <w:pPr>
        <w:pStyle w:val="Normal"/>
        <w:rPr>
          <w:b w:val="1"/>
          <w:bCs w:val="1"/>
        </w:rPr>
      </w:pPr>
    </w:p>
    <w:p w:rsidR="211F61F5" w:rsidP="063577A8" w:rsidRDefault="211F61F5" w14:paraId="4802961C" w14:textId="1ACFB60E">
      <w:pPr>
        <w:pStyle w:val="Normal"/>
        <w:rPr>
          <w:b w:val="1"/>
          <w:bCs w:val="1"/>
        </w:rPr>
      </w:pPr>
      <w:r w:rsidRPr="063577A8" w:rsidR="211F61F5">
        <w:rPr>
          <w:b w:val="1"/>
          <w:bCs w:val="1"/>
        </w:rPr>
        <w:t xml:space="preserve">2. Determine </w:t>
      </w:r>
      <w:r w:rsidRPr="063577A8" w:rsidR="1E4E9B6B">
        <w:rPr>
          <w:b w:val="1"/>
          <w:bCs w:val="1"/>
        </w:rPr>
        <w:t>if a person can enter a club.</w:t>
      </w:r>
    </w:p>
    <w:p w:rsidR="618237FA" w:rsidP="063577A8" w:rsidRDefault="618237FA" w14:paraId="54304689" w14:textId="4217F4F8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618237FA" w:rsidP="063577A8" w:rsidRDefault="618237FA" w14:paraId="540BE311" w14:textId="22414686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hasInvitation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618237FA" w:rsidP="063577A8" w:rsidRDefault="618237FA" w14:paraId="76DBD0B2" w14:textId="11F83ED4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21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hasInvitation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){</w:t>
      </w:r>
    </w:p>
    <w:p w:rsidR="618237FA" w:rsidP="063577A8" w:rsidRDefault="618237FA" w14:paraId="0B34FD8E" w14:textId="40FD94BC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 Enter Club"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618237FA" w:rsidP="063577A8" w:rsidRDefault="618237FA" w14:paraId="077CFD34" w14:textId="650EF9F4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618237FA" w:rsidP="063577A8" w:rsidRDefault="618237FA" w14:paraId="7F9A2A56" w14:textId="768AC490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{</w:t>
      </w:r>
    </w:p>
    <w:p w:rsidR="618237FA" w:rsidP="063577A8" w:rsidRDefault="618237FA" w14:paraId="1436FBE5" w14:textId="7C5FCE14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"Can't Enter Club"</w:t>
      </w: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618237FA" w:rsidP="063577A8" w:rsidRDefault="618237FA" w14:paraId="5D192566" w14:textId="79BC1865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618237FA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063577A8" w:rsidP="063577A8" w:rsidRDefault="063577A8" w14:paraId="7CB37541" w14:textId="6B74C0BB">
      <w:pPr>
        <w:shd w:val="clear" w:color="auto" w:fill="000000" w:themeFill="text1"/>
        <w:spacing w:before="0" w:beforeAutospacing="off" w:after="0" w:afterAutospacing="off" w:line="285" w:lineRule="auto"/>
      </w:pPr>
    </w:p>
    <w:p w:rsidR="618237FA" w:rsidP="063577A8" w:rsidRDefault="618237FA" w14:paraId="5F9E7824" w14:textId="3664F6B1">
      <w:pPr>
        <w:pStyle w:val="Normal"/>
        <w:rPr>
          <w:b w:val="1"/>
          <w:bCs w:val="1"/>
        </w:rPr>
      </w:pPr>
      <w:r w:rsidRPr="063577A8" w:rsidR="618237FA">
        <w:rPr>
          <w:b w:val="1"/>
          <w:bCs w:val="1"/>
        </w:rPr>
        <w:t xml:space="preserve"> </w:t>
      </w:r>
    </w:p>
    <w:p w:rsidR="063577A8" w:rsidP="063577A8" w:rsidRDefault="063577A8" w14:paraId="42AB82B6" w14:textId="035F9C92">
      <w:pPr>
        <w:pStyle w:val="Normal"/>
        <w:rPr>
          <w:b w:val="1"/>
          <w:bCs w:val="1"/>
        </w:rPr>
      </w:pPr>
    </w:p>
    <w:p w:rsidR="063577A8" w:rsidP="063577A8" w:rsidRDefault="063577A8" w14:paraId="716E3C32" w14:textId="3EEAC114">
      <w:pPr>
        <w:pStyle w:val="Normal"/>
        <w:rPr>
          <w:b w:val="1"/>
          <w:bCs w:val="1"/>
        </w:rPr>
      </w:pPr>
    </w:p>
    <w:p w:rsidR="618237FA" w:rsidP="063577A8" w:rsidRDefault="618237FA" w14:paraId="0E410293" w14:textId="624818F7">
      <w:pPr>
        <w:pStyle w:val="Normal"/>
        <w:rPr>
          <w:b w:val="1"/>
          <w:bCs w:val="1"/>
        </w:rPr>
      </w:pPr>
      <w:r w:rsidRPr="063577A8" w:rsidR="618237FA">
        <w:rPr>
          <w:b w:val="1"/>
          <w:bCs w:val="1"/>
        </w:rPr>
        <w:t>3.Determine if a person is eligible for discount at a store.</w:t>
      </w:r>
    </w:p>
    <w:p w:rsidR="19995EBC" w:rsidP="063577A8" w:rsidRDefault="19995EBC" w14:paraId="194964CF" w14:textId="0BCFB90F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isMember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9995EBC" w:rsidP="063577A8" w:rsidRDefault="19995EBC" w14:paraId="409FD73B" w14:textId="30204521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70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9995EBC" w:rsidP="063577A8" w:rsidRDefault="19995EBC" w14:paraId="09F457BE" w14:textId="08694FDF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isMember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65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){</w:t>
      </w:r>
    </w:p>
    <w:p w:rsidR="19995EBC" w:rsidP="063577A8" w:rsidRDefault="19995EBC" w14:paraId="7A8BE36E" w14:textId="5469C63F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"Is Eligible for Discount"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9995EBC" w:rsidP="063577A8" w:rsidRDefault="19995EBC" w14:paraId="60366383" w14:textId="53A8C9E4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19995EBC" w:rsidP="063577A8" w:rsidRDefault="19995EBC" w14:paraId="64A44C7A" w14:textId="50C6CFD7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{</w:t>
      </w:r>
    </w:p>
    <w:p w:rsidR="19995EBC" w:rsidP="063577A8" w:rsidRDefault="19995EBC" w14:paraId="02F85E37" w14:textId="577F5D3E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"Is not Eligible for Discount"</w:t>
      </w: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19995EBC" w:rsidP="063577A8" w:rsidRDefault="19995EBC" w14:paraId="0C74D3D1" w14:textId="48BFB5CC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19995EB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063577A8" w:rsidP="063577A8" w:rsidRDefault="063577A8" w14:paraId="3F157E38" w14:textId="08DDA4B7">
      <w:pPr>
        <w:shd w:val="clear" w:color="auto" w:fill="000000" w:themeFill="text1"/>
        <w:spacing w:before="0" w:beforeAutospacing="off" w:after="0" w:afterAutospacing="off" w:line="285" w:lineRule="auto"/>
      </w:pPr>
    </w:p>
    <w:p w:rsidR="063577A8" w:rsidP="063577A8" w:rsidRDefault="063577A8" w14:paraId="0CC420E0" w14:textId="4DCC387F">
      <w:pPr>
        <w:pStyle w:val="Normal"/>
        <w:rPr>
          <w:b w:val="1"/>
          <w:bCs w:val="1"/>
        </w:rPr>
      </w:pPr>
    </w:p>
    <w:p w:rsidR="063577A8" w:rsidP="063577A8" w:rsidRDefault="063577A8" w14:paraId="4D7986FF" w14:textId="57DED2C0">
      <w:pPr>
        <w:pStyle w:val="Normal"/>
        <w:rPr>
          <w:b w:val="1"/>
          <w:bCs w:val="1"/>
        </w:rPr>
      </w:pPr>
    </w:p>
    <w:p w:rsidR="063577A8" w:rsidP="063577A8" w:rsidRDefault="063577A8" w14:paraId="1F699EE0" w14:textId="79252DC1">
      <w:pPr>
        <w:pStyle w:val="Normal"/>
        <w:rPr>
          <w:b w:val="1"/>
          <w:bCs w:val="1"/>
        </w:rPr>
      </w:pPr>
    </w:p>
    <w:p w:rsidR="063577A8" w:rsidP="063577A8" w:rsidRDefault="063577A8" w14:paraId="36EEFEB7" w14:textId="4ABC4C22">
      <w:pPr>
        <w:pStyle w:val="Normal"/>
        <w:rPr>
          <w:b w:val="1"/>
          <w:bCs w:val="1"/>
        </w:rPr>
      </w:pPr>
    </w:p>
    <w:p w:rsidR="063577A8" w:rsidP="063577A8" w:rsidRDefault="063577A8" w14:paraId="45E2162F" w14:textId="7BACB6B6">
      <w:pPr>
        <w:pStyle w:val="Normal"/>
        <w:rPr>
          <w:b w:val="1"/>
          <w:bCs w:val="1"/>
        </w:rPr>
      </w:pPr>
    </w:p>
    <w:p w:rsidR="063577A8" w:rsidP="063577A8" w:rsidRDefault="063577A8" w14:paraId="2CAC505D" w14:textId="31F7B36C">
      <w:pPr>
        <w:pStyle w:val="Normal"/>
        <w:rPr>
          <w:b w:val="1"/>
          <w:bCs w:val="1"/>
        </w:rPr>
      </w:pPr>
    </w:p>
    <w:p w:rsidR="063577A8" w:rsidP="063577A8" w:rsidRDefault="063577A8" w14:paraId="462A16EB" w14:textId="27A6CC77">
      <w:pPr>
        <w:pStyle w:val="Normal"/>
        <w:rPr>
          <w:b w:val="1"/>
          <w:bCs w:val="1"/>
        </w:rPr>
      </w:pPr>
    </w:p>
    <w:p w:rsidR="19995EBC" w:rsidP="063577A8" w:rsidRDefault="19995EBC" w14:paraId="3318F6AA" w14:textId="6E3C8DB8">
      <w:pPr>
        <w:pStyle w:val="Normal"/>
        <w:rPr>
          <w:b w:val="1"/>
          <w:bCs w:val="1"/>
        </w:rPr>
      </w:pPr>
      <w:r w:rsidRPr="063577A8" w:rsidR="19995EBC">
        <w:rPr>
          <w:b w:val="1"/>
          <w:bCs w:val="1"/>
        </w:rPr>
        <w:t>4.Determine if a student is eligible for scholarship.</w:t>
      </w:r>
    </w:p>
    <w:p w:rsidR="3EE84A23" w:rsidP="063577A8" w:rsidRDefault="3EE84A23" w14:paraId="76D8815E" w14:textId="641D5A45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gpa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3.6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3EE84A23" w:rsidP="063577A8" w:rsidRDefault="3EE84A23" w14:paraId="68AF60DA" w14:textId="531F8B7D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extracurriculars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3EE84A23" w:rsidP="063577A8" w:rsidRDefault="3EE84A23" w14:paraId="57B3542E" w14:textId="2E1A2A4D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recommendation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3EE84A23" w:rsidP="063577A8" w:rsidRDefault="3EE84A23" w14:paraId="4DCA2DF9" w14:textId="64A2D1D2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gpa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3.5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extracurriculars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recommendation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){</w:t>
      </w:r>
    </w:p>
    <w:p w:rsidR="3EE84A23" w:rsidP="063577A8" w:rsidRDefault="3EE84A23" w14:paraId="308B353C" w14:textId="73F1BDCD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"Is Eligible for Scholarship"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3EE84A23" w:rsidP="063577A8" w:rsidRDefault="3EE84A23" w14:paraId="2A501DD5" w14:textId="4E7BD615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3EE84A23" w:rsidP="063577A8" w:rsidRDefault="3EE84A23" w14:paraId="5F7456E5" w14:textId="206E4D2C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{</w:t>
      </w:r>
    </w:p>
    <w:p w:rsidR="3EE84A23" w:rsidP="063577A8" w:rsidRDefault="3EE84A23" w14:paraId="57D1C36D" w14:textId="2094D4B0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"Is not Eligible for Scholarship"</w:t>
      </w: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3EE84A23" w:rsidP="063577A8" w:rsidRDefault="3EE84A23" w14:paraId="18E4D771" w14:textId="5E3548B6">
      <w:pPr>
        <w:shd w:val="clear" w:color="auto" w:fill="000000" w:themeFill="text1"/>
        <w:spacing w:before="0" w:beforeAutospacing="off" w:after="0" w:afterAutospacing="off" w:line="285" w:lineRule="auto"/>
      </w:pPr>
      <w:r w:rsidRPr="063577A8" w:rsidR="3EE84A2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063577A8" w:rsidP="063577A8" w:rsidRDefault="063577A8" w14:paraId="2B6D5E94" w14:textId="7DA87ED8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6a15c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2937D2"/>
    <w:rsid w:val="02B33A66"/>
    <w:rsid w:val="02E1987C"/>
    <w:rsid w:val="063577A8"/>
    <w:rsid w:val="1528D2ED"/>
    <w:rsid w:val="19995EBC"/>
    <w:rsid w:val="1E4E9B6B"/>
    <w:rsid w:val="20B0E1B6"/>
    <w:rsid w:val="20B0E1B6"/>
    <w:rsid w:val="211F61F5"/>
    <w:rsid w:val="3EE84A23"/>
    <w:rsid w:val="509B7C0B"/>
    <w:rsid w:val="54754735"/>
    <w:rsid w:val="618237FA"/>
    <w:rsid w:val="642937D2"/>
    <w:rsid w:val="653847CA"/>
    <w:rsid w:val="6AC842BA"/>
    <w:rsid w:val="6B0BE025"/>
    <w:rsid w:val="712B912D"/>
    <w:rsid w:val="72FBFDB1"/>
    <w:rsid w:val="7672C92F"/>
    <w:rsid w:val="7EA5168C"/>
    <w:rsid w:val="7F7BB21B"/>
    <w:rsid w:val="7F7BB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37D2"/>
  <w15:chartTrackingRefBased/>
  <w15:docId w15:val="{18585F6D-5A96-4FF3-9B9F-3E3A199CC2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84e5936383b49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2024-10-28T12:48:57.7400972Z</dcterms:created>
  <dcterms:modified xsi:type="dcterms:W3CDTF">2024-10-28T13:03:17.5962781Z</dcterms:modified>
  <dc:creator>Sai Krishna</dc:creator>
  <lastModifiedBy>Sai Krishna</lastModifiedBy>
</coreProperties>
</file>