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1.Write a C program that contains a String (char) with a value hello world. The program should XOR each character in this string with 0 and display the result.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&lt;math.h&gt;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char str[]="hello world";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len=strlen(str);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for(i=0;i&lt;len;i++){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result=str[i]^0;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printf("%c",result);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 world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Write a C program that contains a String (char) with a value hello world. The program should AND and  XOR each character in this string with 127 and display the result.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&lt;math.h&gt;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char str[]="hello world";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len=strlen(str);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for(i=0;i&lt;len;i++){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and=str[i]&amp;127;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or=str[i]&amp;127;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xor=str[i]^127;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printf("and:%c\t, or:%c\t,xor:%c\n",and,or,xor 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and:h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or:h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,xor:_x0010_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and: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, or: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and:w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or:w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,xor:_x0010_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and:r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or:r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and:d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or:d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a) Write a java program to implement Caesar cipher.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CaesarCipher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encrypt(String plaintext, int shift)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StringBuilder encryptedText = new StringBuilder();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(char character : plaintext.toCharArray())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(Character.isLetter(character))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char base = Character.isLowerCase(character) ? 'a' : 'A';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int offset = character - base;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char encryptedChar = (char) ((offset + shift) % 26 + base);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encryptedText.append(encryptedChar);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 else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encryptedText.append(character);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encryptedText.toString();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decrypt(String ciphertext, int shift)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encrypt(ciphertext, 26 - shift); // Decryption is just encryption with the inverse shift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System.out.println("enter the plain text:");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plaintext = sc.nextLine();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shift = 3;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encryptedText = encrypt(plaintext, shift);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decryptedText = decrypt(encryptedText, shift);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System.out.println("Original Text: " + plaintext);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System.out.println("Encrypted Text: " + encryptedText);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System.out.println("Decrypted Text: " + decryptedText);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plain text: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Original Text: hello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Encrypted Text: khoor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Decrypted Text: hello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3.b)Write a java program to implement substitution cypher.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java.io.*;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SubstitutionCipher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static Scanner sc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static BufferedReader br = new BufferedReader(new InputStreamReader(System.in));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static void main(String[] args) throws IOException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a = "abcdefghijklmnopqrstuvwxyz";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b = "zyxwvutsrqponmlkjihgfedcba";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System.out.print("Enter any string: 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str = br.readLine();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decrypt = "";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c;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str.length(); i++)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 = str.charAt(i);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int j = a.indexOf(c);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decrypt += b.charAt(j);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System.out.println("The encrypted data is: " + decrypt);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any string: hello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encrypted data is: svool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3.c)Write a java program to implement hill cypher.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java.util.*;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java.io.BufferedReader;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java.io.IOException;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java.io.InputStreamReader;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public class HillCipherExample 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int[] l_m;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int[][] k_m; 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int[] r_m;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static int ch;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[][] nk;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perf_Division(String t, int str)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 (t.length() &gt; str)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l = t.substring(0, str);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t.substring(str, 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calLineMatrix(l);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multiplyLineByKey(l.length());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multiplyLineByInvKey(l.length());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showResult(l.length());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(t.length() == str)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this.multiplyLineByInvKey(t.length());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(t.length() &lt; str)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t.length(); i &lt; str; i++)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 + 'x';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multiplyLineByInvKey(t.length());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calKeyMatrix(String key, 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k_m = new int[len][len];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k = 0;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k_m[i][j] = ((int) key.charAt(k)) - 97;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k++;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calLineMatrix(String l)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l_m = new int[l.length()];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l.length();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l_m[i] = ((int) l.charAt(i)) - 97;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multiplyLineByKey(int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 = new int[len];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+= k_m[i][j] * l_m[j];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multiplyLineByInvKey(int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 = new int[len];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+= nk[i][j] * l_m[j];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showResult(int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result = "";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 += (char) (r_m[i] + 97);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System.out.print(result);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int calDeter_minant(int A[][], int 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resultOfDet;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switch (N) 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case 1: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resultOfDet = A[0][0];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case 2: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resultOfDet = A[0][0] * A[1][1] - A[1][0] * A[0][1];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default: resultOfDet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j1 = 0; j1 &lt; N; j1++)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m[][] = new int[N - 1][N - 1];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1; i &lt; N; i++)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j2 = 0;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N; j++)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(j == j1)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continue;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m[i - 1][j2] = A[i][j];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j2++;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5103" w:hanging="15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resultOfDet += Math.pow(-1.0, 1.0 + j1 + 1.0) * A[0][j1]* calDeter_minant(m, N - 1);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resultOfDet;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cofact(int num[][], int f)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b[][], fac[][];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 = new int[f][f];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 = new int[f][f];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p, q, m, n, i, j;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(q = 0; q &lt; f; q++)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(p = 0; p &lt; f; p++)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f; i++)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f; j++)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b[i][j] = 0;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(i != q &amp;&amp; j != p)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b[m][n] = num[i][j];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(n &lt; (f - 2))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n++;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 = 0;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m++;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fac[q][p] = (int) Math.pow(-1, q + p) * calDeter_minant(b, f - 1);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trans(fac, f);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trans(int fac[][], int r)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i, j;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b[][], inv[][];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 = new int[r][r];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 = new int[r][r];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d = calDeter_minant(k_m, r);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mi = mi(d % 26);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(mi &lt; 0)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 +=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r;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r;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b[i][j] = fac[j][i];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r;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r;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= b[i][j] % 26;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(inv[i][j] &lt; 0)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+= 26;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*= mi;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%= 26;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nk = inv;</w:t>
      </w:r>
    </w:p>
    <w:p>
      <w:pPr>
        <w:spacing w:line="23" w:lineRule="atLeast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int mi(int d)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q, r1, r2, r, t1, t2, 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r1 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r2 = d;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t1 = 0;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t2 = 1;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 (r1 != 1 &amp;&amp; r2 !=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 = r1 /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 = r1 %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t1 - (t2 * q);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r1 =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r2 = r;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t1 = t2;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t2 = 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(t1 + t2);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matrixtoinvkey(int inv[][], int 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invkey = "";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invkey += (char) (inv[i][j] + 97);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System.out.print(invkey);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boolean check(String key, 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calKeyMatrix(key, len);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d = calDeter_minant(k_m, len);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 = d %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(d ==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System.out.println("Key is not invertible");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false;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(d % 2 == 0 || d % 13 ==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System.out.println("Key is not invertible");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false;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true;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static void main(String args[]) throws IOException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HillCipherExample obj = new HillCipherExample();</w:t>
      </w:r>
    </w:p>
    <w:p>
      <w:pPr>
        <w:spacing w:line="23" w:lineRule="atLeast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BufferedReader in = new BufferedReader(new InputStreamReader(System.in));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System.out.println("Menu:\n1: Encryption\n2: Decryption");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 = Integer.parseInt(in.readLine());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System.out.println("Enter the line: 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l = in.readLine();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System.out.println("Enter the key: 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key = in.readLine();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double sq = Math.sqrt(key.length());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(sq != (long) sq)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System.out.println("Cannot For_m a square matrix");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size = (int) sq;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(obj.check(key, size))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System.out.println("Result:");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obj.cofact(obj.k_m, size);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obj.perf_Division(l, size);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Output: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hill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Result: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hoik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hoik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hill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Result: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hain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Key is not invertible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4.Write a java program to implement </w:t>
      </w:r>
      <w:r>
        <w:rPr>
          <w:sz w:val="36"/>
          <w:szCs w:val="36"/>
        </w:rPr>
        <w:t>DES Algorithm</w:t>
      </w:r>
      <w:r>
        <w:rPr>
          <w:rFonts w:hint="default"/>
          <w:sz w:val="36"/>
          <w:szCs w:val="36"/>
          <w:lang w:val="en-US"/>
        </w:rPr>
        <w:t>.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java.util.*;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java.io.BufferedReader;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java.io.InputStreamReader;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java.security.spec.KeySpec;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javax.crypto.Cipher;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javax.crypto.SecretKey;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javax.crypto.SecretKeyFactory;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javax.crypto.spec.DESedeKeySpec;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sun.misc.BASE64Decoder;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sun.misc.BASE64Encoder;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class DES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static final String UNICODE_FORMAT = "UTF8";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static final String DESEDE_ENCRYPTION_SCHEME = "DESede";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privateKeySpec myKeySpec;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privateSecretKeyFactory mySecretKeyFactory;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Cipher cipher;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keyAsBytes;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String myEncryptionKey;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String myEncryptionScheme;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SecretKey 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static BufferedReader br = new BufferedReader(new InputStreamReader(System.in));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DES() throws Exception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//</w:t>
      </w:r>
      <w:r>
        <w:rPr>
          <w:rFonts w:ascii="Times New Roman" w:hAnsi="Times New Roman" w:eastAsia="Times New Roman" w:cs="Times New Roman"/>
          <w:color w:val="000000"/>
          <w:spacing w:val="2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TODO code application logic here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myEncryptionKey =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"ThisIsSecretEncryptionKey";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myEncryptionScheme =DESEDE_ENCRYPTION_SCHEME;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keyAsBytes = myEncryptionKey.getBytes(UNICODE_FORMAT);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myKeySpec= new DESedeKeySpec(keyAsBytes);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mySecretKeyFactory = SecretKeyFactory.getInstance(myEncryptionScheme);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 = Cipher.getInstance(myEncryptionScheme);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key = mySecretKeyFactory.generateSecret(myKeySpec);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String encrypt(String unencryptedString)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encryptedString = null;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try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cipher.init(Cipher.ENCRYPT_MODE, key);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plainText = unencryptedString.getBytes(UNICODE_FORMAT);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encryptedText = cipher.doFinal(plainText);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BASE64Encoder base64encoder = new BASE64Encoder();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encryptedString = base64encoder.encode(encryptedText);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catch (Exception e)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e.printStackTrace();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encryptedString;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String decrypt(String encryptedString)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decryptedText=null;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try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cipher.init(Cipher.DECRYPT_MODE, key);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BASE64Decoder base64decoder = new BASE64Decoder();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encryptedText = base64decoder.decodeBuffer(encryptedString);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plainText = cipher.doFinal(encryptedText); </w:t>
      </w:r>
    </w:p>
    <w:p>
      <w:pPr>
        <w:shd w:val="clear" w:color="auto" w:fill="FFFFFF"/>
        <w:spacing w:line="23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decryptedText=bytes2String(plainText);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catch (Exception e)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e.printStackTrace();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decryptedText;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static String bytes2String(byte[] bytes)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StringBufferstringBuffer = new StringBuffer();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for (int i = 0; i &lt;bytes.length;i++)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stringBuffer.append((char) bytes[i]);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stringBuffer.toString();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static void main(String args []) throws Exception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System.out.print("Enter the string: ");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DES myEncryptor= new DES();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stringToEncrypt = br.readLine();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encrypted = myEncryptor.encrypt(stringToEncrypt);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decrypted = myEncryptor.decrypt(encrypted);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System.out.println("\nString To Encrypt: " +stringToEncrypt);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System.out.println("\nEncrypted Value : " +encrypted);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System.out.println("\nDecrypted Value : " +decrypted);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System.out.println("");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Output: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string: Welcome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String To Encrypt: Welcome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Encrypted Value : BPQMwc0wKvg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Decrypted Value : Welcome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32"/>
          <w:szCs w:val="32"/>
          <w:lang w:bidi="hi-IN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5.</w:t>
      </w:r>
      <w:r>
        <w:rPr>
          <w:rFonts w:ascii="Times New Roman" w:hAnsi="Times New Roman" w:cs="Times New Roman"/>
          <w:sz w:val="32"/>
          <w:szCs w:val="32"/>
        </w:rPr>
        <w:t>Write a C/JAVA program to implement the Rijndael algorithm logic.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java.security.*;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javax.crypto.*;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javax.crypto.spec.*;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AES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String asHex (byte buf[])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StringBuffer strbuf = new StringBuffer(buf.length * 2);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0; i &lt; buf.length; i++)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if (((int) buf[i] &amp; 0xff) &lt; 0x10)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strbuf.append("0");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strbuf.append(Long.toString((int) buf[i] &amp; 0xff, 16));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strbuf.toString();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throws Exception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message="AES still rocks!!";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Get the KeyGenerator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KeyGenerator kgen = KeyGenerator.getInstance("AES");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kgen.init(128);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192 and 256 bits may not be available // Generate the secret key specs.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SecretKey skey = kgen.generateKey();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raw = skey.getEncoded();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SecretKeySpec skeySpec = new SecretKeySpec(raw, "AES");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Instantiate the cipher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 cipher = Cipher.getInstance("AES");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cipher.init(Cipher.ENCRYPT_MODE, skeySpec);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encrypted = cipher.doFinal((args.length == 0 ? message : args[0]).getBytes());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System.out.println("encrypted string: " + asHex(encrypted));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cipher.init(Cipher.DECRYPT_MODE, skeySpec);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original = cipher.doFinal(encrypted);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originalString = new String(original);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System.out.println("Original string: " + originalString + " " + asHex(original));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 string: 0595ea453df14e433abe1c0712632d55641af5c25e8c7092b03947163132977e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string: AES still rocks!! 414553207374696c6c20726f636b732121</w:t>
      </w:r>
    </w:p>
    <w:p/>
    <w:p/>
    <w:p>
      <w:pPr>
        <w:spacing w:before="0" w:after="200" w:line="276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  <w:lang w:val="en-US"/>
        </w:rPr>
        <w:t xml:space="preserve">6.Write a java program to implement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>Blowfish algorithm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  <w:lang w:val="en-US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javax.crypto.Cipher;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javax.crypto.KeyGenerator;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javax.crypto.SecretKey;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javax.crypto.spec.SecretKeySpec;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BlowFish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try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Get the KeyGenerator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KeyGenerator kgen = KeyGenerator.getInstance("Blowfish");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 cipher = Cipher.getInstance("Blowfish");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Generate the secret key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SecretKey skey = kgen.generateKey();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raw = skey.getEncoded();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SecretKeySpec skeySpec = new SecretKeySpec(raw, 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cipher.init(Cipher.ENCRYPT_MODE, skeySpec);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Input message from the user via command 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Scanner scanner = new Scanner(System.in);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System.out.print("Input your message: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String inputText = scanner.nextLine();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encrypted = cipher.doFinal(inputText.getBytes());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Decrypt the encrypted message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cipher.init(Cipher.DECRYPT_MODE, skeySpec);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decrypted = cipher.doFinal(encrypted);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Display the encrypted and decrypted messages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System.out.println("\nOriginal text: " + inputText +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"\n\nEncrypted text: " + new String(encrypted) +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"\n\nDecrypted text: " + new String(decrypted)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scanner.close();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 catch (Exception e)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e.printStackTrace();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Input your message:cool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Original text:cool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Encrypted text:.??X?.?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Decrypted text:cool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/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Write a Java Program to implement RSA-Algorithm.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RSAEncryption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int modfun(int a, int n, int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(b == 1)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a % 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((a % n) * modfun(a, n, b - 1)) % 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int gcd(int a, int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(a == 0)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b;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(b == 0)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(a ==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(a &gt;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gcd(a - b, b);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gcd(a, b - 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a, b, n, e, d = 0, phi, m;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em, dm;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System.out.println("Enter two prime numbers:");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n = a * b;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phi = (a-1)*(b-1);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System.out.println(phi);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System.out.print("Enter e value: 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(0 &lt; e &amp;&amp; e &lt; n &amp;&amp; gcd(e, phi) == 1)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(int i = 2; i &lt; n; i++)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((e * i) % phi == 1)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System.out.println("d value is: " + i);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d =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System.out.printf("KU {%d %d}\n", e, 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System.out.printf("KR {%d %d}\n", d, 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System.out.print("Enter message: 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em = modfun(m, n, 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dm = modfun(em, n, d);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System.out.println("Encrypted message: " + em);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System.out.println("Decrypted message: " + (dm % n));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System.out.println("Invalid e value");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two prime numbers: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11 17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e value: 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 value is: 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 {7 187}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KR {23 187}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message: 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Encrypted message: 98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Decrypted message: 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8.Implement Diffie-hellman key exchange mechanism using html &amp; javascript.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Index.html: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&lt;!DOCTYPE html&gt;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&lt;html lang="en"&gt;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&lt;meta charset="UTF-8"&gt;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&lt;meta name="viewport" content="width=device-width, initial-scale=1.0"&gt;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&lt;title&gt;Diffie-Hellman Key Exchange&lt;/title&gt;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&lt;h1&gt;Diffie-Hellman Key Exchange Example&lt;/h1&gt;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&lt;button onclick="startKeyExchange()"&gt;Start Key Exchange&lt;/button&gt;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&lt;div id="output"&gt;&lt;/div&gt;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&lt;script src="script.js"&gt;&lt;/script&gt;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&lt;/html&gt;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Script.js: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const p = 23;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const g = 5;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let privateA, privateB;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let publicA, publicB;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startKeyExchange()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privateA = Math.floor(Math.random() * (p - 1)) + 1;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publicA = (g ** privateA) % p;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privateB = Math.floor(Math.random() * (p - 1)) + 1;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publicB = (g ** privateB) % p;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sharedSecretA = (publicB ** privateA) % p;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sharedSecretB = (publicA ** privateB) % p;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document.getElementById('output').innerHTML = `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key for party A: ${privateA}&lt;br&gt;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key for party A: ${publicA}&lt;br&gt;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Shared secret for party A: ${sharedSecretA}&lt;br&gt;&lt;br&gt;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key for party B: ${privateB}&lt;br&gt;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key for party B: ${publicB}&lt;br&gt;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Shared secret for party B: ${sharedSecretB}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`;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Run index.html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Click the button.the following output is generated(note that the output changes every time the button is pressed):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Diffie-Hellman Key Exchange Example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 key for party A: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key for party A: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Shared secret for party A: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 key for party B: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key for party B: 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Shared secret for party B: 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9.Calculate the Message digest of a text using SHA-1 algorithm in java.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JceSha1Test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MessageDigest md = MessageDigest.getInstance("SHA1");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input = "";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md.update(input.getBytes());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byte[] output = md.digest();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System.out.println("SHA1(\"" + input + "\") =");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   " + bytesToHex(output));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Scanner sc = new Scanner(System.in);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System.out.println("enter the message:");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str = sc.nextLine();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md.update(str.getBytes());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output = md.digest();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System.out.println("SHA1(\"" + str + "\") =");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   " + bytesToHex(output));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catch (Exception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System.out.println("Exception: " + 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bytesToHex(byte[] b)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hexDigit[] = {'0', '1', '2', '3', '4', '5', '6', '7',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'8', '9', 'A', 'B', 'C', 'D', 'E', 'F'};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StringBuffer buf = new StringBuffer();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j = 0; j &lt; b.length; j++)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buf.append(hexDigit[(b[j] &gt;&gt; 4) &amp; 0x0f]);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buf.append(hexDigit[b[j] &amp; 0x0f]);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buf.toString();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SHA1("") =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DA39A3EE5E6B4B0D3255BFEF95601890AFD80709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message: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SHA1("hello") =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AAF4C61DDCC5E8A2DABEDE0F3B482CD9AEA9434D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10.Calculate the Message digest of a text using MD-5 algorithm In java.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java.math.BigInteger;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java.security.MessageDigest;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java.security.NoSuchAlgorithmException;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Java program to calculate MD5 hash value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MD5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getMd5(String input)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Static getInstance method is called with hashing MD5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MessageDigest md = MessageDigest.getInstance("MD5");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digest() method is called to calculate the message digest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of an input; digest() returns an array of bytes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byte[] messageDigest = md.digest(input.getBytes());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Convert the byte array into a signum representation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BigInteger no = new BigInteger(1, messageDigest);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Convert the message digest into a hex value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hashtext = no.toString(16);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while (hashtext.length() &lt; 32)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hashtext = "0" + hashtext;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hashtext;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For specifying wrong message digest algorithms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catch (NoSuchAlgorithmException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throw new RuntimeException(e);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Driver code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 args[]) throws NoSuchAlgorithmException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 = new Scanner(System.in);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System.out.println("Enter the plain text:");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s = sc.nextLine();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System.out.println("Your Hash Code Generated by MD5 is: " + getMd5(s));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plain text: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super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Your Hash Code Generated by MD5 is: 1b3231655cebb7a1f783eddf27d254ca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 to implement rc4 algorithm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i,j,s[10],t[10],k[4],pt[4],temp,p,q,r;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plain text:\n");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for(i=0;i&lt;4;i++)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scanf("%d",&amp;pt[i]);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printf("enter key:");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for(i=0;i&lt;4;i++)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scanf("%d",&amp;k[i]);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for(i=0;i&lt;8;i++){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s[i]=i;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t[i]=k[i%4];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j=0;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for(i=0;i&lt;8;i++)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j=(j+s[i]+t[i])%8;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temp=s[i];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s[i]=s[j];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s[j]=temp;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i=j=0;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printf("encrypted text:");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while(i&lt;4){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i=(i+1)%8;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j=(j+s[i])%8;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temp=s[i];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s[i]=s[j];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s[j]=temp;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p=(s[i]+s[j])%8;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q=s[p];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r=q^pt[i-1];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printf("%d",r);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printf("\n");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plain text: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key:1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encrypted text:4323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36"/>
          <w:szCs w:val="36"/>
          <w:lang w:val="en-US"/>
        </w:rPr>
        <w:t>Program to implement polyalphabetic cipher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import java.util.Scanner;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public class VigenereCipher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public static void main(String[] args)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Scanner sc = new Scanner(System.in);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System.out.println("Enter the plaintext: ");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String plaintext = sc.nextLine();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System.out.println("Enter the key: ");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String key = sc.nextLine();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String ciphertext = encrypt(plaintext, key);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System.out.println("Ciphertext: " + ciphertext);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String decryptedText = decrypt(ciphertext, key);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System.out.println("Decrypted text: " + decryptedText);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public static String encrypt(String plaintext, String key)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String ciphertext = "";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plaintext = plaintext.toUpperCase();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key = key.toUpperCase();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int j = 0;for (int i = 0; i &lt; plaintext.length(); i++)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char c = plaintext.charAt(i);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if (c &lt; 'A' || c &gt; 'Z')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continue;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ciphertext += (char) ((c + key.charAt(j) - 2 * 'A') % 26 + 'A');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j = ++j % key.length();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return ciphertext;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public static String decrypt(String ciphertext, String key)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String plaintext = "";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ciphertext = ciphertext.toUpperCase();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key = key.toUpperCase();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int j = 0;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for (int i = 0; i &lt; ciphertext.length(); i++)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char c = ciphertext.charAt(i);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if (c &lt; 'A' || c &gt; 'Z') {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continue;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plaintext += (char) ((c - key.charAt(j) + 26) % 26 + 'A');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j = ++j % key.length();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}return plaintext;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output:-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Enter the plaintext: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thebigwheel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Enter the key: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security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Ciphertext: LLGVZOPFWIN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Decrypted text: THEBIGWHEEL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Program to implement one time pad cipher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Program: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OneTimePad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static void main(String[] args)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Scanner sc = new Scanner(System.in);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System.out.println("Enter the plaintext: ");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String plaintext = sc.nextLine();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System.out.println("Enter the key: ");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String key = sc.nextLine();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String ciphertext = encrypt(plaintext, key);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System.out.println("Ciphertext: " + ciphertext);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String decryptedText = decrypt(ciphertext, key);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System.out.println("Decrypted text: " + decryptedText);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static String encrypt(String plaintext, String key)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String ciphertext = "";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plaintext = plaintext.toUpperCase();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key = key.toUpperCase();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 (int i = 0; i &lt; plaintext.length(); i++)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char c = plaintext.charAt(i);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 (c &lt; 'A' || c &gt; 'Z')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continue;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ciphertext += (char) ((c + key.charAt(i) - 2 * 'A') % 26 + 'A');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 ciphertext;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static String decrypt(String ciphertext, String key)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String plaintext = "";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ciphertext = ciphertext.toUpperCase();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key = key.toUpperCase();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 (int i = 0; i &lt; ciphertext.length(); i++)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char c = ciphertext.charAt(i);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 (c &lt; 'A' || c &gt; 'Z') {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continue;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plaintext += (char) ((c - key.charAt(i) + 26) % 26 + 'A');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 plaintext;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output:-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Enter the plaintext: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hello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Enter the key: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axcmp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Ciphertext: HBNXD Decrypted text: HELLO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7AEDD"/>
    <w:multiLevelType w:val="singleLevel"/>
    <w:tmpl w:val="8857AE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6CF9E0"/>
    <w:multiLevelType w:val="singleLevel"/>
    <w:tmpl w:val="126CF9E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522112"/>
    <w:multiLevelType w:val="singleLevel"/>
    <w:tmpl w:val="51522112"/>
    <w:lvl w:ilvl="0" w:tentative="0">
      <w:start w:val="11"/>
      <w:numFmt w:val="decimal"/>
      <w:suff w:val="space"/>
      <w:lvlText w:val="%1."/>
      <w:lvlJc w:val="left"/>
      <w:rPr>
        <w:rFonts w:hint="default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618E3"/>
    <w:rsid w:val="0C5618E3"/>
    <w:rsid w:val="1108798C"/>
    <w:rsid w:val="21C42438"/>
    <w:rsid w:val="2AA50501"/>
    <w:rsid w:val="34C854A5"/>
    <w:rsid w:val="5D1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2023-11-01T10:41:00Z</dcterms:created>
  <dc:creator>Aravind Reddy</dc:creator>
  <cp:lastModifiedBy>Aravind Reddy</cp:lastModifiedBy>
  <dcterms:modified xsi:type="dcterms:W3CDTF">2023-11-22T11:46:35Z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E17582D3E7244120B8BB9D6C0EAC99A5_11</vt:lpwstr>
  </property>
</Properties>
</file>