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Amrita Vishwa Vidyapeetham</w:t>
      </w:r>
    </w:p>
    <w:p w14:paraId="000000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24CYS682 – CYBER SECURITY LAB</w:t>
      </w:r>
    </w:p>
    <w:p w14:paraId="000000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Assignment 5:  Automating the Nmap commands using BASH Scripting</w:t>
      </w:r>
    </w:p>
    <w:p w14:paraId="00000004"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rtl w:val="0"/>
        </w:rPr>
        <w:t xml:space="preserve">Name: </w:t>
      </w:r>
      <w:r>
        <w:rPr>
          <w:rFonts w:hint="default"/>
          <w:b/>
          <w:sz w:val="32"/>
          <w:szCs w:val="32"/>
          <w:rtl w:val="0"/>
          <w:lang w:val="en-US"/>
        </w:rPr>
        <w:t>Rangineny sai kiran</w:t>
      </w:r>
    </w:p>
    <w:p w14:paraId="78B081C4">
      <w:pPr>
        <w:jc w:val="center"/>
        <w:rPr>
          <w:rFonts w:hint="default"/>
          <w:b/>
          <w:sz w:val="32"/>
          <w:szCs w:val="32"/>
          <w:rtl w:val="0"/>
          <w:lang w:val="en-US"/>
        </w:rPr>
      </w:pPr>
      <w:r>
        <w:rPr>
          <w:b/>
          <w:sz w:val="32"/>
          <w:szCs w:val="32"/>
          <w:rtl w:val="0"/>
        </w:rPr>
        <w:t>RollNo. CYS240</w:t>
      </w:r>
      <w:r>
        <w:rPr>
          <w:rFonts w:hint="default"/>
          <w:b/>
          <w:sz w:val="32"/>
          <w:szCs w:val="32"/>
          <w:rtl w:val="0"/>
          <w:lang w:val="en-US"/>
        </w:rPr>
        <w:t>11</w:t>
      </w:r>
    </w:p>
    <w:p w14:paraId="5CBC3A94">
      <w:pPr>
        <w:jc w:val="center"/>
        <w:rPr>
          <w:rFonts w:hint="default"/>
          <w:b/>
          <w:sz w:val="32"/>
          <w:szCs w:val="32"/>
          <w:rtl w:val="0"/>
          <w:lang w:val="en-US"/>
        </w:rPr>
      </w:pPr>
    </w:p>
    <w:p w14:paraId="04270643">
      <w:pPr>
        <w:jc w:val="left"/>
      </w:pPr>
      <w:r>
        <w:drawing>
          <wp:inline distT="0" distB="0" distL="114300" distR="114300">
            <wp:extent cx="4267200" cy="484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F4B1">
      <w:pPr>
        <w:jc w:val="left"/>
      </w:pPr>
      <w:r>
        <w:drawing>
          <wp:inline distT="0" distB="0" distL="114300" distR="114300">
            <wp:extent cx="3867150" cy="4724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The script that we used in nmap_automation.sh is:</w:t>
      </w:r>
    </w:p>
    <w:p w14:paraId="0000000B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#!/bin/bash</w:t>
      </w:r>
    </w:p>
    <w:p w14:paraId="0000000C">
      <w:pPr>
        <w:ind w:left="360" w:firstLine="0"/>
        <w:rPr>
          <w:b/>
          <w:sz w:val="24"/>
          <w:szCs w:val="24"/>
        </w:rPr>
      </w:pPr>
    </w:p>
    <w:p w14:paraId="0000000D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Define target IPs and ranges</w:t>
      </w:r>
    </w:p>
    <w:p w14:paraId="0000000E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TARGET_IP="10.0.2.4"</w:t>
      </w:r>
    </w:p>
    <w:p w14:paraId="0000000F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SUBNET="10.0.2.0/24"</w:t>
      </w:r>
    </w:p>
    <w:p w14:paraId="00000010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RANGE="10.0.2.1-10.0.2.10"</w:t>
      </w:r>
    </w:p>
    <w:p w14:paraId="00000011">
      <w:pPr>
        <w:ind w:left="360" w:firstLine="0"/>
        <w:rPr>
          <w:b/>
          <w:sz w:val="24"/>
          <w:szCs w:val="24"/>
        </w:rPr>
      </w:pPr>
    </w:p>
    <w:p w14:paraId="00000012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"Starting automated Nmap scans..."</w:t>
      </w:r>
    </w:p>
    <w:p w14:paraId="00000013">
      <w:pPr>
        <w:ind w:left="360" w:firstLine="0"/>
        <w:rPr>
          <w:b/>
          <w:sz w:val="24"/>
          <w:szCs w:val="24"/>
        </w:rPr>
      </w:pPr>
    </w:p>
    <w:p w14:paraId="00000014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Check if the host is up</w:t>
      </w:r>
    </w:p>
    <w:p w14:paraId="00000015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"1. Checking if the host is up..."</w:t>
      </w:r>
    </w:p>
    <w:p w14:paraId="00000016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-sn $TARGET_IP</w:t>
      </w:r>
    </w:p>
    <w:p w14:paraId="00000017">
      <w:pPr>
        <w:ind w:left="360" w:firstLine="0"/>
        <w:rPr>
          <w:b/>
          <w:sz w:val="24"/>
          <w:szCs w:val="24"/>
        </w:rPr>
      </w:pPr>
    </w:p>
    <w:p w14:paraId="00000018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Scan specific ports (SSH, HTTP, HTTPS)</w:t>
      </w:r>
    </w:p>
    <w:p w14:paraId="00000019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"2. Scanning specific ports (22, 80, 443)..."</w:t>
      </w:r>
    </w:p>
    <w:p w14:paraId="0000001A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-p 22,80,443 $TARGET_IP</w:t>
      </w:r>
    </w:p>
    <w:p w14:paraId="0000001B">
      <w:pPr>
        <w:ind w:left="360" w:firstLine="0"/>
        <w:rPr>
          <w:b/>
          <w:sz w:val="24"/>
          <w:szCs w:val="24"/>
        </w:rPr>
      </w:pPr>
    </w:p>
    <w:p w14:paraId="0000001C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Perform a full TCP connection scan</w:t>
      </w:r>
    </w:p>
    <w:p w14:paraId="0000001D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"3. Performing a full TCP connection scan..."</w:t>
      </w:r>
    </w:p>
    <w:p w14:paraId="0000001E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-sT $TARGET_IP</w:t>
      </w:r>
    </w:p>
    <w:p w14:paraId="0000001F">
      <w:pPr>
        <w:ind w:left="360" w:firstLine="0"/>
        <w:rPr>
          <w:b/>
          <w:sz w:val="24"/>
          <w:szCs w:val="24"/>
        </w:rPr>
      </w:pPr>
    </w:p>
    <w:p w14:paraId="00000020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Conduct a stealthy SYN scan</w:t>
      </w:r>
    </w:p>
    <w:p w14:paraId="00000021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"4. Conducting a stealthy SYN scan..."</w:t>
      </w:r>
    </w:p>
    <w:p w14:paraId="00000022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-sS $TARGET_IP</w:t>
      </w:r>
    </w:p>
    <w:p w14:paraId="00000023">
      <w:pPr>
        <w:ind w:left="360" w:firstLine="0"/>
        <w:rPr>
          <w:b/>
          <w:sz w:val="24"/>
          <w:szCs w:val="24"/>
        </w:rPr>
      </w:pPr>
    </w:p>
    <w:p w14:paraId="00000024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Detect service versions</w:t>
      </w:r>
    </w:p>
    <w:p w14:paraId="00000025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"5. Detecting service versions..."</w:t>
      </w:r>
    </w:p>
    <w:p w14:paraId="00000026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-sV $TARGET_IP</w:t>
      </w:r>
    </w:p>
    <w:p w14:paraId="00000027">
      <w:pPr>
        <w:ind w:left="360" w:firstLine="0"/>
        <w:rPr>
          <w:b/>
          <w:sz w:val="24"/>
          <w:szCs w:val="24"/>
        </w:rPr>
      </w:pPr>
    </w:p>
    <w:p w14:paraId="00000028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Detect operating system</w:t>
      </w:r>
    </w:p>
    <w:p w14:paraId="00000029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"6. Detecting the operating system..."</w:t>
      </w:r>
    </w:p>
    <w:p w14:paraId="0000002A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-O $TARGET_IP</w:t>
      </w:r>
    </w:p>
    <w:p w14:paraId="0000002B">
      <w:pPr>
        <w:ind w:left="360" w:firstLine="0"/>
        <w:rPr>
          <w:b/>
          <w:sz w:val="24"/>
          <w:szCs w:val="24"/>
        </w:rPr>
      </w:pPr>
    </w:p>
    <w:p w14:paraId="0000002C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Perform an aggressive scan</w:t>
      </w:r>
    </w:p>
    <w:p w14:paraId="0000002D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"7. Performing an aggressive scan..."</w:t>
      </w:r>
    </w:p>
    <w:p w14:paraId="0000002E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-A $TARGET_IP</w:t>
      </w:r>
    </w:p>
    <w:p w14:paraId="0000002F">
      <w:pPr>
        <w:ind w:left="360" w:firstLine="0"/>
        <w:rPr>
          <w:b/>
          <w:sz w:val="24"/>
          <w:szCs w:val="24"/>
        </w:rPr>
      </w:pPr>
    </w:p>
    <w:p w14:paraId="00000030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Scan a range of IPs</w:t>
      </w:r>
    </w:p>
    <w:p w14:paraId="00000031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"8. Scanning a range of IPs..."</w:t>
      </w:r>
    </w:p>
    <w:p w14:paraId="00000032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$RANGE</w:t>
      </w:r>
    </w:p>
    <w:p w14:paraId="00000033">
      <w:pPr>
        <w:ind w:left="360" w:firstLine="0"/>
        <w:rPr>
          <w:b/>
          <w:sz w:val="24"/>
          <w:szCs w:val="24"/>
        </w:rPr>
      </w:pPr>
    </w:p>
    <w:p w14:paraId="00000034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Scan an entire subnet</w:t>
      </w:r>
    </w:p>
    <w:p w14:paraId="00000035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"9. Scanning the entire subnet..."</w:t>
      </w:r>
    </w:p>
    <w:p w14:paraId="00000036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$SUBNET</w:t>
      </w:r>
    </w:p>
    <w:p w14:paraId="00000037">
      <w:pPr>
        <w:ind w:left="360" w:firstLine="0"/>
        <w:rPr>
          <w:b/>
          <w:sz w:val="24"/>
          <w:szCs w:val="24"/>
        </w:rPr>
      </w:pPr>
    </w:p>
    <w:p w14:paraId="00000038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Scan common ports (1 to 1024)</w:t>
      </w:r>
    </w:p>
    <w:p w14:paraId="00000039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"10. Scanning common ports (1 to 1024)..."</w:t>
      </w:r>
    </w:p>
    <w:p w14:paraId="0000003A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nmap -p 1-1024 $TARGET_IP</w:t>
      </w:r>
    </w:p>
    <w:p w14:paraId="0000003B">
      <w:pPr>
        <w:ind w:left="360" w:firstLine="0"/>
        <w:rPr>
          <w:b/>
          <w:sz w:val="24"/>
          <w:szCs w:val="24"/>
        </w:rPr>
      </w:pPr>
    </w:p>
    <w:p w14:paraId="0000003C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echo "Nmap scans completed."</w:t>
      </w:r>
    </w:p>
    <w:p w14:paraId="0000003D">
      <w:pPr>
        <w:ind w:left="360" w:firstLine="0"/>
        <w:rPr>
          <w:b/>
          <w:sz w:val="24"/>
          <w:szCs w:val="24"/>
        </w:rPr>
      </w:pPr>
    </w:p>
    <w:p w14:paraId="0000003E">
      <w:pPr>
        <w:ind w:left="360" w:firstLine="0"/>
        <w:rPr>
          <w:b/>
          <w:sz w:val="24"/>
          <w:szCs w:val="24"/>
        </w:rPr>
      </w:pPr>
    </w:p>
    <w:p w14:paraId="0000003F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Now we have to  Make the script executable:</w:t>
      </w:r>
    </w:p>
    <w:p w14:paraId="00000040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chmod +x nmap_automation.sh and run the command</w:t>
      </w:r>
    </w:p>
    <w:p w14:paraId="00000041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./nmap_automation.sh</w:t>
      </w:r>
    </w:p>
    <w:p w14:paraId="4A925389">
      <w:pPr>
        <w:jc w:val="left"/>
        <w:rPr>
          <w:rFonts w:hint="default"/>
          <w:rtl w:val="0"/>
          <w:lang w:val="en-US"/>
        </w:rPr>
      </w:pPr>
    </w:p>
    <w:p w14:paraId="4EBCE34B">
      <w:pPr>
        <w:jc w:val="left"/>
      </w:pPr>
      <w:r>
        <w:drawing>
          <wp:inline distT="0" distB="0" distL="114300" distR="114300">
            <wp:extent cx="4038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009E">
      <w:pPr>
        <w:jc w:val="left"/>
      </w:pPr>
    </w:p>
    <w:p w14:paraId="5A394604">
      <w:pPr>
        <w:jc w:val="left"/>
      </w:pPr>
      <w:r>
        <w:drawing>
          <wp:inline distT="0" distB="0" distL="114300" distR="114300">
            <wp:extent cx="391541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r="5934" b="1309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8357">
      <w:pPr>
        <w:jc w:val="left"/>
      </w:pPr>
    </w:p>
    <w:p w14:paraId="10E9E3BE">
      <w:pPr>
        <w:jc w:val="left"/>
      </w:pPr>
    </w:p>
    <w:p w14:paraId="54249A0E">
      <w:pPr>
        <w:jc w:val="left"/>
      </w:pPr>
    </w:p>
    <w:p w14:paraId="3BDAE4F8">
      <w:pPr>
        <w:jc w:val="left"/>
      </w:pPr>
    </w:p>
    <w:p w14:paraId="08330486">
      <w:pPr>
        <w:jc w:val="left"/>
      </w:pPr>
      <w:r>
        <w:drawing>
          <wp:inline distT="0" distB="0" distL="114300" distR="114300">
            <wp:extent cx="5264150" cy="21437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B693">
      <w:pPr>
        <w:jc w:val="left"/>
      </w:pPr>
    </w:p>
    <w:p w14:paraId="1F639FCF">
      <w:pPr>
        <w:jc w:val="left"/>
      </w:pPr>
      <w:r>
        <w:drawing>
          <wp:inline distT="0" distB="0" distL="114300" distR="114300">
            <wp:extent cx="5271770" cy="2119630"/>
            <wp:effectExtent l="0" t="0" r="1143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5FCC">
      <w:pPr>
        <w:jc w:val="left"/>
      </w:pPr>
    </w:p>
    <w:p w14:paraId="1B4121C6">
      <w:pPr>
        <w:jc w:val="left"/>
      </w:pPr>
      <w:r>
        <w:drawing>
          <wp:inline distT="0" distB="0" distL="114300" distR="114300">
            <wp:extent cx="5266055" cy="2080895"/>
            <wp:effectExtent l="0" t="0" r="444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ED8F">
      <w:pPr>
        <w:jc w:val="left"/>
      </w:pPr>
    </w:p>
    <w:p w14:paraId="652A998A">
      <w:pPr>
        <w:jc w:val="left"/>
      </w:pPr>
      <w:r>
        <w:drawing>
          <wp:inline distT="0" distB="0" distL="114300" distR="114300">
            <wp:extent cx="5269230" cy="2035810"/>
            <wp:effectExtent l="0" t="0" r="127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7E8E">
      <w:pPr>
        <w:jc w:val="left"/>
      </w:pPr>
    </w:p>
    <w:p w14:paraId="0C43F0F4">
      <w:pPr>
        <w:jc w:val="left"/>
      </w:pPr>
      <w:r>
        <w:drawing>
          <wp:inline distT="0" distB="0" distL="114300" distR="114300">
            <wp:extent cx="5265420" cy="1797050"/>
            <wp:effectExtent l="0" t="0" r="508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A29C">
      <w:pPr>
        <w:jc w:val="left"/>
      </w:pPr>
    </w:p>
    <w:p w14:paraId="5BF182BB">
      <w:pPr>
        <w:jc w:val="left"/>
      </w:pPr>
      <w:bookmarkStart w:id="0" w:name="_GoBack"/>
      <w:bookmarkEnd w:id="0"/>
    </w:p>
    <w:p w14:paraId="4C3BAC3F">
      <w:pPr>
        <w:jc w:val="left"/>
        <w:rPr>
          <w:rFonts w:hint="default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111C8"/>
    <w:rsid w:val="0355631D"/>
    <w:rsid w:val="04F111C8"/>
    <w:rsid w:val="0EAD18FE"/>
    <w:rsid w:val="36CE7BF8"/>
    <w:rsid w:val="3DA556B2"/>
    <w:rsid w:val="4C1D10CC"/>
    <w:rsid w:val="4EC436C7"/>
    <w:rsid w:val="615366DE"/>
    <w:rsid w:val="7F6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2025-01-24T16:55:00Z</dcterms:created>
  <dc:creator>saipr</dc:creator>
  <cp:lastModifiedBy>Sai prakash Rangineny</cp:lastModifiedBy>
  <dcterms:modified xsi:type="dcterms:W3CDTF">2025-04-04T18:48:02Z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57A293ECB6454D688847115FA5D069B6_11</vt:lpwstr>
  </property>
</Properties>
</file>