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B2D2" w14:textId="00283D1E" w:rsidR="00583E72" w:rsidRDefault="00EB7B6C" w:rsidP="00EB7B6C">
      <w:pPr>
        <w:pStyle w:val="Title"/>
        <w:ind w:left="0" w:firstLine="0"/>
        <w:jc w:val="both"/>
        <w:rPr>
          <w:color w:val="0070C0"/>
          <w:lang w:val="en-IN"/>
        </w:rPr>
      </w:pPr>
      <w:r>
        <w:rPr>
          <w:color w:val="0070C0"/>
          <w:lang w:val="en-IN"/>
        </w:rPr>
        <w:t xml:space="preserve">                                               </w:t>
      </w:r>
      <w:r w:rsidR="00C466F0">
        <w:rPr>
          <w:color w:val="0070C0"/>
          <w:lang w:val="en-IN"/>
        </w:rPr>
        <w:t>SAI KIRAN YALAKALA</w:t>
      </w:r>
    </w:p>
    <w:p w14:paraId="7695F143" w14:textId="77777777" w:rsidR="00583E72" w:rsidRDefault="00583E72">
      <w:pPr>
        <w:pStyle w:val="BodyText"/>
        <w:spacing w:before="4"/>
        <w:rPr>
          <w:b/>
          <w:sz w:val="32"/>
        </w:rPr>
      </w:pPr>
    </w:p>
    <w:p w14:paraId="71558269" w14:textId="62AF874E" w:rsidR="00583E72" w:rsidRDefault="00C466F0">
      <w:pPr>
        <w:tabs>
          <w:tab w:val="left" w:pos="6490"/>
        </w:tabs>
        <w:rPr>
          <w:b/>
          <w:lang w:val="en-IN"/>
        </w:rPr>
      </w:pPr>
      <w:r>
        <w:rPr>
          <w:b/>
        </w:rPr>
        <w:t>Contact:</w:t>
      </w:r>
      <w:r>
        <w:rPr>
          <w:b/>
          <w:spacing w:val="-2"/>
        </w:rPr>
        <w:t xml:space="preserve"> </w:t>
      </w:r>
      <w:r>
        <w:rPr>
          <w:b/>
        </w:rPr>
        <w:t>+91</w:t>
      </w:r>
      <w:r>
        <w:rPr>
          <w:b/>
          <w:spacing w:val="-4"/>
        </w:rPr>
        <w:t xml:space="preserve"> </w:t>
      </w:r>
      <w:r>
        <w:rPr>
          <w:b/>
        </w:rPr>
        <w:t>9</w:t>
      </w:r>
      <w:r>
        <w:rPr>
          <w:b/>
          <w:lang w:val="en-IN"/>
        </w:rPr>
        <w:t xml:space="preserve">490541503                                                                                           </w:t>
      </w:r>
      <w:r w:rsidR="00774C9D">
        <w:rPr>
          <w:b/>
          <w:lang w:val="en-IN"/>
        </w:rPr>
        <w:t xml:space="preserve">     </w:t>
      </w:r>
      <w:r>
        <w:rPr>
          <w:b/>
        </w:rPr>
        <w:t>Email:</w:t>
      </w:r>
      <w:r>
        <w:rPr>
          <w:b/>
          <w:lang w:val="en-IN"/>
        </w:rPr>
        <w:t xml:space="preserve"> </w:t>
      </w:r>
      <w:r w:rsidR="009C317B">
        <w:rPr>
          <w:b/>
          <w:lang w:val="en-IN"/>
        </w:rPr>
        <w:t>yalakalasaikiran6</w:t>
      </w:r>
      <w:r w:rsidR="00774C9D">
        <w:rPr>
          <w:b/>
          <w:lang w:val="en-IN"/>
        </w:rPr>
        <w:t>@</w:t>
      </w:r>
      <w:r w:rsidR="009C317B">
        <w:rPr>
          <w:b/>
          <w:lang w:val="en-IN"/>
        </w:rPr>
        <w:t>gmail</w:t>
      </w:r>
      <w:r w:rsidR="00774C9D">
        <w:rPr>
          <w:b/>
          <w:lang w:val="en-IN"/>
        </w:rPr>
        <w:t>.com</w:t>
      </w:r>
    </w:p>
    <w:p w14:paraId="7878E5B6" w14:textId="77777777" w:rsidR="00583E72" w:rsidRDefault="00C466F0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C65AFB" wp14:editId="599D18C3">
                <wp:simplePos x="0" y="0"/>
                <wp:positionH relativeFrom="page">
                  <wp:posOffset>906145</wp:posOffset>
                </wp:positionH>
                <wp:positionV relativeFrom="paragraph">
                  <wp:posOffset>146685</wp:posOffset>
                </wp:positionV>
                <wp:extent cx="6031865" cy="17780"/>
                <wp:effectExtent l="0" t="0" r="3175" b="5080"/>
                <wp:wrapTopAndBottom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862F791" id="Rectangles 1" o:spid="_x0000_s1026" style="position:absolute;margin-left:71.35pt;margin-top:11.55pt;width:474.95pt;height:1.4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" fillcolor="black" stroked="f">
                <w10:wrap type="topAndBottom" anchorx="page"/>
              </v:rect>
            </w:pict>
          </mc:Fallback>
        </mc:AlternateContent>
      </w:r>
    </w:p>
    <w:p w14:paraId="511162CA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p w14:paraId="2307B9F9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Career Objective                                                                                    </w:t>
      </w:r>
    </w:p>
    <w:p w14:paraId="7A765015" w14:textId="77777777" w:rsidR="00583E72" w:rsidRDefault="00C466F0">
      <w:pPr>
        <w:spacing w:line="259" w:lineRule="auto"/>
        <w:ind w:left="13" w:right="-109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CBD8E9" wp14:editId="794D6E4F">
                <wp:extent cx="6032500" cy="635"/>
                <wp:effectExtent l="0" t="0" r="25400" b="18415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1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613D1" id="Group 30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7EB3289" w14:textId="62323BDB" w:rsidR="00583E72" w:rsidRDefault="00C466F0">
      <w:pPr>
        <w:numPr>
          <w:ilvl w:val="0"/>
          <w:numId w:val="1"/>
        </w:numPr>
        <w:spacing w:after="170"/>
        <w:ind w:hanging="360"/>
      </w:pPr>
      <w:r>
        <w:t xml:space="preserve">Aspire to work in a challenging and dynamic work environment where my diligence and technical expertise contributes to the growth and success of the organization as well as my professional career. </w:t>
      </w:r>
    </w:p>
    <w:p w14:paraId="04FE83D2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Experience Summary </w:t>
      </w:r>
    </w:p>
    <w:p w14:paraId="3313BECB" w14:textId="77777777" w:rsidR="00583E72" w:rsidRDefault="00C466F0">
      <w:pPr>
        <w:spacing w:after="16" w:line="259" w:lineRule="auto"/>
        <w:ind w:left="-17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8DBCB8" wp14:editId="1A8DA79A">
                <wp:extent cx="6032500" cy="635"/>
                <wp:effectExtent l="0" t="0" r="25400" b="1841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8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A480E" id="Group 27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78B51BB" w14:textId="750EA696" w:rsidR="00583E72" w:rsidRDefault="00C466F0">
      <w:pPr>
        <w:numPr>
          <w:ilvl w:val="0"/>
          <w:numId w:val="1"/>
        </w:numPr>
        <w:ind w:hanging="360"/>
      </w:pPr>
      <w:r>
        <w:rPr>
          <w:rFonts w:cs="Vrinda"/>
          <w:szCs w:val="20"/>
          <w:lang w:val="en-IN"/>
        </w:rPr>
        <w:t>Over</w:t>
      </w:r>
      <w:r w:rsidR="0015707D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>all 3</w:t>
      </w:r>
      <w:r w:rsidR="0015707D">
        <w:rPr>
          <w:rFonts w:cs="Vrinda"/>
          <w:szCs w:val="20"/>
          <w:lang w:val="en-IN"/>
        </w:rPr>
        <w:t xml:space="preserve">.6 </w:t>
      </w:r>
      <w:r>
        <w:rPr>
          <w:rFonts w:cs="Vrinda"/>
          <w:szCs w:val="20"/>
          <w:lang w:val="en-IN"/>
        </w:rPr>
        <w:t xml:space="preserve">+ </w:t>
      </w:r>
      <w:r w:rsidR="0015707D">
        <w:rPr>
          <w:rFonts w:cs="Vrinda"/>
          <w:szCs w:val="20"/>
          <w:lang w:val="en-IN"/>
        </w:rPr>
        <w:t>years</w:t>
      </w:r>
      <w:r>
        <w:rPr>
          <w:rFonts w:cs="Vrinda"/>
          <w:szCs w:val="20"/>
          <w:lang w:val="en-IN"/>
        </w:rPr>
        <w:t xml:space="preserve"> of experience in </w:t>
      </w:r>
      <w:r w:rsidR="007D3DBE">
        <w:rPr>
          <w:rFonts w:cs="Vrinda"/>
          <w:szCs w:val="20"/>
          <w:lang w:val="en-IN"/>
        </w:rPr>
        <w:t xml:space="preserve">IT </w:t>
      </w:r>
      <w:r w:rsidR="0015707D">
        <w:rPr>
          <w:rFonts w:cs="Vrinda"/>
          <w:szCs w:val="20"/>
          <w:lang w:val="en-IN"/>
        </w:rPr>
        <w:t>by handling Java, MuleSoft</w:t>
      </w:r>
      <w:r w:rsidR="000C5953">
        <w:rPr>
          <w:rFonts w:cs="Vrinda"/>
          <w:szCs w:val="20"/>
          <w:lang w:val="en-IN"/>
        </w:rPr>
        <w:t xml:space="preserve"> development</w:t>
      </w:r>
      <w:r w:rsidR="0015707D">
        <w:rPr>
          <w:rFonts w:cs="Vrinda"/>
          <w:szCs w:val="20"/>
          <w:lang w:val="en-IN"/>
        </w:rPr>
        <w:t xml:space="preserve">, Cybersecurity ops </w:t>
      </w:r>
      <w:r w:rsidR="009114EF">
        <w:rPr>
          <w:rFonts w:cs="Vrinda"/>
          <w:szCs w:val="20"/>
          <w:lang w:val="en-IN"/>
        </w:rPr>
        <w:t xml:space="preserve">&amp; </w:t>
      </w:r>
      <w:r w:rsidR="0015707D">
        <w:rPr>
          <w:rFonts w:cs="Vrinda"/>
          <w:szCs w:val="20"/>
          <w:lang w:val="en-IN"/>
        </w:rPr>
        <w:t>IT product</w:t>
      </w:r>
      <w:r w:rsidR="009114EF">
        <w:rPr>
          <w:rFonts w:cs="Vrinda"/>
          <w:szCs w:val="20"/>
          <w:lang w:val="en-IN"/>
        </w:rPr>
        <w:t>ion</w:t>
      </w:r>
    </w:p>
    <w:p w14:paraId="3B451CA9" w14:textId="44F73600" w:rsidR="001467AC" w:rsidRDefault="001467AC" w:rsidP="001467AC">
      <w:pPr>
        <w:numPr>
          <w:ilvl w:val="0"/>
          <w:numId w:val="1"/>
        </w:numPr>
        <w:spacing w:after="6" w:line="259" w:lineRule="auto"/>
        <w:ind w:hanging="360"/>
      </w:pPr>
      <w:r>
        <w:t xml:space="preserve">Specialized </w:t>
      </w:r>
      <w:r w:rsidR="00C466F0">
        <w:rPr>
          <w:rFonts w:cs="Vrinda"/>
          <w:szCs w:val="20"/>
          <w:lang w:val="en-IN"/>
        </w:rPr>
        <w:t xml:space="preserve">in </w:t>
      </w:r>
      <w:r w:rsidR="00C466F0" w:rsidRPr="001467AC">
        <w:rPr>
          <w:rFonts w:cs="Vrinda"/>
          <w:b/>
          <w:bCs/>
          <w:szCs w:val="20"/>
          <w:lang w:val="en-IN"/>
        </w:rPr>
        <w:t>MuleSoft</w:t>
      </w:r>
      <w:r w:rsidRPr="001467AC">
        <w:rPr>
          <w:rFonts w:cs="Vrinda"/>
          <w:b/>
          <w:bCs/>
          <w:szCs w:val="20"/>
          <w:lang w:val="en-IN"/>
        </w:rPr>
        <w:t xml:space="preserve"> 4x</w:t>
      </w:r>
      <w:r w:rsidR="00C466F0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>i.e.</w:t>
      </w:r>
      <w:r w:rsidR="00C466F0">
        <w:rPr>
          <w:rFonts w:cs="Vrinda"/>
          <w:szCs w:val="20"/>
          <w:lang w:val="en-IN"/>
        </w:rPr>
        <w:t xml:space="preserve"> implementation of interfaces using Mule ESB and Mule API, </w:t>
      </w:r>
      <w:r w:rsidR="0035246E">
        <w:rPr>
          <w:rFonts w:cs="Vrinda"/>
          <w:szCs w:val="20"/>
          <w:lang w:val="en-IN"/>
        </w:rPr>
        <w:t>MuleSoft</w:t>
      </w:r>
      <w:r w:rsidR="00C466F0">
        <w:rPr>
          <w:rFonts w:cs="Vrinda"/>
          <w:szCs w:val="20"/>
          <w:lang w:val="en-IN"/>
        </w:rPr>
        <w:t xml:space="preserve"> Any</w:t>
      </w:r>
      <w:r>
        <w:rPr>
          <w:rFonts w:cs="Vrinda"/>
          <w:szCs w:val="20"/>
          <w:lang w:val="en-IN"/>
        </w:rPr>
        <w:t>p</w:t>
      </w:r>
      <w:r w:rsidR="00C466F0">
        <w:rPr>
          <w:rFonts w:cs="Vrinda"/>
          <w:szCs w:val="20"/>
          <w:lang w:val="en-IN"/>
        </w:rPr>
        <w:t>oint Platfor</w:t>
      </w:r>
      <w:r>
        <w:rPr>
          <w:rFonts w:cs="Vrinda"/>
          <w:szCs w:val="20"/>
          <w:lang w:val="en-IN"/>
        </w:rPr>
        <w:t>m</w:t>
      </w:r>
    </w:p>
    <w:p w14:paraId="02069629" w14:textId="0270A07A" w:rsidR="00583E72" w:rsidRDefault="00C466F0">
      <w:pPr>
        <w:numPr>
          <w:ilvl w:val="0"/>
          <w:numId w:val="1"/>
        </w:numPr>
        <w:ind w:hanging="360"/>
      </w:pPr>
      <w:r>
        <w:rPr>
          <w:rFonts w:cs="Vrinda"/>
          <w:szCs w:val="20"/>
          <w:lang w:val="en-IN"/>
        </w:rPr>
        <w:t>Integration Experience with SFDC, Database</w:t>
      </w:r>
      <w:r w:rsidR="00774C9D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 xml:space="preserve">&amp; Other File Based legacy systems like SFTP </w:t>
      </w:r>
      <w:r w:rsidR="0035246E">
        <w:rPr>
          <w:rFonts w:cs="Vrinda"/>
          <w:szCs w:val="20"/>
          <w:lang w:val="en-IN"/>
        </w:rPr>
        <w:t>etc.</w:t>
      </w:r>
    </w:p>
    <w:p w14:paraId="51BB5A6A" w14:textId="77777777" w:rsidR="00583E72" w:rsidRDefault="00C466F0">
      <w:pPr>
        <w:numPr>
          <w:ilvl w:val="0"/>
          <w:numId w:val="1"/>
        </w:numPr>
        <w:ind w:hanging="360"/>
      </w:pPr>
      <w:r>
        <w:t xml:space="preserve">Hands on experience in </w:t>
      </w:r>
      <w:r>
        <w:rPr>
          <w:rFonts w:cs="Vrinda"/>
          <w:szCs w:val="20"/>
          <w:lang w:val="en-IN"/>
        </w:rPr>
        <w:t>implementation of common exception-handling mechanism</w:t>
      </w:r>
    </w:p>
    <w:p w14:paraId="1B888534" w14:textId="0C7CF56E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>Working experience in Cloud Hub.</w:t>
      </w:r>
      <w:r w:rsidR="00774C9D">
        <w:rPr>
          <w:rFonts w:cs="Vrinda"/>
          <w:szCs w:val="20"/>
          <w:lang w:val="en-IN"/>
        </w:rPr>
        <w:t xml:space="preserve"> </w:t>
      </w:r>
    </w:p>
    <w:p w14:paraId="5F6AED90" w14:textId="3DF73D75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 xml:space="preserve">Experience on </w:t>
      </w:r>
      <w:r w:rsidR="009114EF">
        <w:rPr>
          <w:rFonts w:cs="Vrinda"/>
          <w:szCs w:val="20"/>
          <w:lang w:val="en-IN"/>
        </w:rPr>
        <w:t>MUnit &amp; Postman testing</w:t>
      </w:r>
    </w:p>
    <w:p w14:paraId="242886B4" w14:textId="6AE5E82A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>I have worked on most of the connectors available in the integration scope – Salesforce, Database, HTTP, Web services SOAP &amp; REST, SFTP, Email, JMS</w:t>
      </w:r>
      <w:r w:rsidR="007148AB">
        <w:rPr>
          <w:rFonts w:cs="Vrinda"/>
          <w:szCs w:val="20"/>
          <w:lang w:val="en-IN"/>
        </w:rPr>
        <w:t xml:space="preserve"> &amp; </w:t>
      </w:r>
      <w:r>
        <w:rPr>
          <w:rFonts w:cs="Vrinda"/>
          <w:szCs w:val="20"/>
          <w:lang w:val="en-IN"/>
        </w:rPr>
        <w:t>File</w:t>
      </w:r>
    </w:p>
    <w:p w14:paraId="41C4759E" w14:textId="77777777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 xml:space="preserve">Have experience on SVN Repository, File Zilla and Git Repository and Applying coding standards. </w:t>
      </w:r>
    </w:p>
    <w:p w14:paraId="28E0FA27" w14:textId="77777777" w:rsidR="00583E72" w:rsidRDefault="00C466F0">
      <w:pPr>
        <w:numPr>
          <w:ilvl w:val="0"/>
          <w:numId w:val="1"/>
        </w:numPr>
        <w:ind w:hanging="360"/>
      </w:pPr>
      <w:r>
        <w:t xml:space="preserve">Highly dedicated towards work, Quick learner and excellent team player, ability to meet deadlines and work under pressure. </w:t>
      </w:r>
    </w:p>
    <w:p w14:paraId="59E97625" w14:textId="77777777" w:rsidR="00583E72" w:rsidRDefault="00C466F0">
      <w:pPr>
        <w:numPr>
          <w:ilvl w:val="0"/>
          <w:numId w:val="1"/>
        </w:numPr>
        <w:ind w:hanging="360"/>
      </w:pPr>
      <w:r>
        <w:t xml:space="preserve">Experience in providing Functional and Technical KT sessions to Support team for effective production. </w:t>
      </w:r>
    </w:p>
    <w:p w14:paraId="6C664A52" w14:textId="77777777" w:rsidR="00583E72" w:rsidRDefault="00583E72">
      <w:pPr>
        <w:spacing w:after="0" w:line="259" w:lineRule="auto"/>
        <w:ind w:left="-5"/>
      </w:pPr>
    </w:p>
    <w:p w14:paraId="2B3E26AC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Education </w:t>
      </w:r>
    </w:p>
    <w:p w14:paraId="0A5E6A22" w14:textId="77777777" w:rsidR="00583E72" w:rsidRDefault="00C466F0">
      <w:pPr>
        <w:spacing w:line="259" w:lineRule="auto"/>
        <w:ind w:left="-2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6380BB" wp14:editId="4F4E7234">
                <wp:extent cx="6032500" cy="635"/>
                <wp:effectExtent l="0" t="0" r="25400" b="1841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5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AD409" id="Group 24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1310"/>
        <w:gridCol w:w="1157"/>
        <w:gridCol w:w="3877"/>
        <w:gridCol w:w="2221"/>
      </w:tblGrid>
      <w:tr w:rsidR="00583E72" w14:paraId="72FC01E9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631A3F11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Degree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0F2492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Specification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9EDAFD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Year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5E80A8CC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Institute, University/ Board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08D8748D" w14:textId="3EE546F6" w:rsidR="00583E72" w:rsidRDefault="003F064D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Percentage</w:t>
            </w:r>
          </w:p>
        </w:tc>
      </w:tr>
      <w:tr w:rsidR="00583E72" w14:paraId="2317EC18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48E24CC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B. Tech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CA8D90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EEE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49B57E8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2018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3688421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Vishnu Institute of Technology, JNTUK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245D1C6B" w14:textId="4BBCDEBD" w:rsidR="00583E72" w:rsidRDefault="00894AC7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61.20</w:t>
            </w:r>
          </w:p>
        </w:tc>
      </w:tr>
      <w:tr w:rsidR="00583E72" w14:paraId="323B90A9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67C92989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APBIE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B4B5E4A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MPC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056CF77B" w14:textId="6631375A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</w:t>
            </w:r>
            <w:r w:rsidR="0086539E">
              <w:rPr>
                <w:rFonts w:eastAsia="Times New Roman"/>
                <w:szCs w:val="20"/>
              </w:rPr>
              <w:t>4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405EDECF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Narayana Junior College, State Board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12967CB9" w14:textId="5102BCA5" w:rsidR="00583E72" w:rsidRDefault="00894AC7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80.80</w:t>
            </w:r>
          </w:p>
        </w:tc>
      </w:tr>
      <w:tr w:rsidR="00583E72" w14:paraId="668B32C2" w14:textId="77777777" w:rsidTr="00894AC7">
        <w:trPr>
          <w:trHeight w:val="142"/>
        </w:trPr>
        <w:tc>
          <w:tcPr>
            <w:tcW w:w="1155" w:type="dxa"/>
            <w:shd w:val="clear" w:color="auto" w:fill="auto"/>
            <w:vAlign w:val="center"/>
          </w:tcPr>
          <w:p w14:paraId="322979D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SSC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C34DE49" w14:textId="77777777" w:rsidR="00583E72" w:rsidRDefault="00583E72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</w:p>
        </w:tc>
        <w:tc>
          <w:tcPr>
            <w:tcW w:w="1157" w:type="dxa"/>
            <w:shd w:val="clear" w:color="auto" w:fill="auto"/>
            <w:vAlign w:val="center"/>
          </w:tcPr>
          <w:p w14:paraId="13408FE8" w14:textId="04F3ACDD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</w:t>
            </w:r>
            <w:r w:rsidR="0086539E">
              <w:rPr>
                <w:rFonts w:eastAsia="Times New Roman"/>
                <w:szCs w:val="20"/>
              </w:rPr>
              <w:t>2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2EDD74A6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color w:val="auto"/>
                <w:szCs w:val="20"/>
              </w:rPr>
            </w:pPr>
            <w:r>
              <w:rPr>
                <w:rFonts w:eastAsia="Times New Roman"/>
                <w:color w:val="auto"/>
                <w:szCs w:val="20"/>
              </w:rPr>
              <w:t>The Sun School, State Board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00D0D515" w14:textId="63EE88CB" w:rsidR="00583E72" w:rsidRDefault="00894AC7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83.00</w:t>
            </w:r>
          </w:p>
        </w:tc>
      </w:tr>
    </w:tbl>
    <w:p w14:paraId="05273C29" w14:textId="77777777" w:rsidR="00583E72" w:rsidRDefault="00583E72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D3B9D40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Awards and Achievements </w:t>
      </w:r>
    </w:p>
    <w:p w14:paraId="030C8E79" w14:textId="77777777" w:rsidR="00583E72" w:rsidRDefault="00C466F0">
      <w:pPr>
        <w:spacing w:line="259" w:lineRule="auto"/>
        <w:ind w:left="-2" w:right="-1078" w:firstLine="0"/>
      </w:pP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F8020CA" wp14:editId="4176AE70">
                <wp:extent cx="6032500" cy="635"/>
                <wp:effectExtent l="0" t="0" r="25400" b="18415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2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15E24" id="Group 21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13C272DB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>Event coordinator</w:t>
      </w:r>
      <w:r>
        <w:t xml:space="preserve">– By Vishnu institute of Technology, Bhimavaram. </w:t>
      </w:r>
    </w:p>
    <w:p w14:paraId="25BCE632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 xml:space="preserve">Campus Ambassador </w:t>
      </w:r>
      <w:r>
        <w:t xml:space="preserve">– By GMRIT, Rajam. </w:t>
      </w:r>
    </w:p>
    <w:p w14:paraId="5AD7E434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>Appreciations</w:t>
      </w:r>
      <w:r>
        <w:t xml:space="preserve"> from client, for showing excellence in delivery. </w:t>
      </w:r>
    </w:p>
    <w:p w14:paraId="275A8924" w14:textId="77777777" w:rsidR="00583E72" w:rsidRDefault="00583E72">
      <w:pPr>
        <w:ind w:left="360" w:firstLine="0"/>
      </w:pPr>
    </w:p>
    <w:p w14:paraId="574BF348" w14:textId="77777777" w:rsidR="00583E72" w:rsidRDefault="00C466F0">
      <w:pPr>
        <w:tabs>
          <w:tab w:val="right" w:pos="9500"/>
        </w:tabs>
        <w:spacing w:after="0" w:line="259" w:lineRule="auto"/>
        <w:ind w:left="-15" w:firstLine="0"/>
        <w:rPr>
          <w:color w:val="2E74B5"/>
        </w:rPr>
      </w:pPr>
      <w:r>
        <w:rPr>
          <w:color w:val="2E74B5"/>
          <w:u w:color="2E74B5"/>
        </w:rPr>
        <w:t>Certifications:</w:t>
      </w:r>
      <w:r>
        <w:rPr>
          <w:color w:val="2E74B5"/>
        </w:rPr>
        <w:t xml:space="preserve">  </w:t>
      </w:r>
    </w:p>
    <w:p w14:paraId="17C0FCC2" w14:textId="77777777" w:rsidR="00583E72" w:rsidRDefault="00C466F0">
      <w:pPr>
        <w:tabs>
          <w:tab w:val="right" w:pos="9500"/>
        </w:tabs>
        <w:spacing w:after="0" w:line="259" w:lineRule="auto"/>
        <w:ind w:left="-15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0EDC5A" wp14:editId="32281E1F">
                <wp:extent cx="6032500" cy="635"/>
                <wp:effectExtent l="0" t="0" r="25400" b="1841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1140"/>
                          <a:chOff x="0" y="0"/>
                          <a:chExt cx="6718300" cy="1270"/>
                        </a:xfrm>
                      </wpg:grpSpPr>
                      <wps:wsp>
                        <wps:cNvPr id="16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C34CD" id="Group 15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61AD4BA8" w14:textId="77777777" w:rsidR="00583E72" w:rsidRDefault="00C466F0">
      <w:pPr>
        <w:numPr>
          <w:ilvl w:val="0"/>
          <w:numId w:val="1"/>
        </w:numPr>
        <w:spacing w:after="4" w:line="262" w:lineRule="auto"/>
        <w:ind w:hanging="360"/>
      </w:pPr>
      <w:r w:rsidRPr="00774C9D">
        <w:rPr>
          <w:b/>
          <w:bCs/>
          <w:color w:val="222222"/>
        </w:rPr>
        <w:t>Complete Java program</w:t>
      </w:r>
      <w:r>
        <w:rPr>
          <w:color w:val="222222"/>
        </w:rPr>
        <w:t xml:space="preserve"> – Certified from </w:t>
      </w:r>
      <w:r>
        <w:rPr>
          <w:b/>
          <w:color w:val="222222"/>
        </w:rPr>
        <w:t>Manipal ProLearn.</w:t>
      </w:r>
      <w:r>
        <w:rPr>
          <w:color w:val="222222"/>
        </w:rPr>
        <w:t xml:space="preserve"> </w:t>
      </w:r>
      <w:r>
        <w:rPr>
          <w:color w:val="222222"/>
        </w:rPr>
        <w:tab/>
      </w:r>
    </w:p>
    <w:p w14:paraId="503C5A2D" w14:textId="77777777" w:rsidR="00583E72" w:rsidRDefault="00C466F0">
      <w:pPr>
        <w:numPr>
          <w:ilvl w:val="0"/>
          <w:numId w:val="1"/>
        </w:numPr>
        <w:spacing w:after="4" w:line="262" w:lineRule="auto"/>
        <w:ind w:hanging="360"/>
      </w:pPr>
      <w:r w:rsidRPr="00774C9D">
        <w:rPr>
          <w:b/>
          <w:bCs/>
          <w:color w:val="222222"/>
        </w:rPr>
        <w:t>Full Stack Development in Java</w:t>
      </w:r>
      <w:r>
        <w:rPr>
          <w:color w:val="222222"/>
        </w:rPr>
        <w:t xml:space="preserve"> – Certified from </w:t>
      </w:r>
      <w:r>
        <w:rPr>
          <w:b/>
          <w:color w:val="222222"/>
        </w:rPr>
        <w:t>TalentSprint.</w:t>
      </w:r>
      <w:r>
        <w:rPr>
          <w:color w:val="222222"/>
        </w:rPr>
        <w:t xml:space="preserve"> </w:t>
      </w:r>
      <w:r>
        <w:rPr>
          <w:color w:val="222222"/>
        </w:rPr>
        <w:tab/>
        <w:t xml:space="preserve"> </w:t>
      </w:r>
      <w:r>
        <w:t xml:space="preserve">  </w:t>
      </w:r>
    </w:p>
    <w:p w14:paraId="6E6C3C22" w14:textId="0370A178" w:rsidR="001467AC" w:rsidRDefault="00C466F0" w:rsidP="001467AC">
      <w:pPr>
        <w:numPr>
          <w:ilvl w:val="0"/>
          <w:numId w:val="1"/>
        </w:numPr>
        <w:spacing w:after="123" w:line="262" w:lineRule="auto"/>
        <w:ind w:hanging="360"/>
      </w:pPr>
      <w:r w:rsidRPr="00774C9D">
        <w:rPr>
          <w:b/>
          <w:bCs/>
          <w:color w:val="222222"/>
        </w:rPr>
        <w:t xml:space="preserve">MuleSoft Certified Developer 1 </w:t>
      </w:r>
      <w:r w:rsidRPr="00774C9D">
        <w:rPr>
          <w:color w:val="222222"/>
        </w:rPr>
        <w:t>(Level 1)</w:t>
      </w:r>
    </w:p>
    <w:p w14:paraId="1EF3DD09" w14:textId="77777777" w:rsidR="001F6B79" w:rsidRDefault="001F6B79">
      <w:pPr>
        <w:spacing w:after="0" w:line="259" w:lineRule="auto"/>
        <w:ind w:left="0" w:firstLine="0"/>
      </w:pPr>
    </w:p>
    <w:p w14:paraId="42B28F45" w14:textId="77777777" w:rsidR="001F6B79" w:rsidRDefault="001F6B79">
      <w:pPr>
        <w:spacing w:after="0" w:line="259" w:lineRule="auto"/>
        <w:ind w:left="0" w:firstLine="0"/>
      </w:pPr>
    </w:p>
    <w:p w14:paraId="470866E0" w14:textId="77777777" w:rsidR="001F6B79" w:rsidRDefault="001F6B79">
      <w:pPr>
        <w:spacing w:after="0" w:line="259" w:lineRule="auto"/>
        <w:ind w:left="0" w:firstLine="0"/>
      </w:pPr>
    </w:p>
    <w:p w14:paraId="7160E8A9" w14:textId="77777777" w:rsidR="001F6B79" w:rsidRDefault="001F6B79">
      <w:pPr>
        <w:spacing w:after="0" w:line="259" w:lineRule="auto"/>
        <w:ind w:left="0" w:firstLine="0"/>
      </w:pPr>
    </w:p>
    <w:p w14:paraId="4CD4DB8A" w14:textId="77777777" w:rsidR="001F6B79" w:rsidRDefault="001F6B79">
      <w:pPr>
        <w:spacing w:after="0" w:line="259" w:lineRule="auto"/>
        <w:ind w:left="0" w:firstLine="0"/>
      </w:pPr>
    </w:p>
    <w:p w14:paraId="23DDE7F6" w14:textId="77777777" w:rsidR="00DE15AC" w:rsidRDefault="00DE15AC">
      <w:pPr>
        <w:spacing w:after="0" w:line="259" w:lineRule="auto"/>
        <w:ind w:left="0" w:firstLine="0"/>
        <w:rPr>
          <w:color w:val="2E74B5"/>
          <w:u w:color="2E74B5"/>
        </w:rPr>
      </w:pPr>
    </w:p>
    <w:p w14:paraId="7149B9AB" w14:textId="77777777" w:rsidR="00894AC7" w:rsidRDefault="00894AC7">
      <w:pPr>
        <w:spacing w:after="0" w:line="259" w:lineRule="auto"/>
        <w:ind w:left="0" w:firstLine="0"/>
        <w:rPr>
          <w:color w:val="2E74B5"/>
          <w:u w:color="2E74B5"/>
        </w:rPr>
      </w:pPr>
    </w:p>
    <w:p w14:paraId="6712B055" w14:textId="710BEB2B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color w:val="2E74B5"/>
          <w:u w:color="2E74B5"/>
        </w:rPr>
        <w:t>Present Organization:</w:t>
      </w:r>
      <w:r>
        <w:rPr>
          <w:color w:val="2E74B5"/>
        </w:rPr>
        <w:t xml:space="preserve"> </w:t>
      </w:r>
    </w:p>
    <w:p w14:paraId="5303A177" w14:textId="7777777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B589EB" wp14:editId="3D78D05E">
                <wp:extent cx="6032500" cy="635"/>
                <wp:effectExtent l="0" t="0" r="25400" b="1841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4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CEDCEF" id="Group 33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4D564459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tbl>
      <w:tblPr>
        <w:tblStyle w:val="TableGrid"/>
        <w:tblW w:w="9642" w:type="dxa"/>
        <w:tblInd w:w="-8" w:type="dxa"/>
        <w:tblCellMar>
          <w:top w:w="5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7569"/>
      </w:tblGrid>
      <w:tr w:rsidR="00583E72" w14:paraId="02B5A9A7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188D650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Organization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79927594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Cognizant Technology Solutions </w:t>
            </w:r>
          </w:p>
        </w:tc>
      </w:tr>
      <w:tr w:rsidR="00583E72" w14:paraId="1704F237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E3A267D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Experience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67E35371" w14:textId="2DFA8813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  <w:lang w:val="en-IN"/>
              </w:rPr>
              <w:t>3</w:t>
            </w:r>
            <w:r w:rsidR="003F064D">
              <w:rPr>
                <w:color w:val="222222"/>
              </w:rPr>
              <w:t>.</w:t>
            </w:r>
            <w:r w:rsidR="00B037C2">
              <w:rPr>
                <w:color w:val="222222"/>
              </w:rPr>
              <w:t>6</w:t>
            </w:r>
            <w:r w:rsidR="001B5CB2">
              <w:rPr>
                <w:color w:val="222222"/>
              </w:rPr>
              <w:t>+</w:t>
            </w:r>
          </w:p>
        </w:tc>
      </w:tr>
      <w:tr w:rsidR="00583E72" w14:paraId="73D9C156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33CCEB7E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Role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57730D80" w14:textId="4AE23ED1" w:rsidR="00583E72" w:rsidRDefault="00C466F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lang w:val="en-IN"/>
              </w:rPr>
              <w:t>Associate</w:t>
            </w:r>
            <w:r w:rsidR="0017358B">
              <w:rPr>
                <w:lang w:val="en-IN"/>
              </w:rPr>
              <w:t xml:space="preserve"> </w:t>
            </w:r>
          </w:p>
        </w:tc>
      </w:tr>
    </w:tbl>
    <w:p w14:paraId="03DAF848" w14:textId="77777777" w:rsidR="00583E72" w:rsidRDefault="00C466F0">
      <w:pPr>
        <w:spacing w:after="0" w:line="259" w:lineRule="auto"/>
        <w:ind w:left="0" w:firstLine="0"/>
      </w:pP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</w:p>
    <w:p w14:paraId="02739556" w14:textId="77777777" w:rsidR="00583E72" w:rsidRDefault="00C466F0">
      <w:pPr>
        <w:spacing w:after="0" w:line="259" w:lineRule="auto"/>
        <w:ind w:left="-5"/>
        <w:rPr>
          <w:color w:val="2E74B5"/>
        </w:rPr>
      </w:pPr>
      <w:r>
        <w:rPr>
          <w:color w:val="2E74B5"/>
          <w:u w:color="2E74B5"/>
        </w:rPr>
        <w:t>Technical Stack</w:t>
      </w:r>
      <w:r>
        <w:rPr>
          <w:color w:val="2E74B5"/>
        </w:rPr>
        <w:t xml:space="preserve"> </w:t>
      </w:r>
    </w:p>
    <w:p w14:paraId="2734BA0B" w14:textId="7777777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DE7160" wp14:editId="16B057CE">
                <wp:extent cx="6032500" cy="635"/>
                <wp:effectExtent l="0" t="0" r="25400" b="18415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7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43A082" id="Group 36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2CD1FB83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tbl>
      <w:tblPr>
        <w:tblStyle w:val="TableGrid"/>
        <w:tblW w:w="9642" w:type="dxa"/>
        <w:tblInd w:w="-8" w:type="dxa"/>
        <w:tblCellMar>
          <w:top w:w="4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7569"/>
      </w:tblGrid>
      <w:tr w:rsidR="00583E72" w14:paraId="773464C9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EAA8DF6" w14:textId="358A505A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Skil</w:t>
            </w:r>
            <w:r w:rsidR="00AB6180">
              <w:rPr>
                <w:color w:val="222222"/>
              </w:rPr>
              <w:t>ls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014C0C7" w14:textId="5999E92D" w:rsidR="00583E72" w:rsidRDefault="00AB6180">
            <w:pPr>
              <w:spacing w:after="0" w:line="259" w:lineRule="auto"/>
              <w:ind w:left="0" w:firstLine="0"/>
            </w:pPr>
            <w:r>
              <w:t>Mul</w:t>
            </w:r>
            <w:r w:rsidR="00B26505">
              <w:t xml:space="preserve">eSoft, </w:t>
            </w:r>
            <w:r w:rsidR="00091556">
              <w:t>Any point</w:t>
            </w:r>
            <w:r w:rsidR="00B26505">
              <w:t xml:space="preserve"> Platform, Core Java</w:t>
            </w:r>
            <w:r w:rsidR="008F0B17">
              <w:t xml:space="preserve"> </w:t>
            </w:r>
          </w:p>
        </w:tc>
      </w:tr>
      <w:tr w:rsidR="00583E72" w14:paraId="137D3465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300B72B3" w14:textId="0A9330DC" w:rsidR="00583E72" w:rsidRDefault="007F6159">
            <w:pPr>
              <w:spacing w:after="0" w:line="259" w:lineRule="auto"/>
              <w:ind w:left="0" w:firstLine="0"/>
            </w:pPr>
            <w:r>
              <w:t>Standby Skills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23C0449" w14:textId="6C4DDB2F" w:rsidR="00583E72" w:rsidRDefault="007F6159">
            <w:pPr>
              <w:spacing w:after="0" w:line="259" w:lineRule="auto"/>
              <w:ind w:left="0" w:firstLine="0"/>
            </w:pPr>
            <w:r>
              <w:t>MuleSoft</w:t>
            </w:r>
          </w:p>
        </w:tc>
      </w:tr>
      <w:tr w:rsidR="00583E72" w14:paraId="0F85A86F" w14:textId="77777777">
        <w:trPr>
          <w:trHeight w:val="376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54FD24B" w14:textId="6FA12B1C" w:rsidR="00583E72" w:rsidRDefault="00CC791D">
            <w:pPr>
              <w:spacing w:after="0" w:line="259" w:lineRule="auto"/>
              <w:ind w:left="0" w:firstLine="0"/>
            </w:pPr>
            <w:r>
              <w:t>Tools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22436BA7" w14:textId="6E0ABB21" w:rsidR="00583E72" w:rsidRDefault="00CC791D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lang w:val="en-IN"/>
              </w:rPr>
              <w:t>Any point studio, MySQL workbench</w:t>
            </w:r>
          </w:p>
        </w:tc>
      </w:tr>
      <w:tr w:rsidR="00583E72" w14:paraId="19BD0AB1" w14:textId="77777777">
        <w:trPr>
          <w:trHeight w:val="390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159B57BC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Databases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3817DA0" w14:textId="260D79EA" w:rsidR="00583E72" w:rsidRDefault="00CC791D">
            <w:pPr>
              <w:spacing w:after="0" w:line="259" w:lineRule="auto"/>
              <w:ind w:left="0" w:firstLine="0"/>
            </w:pPr>
            <w:r>
              <w:t>MySQL &amp; Salesforce</w:t>
            </w:r>
          </w:p>
        </w:tc>
      </w:tr>
    </w:tbl>
    <w:p w14:paraId="044FD82F" w14:textId="77777777" w:rsidR="00583E72" w:rsidRDefault="00583E72">
      <w:pPr>
        <w:spacing w:after="58" w:line="259" w:lineRule="auto"/>
        <w:ind w:left="-5"/>
        <w:rPr>
          <w:color w:val="2E74B5"/>
        </w:rPr>
      </w:pPr>
    </w:p>
    <w:p w14:paraId="09CC9BB5" w14:textId="77777777" w:rsidR="0009378E" w:rsidRDefault="0009378E" w:rsidP="0009378E">
      <w:pPr>
        <w:spacing w:after="58" w:line="259" w:lineRule="auto"/>
        <w:ind w:left="0" w:firstLine="0"/>
        <w:rPr>
          <w:color w:val="2E74B5"/>
        </w:rPr>
      </w:pPr>
    </w:p>
    <w:p w14:paraId="0625392D" w14:textId="5F38316A" w:rsidR="00583E72" w:rsidRDefault="00C466F0" w:rsidP="0009378E">
      <w:pPr>
        <w:spacing w:after="58" w:line="259" w:lineRule="auto"/>
        <w:ind w:left="0" w:firstLine="0"/>
      </w:pPr>
      <w:r>
        <w:rPr>
          <w:color w:val="2E74B5"/>
        </w:rPr>
        <w:t xml:space="preserve">Work Summary </w:t>
      </w:r>
    </w:p>
    <w:p w14:paraId="5D0F2C5E" w14:textId="77777777" w:rsidR="00583E72" w:rsidRDefault="00C466F0">
      <w:pPr>
        <w:spacing w:after="0" w:line="259" w:lineRule="auto"/>
        <w:ind w:left="-2" w:right="-1078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6252AD8" wp14:editId="5AE94C00">
                <wp:extent cx="6032500" cy="635"/>
                <wp:effectExtent l="0" t="0" r="25400" b="18415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0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E18C33" id="Group 39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2ED884F9" w14:textId="30DF5886" w:rsidR="00547E5A" w:rsidRDefault="00C466F0" w:rsidP="00547E5A">
      <w:pPr>
        <w:spacing w:after="0" w:line="259" w:lineRule="auto"/>
        <w:ind w:left="-2" w:right="-1078" w:firstLine="0"/>
        <w:rPr>
          <w:color w:val="2E74B5"/>
        </w:rPr>
      </w:pPr>
      <w:r>
        <w:rPr>
          <w:color w:val="2E74B5"/>
        </w:rPr>
        <w:t xml:space="preserve"> </w:t>
      </w:r>
    </w:p>
    <w:p w14:paraId="3B1548D4" w14:textId="77777777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1C4B5A" w14:paraId="396A164D" w14:textId="77777777" w:rsidTr="00A801B4">
        <w:trPr>
          <w:trHeight w:val="344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4D3FDFB" w14:textId="77777777" w:rsidR="001C4B5A" w:rsidRDefault="001C4B5A" w:rsidP="00A801B4">
            <w:pPr>
              <w:spacing w:after="0" w:line="259" w:lineRule="auto"/>
              <w:ind w:left="0" w:firstLine="0"/>
            </w:pPr>
            <w:r>
              <w:rPr>
                <w:b/>
              </w:rPr>
              <w:t>Client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C360EC" w14:textId="0636E3CF" w:rsidR="001C4B5A" w:rsidRDefault="007A6AD4" w:rsidP="00A801B4">
            <w:pPr>
              <w:spacing w:after="0" w:line="259" w:lineRule="auto"/>
              <w:ind w:left="0" w:firstLine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GfK</w:t>
            </w:r>
          </w:p>
        </w:tc>
      </w:tr>
      <w:tr w:rsidR="001C4B5A" w14:paraId="71C23606" w14:textId="77777777" w:rsidTr="00A801B4">
        <w:trPr>
          <w:trHeight w:val="344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5E65646" w14:textId="77777777" w:rsidR="001C4B5A" w:rsidRDefault="001C4B5A" w:rsidP="00A801B4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888E26" w14:textId="2B58112C" w:rsidR="001C4B5A" w:rsidRDefault="007A6AD4" w:rsidP="00A801B4">
            <w:pPr>
              <w:spacing w:after="0" w:line="259" w:lineRule="auto"/>
              <w:ind w:left="0" w:firstLine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GfK SE Mule Implementation</w:t>
            </w:r>
          </w:p>
        </w:tc>
      </w:tr>
      <w:tr w:rsidR="001C4B5A" w14:paraId="315AC2B8" w14:textId="77777777" w:rsidTr="00A801B4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429F6570" w14:textId="77777777" w:rsidR="001C4B5A" w:rsidRDefault="001C4B5A" w:rsidP="00A801B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034AD5" w14:textId="77777777" w:rsidR="001C4B5A" w:rsidRDefault="001C4B5A" w:rsidP="00A801B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Cognizant Technology Solutions  </w:t>
            </w:r>
          </w:p>
        </w:tc>
      </w:tr>
      <w:tr w:rsidR="001C4B5A" w14:paraId="29B20DE5" w14:textId="77777777" w:rsidTr="00A801B4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1ECD1B5" w14:textId="77777777" w:rsidR="001C4B5A" w:rsidRDefault="001C4B5A" w:rsidP="00A801B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35BD74" w14:textId="77777777" w:rsidR="001C4B5A" w:rsidRDefault="001C4B5A" w:rsidP="00A801B4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t>MuleSoft, Any point Platform</w:t>
            </w:r>
          </w:p>
        </w:tc>
      </w:tr>
      <w:tr w:rsidR="001C4B5A" w14:paraId="679FD7A5" w14:textId="77777777" w:rsidTr="00A801B4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ECBD33F" w14:textId="77777777" w:rsidR="001C4B5A" w:rsidRDefault="001C4B5A" w:rsidP="00A801B4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73F58C" w14:textId="77777777" w:rsidR="001C4B5A" w:rsidRDefault="001C4B5A" w:rsidP="00A801B4">
            <w:pPr>
              <w:spacing w:after="0" w:line="259" w:lineRule="auto"/>
              <w:ind w:left="0" w:firstLine="0"/>
            </w:pPr>
            <w:r>
              <w:t>Associate</w:t>
            </w:r>
          </w:p>
        </w:tc>
      </w:tr>
      <w:tr w:rsidR="001C4B5A" w14:paraId="17896572" w14:textId="77777777" w:rsidTr="00A801B4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A20C255" w14:textId="77777777" w:rsidR="001C4B5A" w:rsidRDefault="001C4B5A" w:rsidP="00A801B4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CC3E93" w14:textId="6373FD1E" w:rsidR="001C4B5A" w:rsidRDefault="00640589" w:rsidP="00A801B4">
            <w:pPr>
              <w:spacing w:after="0" w:line="259" w:lineRule="auto"/>
              <w:ind w:left="0" w:firstLine="0"/>
            </w:pPr>
            <w:r>
              <w:rPr>
                <w:lang w:val="en-IN"/>
              </w:rPr>
              <w:t>June</w:t>
            </w:r>
            <w:r w:rsidR="00D54135">
              <w:rPr>
                <w:lang w:val="en-IN"/>
              </w:rPr>
              <w:t xml:space="preserve">’2022 to </w:t>
            </w:r>
            <w:r w:rsidR="00D54135" w:rsidRPr="00D54135">
              <w:rPr>
                <w:b/>
                <w:bCs/>
                <w:i/>
                <w:iCs/>
                <w:lang w:val="en-IN"/>
              </w:rPr>
              <w:t xml:space="preserve">Till </w:t>
            </w:r>
            <w:r w:rsidR="007B2790">
              <w:rPr>
                <w:b/>
                <w:bCs/>
                <w:i/>
                <w:iCs/>
                <w:lang w:val="en-IN"/>
              </w:rPr>
              <w:t>Date</w:t>
            </w:r>
          </w:p>
        </w:tc>
      </w:tr>
      <w:tr w:rsidR="001C4B5A" w14:paraId="4AE2D9B2" w14:textId="77777777" w:rsidTr="00A801B4">
        <w:trPr>
          <w:trHeight w:val="2801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D058A4D" w14:textId="77777777" w:rsidR="001C4B5A" w:rsidRDefault="001C4B5A" w:rsidP="00A801B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772AF2" w14:textId="5D2DBDD4" w:rsidR="001C4B5A" w:rsidRDefault="001C4B5A" w:rsidP="007B2790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szCs w:val="20"/>
                <w:lang w:val="en-IN"/>
              </w:rPr>
              <w:t xml:space="preserve">Design &amp; </w:t>
            </w:r>
            <w:r>
              <w:rPr>
                <w:szCs w:val="20"/>
              </w:rPr>
              <w:t>Development of mule flow</w:t>
            </w:r>
            <w:r>
              <w:rPr>
                <w:szCs w:val="20"/>
                <w:lang w:val="en-IN"/>
              </w:rPr>
              <w:t>s for Integration</w:t>
            </w:r>
          </w:p>
          <w:p w14:paraId="3ED859FD" w14:textId="191A8FF4" w:rsidR="007B2790" w:rsidRPr="00197C18" w:rsidRDefault="00B21062" w:rsidP="007B2790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Developed and managed external property files</w:t>
            </w:r>
          </w:p>
          <w:p w14:paraId="57B75975" w14:textId="77777777" w:rsidR="001C4B5A" w:rsidRDefault="001C4B5A" w:rsidP="00A801B4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Supported</w:t>
            </w:r>
            <w:r>
              <w:rPr>
                <w:spacing w:val="-4"/>
              </w:rPr>
              <w:t xml:space="preserve"> </w:t>
            </w:r>
            <w:r>
              <w:t>for 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Dev,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  <w:lang w:val="en-IN"/>
              </w:rPr>
              <w:t>Test, QA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Production.</w:t>
            </w:r>
          </w:p>
          <w:p w14:paraId="2FEFCBA6" w14:textId="2C0391BD" w:rsidR="001C4B5A" w:rsidRDefault="001C4B5A" w:rsidP="00A801B4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Re</w:t>
            </w:r>
            <w:r>
              <w:t>sponsible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rPr>
                <w:spacing w:val="-1"/>
              </w:rPr>
              <w:t xml:space="preserve">, </w:t>
            </w:r>
            <w:r>
              <w:t>applying</w:t>
            </w:r>
            <w:r>
              <w:rPr>
                <w:spacing w:val="-7"/>
              </w:rPr>
              <w:t xml:space="preserve"> </w:t>
            </w:r>
            <w:r>
              <w:t>coding</w:t>
            </w:r>
            <w:r>
              <w:rPr>
                <w:spacing w:val="-4"/>
              </w:rPr>
              <w:t xml:space="preserve"> </w:t>
            </w:r>
            <w:r>
              <w:t>standards</w:t>
            </w:r>
            <w:r>
              <w:rPr>
                <w:spacing w:val="-7"/>
              </w:rPr>
              <w:t>,</w:t>
            </w:r>
            <w:r>
              <w:rPr>
                <w:spacing w:val="-1"/>
              </w:rPr>
              <w:t xml:space="preserve"> </w:t>
            </w:r>
            <w:r w:rsidR="00E87CE3">
              <w:t>code</w:t>
            </w:r>
            <w:r w:rsidR="00E87CE3">
              <w:rPr>
                <w:spacing w:val="-3"/>
              </w:rPr>
              <w:t>-based</w:t>
            </w:r>
            <w:r>
              <w:rPr>
                <w:spacing w:val="-2"/>
              </w:rPr>
              <w:t xml:space="preserve"> </w:t>
            </w:r>
            <w:r>
              <w:t>version</w:t>
            </w:r>
            <w:r>
              <w:rPr>
                <w:spacing w:val="-42"/>
              </w:rPr>
              <w:t xml:space="preserve"> </w:t>
            </w:r>
            <w:r>
              <w:t>control.</w:t>
            </w:r>
          </w:p>
          <w:p w14:paraId="1D647999" w14:textId="77777777" w:rsidR="001C4B5A" w:rsidRPr="006B376C" w:rsidRDefault="001C4B5A" w:rsidP="00A801B4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1A56B4">
              <w:rPr>
                <w:lang w:val="en-IN"/>
              </w:rPr>
              <w:t>Analysis of API logs and deploy common services &amp; frameworks</w:t>
            </w:r>
          </w:p>
          <w:p w14:paraId="32999157" w14:textId="77777777" w:rsidR="001C4B5A" w:rsidRDefault="001C4B5A" w:rsidP="00A801B4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rFonts w:eastAsia="Times New Roman"/>
              </w:rPr>
              <w:t>Experience supporting apps hosted in On Premise, Cloud servers</w:t>
            </w:r>
          </w:p>
          <w:p w14:paraId="48697745" w14:textId="77777777" w:rsidR="001C4B5A" w:rsidRDefault="001C4B5A" w:rsidP="00A801B4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CF06EF">
              <w:rPr>
                <w:rFonts w:eastAsia="Times New Roman"/>
              </w:rPr>
              <w:t>Strong technical skills to debug stack traces and troubleshoot application issues reported by external customers.</w:t>
            </w:r>
          </w:p>
          <w:p w14:paraId="1111628B" w14:textId="77777777" w:rsidR="001C4B5A" w:rsidRPr="00CF06EF" w:rsidRDefault="001C4B5A" w:rsidP="00A801B4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CF06EF">
              <w:rPr>
                <w:rFonts w:eastAsia="Times New Roman"/>
              </w:rPr>
              <w:t>Good Experience with IT Service Management Procedures &amp; ITIL practices.</w:t>
            </w:r>
          </w:p>
          <w:p w14:paraId="62FE251E" w14:textId="77777777" w:rsidR="001C4B5A" w:rsidRDefault="001C4B5A" w:rsidP="00A801B4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rFonts w:eastAsia="Times New Roman"/>
              </w:rPr>
              <w:t>Excellent communication skills as direct interaction with internal and external Business users</w:t>
            </w:r>
          </w:p>
        </w:tc>
      </w:tr>
    </w:tbl>
    <w:p w14:paraId="6C1E999D" w14:textId="516E7699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15C8AFD7" w14:textId="097E2D53" w:rsidR="00197C18" w:rsidRDefault="00197C18">
      <w:pPr>
        <w:spacing w:after="0" w:line="259" w:lineRule="auto"/>
        <w:ind w:left="-2" w:right="-1078" w:firstLine="0"/>
        <w:rPr>
          <w:color w:val="2E74B5"/>
        </w:rPr>
      </w:pPr>
    </w:p>
    <w:p w14:paraId="489D6FF7" w14:textId="5ADD3404" w:rsidR="0009378E" w:rsidRDefault="0009378E">
      <w:pPr>
        <w:spacing w:after="0" w:line="259" w:lineRule="auto"/>
        <w:ind w:left="-2" w:right="-1078" w:firstLine="0"/>
        <w:rPr>
          <w:color w:val="2E74B5"/>
        </w:rPr>
      </w:pPr>
    </w:p>
    <w:p w14:paraId="73215CC2" w14:textId="61F0807A" w:rsidR="0009378E" w:rsidRDefault="0009378E">
      <w:pPr>
        <w:spacing w:after="0" w:line="259" w:lineRule="auto"/>
        <w:ind w:left="-2" w:right="-1078" w:firstLine="0"/>
        <w:rPr>
          <w:color w:val="2E74B5"/>
        </w:rPr>
      </w:pPr>
    </w:p>
    <w:p w14:paraId="3D512FAB" w14:textId="77777777" w:rsidR="00B65F80" w:rsidRDefault="00B65F80" w:rsidP="00547E5A">
      <w:pPr>
        <w:spacing w:after="0" w:line="259" w:lineRule="auto"/>
        <w:ind w:left="0" w:right="-1078" w:firstLine="0"/>
        <w:rPr>
          <w:color w:val="2E74B5"/>
        </w:rPr>
      </w:pP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774C9D" w14:paraId="28A63FB1" w14:textId="77777777" w:rsidTr="00682210">
        <w:trPr>
          <w:trHeight w:val="344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6DCD08A7" w14:textId="39181788" w:rsidR="00774C9D" w:rsidRPr="00B65F80" w:rsidRDefault="00B65F80" w:rsidP="0068221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B65F80">
              <w:rPr>
                <w:b/>
                <w:bCs/>
              </w:rPr>
              <w:lastRenderedPageBreak/>
              <w:t>Client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D1E760" w14:textId="7BE20A4C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>Google Inc.</w:t>
            </w:r>
          </w:p>
        </w:tc>
      </w:tr>
      <w:tr w:rsidR="00B65F80" w14:paraId="45FEBA78" w14:textId="77777777" w:rsidTr="00682210">
        <w:trPr>
          <w:trHeight w:val="344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84A2F6B" w14:textId="075C313F" w:rsidR="00B65F80" w:rsidRDefault="00B65F80" w:rsidP="0068221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9F4BD" w14:textId="16D6838B" w:rsidR="00B65F80" w:rsidRDefault="00E975D2" w:rsidP="0068221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Google DCR High risk pub items</w:t>
            </w:r>
          </w:p>
        </w:tc>
      </w:tr>
      <w:tr w:rsidR="00774C9D" w14:paraId="4DF2A4F3" w14:textId="77777777" w:rsidTr="00682210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CE63FD9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2C1370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Cognizant Technology Solutions  </w:t>
            </w:r>
          </w:p>
        </w:tc>
      </w:tr>
      <w:tr w:rsidR="00774C9D" w14:paraId="2B017757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0AEE274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276BA" w14:textId="067099D4" w:rsidR="00774C9D" w:rsidRDefault="00774C9D" w:rsidP="00682210">
            <w:pPr>
              <w:spacing w:after="0" w:line="259" w:lineRule="auto"/>
              <w:ind w:left="0" w:firstLine="0"/>
            </w:pPr>
            <w:r>
              <w:t xml:space="preserve">HTML, CSS, Java Script </w:t>
            </w:r>
            <w:r w:rsidR="00942F82">
              <w:t xml:space="preserve">&amp; Cyber Security Ops </w:t>
            </w:r>
          </w:p>
        </w:tc>
      </w:tr>
      <w:tr w:rsidR="00774C9D" w14:paraId="219C091D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24C202B" w14:textId="77777777" w:rsidR="00774C9D" w:rsidRDefault="00774C9D" w:rsidP="0068221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7AF87F" w14:textId="54E82323" w:rsidR="00774C9D" w:rsidRDefault="00710555" w:rsidP="00682210">
            <w:pPr>
              <w:spacing w:after="0" w:line="259" w:lineRule="auto"/>
              <w:ind w:left="0" w:firstLine="0"/>
            </w:pPr>
            <w:r>
              <w:t>Software Engineer</w:t>
            </w:r>
          </w:p>
        </w:tc>
      </w:tr>
      <w:tr w:rsidR="00774C9D" w14:paraId="23102056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A166371" w14:textId="77777777" w:rsidR="00774C9D" w:rsidRDefault="00774C9D" w:rsidP="0068221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F1D1F3" w14:textId="20C35FB3" w:rsidR="00774C9D" w:rsidRDefault="0017358B" w:rsidP="0068221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t>September</w:t>
            </w:r>
            <w:r w:rsidR="006F4E97">
              <w:t xml:space="preserve">’2020 </w:t>
            </w:r>
            <w:r w:rsidR="00774C9D">
              <w:t xml:space="preserve">to </w:t>
            </w:r>
            <w:r w:rsidR="00B828CF">
              <w:t>M</w:t>
            </w:r>
            <w:r w:rsidR="00640589">
              <w:t>ay</w:t>
            </w:r>
            <w:r w:rsidR="000E26F1">
              <w:t>’2022</w:t>
            </w:r>
          </w:p>
        </w:tc>
      </w:tr>
      <w:tr w:rsidR="00774C9D" w14:paraId="68BAE7D5" w14:textId="77777777" w:rsidTr="00682210">
        <w:trPr>
          <w:trHeight w:val="2369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CB53A8A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939BEC" w14:textId="288B7DF2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 xml:space="preserve">Mainly involved in </w:t>
            </w:r>
            <w:r w:rsidR="00965043">
              <w:t>reviewing the code</w:t>
            </w:r>
            <w:r w:rsidR="009B3E00">
              <w:t>, Identifying the bugs, Malwar</w:t>
            </w:r>
            <w:r w:rsidR="00F545D6">
              <w:t xml:space="preserve">e, Spam </w:t>
            </w:r>
            <w:r>
              <w:t xml:space="preserve">of Chrome extensions </w:t>
            </w:r>
            <w:r w:rsidR="00F545D6">
              <w:t xml:space="preserve">before publishing to </w:t>
            </w:r>
            <w:r w:rsidR="00F119BF">
              <w:t>chrome web store</w:t>
            </w:r>
          </w:p>
          <w:p w14:paraId="2CD173C5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 xml:space="preserve">Experience on providing a deep code review and consolidate the complete report related to chrome extension </w:t>
            </w:r>
          </w:p>
          <w:p w14:paraId="7A530788" w14:textId="3CA8752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 xml:space="preserve">Analyzed the application </w:t>
            </w:r>
            <w:r w:rsidR="00F119BF">
              <w:t xml:space="preserve">in </w:t>
            </w:r>
            <w:r>
              <w:t>static and dynamic</w:t>
            </w:r>
            <w:r w:rsidR="00F119BF">
              <w:t xml:space="preserve"> w</w:t>
            </w:r>
            <w:r w:rsidR="00996053">
              <w:t>ay</w:t>
            </w:r>
            <w:r>
              <w:t xml:space="preserve"> and provided complete analysis status with documentation </w:t>
            </w:r>
            <w:r w:rsidR="00996053">
              <w:t>with</w:t>
            </w:r>
            <w:r>
              <w:t xml:space="preserve"> 99% SLA</w:t>
            </w:r>
          </w:p>
          <w:p w14:paraId="7ABE11B9" w14:textId="405D1F6A" w:rsidR="00774C9D" w:rsidRDefault="00774C9D" w:rsidP="00F51B5D">
            <w:pPr>
              <w:numPr>
                <w:ilvl w:val="0"/>
                <w:numId w:val="2"/>
              </w:numPr>
              <w:spacing w:after="45" w:line="242" w:lineRule="auto"/>
              <w:ind w:hanging="360"/>
            </w:pPr>
            <w:r>
              <w:t xml:space="preserve">Preparation of Technical Design Documents, Technical Architecture, and Program Specification Documents. </w:t>
            </w:r>
          </w:p>
        </w:tc>
      </w:tr>
    </w:tbl>
    <w:p w14:paraId="4C5C6D6F" w14:textId="77777777" w:rsidR="0009378E" w:rsidRDefault="0009378E" w:rsidP="00465AA0">
      <w:pPr>
        <w:spacing w:after="0" w:line="259" w:lineRule="auto"/>
        <w:ind w:left="0" w:firstLine="0"/>
        <w:rPr>
          <w:color w:val="2E74B5"/>
        </w:rPr>
      </w:pP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E9406C" w:rsidRPr="00913C3C" w14:paraId="56E5FAD7" w14:textId="77777777" w:rsidTr="00A801B4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A32313F" w14:textId="0066967A" w:rsidR="00E9406C" w:rsidRPr="00913C3C" w:rsidRDefault="0009378E" w:rsidP="00A801B4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9846EE" w14:textId="1DB5BADC" w:rsidR="00E9406C" w:rsidRPr="00913C3C" w:rsidRDefault="0009378E" w:rsidP="00A801B4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Cargill</w:t>
            </w:r>
          </w:p>
        </w:tc>
      </w:tr>
      <w:tr w:rsidR="005902B2" w14:paraId="75335948" w14:textId="77777777" w:rsidTr="00A801B4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145AFD0A" w14:textId="6600BCAC" w:rsidR="005902B2" w:rsidRDefault="00C20957" w:rsidP="00A801B4">
            <w:pPr>
              <w:spacing w:after="0" w:line="259" w:lineRule="auto"/>
              <w:ind w:left="0" w:firstLine="0"/>
              <w:rPr>
                <w:b/>
              </w:rPr>
            </w:pPr>
            <w:r w:rsidRPr="00913C3C">
              <w:rPr>
                <w:b/>
                <w:bCs/>
              </w:rPr>
              <w:t>Project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AA16A5" w14:textId="0C5D2E17" w:rsidR="005902B2" w:rsidRDefault="00C20957" w:rsidP="00A801B4">
            <w:pPr>
              <w:spacing w:after="0" w:line="259" w:lineRule="auto"/>
              <w:ind w:left="0" w:firstLine="0"/>
              <w:rPr>
                <w:b/>
              </w:rPr>
            </w:pPr>
            <w:r w:rsidRPr="00913C3C">
              <w:rPr>
                <w:b/>
                <w:bCs/>
              </w:rPr>
              <w:t xml:space="preserve">Cargill </w:t>
            </w:r>
            <w:r>
              <w:rPr>
                <w:b/>
                <w:bCs/>
              </w:rPr>
              <w:t>Sirius – Non-Trading AMS</w:t>
            </w:r>
          </w:p>
        </w:tc>
      </w:tr>
      <w:tr w:rsidR="00E9406C" w14:paraId="65B0401C" w14:textId="77777777" w:rsidTr="00A801B4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4FD4F6FA" w14:textId="77777777" w:rsidR="00E9406C" w:rsidRDefault="00E9406C" w:rsidP="00A801B4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13ABBD" w14:textId="77777777" w:rsidR="00E9406C" w:rsidRDefault="00E9406C" w:rsidP="00A801B4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Cognizant Technology Solutions  </w:t>
            </w:r>
          </w:p>
        </w:tc>
      </w:tr>
      <w:tr w:rsidR="00E9406C" w14:paraId="52CB1647" w14:textId="77777777" w:rsidTr="00A801B4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59852D5" w14:textId="77777777" w:rsidR="00E9406C" w:rsidRDefault="00E9406C" w:rsidP="00A801B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AE74FF" w14:textId="77777777" w:rsidR="00E9406C" w:rsidRDefault="00E9406C" w:rsidP="00A801B4">
            <w:pPr>
              <w:spacing w:after="0" w:line="259" w:lineRule="auto"/>
              <w:ind w:left="0" w:firstLine="0"/>
            </w:pPr>
            <w:r>
              <w:t>MuleSoft, Core Java &amp; ITIL Framework</w:t>
            </w:r>
          </w:p>
        </w:tc>
      </w:tr>
      <w:tr w:rsidR="00E9406C" w14:paraId="7C905044" w14:textId="77777777" w:rsidTr="00A801B4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5422921C" w14:textId="77777777" w:rsidR="00E9406C" w:rsidRDefault="00E9406C" w:rsidP="00A801B4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4C20BA" w14:textId="77777777" w:rsidR="00E9406C" w:rsidRDefault="00E9406C" w:rsidP="00A801B4">
            <w:pPr>
              <w:spacing w:after="0" w:line="259" w:lineRule="auto"/>
              <w:ind w:left="0" w:firstLine="0"/>
            </w:pPr>
            <w:r>
              <w:t>Developer</w:t>
            </w:r>
          </w:p>
        </w:tc>
      </w:tr>
      <w:tr w:rsidR="00E9406C" w14:paraId="1605C9EB" w14:textId="77777777" w:rsidTr="00A801B4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47643298" w14:textId="77777777" w:rsidR="00E9406C" w:rsidRDefault="00E9406C" w:rsidP="00A801B4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F5CEA7" w14:textId="09A53F8D" w:rsidR="00E9406C" w:rsidRDefault="00E9406C" w:rsidP="00A801B4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lang w:val="en-IN"/>
              </w:rPr>
              <w:t xml:space="preserve">August ‘2019 </w:t>
            </w:r>
            <w:r>
              <w:t>to August’202</w:t>
            </w:r>
            <w:r w:rsidR="007D3A01">
              <w:t>0</w:t>
            </w:r>
          </w:p>
        </w:tc>
      </w:tr>
      <w:tr w:rsidR="00E9406C" w:rsidRPr="00F14535" w14:paraId="45BB816F" w14:textId="77777777" w:rsidTr="00A801B4">
        <w:trPr>
          <w:trHeight w:val="2801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71FE966" w14:textId="77777777" w:rsidR="00E9406C" w:rsidRDefault="00E9406C" w:rsidP="00A801B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49F4A1" w14:textId="77777777" w:rsidR="00E9406C" w:rsidRPr="00932C54" w:rsidRDefault="00E9406C" w:rsidP="00A801B4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913C3C">
              <w:rPr>
                <w:rFonts w:asciiTheme="minorHAnsi" w:hAnsiTheme="minorHAnsi" w:cstheme="minorHAnsi"/>
              </w:rPr>
              <w:t xml:space="preserve">Worked </w:t>
            </w:r>
            <w:r>
              <w:rPr>
                <w:rFonts w:asciiTheme="minorHAnsi" w:hAnsiTheme="minorHAnsi" w:cstheme="minorHAnsi"/>
              </w:rPr>
              <w:t>in</w:t>
            </w:r>
            <w:r w:rsidRPr="00913C3C">
              <w:rPr>
                <w:rFonts w:asciiTheme="minorHAnsi" w:hAnsiTheme="minorHAnsi" w:cstheme="minorHAnsi"/>
              </w:rPr>
              <w:t xml:space="preserve"> Middleware Team to set up an Integration alert and monitored all the failure alerts regularly and took resolution steps to ensure stability of the application</w:t>
            </w:r>
          </w:p>
          <w:p w14:paraId="163A80A9" w14:textId="2811E666" w:rsidR="00E9406C" w:rsidRDefault="00E9406C" w:rsidP="00A801B4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Responsible for treasury transaction happening between bank</w:t>
            </w:r>
            <w:r w:rsidR="00D428BD">
              <w:t>ing syste</w:t>
            </w:r>
            <w:r w:rsidR="000C5953">
              <w:t xml:space="preserve">ms </w:t>
            </w:r>
            <w:r>
              <w:t xml:space="preserve"> via MuleSoft (HSBC, JPM &amp; Deutsche)</w:t>
            </w:r>
          </w:p>
          <w:p w14:paraId="5D668166" w14:textId="77777777" w:rsidR="00E9406C" w:rsidRDefault="00E9406C" w:rsidP="00A801B4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Development of mule flow configuration files.</w:t>
            </w:r>
          </w:p>
          <w:p w14:paraId="407F1420" w14:textId="77777777" w:rsidR="00E9406C" w:rsidRDefault="00E9406C" w:rsidP="00A801B4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 xml:space="preserve">Deployed and managed APIs in Cloud Hub </w:t>
            </w:r>
          </w:p>
          <w:p w14:paraId="6633E2F1" w14:textId="77777777" w:rsidR="00E9406C" w:rsidRPr="00197C18" w:rsidRDefault="00E9406C" w:rsidP="00A801B4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BC732A">
              <w:rPr>
                <w:szCs w:val="20"/>
              </w:rPr>
              <w:t>Developed and managed external properties file.</w:t>
            </w:r>
          </w:p>
          <w:p w14:paraId="6F963727" w14:textId="77777777" w:rsidR="00E9406C" w:rsidRDefault="00E9406C" w:rsidP="00A801B4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Mentored a short-term project for quality check due to migration of data from legacy JDE system to CMM</w:t>
            </w:r>
            <w:r>
              <w:t xml:space="preserve"> </w:t>
            </w:r>
          </w:p>
          <w:p w14:paraId="70CEB9D1" w14:textId="77777777" w:rsidR="00E9406C" w:rsidRPr="00F14535" w:rsidRDefault="00E9406C" w:rsidP="00A801B4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Collaborated with Vendor Team and Cross Team to resolve Vendor dependent issues and participated in bridge calls</w:t>
            </w:r>
          </w:p>
        </w:tc>
      </w:tr>
    </w:tbl>
    <w:p w14:paraId="387053A4" w14:textId="77777777" w:rsidR="00294CBC" w:rsidRDefault="00294CBC">
      <w:pPr>
        <w:spacing w:after="0" w:line="259" w:lineRule="auto"/>
        <w:ind w:left="-5"/>
        <w:rPr>
          <w:color w:val="2E74B5"/>
        </w:rPr>
      </w:pPr>
    </w:p>
    <w:p w14:paraId="4F6029B1" w14:textId="7BEFC548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Academic Project </w:t>
      </w:r>
    </w:p>
    <w:p w14:paraId="372C41FE" w14:textId="77777777" w:rsidR="00583E72" w:rsidRDefault="00C466F0">
      <w:pPr>
        <w:spacing w:after="0" w:line="259" w:lineRule="auto"/>
        <w:ind w:left="0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158A4B" wp14:editId="2C674779">
                <wp:extent cx="6032500" cy="635"/>
                <wp:effectExtent l="0" t="0" r="25400" b="18415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3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280E3" id="Group 42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8F10ABC" w14:textId="1F2691D6" w:rsidR="00583E72" w:rsidRDefault="00C466F0" w:rsidP="00465AA0">
      <w:r>
        <w:rPr>
          <w:b/>
        </w:rPr>
        <w:t>Negative output Boost converter</w:t>
      </w:r>
      <w:r>
        <w:t>: This work studies on a design and verification of classic controllers for transformer less DC-DC converter (TDC-DCBC) operated in continuous conduction mode for the applications needed a fixed power source like Mobiles and Desktops</w:t>
      </w:r>
      <w:r>
        <w:rPr>
          <w:color w:val="2E74B5"/>
        </w:rPr>
        <w:t xml:space="preserve"> </w:t>
      </w:r>
    </w:p>
    <w:p w14:paraId="25B5730B" w14:textId="77777777" w:rsidR="00465AA0" w:rsidRPr="00465AA0" w:rsidRDefault="00465AA0" w:rsidP="00465AA0"/>
    <w:p w14:paraId="22358CCA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Personal profile </w:t>
      </w:r>
    </w:p>
    <w:p w14:paraId="7B66E796" w14:textId="77777777" w:rsidR="00583E72" w:rsidRDefault="00C466F0">
      <w:pPr>
        <w:spacing w:after="0" w:line="259" w:lineRule="auto"/>
        <w:ind w:left="0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2DB9D6" wp14:editId="223F0828">
                <wp:extent cx="6032500" cy="635"/>
                <wp:effectExtent l="0" t="0" r="25400" b="18415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6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031928" id="Group 45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0877125" w14:textId="77777777" w:rsidR="00547E5A" w:rsidRDefault="00C466F0">
      <w:pPr>
        <w:spacing w:after="0" w:line="259" w:lineRule="auto"/>
        <w:ind w:left="0" w:right="127" w:firstLine="0"/>
      </w:pPr>
      <w:r>
        <w:t xml:space="preserve">Name: Sai Kiran Yalakala </w:t>
      </w:r>
    </w:p>
    <w:p w14:paraId="35CF6D43" w14:textId="6A669EFC" w:rsidR="00583E72" w:rsidRDefault="00547E5A">
      <w:pPr>
        <w:spacing w:after="0" w:line="259" w:lineRule="auto"/>
        <w:ind w:left="0" w:right="127" w:firstLine="0"/>
      </w:pPr>
      <w:r>
        <w:t xml:space="preserve">Mobile: </w:t>
      </w:r>
      <w:r w:rsidR="00465AA0">
        <w:t>+919490541503</w:t>
      </w:r>
    </w:p>
    <w:p w14:paraId="32F706A3" w14:textId="7671FCAA" w:rsidR="00583E72" w:rsidRPr="00465AA0" w:rsidRDefault="00C466F0" w:rsidP="00465AA0">
      <w:pPr>
        <w:spacing w:after="0" w:line="259" w:lineRule="auto"/>
        <w:ind w:left="0" w:right="127" w:firstLine="0"/>
        <w:rPr>
          <w:color w:val="0563C1" w:themeColor="hyperlink"/>
          <w:u w:val="single"/>
        </w:rPr>
      </w:pPr>
      <w:r>
        <w:t xml:space="preserve">LinkedIn: </w:t>
      </w:r>
      <w:hyperlink r:id="rId11" w:history="1">
        <w:r>
          <w:rPr>
            <w:rStyle w:val="Hyperlink"/>
          </w:rPr>
          <w:t>https://www.linkedin.com/in/sai-kiran-yalakala-609943132/</w:t>
        </w:r>
      </w:hyperlink>
    </w:p>
    <w:sectPr w:rsidR="00583E72" w:rsidRPr="00465AA0">
      <w:pgSz w:w="12240" w:h="15840"/>
      <w:pgMar w:top="699" w:right="1298" w:bottom="946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D04C0" w14:textId="77777777" w:rsidR="00BA1C50" w:rsidRDefault="00BA1C50">
      <w:pPr>
        <w:spacing w:line="240" w:lineRule="auto"/>
      </w:pPr>
      <w:r>
        <w:separator/>
      </w:r>
    </w:p>
  </w:endnote>
  <w:endnote w:type="continuationSeparator" w:id="0">
    <w:p w14:paraId="11DF948F" w14:textId="77777777" w:rsidR="00BA1C50" w:rsidRDefault="00BA1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99AFA" w14:textId="77777777" w:rsidR="00BA1C50" w:rsidRDefault="00BA1C50">
      <w:pPr>
        <w:spacing w:after="0"/>
      </w:pPr>
      <w:r>
        <w:separator/>
      </w:r>
    </w:p>
  </w:footnote>
  <w:footnote w:type="continuationSeparator" w:id="0">
    <w:p w14:paraId="78CF7010" w14:textId="77777777" w:rsidR="00BA1C50" w:rsidRDefault="00BA1C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1183"/>
    <w:multiLevelType w:val="multilevel"/>
    <w:tmpl w:val="3C9A1183"/>
    <w:lvl w:ilvl="0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423C4108"/>
    <w:multiLevelType w:val="hybridMultilevel"/>
    <w:tmpl w:val="295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314F0"/>
    <w:multiLevelType w:val="multilevel"/>
    <w:tmpl w:val="662314F0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67F45A51"/>
    <w:multiLevelType w:val="hybridMultilevel"/>
    <w:tmpl w:val="3B36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54276"/>
    <w:multiLevelType w:val="hybridMultilevel"/>
    <w:tmpl w:val="E99EF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F3F"/>
    <w:rsid w:val="00011591"/>
    <w:rsid w:val="00043C9C"/>
    <w:rsid w:val="00052F86"/>
    <w:rsid w:val="00063874"/>
    <w:rsid w:val="00091556"/>
    <w:rsid w:val="0009378E"/>
    <w:rsid w:val="000C2051"/>
    <w:rsid w:val="000C5953"/>
    <w:rsid w:val="000E1485"/>
    <w:rsid w:val="000E26F1"/>
    <w:rsid w:val="000E6C4C"/>
    <w:rsid w:val="001467AC"/>
    <w:rsid w:val="0015707D"/>
    <w:rsid w:val="0017358B"/>
    <w:rsid w:val="00197C18"/>
    <w:rsid w:val="001A56B4"/>
    <w:rsid w:val="001B5CB2"/>
    <w:rsid w:val="001C4B5A"/>
    <w:rsid w:val="001E3BD0"/>
    <w:rsid w:val="001E7FCC"/>
    <w:rsid w:val="001F6B79"/>
    <w:rsid w:val="0020744C"/>
    <w:rsid w:val="002150AD"/>
    <w:rsid w:val="002611D6"/>
    <w:rsid w:val="00294CBC"/>
    <w:rsid w:val="00326353"/>
    <w:rsid w:val="0035246E"/>
    <w:rsid w:val="00357905"/>
    <w:rsid w:val="00372FD3"/>
    <w:rsid w:val="003C75F4"/>
    <w:rsid w:val="003D2F3D"/>
    <w:rsid w:val="003D72C5"/>
    <w:rsid w:val="003F064D"/>
    <w:rsid w:val="00402937"/>
    <w:rsid w:val="00414F68"/>
    <w:rsid w:val="00457C69"/>
    <w:rsid w:val="00465AA0"/>
    <w:rsid w:val="004935D2"/>
    <w:rsid w:val="0049368C"/>
    <w:rsid w:val="004A0108"/>
    <w:rsid w:val="004E479D"/>
    <w:rsid w:val="005006A5"/>
    <w:rsid w:val="005143CA"/>
    <w:rsid w:val="0053671F"/>
    <w:rsid w:val="00547E5A"/>
    <w:rsid w:val="0055317D"/>
    <w:rsid w:val="00566A53"/>
    <w:rsid w:val="00583E72"/>
    <w:rsid w:val="005902B2"/>
    <w:rsid w:val="005B07C4"/>
    <w:rsid w:val="005B1747"/>
    <w:rsid w:val="005C5329"/>
    <w:rsid w:val="005F2806"/>
    <w:rsid w:val="005F5B8A"/>
    <w:rsid w:val="006262A6"/>
    <w:rsid w:val="0063521D"/>
    <w:rsid w:val="00640589"/>
    <w:rsid w:val="00645273"/>
    <w:rsid w:val="006B376C"/>
    <w:rsid w:val="006C4F7B"/>
    <w:rsid w:val="006D569D"/>
    <w:rsid w:val="006E658A"/>
    <w:rsid w:val="006F4E97"/>
    <w:rsid w:val="00710555"/>
    <w:rsid w:val="007148AB"/>
    <w:rsid w:val="00740BE0"/>
    <w:rsid w:val="00742DD1"/>
    <w:rsid w:val="00774C9D"/>
    <w:rsid w:val="007A6AD4"/>
    <w:rsid w:val="007B2790"/>
    <w:rsid w:val="007D3A01"/>
    <w:rsid w:val="007D3DBE"/>
    <w:rsid w:val="007F6159"/>
    <w:rsid w:val="00815E70"/>
    <w:rsid w:val="00863CDA"/>
    <w:rsid w:val="0086539E"/>
    <w:rsid w:val="00880E44"/>
    <w:rsid w:val="0088613C"/>
    <w:rsid w:val="00894AC7"/>
    <w:rsid w:val="008A4A63"/>
    <w:rsid w:val="008F0B17"/>
    <w:rsid w:val="008F1EF7"/>
    <w:rsid w:val="009114EF"/>
    <w:rsid w:val="00913C3C"/>
    <w:rsid w:val="00917A6B"/>
    <w:rsid w:val="00932C54"/>
    <w:rsid w:val="00942F82"/>
    <w:rsid w:val="009449DD"/>
    <w:rsid w:val="00965043"/>
    <w:rsid w:val="00985B33"/>
    <w:rsid w:val="00987FC1"/>
    <w:rsid w:val="00996053"/>
    <w:rsid w:val="009B3E00"/>
    <w:rsid w:val="009C317B"/>
    <w:rsid w:val="00A8125A"/>
    <w:rsid w:val="00AB6180"/>
    <w:rsid w:val="00AF0941"/>
    <w:rsid w:val="00B037C2"/>
    <w:rsid w:val="00B21062"/>
    <w:rsid w:val="00B26505"/>
    <w:rsid w:val="00B27801"/>
    <w:rsid w:val="00B301FF"/>
    <w:rsid w:val="00B65F80"/>
    <w:rsid w:val="00B828CF"/>
    <w:rsid w:val="00BA1C50"/>
    <w:rsid w:val="00BC5554"/>
    <w:rsid w:val="00BC732A"/>
    <w:rsid w:val="00BE280F"/>
    <w:rsid w:val="00C20957"/>
    <w:rsid w:val="00C25A97"/>
    <w:rsid w:val="00C466F0"/>
    <w:rsid w:val="00C772D8"/>
    <w:rsid w:val="00CA716B"/>
    <w:rsid w:val="00CB224F"/>
    <w:rsid w:val="00CC3871"/>
    <w:rsid w:val="00CC791D"/>
    <w:rsid w:val="00CE1144"/>
    <w:rsid w:val="00CF06EF"/>
    <w:rsid w:val="00D0092C"/>
    <w:rsid w:val="00D32BBD"/>
    <w:rsid w:val="00D428BD"/>
    <w:rsid w:val="00D54135"/>
    <w:rsid w:val="00D70082"/>
    <w:rsid w:val="00DD3C20"/>
    <w:rsid w:val="00DE15AC"/>
    <w:rsid w:val="00E0241E"/>
    <w:rsid w:val="00E15321"/>
    <w:rsid w:val="00E76A1B"/>
    <w:rsid w:val="00E85A4B"/>
    <w:rsid w:val="00E87CE3"/>
    <w:rsid w:val="00E92F3F"/>
    <w:rsid w:val="00E9406C"/>
    <w:rsid w:val="00E975D2"/>
    <w:rsid w:val="00EB3DFF"/>
    <w:rsid w:val="00EB59FE"/>
    <w:rsid w:val="00EB7B6C"/>
    <w:rsid w:val="00EC0320"/>
    <w:rsid w:val="00F0539D"/>
    <w:rsid w:val="00F119BF"/>
    <w:rsid w:val="00F14535"/>
    <w:rsid w:val="00F51B5D"/>
    <w:rsid w:val="00F545D6"/>
    <w:rsid w:val="00FB0BFE"/>
    <w:rsid w:val="00FC59A0"/>
    <w:rsid w:val="00FC710D"/>
    <w:rsid w:val="0156352C"/>
    <w:rsid w:val="05D610DF"/>
    <w:rsid w:val="0C4F74F5"/>
    <w:rsid w:val="0DBC0BBA"/>
    <w:rsid w:val="0ECF491D"/>
    <w:rsid w:val="0FCD3553"/>
    <w:rsid w:val="10D75D0B"/>
    <w:rsid w:val="118B7221"/>
    <w:rsid w:val="148F7029"/>
    <w:rsid w:val="15593193"/>
    <w:rsid w:val="163B0AEA"/>
    <w:rsid w:val="164E081E"/>
    <w:rsid w:val="18B54B84"/>
    <w:rsid w:val="1AED4AA9"/>
    <w:rsid w:val="1F0B19A2"/>
    <w:rsid w:val="205904EB"/>
    <w:rsid w:val="23C060F4"/>
    <w:rsid w:val="23CB7951"/>
    <w:rsid w:val="2409047A"/>
    <w:rsid w:val="24871C53"/>
    <w:rsid w:val="24DB5972"/>
    <w:rsid w:val="257007B0"/>
    <w:rsid w:val="299A404E"/>
    <w:rsid w:val="2AE632C3"/>
    <w:rsid w:val="2CF55A3F"/>
    <w:rsid w:val="2DD218DC"/>
    <w:rsid w:val="2F560A17"/>
    <w:rsid w:val="334943EF"/>
    <w:rsid w:val="3422536C"/>
    <w:rsid w:val="34CB5A03"/>
    <w:rsid w:val="356E45E1"/>
    <w:rsid w:val="385E6B8E"/>
    <w:rsid w:val="40752CC7"/>
    <w:rsid w:val="412C3499"/>
    <w:rsid w:val="4FC155E1"/>
    <w:rsid w:val="5213417E"/>
    <w:rsid w:val="531225F7"/>
    <w:rsid w:val="54532EC8"/>
    <w:rsid w:val="584B45E2"/>
    <w:rsid w:val="5D5E6B65"/>
    <w:rsid w:val="5F1E762C"/>
    <w:rsid w:val="5FFC2665"/>
    <w:rsid w:val="631B2E02"/>
    <w:rsid w:val="6477675E"/>
    <w:rsid w:val="68A11FFC"/>
    <w:rsid w:val="6E1F5E9D"/>
    <w:rsid w:val="73DC213A"/>
    <w:rsid w:val="7B88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E83FA9C"/>
  <w15:docId w15:val="{8D6D594D-B61E-4601-8A46-478B0EE0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4" w:lineRule="auto"/>
      <w:ind w:left="10" w:hanging="10"/>
    </w:pPr>
    <w:rPr>
      <w:rFonts w:ascii="Calibri" w:eastAsia="Calibri" w:hAnsi="Calibri" w:cs="Calibri"/>
      <w:color w:val="000000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5" w:line="259" w:lineRule="auto"/>
      <w:outlineLvl w:val="0"/>
    </w:pPr>
    <w:rPr>
      <w:rFonts w:ascii="Arial" w:eastAsia="Arial" w:hAnsi="Arial" w:cs="Arial"/>
      <w:color w:val="0000FF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uiPriority w:val="1"/>
    <w:qFormat/>
    <w:pPr>
      <w:spacing w:before="18"/>
      <w:ind w:left="4158" w:right="4074"/>
      <w:jc w:val="center"/>
    </w:pPr>
    <w:rPr>
      <w:b/>
      <w:bCs/>
      <w:sz w:val="28"/>
      <w:szCs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FF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110"/>
    </w:pPr>
  </w:style>
  <w:style w:type="paragraph" w:styleId="NoSpacing">
    <w:name w:val="No Spacing"/>
    <w:basedOn w:val="Normal"/>
    <w:uiPriority w:val="1"/>
    <w:qFormat/>
    <w:rsid w:val="00F0539D"/>
    <w:pPr>
      <w:spacing w:after="0" w:line="240" w:lineRule="auto"/>
      <w:ind w:left="0" w:firstLine="0"/>
    </w:pPr>
    <w:rPr>
      <w:rFonts w:eastAsiaTheme="minorHAnsi"/>
      <w:color w:val="auto"/>
      <w:sz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ai-kiran-yalakala-609943132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D84225D0252479868229928298B8C" ma:contentTypeVersion="9" ma:contentTypeDescription="Create a new document." ma:contentTypeScope="" ma:versionID="40e2237f550a5ae8a38edd03ae87aade">
  <xsd:schema xmlns:xsd="http://www.w3.org/2001/XMLSchema" xmlns:xs="http://www.w3.org/2001/XMLSchema" xmlns:p="http://schemas.microsoft.com/office/2006/metadata/properties" xmlns:ns3="84528005-4867-41a3-84cd-33f0dff1dbc9" xmlns:ns4="f99195c9-c6b5-41c5-af64-9a4fb83f15a3" targetNamespace="http://schemas.microsoft.com/office/2006/metadata/properties" ma:root="true" ma:fieldsID="2c708823ab6f8843d5b21e97d7105dcf" ns3:_="" ns4:_="">
    <xsd:import namespace="84528005-4867-41a3-84cd-33f0dff1dbc9"/>
    <xsd:import namespace="f99195c9-c6b5-41c5-af64-9a4fb83f15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28005-4867-41a3-84cd-33f0dff1d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195c9-c6b5-41c5-af64-9a4fb83f15a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BF9242-9BEE-467E-9DCE-EBFCC4112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A4A1DE-C981-43BF-B23E-3BE5452DE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28005-4867-41a3-84cd-33f0dff1dbc9"/>
    <ds:schemaRef ds:uri="f99195c9-c6b5-41c5-af64-9a4fb83f15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39A344-977D-45E3-939F-BC5771E545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Yalakala, Sai Kiran (Cognizant)</dc:creator>
  <cp:lastModifiedBy>Yalakala, Sai Kiran (Cognizant)</cp:lastModifiedBy>
  <cp:revision>76</cp:revision>
  <dcterms:created xsi:type="dcterms:W3CDTF">2022-10-19T05:50:00Z</dcterms:created>
  <dcterms:modified xsi:type="dcterms:W3CDTF">2022-12-27T14:39:00Z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0x01010054DD84225D0252479868229928298B8C</vt:lpwstr>
  </property>
  <property fmtid="{D5CDD505-2E9C-101B-9397-08002B2CF9AE}" pid="3" name="KSOProductBuildVer">
    <vt:lpwstr>1033-11.2.0.11254</vt:lpwstr>
  </property>
  <property fmtid="{D5CDD505-2E9C-101B-9397-08002B2CF9AE}" pid="4" name="ICV">
    <vt:lpwstr>3040B9F14A4D4302986420C434FF4538</vt:lpwstr>
  </property>
</Properties>
</file>