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71.35pt;margin-top:11.55pt;height:1.4pt;width:474.9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lSTtdgAAAAKAQAA&#10;DwAAAAAAAAABACAAAAAiAAAAZHJzL2Rvd25yZXYueG1sUEsBAhQAFAAAAAgAh07iQE66RDynAQAA&#10;Yg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Eiw+zSAAAAAgEAAA8AAAAAAAAAAQAgAAAAIgAAAGRycy9kb3ducmV2&#10;LnhtbFBLAQIUABQAAAAIAIdO4kCZ+hHfdAIAAP4HAAAOAAAAAAAAAAEAIAAAACEBAABkcnMvZTJv&#10;RG9jLnhtbFBLBQYAAAAABgAGAFkBAAAH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rAs8570AAADb&#10;AAAADwAAAGRycy9kb3ducmV2LnhtbEWPzYvCMBTE78L+D+EteLNpXZS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Czz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XNmikL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aKQ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IsPs0gAAAAIBAAAPAAAAAAAAAAEAIAAAACIAAABkcnMvZG93&#10;bnJldi54bWxQSwECFAAUAAAACACHTuJANlkCDngCAAD+BwAADgAAAAAAAAABACAAAAAhAQAAZHJz&#10;L2Uyb0RvYy54bWxQSwUGAAAAAAYABgBZAQAACw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uOgDp70AAADb&#10;AAAADwAAAGRycy9kb3ducmV2LnhtbEWPTWvCQBCG70L/wzJCb7oxUCnR1YMQFHoo1UKuQ3aapGZn&#10;0931I/++cxA8Du+8z8yz3t5dr64UYufZwGKegSKuve24MfB9KmfvoGJCtth7JgMjRdhuXiZrLKy/&#10;8Rddj6lRAuFYoIE2paHQOtYtOYxzPxBL9uODwyRjaLQNeBO463WeZUvtsGO50OJAu5bq8/HihPKZ&#10;vy3H3W95qv72o67K8LHvgjGv00W2ApXonp7Lj/bBGsjlWXERD9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AO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16SmPL0AAADb&#10;AAAADwAAAGRycy9kb3ducmV2LnhtbEWPzYvCMBTE78L+D+EteLOphRW3a/QgFIU9iB/g9dE827rN&#10;SzeJH/3vjSB4HGbmN8xscTetuJLzjWUF4yQFQVxa3XCl4LAvRlMQPiBrbC2Tgp48LOYfgxnm2t54&#10;S9ddqESEsM9RQR1Cl0vpy5oM+sR2xNE7WWcwROkqqR3eIty0MkvTiTTYcFyosaNlTeXf7mIiZZN9&#10;Tfrludgf/1e9PBbud9U4pYaf4/QHRKB7eIdf7bVWkH3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pKY8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178B51BB" w14:textId="556DC03E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 xml:space="preserve">Over all 3+ year’s of experience in </w:t>
      </w:r>
      <w:r w:rsidR="00E0241E">
        <w:rPr>
          <w:rFonts w:cs="Vrinda"/>
          <w:szCs w:val="20"/>
          <w:lang w:val="en-IN"/>
        </w:rPr>
        <w:t xml:space="preserve">MuleSoft, </w:t>
      </w:r>
      <w:r w:rsidR="00774C9D">
        <w:rPr>
          <w:rFonts w:cs="Vrinda"/>
          <w:szCs w:val="20"/>
          <w:lang w:val="en-IN"/>
        </w:rPr>
        <w:t>JavaScript,</w:t>
      </w:r>
      <w:r w:rsidR="00E0241E">
        <w:rPr>
          <w:rFonts w:cs="Vrinda"/>
          <w:szCs w:val="20"/>
          <w:lang w:val="en-IN"/>
        </w:rPr>
        <w:t xml:space="preserve"> Core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Java, </w:t>
      </w:r>
      <w:r w:rsidR="00774C9D">
        <w:rPr>
          <w:rFonts w:cs="Vrinda"/>
          <w:szCs w:val="20"/>
          <w:lang w:val="en-IN"/>
        </w:rPr>
        <w:t xml:space="preserve">MySQL, </w:t>
      </w:r>
      <w:r>
        <w:rPr>
          <w:rFonts w:cs="Vrinda"/>
          <w:szCs w:val="20"/>
          <w:lang w:val="en-IN"/>
        </w:rPr>
        <w:t>ITIL and Cyber security operations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7770DE6F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r w:rsidR="00E0241E">
        <w:rPr>
          <w:rFonts w:cs="Vrinda"/>
          <w:szCs w:val="20"/>
          <w:lang w:val="en-IN"/>
        </w:rPr>
        <w:t xml:space="preserve">MUnit, </w:t>
      </w:r>
      <w:r w:rsidR="00774C9D">
        <w:rPr>
          <w:rFonts w:cs="Vrinda"/>
          <w:szCs w:val="20"/>
          <w:lang w:val="en-IN"/>
        </w:rPr>
        <w:t xml:space="preserve">Functional and postman </w:t>
      </w:r>
      <w:r>
        <w:rPr>
          <w:rFonts w:cs="Vrinda"/>
          <w:szCs w:val="20"/>
          <w:lang w:val="en-IN"/>
        </w:rPr>
        <w:t>testing</w:t>
      </w:r>
    </w:p>
    <w:p w14:paraId="242886B4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JMS, VM, MQ, 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Cb1dwj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umsObsAAADb&#10;AAAADwAAAGRycy9kb3ducmV2LnhtbEWPzarCMBSE94LvEM4Fd5paUKQaXQhFwYVcFdwemmNbb3NS&#10;k/jTtzcXBJfDzHzDLFYv04gHOV9bVjAeJSCIC6trLhWcjvlwBsIHZI2NZVLQkYfVst9bYKbtk3/p&#10;cQiliBD2GSqoQmgzKX1RkUE/si1x9C7WGQxRulJqh88IN41Mk2QqDdYcFypsaV1R8Xe4m0jZp5Np&#10;t77mx/Nt08lz7nab2ik1+BkncxCBXuEb/rS3WkE6gf8v8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msO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jsyTrwAAADb&#10;AAAADwAAAGRycy9kb3ducmV2LnhtbEWPT4vCMBTE78J+h/AW9qaphS1SjR6EouBhWRV6fTTPttq8&#10;1CT+6bffLAgeh5n5DbNYPU0n7uR8a1nBdJKAIK6sbrlWcDwU4xkIH5A1dpZJwUAeVsuP0QJzbR/8&#10;S/d9qEWEsM9RQRNCn0vpq4YM+ontiaN3ss5giNLVUjt8RLjpZJokmTTYclxosKd1Q9VlfzOR8pN+&#10;Z8P6XBzK62aQZeF2m9Yp9fU5TeYgAj3DO/xqb7WCNIP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7Mk6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AC0E7A1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2F88DF28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668B32C2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54AD106F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Bti3Dy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2QA0TbsAAADb&#10;AAAADwAAAGRycy9kb3ducmV2LnhtbEWPzarCMBSE94LvEI7gTlMLilSjC6Eo3IX4A24PzbGtNic1&#10;yVX79ka4cJfDzHzDLNdv04gnOV9bVjAZJyCIC6trLhWcT/loDsIHZI2NZVLQkYf1qt9bYqbtiw/0&#10;PIZSRAj7DBVUIbSZlL6oyKAf25Y4elfrDIYoXSm1w1eEm0amSTKTBmuOCxW2tKmouB9/TaTs0+ms&#10;29zy0+Wx7eQldz/b2ik1HEySBYhA7/Af/mvvtII0he+X+AP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A0T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tkyR1r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kH3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TJHW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Bhimavaram.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Rajam.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SLD7NIAAAACAQAADwAAAAAAAAABACAAAAAiAAAAZHJzL2Rvd25y&#10;ZXYueG1sUEsBAhQAFAAAAAgAh07iQKJ8MtF2AgAA/wcAAA4AAAAAAAAAAQAgAAAAIQEAAGRycy9l&#10;Mm9Eb2MueG1sUEsFBgAAAAAGAAYAWQEAAAk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Ff4870AAADb&#10;AAAADwAAAGRycy9kb3ducmV2LnhtbEWPQWvCQBCF7wX/wzKCt7pRMJQ0Gw9CUOhBqgWvQ3aaRLOz&#10;cXdrkn/vFgq9zfDe++ZNvh1NJx7kfGtZwWqZgCCurG65VvB1Ll/fQPiArLGzTAom8rAtZi85ZtoO&#10;/EmPU6hFhLDPUEETQp9J6auGDPql7Ymj9m2dwRBXV0vtcIhw08l1kqTSYMvxQoM97RqqbqcfEynH&#10;9SaddtfyfLnvJ3kp3ce+dUot5qvkHUSgMfyb/9IHHeun8PtLHEAW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/jz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BxtdaLwAAADb&#10;AAAADwAAAGRycy9kb3ducmV2LnhtbEWPS6vCMBCF94L/IYzgTlMFH1SjC6EouJCrgtuhGdtqM6lJ&#10;fPTf31y44G6Gc843Z5brj6nFi5yvLCsYDRMQxLnVFRcKzqdsMAfhA7LG2jIpaMnDetXtLDHV9s0/&#10;9DqGQkQI+xQVlCE0qZQ+L8mgH9qGOGpX6wyGuLpCaofvCDe1HCfJVBqsOF4osaFNSfn9+DSRchhP&#10;pu3mlp0uj20rL5nbbyunVL83ShYgAn3C1/yf3ulYfwZ/v8QB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bXWi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Manipal ProLearn.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TalentSprint.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24A9DF0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wXqZkn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Hyff7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Rm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8n3+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0zA65L0AAADb&#10;AAAADwAAAGRycy9kb3ducmV2LnhtbEWPT4vCMBTE74LfITzBm6YqylKNPRSKC3tYVhe8PppnW21e&#10;ahL/9NtvFgSPw8z8htlkT9OKOznfWFYwmyYgiEurG64U/B6KyQcIH5A1tpZJQU8esu1wsMFU2wf/&#10;0H0fKhEh7FNUUIfQpVL6siaDfmo74uidrDMYonSV1A4fEW5aOU+SlTTYcFyosaO8pvKyv5lI+Z4v&#10;V31+Lg7H666Xx8J97Rqn1Hg0S9YgAj3DO/xqf2oFiyX8f4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MDrk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7387C0F6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1B5CB2">
              <w:rPr>
                <w:color w:val="222222"/>
              </w:rPr>
              <w:t>2+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6A164A3D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UNYCN3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TK4BCL4AAADb&#10;AAAADwAAAGRycy9kb3ducmV2LnhtbEWPzWrDMBCE74G+g9hCb4mcl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4BCL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TGVer0AAADb&#10;AAAADwAAAGRycy9kb3ducmV2LnhtbEWPTWvCQBCG74L/YRnBm25UKpK6ehCChR5KVfA6ZKdJ2uxs&#10;3F0/8u87B8Hj8M77zDzr7cO16kYhNp4NzKYZKOLS24YrA6djMVmBignZYuuZDPQUYbsZDtaYW3/n&#10;b7odUqUEwjFHA3VKXa51LGtyGKe+I5bsxweHScZQaRvwLnDX6nmWLbXDhuVCjR3tair/DlcnlK/5&#10;27Lf/RbH82Xf63MRPvdNMGY8mmXvoBI90mv52f6wBhbyrL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MZV6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Coding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38DED573" w:rsidR="00583E72" w:rsidRDefault="00913C3C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Core Java, </w:t>
            </w:r>
            <w:r w:rsidR="00C466F0">
              <w:rPr>
                <w:color w:val="222222"/>
              </w:rPr>
              <w:t>HTML</w:t>
            </w:r>
            <w:r>
              <w:rPr>
                <w:color w:val="222222"/>
              </w:rPr>
              <w:t xml:space="preserve"> &amp; </w:t>
            </w:r>
            <w:r w:rsidR="00C466F0">
              <w:rPr>
                <w:color w:val="222222"/>
              </w:rPr>
              <w:t xml:space="preserve">Java Script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Standby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0F743C23" w:rsidR="00583E72" w:rsidRDefault="00913C3C">
            <w:pPr>
              <w:spacing w:after="0" w:line="259" w:lineRule="auto"/>
              <w:ind w:left="0" w:firstLine="0"/>
            </w:pPr>
            <w:r>
              <w:t>MuleSoft</w:t>
            </w:r>
            <w:r w:rsidR="001467AC">
              <w:t>, Anypoint Platform &amp; Core Java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Tools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254A0782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color w:val="222222"/>
                <w:lang w:val="en-IN"/>
              </w:rPr>
              <w:t>Anypoint</w:t>
            </w:r>
            <w:r>
              <w:rPr>
                <w:color w:val="222222"/>
              </w:rPr>
              <w:t xml:space="preserve"> Studio</w:t>
            </w:r>
            <w:r w:rsidR="001467AC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Eclipse</w:t>
            </w:r>
            <w:r w:rsidR="001467AC">
              <w:rPr>
                <w:color w:val="222222"/>
              </w:rPr>
              <w:t>, Visual Studio MySQL Work 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53EEF62B" w:rsidR="00583E72" w:rsidRDefault="00774C9D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My</w:t>
            </w:r>
            <w:r w:rsidR="00C466F0">
              <w:rPr>
                <w:color w:val="222222"/>
              </w:rPr>
              <w:t>SQL</w:t>
            </w:r>
            <w:r w:rsidR="00913C3C">
              <w:rPr>
                <w:color w:val="222222"/>
              </w:rPr>
              <w:t xml:space="preserve">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iw+zSAAAAAgEAAA8AAAAAAAAAAQAgAAAAIgAAAGRycy9k&#10;b3ducmV2LnhtbFBLAQIUABQAAAAIAIdO4kBM6JoZegIAAP4HAAAOAAAAAAAAAAEAIAAAACEBAABk&#10;cnMvZTJvRG9jLnhtbFBLBQYAAAAABgAGAFkBAAAN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m0HqAb0AAADb&#10;AAAADwAAAGRycy9kb3ducmV2LnhtbEWPTWvCQBCG74L/YRnBm24UK5K6ehCChR5KVfA6ZKdJ2uxs&#10;3F0/8u87B8Hj8M77zDzr7cO16kYhNp4NzKYZKOLS24YrA6djMVmBignZYuuZDPQUYbsZDtaYW3/n&#10;b7odUqUEwjFHA3VKXa51LGtyGKe+I5bsxweHScZQaRvwLnDX6nmWLbXDhuVCjR3tair/DlcnlK/5&#10;27Lf/RbH82Xf63MRPvdNMGY8mmXvoBI90mv52f6wBhbyvb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QeoB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9A1Pmr0AAADb&#10;AAAADwAAAGRycy9kb3ducmV2LnhtbEWPzYvCMBTE78L+D+EteLNpZZW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DU+a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 Trading AMS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411F9B73" w:rsidR="00547E5A" w:rsidRDefault="004E479D" w:rsidP="009A5C4C">
            <w:pPr>
              <w:spacing w:after="0" w:line="259" w:lineRule="auto"/>
              <w:ind w:left="0" w:firstLine="0"/>
            </w:pPr>
            <w:r>
              <w:t xml:space="preserve">MuleSoft, Anypoint Platform, </w:t>
            </w:r>
            <w:r w:rsidR="00547E5A"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70BA7DD2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6F4E97">
              <w:t>Sept’2020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87D7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395D054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Developed API Kit using RAML files for purchase Orders, payment and actuals resources with POST operations.</w:t>
            </w:r>
          </w:p>
          <w:p w14:paraId="409FC15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Deployed and managed APIs in CloudHub using Jenkins</w:t>
            </w:r>
          </w:p>
          <w:p w14:paraId="4BC8226E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Learned MuleSoft and completed a few POC’s on it</w:t>
            </w:r>
          </w:p>
          <w:p w14:paraId="57DDC647" w14:textId="77777777" w:rsidR="00547E5A" w:rsidRPr="00913C3C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  <w:rPr>
                <w:rFonts w:asciiTheme="minorHAnsi" w:hAnsiTheme="minorHAnsi" w:cstheme="minorHAnsi"/>
              </w:rPr>
            </w:pPr>
            <w:r w:rsidRPr="00913C3C">
              <w:rPr>
                <w:rFonts w:asciiTheme="minorHAnsi" w:hAnsiTheme="minorHAnsi" w:cstheme="minorHAnsi"/>
              </w:rPr>
              <w:t>Worked with Middleware (</w:t>
            </w:r>
            <w:r>
              <w:rPr>
                <w:rFonts w:asciiTheme="minorHAnsi" w:hAnsiTheme="minorHAnsi" w:cstheme="minorHAnsi"/>
              </w:rPr>
              <w:t>MuleSoft</w:t>
            </w:r>
            <w:r w:rsidRPr="00913C3C">
              <w:rPr>
                <w:rFonts w:asciiTheme="minorHAnsi" w:hAnsiTheme="minorHAnsi" w:cstheme="minorHAnsi"/>
              </w:rPr>
              <w:t>) Team to set up an Integration alert and monitored all the failure alerts regularly and took resolution steps to ensure stability of the application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632505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 Java applications (204 Reporting, CMM &amp; ITAS crystal reports)</w:t>
            </w:r>
          </w:p>
          <w:p w14:paraId="1E3ECF83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  <w:p w14:paraId="6AAB92A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changing job scheduled because of timing changes due to day-light savings</w:t>
            </w:r>
          </w:p>
          <w:p w14:paraId="5325139D" w14:textId="77777777" w:rsidR="00547E5A" w:rsidRPr="00815E70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user access management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42F6428D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3F8BE7A3" w:rsidR="00774C9D" w:rsidRDefault="006F4E97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 xml:space="preserve">Oct’2020 </w:t>
            </w:r>
            <w:r w:rsidR="00774C9D">
              <w:t xml:space="preserve">to </w:t>
            </w:r>
            <w:r w:rsidR="00710555">
              <w:t>April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5E54EABC" w14:textId="77777777" w:rsidR="00774C9D" w:rsidRDefault="00774C9D" w:rsidP="00682210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  <w:p w14:paraId="7ABE11B9" w14:textId="34108E98" w:rsidR="00774C9D" w:rsidRDefault="00774C9D" w:rsidP="005143CA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t xml:space="preserve">Involved in Development and </w:t>
            </w:r>
            <w:r>
              <w:rPr>
                <w:lang w:val="en-IN"/>
              </w:rPr>
              <w:t>Automatons</w:t>
            </w:r>
            <w:r>
              <w:t xml:space="preserve">.  </w:t>
            </w:r>
            <w:r w:rsidRPr="005143CA">
              <w:rPr>
                <w:b/>
              </w:rPr>
              <w:t xml:space="preserve">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77777777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Anypoint studio, MuleSoft, API RAML design</w:t>
            </w:r>
            <w:r>
              <w:rPr>
                <w:lang w:val="en-IN"/>
              </w:rPr>
              <w:t xml:space="preserve"> &amp; Postman testing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6CC2E7D0" w:rsidR="00547E5A" w:rsidRDefault="00710555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May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Till Date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2DBE246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Understanding Technical and functional document requirements, Preparing postman collections</w:t>
            </w:r>
          </w:p>
          <w:p w14:paraId="5884670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Analysis of API logs and deploy common services &amp; frameworks</w:t>
            </w:r>
          </w:p>
          <w:p w14:paraId="6A70677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</w:rPr>
              <w:t xml:space="preserve">Involved </w:t>
            </w:r>
            <w:r>
              <w:rPr>
                <w:szCs w:val="20"/>
                <w:lang w:val="en-IN"/>
              </w:rPr>
              <w:t>in Postman and MUnit testing</w:t>
            </w:r>
          </w:p>
          <w:p w14:paraId="753DC2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Communicated and collaborated with different stake holders for effective production</w:t>
            </w:r>
          </w:p>
          <w:p w14:paraId="5D496E2B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6514498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>
              <w:t>standards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4F6029B1" w14:textId="59F0D660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Da3Zm/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5N0dr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xi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TdHa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5HrsAr0AAADb&#10;AAAADwAAAGRycy9kb3ducmV2LnhtbEWPQWvCQBSE7wX/w/IEb3WjWCnR1YMQUuhBjAWvj+wzSZt9&#10;G3fXmPx7t1DocZiZb5jtfjCt6Mn5xrKCxTwBQVxa3XCl4Oucvb6D8AFZY2uZFIzkYb+bvGwx1fbB&#10;J+qLUIkIYZ+igjqELpXSlzUZ9HPbEUfvap3BEKWrpHb4iHDTymWSrKXBhuNCjR0daip/iruJlOPy&#10;bT0evrPz5ZaP8pK5z7xxSs2mi2QDItAQ/sN/7Q+tYLWC3y/xB8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uwC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SLD7NIAAAACAQAADwAAAAAAAAABACAAAAAiAAAAZHJzL2Rv&#10;d25yZXYueG1sUEsBAhQAFAAAAAgAh07iQGtnOzZ5AgAA/gcAAA4AAAAAAAAAAQAgAAAAIQEAAGRy&#10;cy9lMm9Eb2MueG1sUEsFBgAAAAAGAAYAWQEAAAw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e+TX7r0AAADb&#10;AAAADwAAAGRycy9kb3ducmV2LnhtbEWPQWvCQBSE7wX/w/IK3uomYoNEVw+BYMGDNApeH9nXJG32&#10;bdzdavLvu4VCj8PMfMNs96PpxZ2c7ywrSBcJCOLa6o4bBZdz+bIG4QOyxt4yKZjIw343e9piru2D&#10;3+lehUZECPscFbQhDLmUvm7JoF/YgTh6H9YZDFG6RmqHjwg3vVwmSSYNdhwXWhyoaKn+qr5NpJyW&#10;r9lUfJbn6+0wyWvpjofOKTV/TpMNiEBj+A//td+0glUG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5Nfu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FKhydb4AAADb&#10;AAAADwAAAGRycy9kb3ducmV2LnhtbEWPzWrDMBCE74G+g9hCb4mc0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ydb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7157" w14:textId="77777777" w:rsidR="006E658A" w:rsidRDefault="006E658A">
      <w:pPr>
        <w:spacing w:line="240" w:lineRule="auto"/>
      </w:pPr>
      <w:r>
        <w:separator/>
      </w:r>
    </w:p>
  </w:endnote>
  <w:endnote w:type="continuationSeparator" w:id="0">
    <w:p w14:paraId="6E1011DB" w14:textId="77777777" w:rsidR="006E658A" w:rsidRDefault="006E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60E7" w14:textId="77777777" w:rsidR="006E658A" w:rsidRDefault="006E658A">
      <w:pPr>
        <w:spacing w:after="0"/>
      </w:pPr>
      <w:r>
        <w:separator/>
      </w:r>
    </w:p>
  </w:footnote>
  <w:footnote w:type="continuationSeparator" w:id="0">
    <w:p w14:paraId="61BFF43A" w14:textId="77777777" w:rsidR="006E658A" w:rsidRDefault="006E65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43C9C"/>
    <w:rsid w:val="00052F86"/>
    <w:rsid w:val="000C2051"/>
    <w:rsid w:val="000E1485"/>
    <w:rsid w:val="000E26F1"/>
    <w:rsid w:val="001467AC"/>
    <w:rsid w:val="001B5CB2"/>
    <w:rsid w:val="001E7FCC"/>
    <w:rsid w:val="001F6B79"/>
    <w:rsid w:val="00326353"/>
    <w:rsid w:val="0035246E"/>
    <w:rsid w:val="00357905"/>
    <w:rsid w:val="00372FD3"/>
    <w:rsid w:val="003D72C5"/>
    <w:rsid w:val="003F064D"/>
    <w:rsid w:val="00414F68"/>
    <w:rsid w:val="00465AA0"/>
    <w:rsid w:val="0049368C"/>
    <w:rsid w:val="004A0108"/>
    <w:rsid w:val="004E479D"/>
    <w:rsid w:val="005143CA"/>
    <w:rsid w:val="00547E5A"/>
    <w:rsid w:val="0055317D"/>
    <w:rsid w:val="00566A53"/>
    <w:rsid w:val="00583E72"/>
    <w:rsid w:val="005B07C4"/>
    <w:rsid w:val="005B1747"/>
    <w:rsid w:val="005C5329"/>
    <w:rsid w:val="006262A6"/>
    <w:rsid w:val="006E658A"/>
    <w:rsid w:val="006F4E97"/>
    <w:rsid w:val="00710555"/>
    <w:rsid w:val="00774C9D"/>
    <w:rsid w:val="00815E70"/>
    <w:rsid w:val="00863CDA"/>
    <w:rsid w:val="0086539E"/>
    <w:rsid w:val="008A4A63"/>
    <w:rsid w:val="008F1EF7"/>
    <w:rsid w:val="00913C3C"/>
    <w:rsid w:val="00942F82"/>
    <w:rsid w:val="00987FC1"/>
    <w:rsid w:val="009C317B"/>
    <w:rsid w:val="00AF0941"/>
    <w:rsid w:val="00BC5554"/>
    <w:rsid w:val="00BC732A"/>
    <w:rsid w:val="00C466F0"/>
    <w:rsid w:val="00CA716B"/>
    <w:rsid w:val="00CC3871"/>
    <w:rsid w:val="00CE1144"/>
    <w:rsid w:val="00D32BBD"/>
    <w:rsid w:val="00D70082"/>
    <w:rsid w:val="00DD3C20"/>
    <w:rsid w:val="00DE15AC"/>
    <w:rsid w:val="00E0241E"/>
    <w:rsid w:val="00E15321"/>
    <w:rsid w:val="00E85A4B"/>
    <w:rsid w:val="00E92F3F"/>
    <w:rsid w:val="00EB3DFF"/>
    <w:rsid w:val="00EB59FE"/>
    <w:rsid w:val="00EB7B6C"/>
    <w:rsid w:val="00EC032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23</cp:revision>
  <dcterms:created xsi:type="dcterms:W3CDTF">2022-10-17T06:54:00Z</dcterms:created>
  <dcterms:modified xsi:type="dcterms:W3CDTF">2022-10-18T02:54:00Z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