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8E1" w:rsidRDefault="00B60653" w:rsidP="00B60653">
      <w:pPr>
        <w:jc w:val="center"/>
        <w:rPr>
          <w:b/>
          <w:sz w:val="96"/>
          <w:szCs w:val="40"/>
        </w:rPr>
      </w:pPr>
      <w:r w:rsidRPr="00B60653">
        <w:rPr>
          <w:b/>
          <w:sz w:val="96"/>
          <w:szCs w:val="40"/>
        </w:rPr>
        <w:t>SNOWPIPE</w:t>
      </w:r>
    </w:p>
    <w:p w:rsidR="00B60653" w:rsidRDefault="00B60653" w:rsidP="00B60653">
      <w:pPr>
        <w:rPr>
          <w:sz w:val="24"/>
          <w:szCs w:val="24"/>
        </w:rPr>
      </w:pPr>
      <w:r>
        <w:rPr>
          <w:sz w:val="24"/>
          <w:szCs w:val="24"/>
        </w:rPr>
        <w:t>Snowpipe is the capability in snowflake, which is provided to load the data continuously</w:t>
      </w:r>
    </w:p>
    <w:p w:rsidR="00B60653" w:rsidRDefault="00B60653" w:rsidP="00B60653">
      <w:pPr>
        <w:rPr>
          <w:sz w:val="24"/>
          <w:szCs w:val="24"/>
        </w:rPr>
      </w:pPr>
    </w:p>
    <w:p w:rsidR="00B60653" w:rsidRDefault="00B60653" w:rsidP="00B60653">
      <w:r w:rsidRPr="00B60653">
        <w:drawing>
          <wp:inline distT="0" distB="0" distL="0" distR="0" wp14:anchorId="494BF7BE" wp14:editId="105053C2">
            <wp:extent cx="5943600" cy="786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32" w:rsidRPr="003C7232" w:rsidRDefault="003C7232" w:rsidP="00B60653">
      <w:pPr>
        <w:rPr>
          <w:b/>
          <w:sz w:val="36"/>
        </w:rPr>
      </w:pPr>
      <w:r w:rsidRPr="003C7232">
        <w:rPr>
          <w:b/>
          <w:sz w:val="36"/>
        </w:rPr>
        <w:t>Flowchart</w:t>
      </w:r>
    </w:p>
    <w:p w:rsidR="00A834E8" w:rsidRDefault="00A834E8" w:rsidP="00A834E8">
      <w:pPr>
        <w:jc w:val="center"/>
      </w:pPr>
      <w:r w:rsidRPr="00A834E8">
        <w:drawing>
          <wp:inline distT="0" distB="0" distL="0" distR="0" wp14:anchorId="56CEAF41" wp14:editId="1F81DB6F">
            <wp:extent cx="3200564" cy="4819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32" w:rsidRDefault="003C7232" w:rsidP="00A834E8">
      <w:pPr>
        <w:jc w:val="center"/>
      </w:pPr>
    </w:p>
    <w:p w:rsidR="003C7232" w:rsidRDefault="003C7232" w:rsidP="003C7232"/>
    <w:p w:rsidR="003C7232" w:rsidRPr="003C7232" w:rsidRDefault="003C7232" w:rsidP="003C7232">
      <w:pPr>
        <w:rPr>
          <w:b/>
          <w:sz w:val="24"/>
        </w:rPr>
      </w:pPr>
      <w:r w:rsidRPr="003C7232">
        <w:rPr>
          <w:b/>
          <w:sz w:val="24"/>
        </w:rPr>
        <w:lastRenderedPageBreak/>
        <w:t>Steps to load data via SNOWPIPE:</w:t>
      </w:r>
    </w:p>
    <w:p w:rsidR="003C7232" w:rsidRDefault="003C7232" w:rsidP="003C7232">
      <w:r>
        <w:t xml:space="preserve">1. Use existing S3 bucket </w:t>
      </w:r>
    </w:p>
    <w:p w:rsidR="003C7232" w:rsidRDefault="003C7232" w:rsidP="003C7232">
      <w:r>
        <w:t>2. Create the integration object</w:t>
      </w:r>
    </w:p>
    <w:p w:rsidR="003C7232" w:rsidRDefault="003C7232" w:rsidP="003C7232">
      <w:r>
        <w:t>3. Create file format</w:t>
      </w:r>
    </w:p>
    <w:p w:rsidR="003C7232" w:rsidRDefault="003C7232" w:rsidP="003C7232">
      <w:r>
        <w:t>4. Create external stage</w:t>
      </w:r>
    </w:p>
    <w:p w:rsidR="003C7232" w:rsidRDefault="003C7232" w:rsidP="003C7232">
      <w:r>
        <w:t>5. Create the table to load the data via pipe</w:t>
      </w:r>
    </w:p>
    <w:p w:rsidR="003C7232" w:rsidRDefault="003C7232" w:rsidP="003C7232">
      <w:r>
        <w:t>6. Create and test the copy command</w:t>
      </w:r>
    </w:p>
    <w:p w:rsidR="003C7232" w:rsidRDefault="003C7232" w:rsidP="003C7232">
      <w:r>
        <w:t>7. Create pipe</w:t>
      </w:r>
    </w:p>
    <w:p w:rsidR="003C7232" w:rsidRDefault="003C7232" w:rsidP="003C7232">
      <w:r>
        <w:t>8. Create S3 notification</w:t>
      </w:r>
    </w:p>
    <w:p w:rsidR="003C7232" w:rsidRDefault="003C7232" w:rsidP="003C7232">
      <w:r>
        <w:t>9. Place the files in S3 bucket and validate the load</w:t>
      </w:r>
    </w:p>
    <w:p w:rsidR="003C7232" w:rsidRDefault="003C7232" w:rsidP="003C7232"/>
    <w:p w:rsidR="003C7232" w:rsidRDefault="003C7232" w:rsidP="003C7232">
      <w:r>
        <w:t>Let’s do some hands on</w:t>
      </w:r>
    </w:p>
    <w:p w:rsidR="003C7232" w:rsidRDefault="00D77CA8" w:rsidP="003C7232">
      <w:r>
        <w:t>First, let’s go to our S3 bucket and create a folder ‘snowpipe’ and upload a file in it as shown</w:t>
      </w:r>
    </w:p>
    <w:p w:rsidR="00D77CA8" w:rsidRDefault="00D77CA8" w:rsidP="003C7232">
      <w:r w:rsidRPr="00D77CA8">
        <w:drawing>
          <wp:inline distT="0" distB="0" distL="0" distR="0" wp14:anchorId="1556F65C" wp14:editId="0DE822C7">
            <wp:extent cx="5943600" cy="2526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5B8" w:rsidRDefault="008A75B8" w:rsidP="003C7232"/>
    <w:p w:rsidR="008A75B8" w:rsidRDefault="008A75B8" w:rsidP="003C7232"/>
    <w:p w:rsidR="008A75B8" w:rsidRDefault="008A75B8" w:rsidP="003C7232"/>
    <w:p w:rsidR="008A75B8" w:rsidRDefault="008A75B8" w:rsidP="003C7232"/>
    <w:p w:rsidR="008A75B8" w:rsidRDefault="008A75B8" w:rsidP="003C7232"/>
    <w:p w:rsidR="008A75B8" w:rsidRDefault="008A75B8" w:rsidP="003C7232"/>
    <w:p w:rsidR="008A75B8" w:rsidRDefault="008A75B8" w:rsidP="003C7232">
      <w:r>
        <w:lastRenderedPageBreak/>
        <w:t xml:space="preserve">Let’s create an integration object in </w:t>
      </w:r>
      <w:r w:rsidR="00D64C09">
        <w:t>snowflake (refer snowflake_23 post)</w:t>
      </w:r>
    </w:p>
    <w:p w:rsidR="008A75B8" w:rsidRDefault="008A75B8" w:rsidP="003C7232">
      <w:r w:rsidRPr="008A75B8">
        <w:drawing>
          <wp:inline distT="0" distB="0" distL="0" distR="0" wp14:anchorId="6FAB7281" wp14:editId="275E35C4">
            <wp:extent cx="6242050" cy="223806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475" cy="226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09" w:rsidRDefault="00D64C09" w:rsidP="003C7232">
      <w:r w:rsidRPr="00D64C09">
        <w:drawing>
          <wp:inline distT="0" distB="0" distL="0" distR="0" wp14:anchorId="20CEB62B" wp14:editId="4B21D26D">
            <wp:extent cx="5943600" cy="24676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09" w:rsidRDefault="00D64C09" w:rsidP="003C7232">
      <w:r w:rsidRPr="00D64C09">
        <w:t xml:space="preserve">Copy ARN and External ID in IAM Role at </w:t>
      </w:r>
      <w:r w:rsidR="00CD5F0C" w:rsidRPr="00D64C09">
        <w:t>AWS</w:t>
      </w:r>
      <w:r w:rsidR="00CD5F0C">
        <w:t xml:space="preserve"> (refer snowflake_23 post)</w:t>
      </w:r>
    </w:p>
    <w:p w:rsidR="00CD5F0C" w:rsidRDefault="00CD5F0C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t>I.e. copy STORAGE</w:t>
      </w:r>
      <w:r w:rsidRPr="00CD5F0C">
        <w:rPr>
          <w:rFonts w:ascii="Times New Roman" w:eastAsia="Times New Roman" w:hAnsi="Times New Roman" w:cs="Times New Roman"/>
          <w:sz w:val="24"/>
          <w:szCs w:val="24"/>
        </w:rPr>
        <w:t>_AWS_IAM_USER_ARN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CD5F0C">
        <w:rPr>
          <w:rFonts w:ascii="Times New Roman" w:eastAsia="Times New Roman" w:hAnsi="Times New Roman" w:cs="Times New Roman"/>
          <w:sz w:val="24"/>
          <w:szCs w:val="24"/>
        </w:rPr>
        <w:t>STORAGE_AWS_EXTERNAL_ID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edit trust policy as shown</w:t>
      </w:r>
    </w:p>
    <w:p w:rsidR="000225E9" w:rsidRDefault="00CD5F0C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CD5F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B85445" wp14:editId="0086D76D">
            <wp:extent cx="3994150" cy="2111865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565" cy="21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Creating file format</w:t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2333B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DD836D" wp14:editId="084AD2FF">
            <wp:extent cx="5943600" cy="1927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2333B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250A90" wp14:editId="6EEC8878">
            <wp:extent cx="5943600" cy="28549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Creating</w:t>
      </w:r>
      <w:r w:rsidRPr="002333B2">
        <w:rPr>
          <w:rFonts w:ascii="Times New Roman" w:eastAsia="Times New Roman" w:hAnsi="Times New Roman" w:cs="Times New Roman"/>
          <w:sz w:val="24"/>
          <w:szCs w:val="24"/>
        </w:rPr>
        <w:t xml:space="preserve"> external stage for loading data</w:t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2333B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0278AA" wp14:editId="534869E6">
            <wp:extent cx="5943600" cy="21253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5F0C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2333B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591D25" wp14:editId="4A77DAA0">
            <wp:extent cx="5943600" cy="10325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B2" w:rsidRDefault="002333B2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2333B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0A92CA" wp14:editId="2FF9FD57">
            <wp:extent cx="5943600" cy="1188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t>Create the table to load</w:t>
      </w:r>
    </w:p>
    <w:p w:rsidR="002333B2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CEC5CB" wp14:editId="4EBDE891">
            <wp:extent cx="5943600" cy="1605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Copy from external stage</w:t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91C1C9" wp14:editId="49EA6173">
            <wp:extent cx="5943600" cy="16802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5D6327" wp14:editId="409B1904">
            <wp:extent cx="3854450" cy="138900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2593" cy="13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Now, let’s create a PIPE</w:t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F4783C" wp14:editId="5AF60441">
            <wp:extent cx="5943600" cy="23774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C7181C" wp14:editId="5E10690B">
            <wp:extent cx="5943600" cy="14554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</w:t>
      </w:r>
      <w:r w:rsidR="00F023B8">
        <w:rPr>
          <w:rFonts w:ascii="Times New Roman" w:eastAsia="Times New Roman" w:hAnsi="Times New Roman" w:cs="Times New Roman"/>
          <w:sz w:val="24"/>
          <w:szCs w:val="24"/>
        </w:rPr>
        <w:t xml:space="preserve"> to your S3 bucket and click on properties</w:t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8F37D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5AA984" wp14:editId="71B7BD95">
            <wp:extent cx="5943600" cy="23939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3B8" w:rsidRDefault="00F023B8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023B8" w:rsidRDefault="00F023B8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023B8" w:rsidRDefault="00F023B8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023B8" w:rsidRDefault="00F023B8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023B8" w:rsidRDefault="004F1E7F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Scroll down &amp; g</w:t>
      </w:r>
      <w:bookmarkStart w:id="0" w:name="_GoBack"/>
      <w:bookmarkEnd w:id="0"/>
      <w:r w:rsidR="00F023B8">
        <w:rPr>
          <w:rFonts w:ascii="Times New Roman" w:eastAsia="Times New Roman" w:hAnsi="Times New Roman" w:cs="Times New Roman"/>
          <w:sz w:val="24"/>
          <w:szCs w:val="24"/>
        </w:rPr>
        <w:t>o to event notification and click on create event notification</w:t>
      </w:r>
    </w:p>
    <w:p w:rsidR="00F023B8" w:rsidRDefault="00F023B8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F023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E780E6" wp14:editId="5E6E1065">
            <wp:extent cx="5943600" cy="19729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77761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C7D1FF" wp14:editId="5B5FD416">
            <wp:extent cx="5943600" cy="27978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Scroll down</w:t>
      </w: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77761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D6D3B57" wp14:editId="4EBCA4EA">
            <wp:extent cx="4991100" cy="2429962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9644" cy="24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Scroll down</w:t>
      </w: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77761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C80385" wp14:editId="5368BFC3">
            <wp:extent cx="5943600" cy="2369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77761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DEE8E1" wp14:editId="302A9418">
            <wp:extent cx="5943600" cy="24561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335" w:rsidRDefault="00406335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Let’s check the data in snowflake</w:t>
      </w:r>
    </w:p>
    <w:p w:rsidR="00406335" w:rsidRDefault="00406335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40633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3F410C" wp14:editId="61AB3FE8">
            <wp:extent cx="5943600" cy="1857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335" w:rsidRDefault="00406335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06335" w:rsidRDefault="00406335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7761A" w:rsidRDefault="0077761A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Now, </w:t>
      </w:r>
      <w:r w:rsidRPr="0077761A">
        <w:rPr>
          <w:rFonts w:ascii="Times New Roman" w:eastAsia="Times New Roman" w:hAnsi="Times New Roman" w:cs="Times New Roman"/>
          <w:sz w:val="24"/>
          <w:szCs w:val="24"/>
        </w:rPr>
        <w:t>Keep Adding files to snowpipe folder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S3</w:t>
      </w:r>
    </w:p>
    <w:p w:rsidR="0077761A" w:rsidRDefault="00406335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40633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F379E8F" wp14:editId="1F7FF096">
            <wp:extent cx="5943600" cy="26828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335" w:rsidRDefault="00406335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40633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DE7EE6" wp14:editId="35A3D70B">
            <wp:extent cx="5943600" cy="13506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47" w:rsidRDefault="007C1347" w:rsidP="00CD5F0C">
      <w:pPr>
        <w:rPr>
          <w:rFonts w:ascii="Times New Roman" w:eastAsia="Times New Roman" w:hAnsi="Times New Roman" w:cs="Times New Roman"/>
          <w:sz w:val="24"/>
          <w:szCs w:val="24"/>
        </w:rPr>
      </w:pPr>
      <w:r w:rsidRPr="007C134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C5D4F9" wp14:editId="3B0913F7">
            <wp:extent cx="5943600" cy="2209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D7" w:rsidRDefault="008F37D7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5F0C" w:rsidRPr="00CD5F0C" w:rsidRDefault="00CD5F0C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5F0C" w:rsidRPr="00CD5F0C" w:rsidRDefault="00CD5F0C" w:rsidP="00CD5F0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5F0C" w:rsidRDefault="00CD5F0C" w:rsidP="003C7232"/>
    <w:p w:rsidR="00CB5081" w:rsidRPr="00B60653" w:rsidRDefault="00CB5081" w:rsidP="00CB5081"/>
    <w:sectPr w:rsidR="00CB5081" w:rsidRPr="00B60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653"/>
    <w:rsid w:val="000225E9"/>
    <w:rsid w:val="000808E1"/>
    <w:rsid w:val="002333B2"/>
    <w:rsid w:val="003C7232"/>
    <w:rsid w:val="00406335"/>
    <w:rsid w:val="004F1E7F"/>
    <w:rsid w:val="0077761A"/>
    <w:rsid w:val="007C1347"/>
    <w:rsid w:val="008A75B8"/>
    <w:rsid w:val="008F37D7"/>
    <w:rsid w:val="00A834E8"/>
    <w:rsid w:val="00B60653"/>
    <w:rsid w:val="00CB5081"/>
    <w:rsid w:val="00CD5F0C"/>
    <w:rsid w:val="00D64C09"/>
    <w:rsid w:val="00D77CA8"/>
    <w:rsid w:val="00F0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BD6C8-DABB-4DC0-80AD-43BFD9A7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2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10</cp:revision>
  <dcterms:created xsi:type="dcterms:W3CDTF">2024-05-18T06:18:00Z</dcterms:created>
  <dcterms:modified xsi:type="dcterms:W3CDTF">2024-05-18T10:24:00Z</dcterms:modified>
</cp:coreProperties>
</file>