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02FD6" w14:textId="1D754108" w:rsidR="00911A20" w:rsidRDefault="004B7A3F">
      <w:r>
        <w:t>Hi kishore</w:t>
      </w:r>
    </w:p>
    <w:sectPr w:rsidR="00911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DE"/>
    <w:rsid w:val="00072EDE"/>
    <w:rsid w:val="004B7A3F"/>
    <w:rsid w:val="0091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708C"/>
  <w15:chartTrackingRefBased/>
  <w15:docId w15:val="{09DD4B82-4E02-47AE-9576-2C1BFABA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KISHORE</dc:creator>
  <cp:keywords/>
  <dc:description/>
  <cp:lastModifiedBy>SAI KISHORE</cp:lastModifiedBy>
  <cp:revision>2</cp:revision>
  <dcterms:created xsi:type="dcterms:W3CDTF">2023-12-10T17:58:00Z</dcterms:created>
  <dcterms:modified xsi:type="dcterms:W3CDTF">2023-12-10T17:58:00Z</dcterms:modified>
</cp:coreProperties>
</file>