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F2FC1" w14:textId="03EF6E25" w:rsidR="00E95740" w:rsidRPr="002D1D8E" w:rsidRDefault="00565B34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>Youtube Supporting Video:</w:t>
      </w:r>
    </w:p>
    <w:p w14:paraId="13614002" w14:textId="6FC80239" w:rsidR="00565B34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565B34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https://www.youtube.com/watch?v=Fkk-xik519w</w:t>
        </w:r>
      </w:hyperlink>
    </w:p>
    <w:p w14:paraId="670A4A01" w14:textId="7BDEDA2B" w:rsidR="00565B34" w:rsidRPr="002D1D8E" w:rsidRDefault="00CC1115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 xml:space="preserve">Why not Use delay()?: </w:t>
      </w:r>
    </w:p>
    <w:p w14:paraId="2F6493CA" w14:textId="0A31729C" w:rsidR="00CC1115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CC1115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https://randomnerdtutorials.com/why-you-shouldnt-always-use-the-arduino-delay-function/</w:t>
        </w:r>
      </w:hyperlink>
    </w:p>
    <w:p w14:paraId="260691B5" w14:textId="191F3806" w:rsidR="00CC1115" w:rsidRPr="002D1D8E" w:rsidRDefault="00FA721D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>Painlessmesh Class:</w:t>
      </w:r>
    </w:p>
    <w:p w14:paraId="5DB4F241" w14:textId="40A697CB" w:rsidR="00FA721D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="00FA721D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https://painlessmesh.gitlab.io/painlessMesh/index.html</w:t>
        </w:r>
      </w:hyperlink>
    </w:p>
    <w:p w14:paraId="521A2E72" w14:textId="2C292B11" w:rsidR="00FA721D" w:rsidRPr="002D1D8E" w:rsidRDefault="00EC62C0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 xml:space="preserve">Painlessmesh Examples: </w:t>
      </w:r>
    </w:p>
    <w:p w14:paraId="4266004B" w14:textId="06979633" w:rsidR="00EC62C0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EC62C0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https://platformio.org/lib/show/1269/painlessMesh</w:t>
        </w:r>
      </w:hyperlink>
    </w:p>
    <w:p w14:paraId="0069D868" w14:textId="43980954" w:rsidR="00EC62C0" w:rsidRPr="002D1D8E" w:rsidRDefault="00CB3ABB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 xml:space="preserve">Full Document on Task Scheduler: </w:t>
      </w:r>
    </w:p>
    <w:p w14:paraId="3AAAB1FC" w14:textId="642B322F" w:rsidR="00CB3ABB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="00CB3ABB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https://github.com/</w:t>
        </w:r>
        <w:r w:rsidR="00CB3ABB" w:rsidRPr="00F94A96">
          <w:rPr>
            <w:rStyle w:val="Hyperlink"/>
            <w:rFonts w:asciiTheme="majorBidi" w:hAnsiTheme="majorBidi" w:cstheme="majorBidi"/>
            <w:color w:val="0070C0"/>
            <w:sz w:val="24"/>
            <w:szCs w:val="24"/>
          </w:rPr>
          <w:t>arkhipenko</w:t>
        </w:r>
        <w:r w:rsidR="00CB3ABB" w:rsidRPr="002D1D8E">
          <w:rPr>
            <w:rStyle w:val="Hyperlink"/>
            <w:rFonts w:asciiTheme="majorBidi" w:hAnsiTheme="majorBidi" w:cstheme="majorBidi"/>
            <w:sz w:val="24"/>
            <w:szCs w:val="24"/>
          </w:rPr>
          <w:t>/TaskScheduler/wiki/Full-Document</w:t>
        </w:r>
      </w:hyperlink>
    </w:p>
    <w:p w14:paraId="683126F7" w14:textId="603244B8" w:rsidR="00CB3ABB" w:rsidRPr="002D1D8E" w:rsidRDefault="00577F4E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>Painlessmesh GitLab:</w:t>
      </w:r>
    </w:p>
    <w:p w14:paraId="03832795" w14:textId="72DC63A9" w:rsidR="00577F4E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577F4E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https://gitlab.com/painlessMesh/painlessMesh</w:t>
        </w:r>
      </w:hyperlink>
    </w:p>
    <w:p w14:paraId="6EBDDBC2" w14:textId="25CB55B2" w:rsidR="002D1D8E" w:rsidRPr="002D1D8E" w:rsidRDefault="00461552" w:rsidP="002D1D8E">
      <w:pPr>
        <w:rPr>
          <w:rFonts w:asciiTheme="majorBidi" w:hAnsiTheme="majorBidi" w:cstheme="majorBidi"/>
          <w:sz w:val="28"/>
          <w:szCs w:val="28"/>
        </w:rPr>
      </w:pPr>
      <w:r w:rsidRPr="002D1D8E">
        <w:rPr>
          <w:rFonts w:asciiTheme="majorBidi" w:hAnsiTheme="majorBidi" w:cstheme="majorBidi"/>
          <w:sz w:val="28"/>
          <w:szCs w:val="28"/>
        </w:rPr>
        <w:t>Painlessmesh GitHub:</w:t>
      </w:r>
    </w:p>
    <w:p w14:paraId="62DD6526" w14:textId="6B2A240F" w:rsidR="00461552" w:rsidRPr="002D1D8E" w:rsidRDefault="00522592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461552" w:rsidRPr="002D1D8E">
          <w:rPr>
            <w:rStyle w:val="Hyperlink"/>
            <w:rFonts w:asciiTheme="majorBidi" w:hAnsiTheme="majorBidi" w:cstheme="majorBidi"/>
            <w:sz w:val="24"/>
            <w:szCs w:val="24"/>
          </w:rPr>
          <w:t>https://github.com/gmag11/painlessMesh</w:t>
        </w:r>
      </w:hyperlink>
    </w:p>
    <w:p w14:paraId="0B3664E4" w14:textId="77777777" w:rsidR="002D1D8E" w:rsidRDefault="002D1D8E">
      <w:pPr>
        <w:rPr>
          <w:rFonts w:asciiTheme="majorBidi" w:hAnsiTheme="majorBidi" w:cstheme="majorBidi"/>
          <w:sz w:val="32"/>
          <w:szCs w:val="32"/>
        </w:rPr>
      </w:pPr>
    </w:p>
    <w:p w14:paraId="4AB63E39" w14:textId="7AA88614" w:rsidR="00C25C33" w:rsidRDefault="00C25C33">
      <w:pPr>
        <w:rPr>
          <w:rFonts w:asciiTheme="majorBidi" w:hAnsiTheme="majorBidi" w:cstheme="majorBidi"/>
          <w:sz w:val="32"/>
          <w:szCs w:val="32"/>
          <w:rtl/>
        </w:rPr>
      </w:pPr>
      <w:r w:rsidRPr="002D1D8E">
        <w:rPr>
          <w:rFonts w:asciiTheme="majorBidi" w:hAnsiTheme="majorBidi" w:cstheme="majorBidi"/>
          <w:sz w:val="32"/>
          <w:szCs w:val="32"/>
        </w:rPr>
        <w:t>Painlessmesh Library Can be installed using Library Manager!</w:t>
      </w:r>
    </w:p>
    <w:p w14:paraId="2E2CA8C0" w14:textId="02528E6B" w:rsidR="007D6A4C" w:rsidRDefault="007D6A4C">
      <w:pPr>
        <w:rPr>
          <w:rFonts w:asciiTheme="majorBidi" w:hAnsiTheme="majorBidi" w:cstheme="majorBidi"/>
          <w:sz w:val="32"/>
          <w:szCs w:val="32"/>
          <w:rtl/>
        </w:rPr>
      </w:pPr>
    </w:p>
    <w:p w14:paraId="02493A70" w14:textId="77777777" w:rsidR="007D6A4C" w:rsidRDefault="007D6A4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Also I forgot to use </w:t>
      </w:r>
    </w:p>
    <w:p w14:paraId="58BAE594" w14:textId="77777777" w:rsidR="00AD38BA" w:rsidRDefault="007D6A4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mesh.setDebugMsgTypes(ERROR | COMMUNICATION | CONNECTION);  </w:t>
      </w:r>
    </w:p>
    <w:p w14:paraId="342E48FB" w14:textId="096DF2FB" w:rsidR="007D6A4C" w:rsidRDefault="007D6A4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add this to your void setup() function and check what the serial monitor gives you!</w:t>
      </w:r>
      <w:r w:rsidR="00AD38BA">
        <w:rPr>
          <w:rFonts w:asciiTheme="majorBidi" w:hAnsiTheme="majorBidi" w:cstheme="majorBidi"/>
          <w:sz w:val="32"/>
          <w:szCs w:val="32"/>
        </w:rPr>
        <w:t xml:space="preserve"> </w:t>
      </w:r>
      <w:r w:rsidR="00453BB4">
        <w:rPr>
          <w:rFonts w:asciiTheme="majorBidi" w:hAnsiTheme="majorBidi" w:cstheme="majorBidi"/>
          <w:sz w:val="32"/>
          <w:szCs w:val="32"/>
        </w:rPr>
        <w:t>NOTE: it has to be added before mesh.init()!</w:t>
      </w:r>
    </w:p>
    <w:p w14:paraId="5A0F3ACF" w14:textId="493F9123" w:rsidR="00522592" w:rsidRPr="002D1D8E" w:rsidRDefault="0052259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Check the third.ino code for example!</w:t>
      </w:r>
    </w:p>
    <w:sectPr w:rsidR="00522592" w:rsidRPr="002D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BB"/>
    <w:rsid w:val="000A3562"/>
    <w:rsid w:val="00104961"/>
    <w:rsid w:val="001445FF"/>
    <w:rsid w:val="002078EC"/>
    <w:rsid w:val="00247083"/>
    <w:rsid w:val="002D1D8E"/>
    <w:rsid w:val="002F5FDB"/>
    <w:rsid w:val="003A2D39"/>
    <w:rsid w:val="00453BB4"/>
    <w:rsid w:val="00461552"/>
    <w:rsid w:val="00522592"/>
    <w:rsid w:val="00565B34"/>
    <w:rsid w:val="00577F4E"/>
    <w:rsid w:val="00654CCB"/>
    <w:rsid w:val="00725BA3"/>
    <w:rsid w:val="00753D2D"/>
    <w:rsid w:val="007905F9"/>
    <w:rsid w:val="007C654E"/>
    <w:rsid w:val="007D6A4C"/>
    <w:rsid w:val="00842484"/>
    <w:rsid w:val="00852281"/>
    <w:rsid w:val="008F602E"/>
    <w:rsid w:val="009B2B2F"/>
    <w:rsid w:val="009B471A"/>
    <w:rsid w:val="00A25AF1"/>
    <w:rsid w:val="00AD38BA"/>
    <w:rsid w:val="00B03486"/>
    <w:rsid w:val="00C25C33"/>
    <w:rsid w:val="00CB3ABB"/>
    <w:rsid w:val="00CC1115"/>
    <w:rsid w:val="00CC73F7"/>
    <w:rsid w:val="00DB44BB"/>
    <w:rsid w:val="00E95740"/>
    <w:rsid w:val="00EC62C0"/>
    <w:rsid w:val="00F94A96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7C0D"/>
  <w15:chartTrackingRefBased/>
  <w15:docId w15:val="{6FECC08F-397C-4AA5-BE3F-D6A4872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khipenko/TaskScheduler/wiki/Full-Doc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io.org/lib/show/1269/painlessMes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inlessmesh.gitlab.io/painlessMesh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ndomnerdtutorials.com/why-you-shouldnt-always-use-the-arduino-delay-function/" TargetMode="External"/><Relationship Id="rId10" Type="http://schemas.openxmlformats.org/officeDocument/2006/relationships/hyperlink" Target="https://github.com/gmag11/painlessMesh" TargetMode="External"/><Relationship Id="rId4" Type="http://schemas.openxmlformats.org/officeDocument/2006/relationships/hyperlink" Target="https://www.youtube.com/watch?v=Fkk-xik519w" TargetMode="External"/><Relationship Id="rId9" Type="http://schemas.openxmlformats.org/officeDocument/2006/relationships/hyperlink" Target="https://gitlab.com/painlessMesh/painlessM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 alhashmy</dc:creator>
  <cp:keywords/>
  <dc:description/>
  <cp:lastModifiedBy>dheem alhashmy</cp:lastModifiedBy>
  <cp:revision>24</cp:revision>
  <dcterms:created xsi:type="dcterms:W3CDTF">2020-05-04T03:27:00Z</dcterms:created>
  <dcterms:modified xsi:type="dcterms:W3CDTF">2020-05-19T19:29:00Z</dcterms:modified>
</cp:coreProperties>
</file>