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994B5" w14:textId="01646AAA" w:rsidR="00DD007F" w:rsidRPr="001F3A86" w:rsidRDefault="00DD007F" w:rsidP="00DD007F">
      <w:pPr>
        <w:rPr>
          <w:b/>
          <w:bCs/>
        </w:rPr>
      </w:pPr>
      <w:r w:rsidRPr="001F3A86">
        <w:rPr>
          <w:b/>
          <w:bCs/>
        </w:rPr>
        <w:t xml:space="preserve">Step 1: </w:t>
      </w:r>
    </w:p>
    <w:p w14:paraId="453994B6" w14:textId="66A182F7" w:rsidR="00DD007F" w:rsidRDefault="00393240" w:rsidP="00DD007F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3994CB" wp14:editId="0C973BEB">
                <wp:simplePos x="0" y="0"/>
                <wp:positionH relativeFrom="column">
                  <wp:posOffset>-6927</wp:posOffset>
                </wp:positionH>
                <wp:positionV relativeFrom="paragraph">
                  <wp:posOffset>304915</wp:posOffset>
                </wp:positionV>
                <wp:extent cx="1933575" cy="1828396"/>
                <wp:effectExtent l="0" t="0" r="28575" b="1968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8283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5733E" w14:textId="592B70E7" w:rsidR="00FA2970" w:rsidRDefault="008B3A38" w:rsidP="008B3A38">
                            <w:pPr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1.</w:t>
                            </w:r>
                            <w:r w:rsidR="00581990" w:rsidRPr="008B3A38">
                              <w:rPr>
                                <w:b/>
                                <w:bCs/>
                              </w:rPr>
                              <w:t>Input Needed</w:t>
                            </w:r>
                          </w:p>
                          <w:p w14:paraId="542FC9FE" w14:textId="47B5F41A" w:rsidR="00E0638B" w:rsidRDefault="00412A84" w:rsidP="008B3A38">
                            <w:pPr>
                              <w:ind w:left="360"/>
                            </w:pPr>
                            <w:r>
                              <w:t xml:space="preserve">WE NEED THERMISTOR VALUE </w:t>
                            </w:r>
                          </w:p>
                          <w:p w14:paraId="2A625D37" w14:textId="29B7905A" w:rsidR="00412A84" w:rsidRPr="008B3A38" w:rsidRDefault="00412A84" w:rsidP="008B3A38">
                            <w:pPr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t>AND TEMPRATURE WILL BE OUR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994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55pt;margin-top:24pt;width:152.25pt;height:14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">
                <v:textbox>
                  <w:txbxContent>
                    <w:p w14:paraId="2E35733E" w14:textId="592B70E7" w:rsidR="00FA2970" w:rsidRDefault="008B3A38" w:rsidP="008B3A38">
                      <w:pPr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1.</w:t>
                      </w:r>
                      <w:r w:rsidR="00581990" w:rsidRPr="008B3A38">
                        <w:rPr>
                          <w:b/>
                          <w:bCs/>
                        </w:rPr>
                        <w:t>Input Needed</w:t>
                      </w:r>
                    </w:p>
                    <w:p w14:paraId="542FC9FE" w14:textId="47B5F41A" w:rsidR="00E0638B" w:rsidRDefault="00412A84" w:rsidP="008B3A38">
                      <w:pPr>
                        <w:ind w:left="360"/>
                      </w:pPr>
                      <w:r>
                        <w:t xml:space="preserve">WE NEED THERMISTOR VALUE </w:t>
                      </w:r>
                    </w:p>
                    <w:p w14:paraId="2A625D37" w14:textId="29B7905A" w:rsidR="00412A84" w:rsidRPr="008B3A38" w:rsidRDefault="00412A84" w:rsidP="008B3A38">
                      <w:pPr>
                        <w:ind w:left="360"/>
                        <w:rPr>
                          <w:b/>
                          <w:bCs/>
                        </w:rPr>
                      </w:pPr>
                      <w:r>
                        <w:t>AND TEMPRATURE WILL BE OUR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3994C7" wp14:editId="52180D45">
                <wp:simplePos x="0" y="0"/>
                <wp:positionH relativeFrom="column">
                  <wp:posOffset>2507673</wp:posOffset>
                </wp:positionH>
                <wp:positionV relativeFrom="paragraph">
                  <wp:posOffset>302953</wp:posOffset>
                </wp:positionV>
                <wp:extent cx="1786255" cy="1828396"/>
                <wp:effectExtent l="0" t="0" r="23495" b="1968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18283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994DB" w14:textId="1938160F" w:rsidR="00581990" w:rsidRPr="00CB6292" w:rsidRDefault="0058199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B6292">
                              <w:rPr>
                                <w:b/>
                                <w:bCs/>
                              </w:rPr>
                              <w:t>2. Processing</w:t>
                            </w:r>
                          </w:p>
                          <w:p w14:paraId="17B2EBAF" w14:textId="729A3CD3" w:rsidR="00412A84" w:rsidRDefault="009D7ECE" w:rsidP="00412A84">
                            <w:r>
                              <w:t>1.</w:t>
                            </w:r>
                            <w:r w:rsidR="00412A84">
                              <w:t xml:space="preserve">CONVERT THAT VALUE INTO TEMPRATURE AND DISPLAY ON TO THE LED SCREEN </w:t>
                            </w:r>
                          </w:p>
                          <w:p w14:paraId="63A19506" w14:textId="7A46E902" w:rsidR="009D7ECE" w:rsidRDefault="000B095B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994C7" id="_x0000_s1027" type="#_x0000_t202" style="position:absolute;margin-left:197.45pt;margin-top:23.85pt;width:140.65pt;height:143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aAnKAIAAE4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">
                <v:textbox>
                  <w:txbxContent>
                    <w:p w14:paraId="453994DB" w14:textId="1938160F" w:rsidR="00581990" w:rsidRPr="00CB6292" w:rsidRDefault="00581990">
                      <w:pPr>
                        <w:rPr>
                          <w:b/>
                          <w:bCs/>
                        </w:rPr>
                      </w:pPr>
                      <w:r w:rsidRPr="00CB6292">
                        <w:rPr>
                          <w:b/>
                          <w:bCs/>
                        </w:rPr>
                        <w:t>2. Processing</w:t>
                      </w:r>
                    </w:p>
                    <w:p w14:paraId="17B2EBAF" w14:textId="729A3CD3" w:rsidR="00412A84" w:rsidRDefault="009D7ECE" w:rsidP="00412A84">
                      <w:r>
                        <w:t>1.</w:t>
                      </w:r>
                      <w:r w:rsidR="00412A84">
                        <w:t xml:space="preserve">CONVERT THAT VALUE INTO TEMPRATURE AND DISPLAY ON TO THE LED SCREEN </w:t>
                      </w:r>
                    </w:p>
                    <w:p w14:paraId="63A19506" w14:textId="7A46E902" w:rsidR="009D7ECE" w:rsidRDefault="000B095B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3994C9" wp14:editId="074F37CD">
                <wp:simplePos x="0" y="0"/>
                <wp:positionH relativeFrom="column">
                  <wp:posOffset>4717473</wp:posOffset>
                </wp:positionH>
                <wp:positionV relativeFrom="paragraph">
                  <wp:posOffset>275243</wp:posOffset>
                </wp:positionV>
                <wp:extent cx="1437640" cy="1856509"/>
                <wp:effectExtent l="0" t="0" r="10160" b="1079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7640" cy="1856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994DC" w14:textId="17F33313" w:rsidR="00581990" w:rsidRPr="00CB6292" w:rsidRDefault="00581990" w:rsidP="0058199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B6292">
                              <w:rPr>
                                <w:b/>
                                <w:bCs/>
                              </w:rPr>
                              <w:t>3. Output</w:t>
                            </w:r>
                          </w:p>
                          <w:p w14:paraId="67FB18FF" w14:textId="5FFB5342" w:rsidR="000B095B" w:rsidRDefault="00412A84" w:rsidP="00581990">
                            <w:r>
                              <w:t xml:space="preserve">INDICATES DIFFERENT VALUES OF TEMPRATURES WITH DIFFERENT </w:t>
                            </w:r>
                            <w:proofErr w:type="gramStart"/>
                            <w:r>
                              <w:t xml:space="preserve">LEDS </w:t>
                            </w:r>
                            <w:r w:rsidR="00393240"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994C9" id="_x0000_s1028" type="#_x0000_t202" style="position:absolute;margin-left:371.45pt;margin-top:21.65pt;width:113.2pt;height:14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">
                <v:textbox>
                  <w:txbxContent>
                    <w:p w14:paraId="453994DC" w14:textId="17F33313" w:rsidR="00581990" w:rsidRPr="00CB6292" w:rsidRDefault="00581990" w:rsidP="00581990">
                      <w:pPr>
                        <w:rPr>
                          <w:b/>
                          <w:bCs/>
                        </w:rPr>
                      </w:pPr>
                      <w:r w:rsidRPr="00CB6292">
                        <w:rPr>
                          <w:b/>
                          <w:bCs/>
                        </w:rPr>
                        <w:t>3. Output</w:t>
                      </w:r>
                    </w:p>
                    <w:p w14:paraId="67FB18FF" w14:textId="5FFB5342" w:rsidR="000B095B" w:rsidRDefault="00412A84" w:rsidP="00581990">
                      <w:r>
                        <w:t xml:space="preserve">INDICATES DIFFERENT VALUES OF TEMPRATURES WITH DIFFERENT </w:t>
                      </w:r>
                      <w:proofErr w:type="gramStart"/>
                      <w:r>
                        <w:t xml:space="preserve">LEDS </w:t>
                      </w:r>
                      <w:r w:rsidR="00393240"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D007F">
        <w:t>Identify and break down elements needed for the solution into three areas:</w:t>
      </w:r>
    </w:p>
    <w:p w14:paraId="453994B7" w14:textId="3F95887A" w:rsidR="00DD007F" w:rsidRDefault="00DD007F" w:rsidP="00DD007F"/>
    <w:p w14:paraId="453994B8" w14:textId="77777777" w:rsidR="00DD007F" w:rsidRDefault="00DD007F" w:rsidP="00DD007F"/>
    <w:p w14:paraId="453994B9" w14:textId="77777777" w:rsidR="00DD007F" w:rsidRDefault="00581990" w:rsidP="00DD007F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3994CD" wp14:editId="453994CE">
                <wp:simplePos x="0" y="0"/>
                <wp:positionH relativeFrom="column">
                  <wp:posOffset>4286580</wp:posOffset>
                </wp:positionH>
                <wp:positionV relativeFrom="paragraph">
                  <wp:posOffset>127158</wp:posOffset>
                </wp:positionV>
                <wp:extent cx="433415" cy="232564"/>
                <wp:effectExtent l="0" t="19050" r="43180" b="3429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15" cy="2325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78B4B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337.55pt;margin-top:10pt;width:34.15pt;height:18.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" adj="15805" fillcolor="#5b9bd5 [3204]" strokecolor="#1f4d78 [1604]" strokeweight="1pt"/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3994CF" wp14:editId="453994D0">
                <wp:simplePos x="0" y="0"/>
                <wp:positionH relativeFrom="column">
                  <wp:posOffset>1928289</wp:posOffset>
                </wp:positionH>
                <wp:positionV relativeFrom="paragraph">
                  <wp:posOffset>169442</wp:posOffset>
                </wp:positionV>
                <wp:extent cx="577061" cy="232564"/>
                <wp:effectExtent l="0" t="19050" r="33020" b="3429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61" cy="2325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B0FCE" id="Right Arrow 8" o:spid="_x0000_s1026" type="#_x0000_t13" style="position:absolute;margin-left:151.85pt;margin-top:13.35pt;width:45.45pt;height:18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" adj="17247" fillcolor="#5b9bd5 [3204]" strokecolor="#1f4d78 [1604]" strokeweight="1pt"/>
            </w:pict>
          </mc:Fallback>
        </mc:AlternateContent>
      </w:r>
    </w:p>
    <w:p w14:paraId="453994BA" w14:textId="77777777" w:rsidR="00DD007F" w:rsidRDefault="00DD007F" w:rsidP="00DD007F"/>
    <w:p w14:paraId="453994BB" w14:textId="77777777" w:rsidR="00581990" w:rsidRDefault="00581990" w:rsidP="00DD007F"/>
    <w:p w14:paraId="453994BC" w14:textId="77777777" w:rsidR="00581990" w:rsidRDefault="00581990" w:rsidP="00DD007F"/>
    <w:p w14:paraId="03CCF60A" w14:textId="77777777" w:rsidR="00CB6292" w:rsidRDefault="00CB6292" w:rsidP="00581990">
      <w:pPr>
        <w:rPr>
          <w:b/>
          <w:bCs/>
        </w:rPr>
      </w:pPr>
    </w:p>
    <w:p w14:paraId="453994BE" w14:textId="663F9A8A" w:rsidR="00581990" w:rsidRPr="00CB6292" w:rsidRDefault="00581990" w:rsidP="00581990">
      <w:pPr>
        <w:rPr>
          <w:b/>
          <w:bCs/>
        </w:rPr>
      </w:pPr>
      <w:r w:rsidRPr="001F3A86">
        <w:rPr>
          <w:b/>
          <w:bCs/>
        </w:rPr>
        <w:t>Step 2</w:t>
      </w:r>
      <w:r w:rsidR="001F3A86" w:rsidRPr="001F3A86">
        <w:rPr>
          <w:b/>
          <w:bCs/>
        </w:rPr>
        <w:t>:</w: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3994D1" wp14:editId="453994D2">
                <wp:simplePos x="0" y="0"/>
                <wp:positionH relativeFrom="column">
                  <wp:posOffset>-5286</wp:posOffset>
                </wp:positionH>
                <wp:positionV relativeFrom="paragraph">
                  <wp:posOffset>169174</wp:posOffset>
                </wp:positionV>
                <wp:extent cx="6162580" cy="1501096"/>
                <wp:effectExtent l="0" t="0" r="10160" b="2349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580" cy="15010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549D5" w14:textId="77777777" w:rsidR="00412A84" w:rsidRDefault="00412A84" w:rsidP="00412A84">
                            <w:pPr>
                              <w:pBdr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pBdr>
                              <w:spacing w:after="0"/>
                              <w:ind w:left="82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>Identify what you don’t know or know how to do.</w:t>
                            </w:r>
                            <w:r>
                              <w:t xml:space="preserve"> </w:t>
                            </w:r>
                          </w:p>
                          <w:p w14:paraId="466E541C" w14:textId="77777777" w:rsidR="00412A84" w:rsidRDefault="00412A84" w:rsidP="00412A84">
                            <w:pPr>
                              <w:pBdr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pBdr>
                              <w:spacing w:after="29"/>
                              <w:ind w:left="72"/>
                            </w:pPr>
                            <w:r>
                              <w:t xml:space="preserve">1) We don’t know </w:t>
                            </w:r>
                            <w:proofErr w:type="gramStart"/>
                            <w:r>
                              <w:t>about  temperature</w:t>
                            </w:r>
                            <w:proofErr w:type="gramEnd"/>
                            <w:r>
                              <w:t xml:space="preserve"> conversion .</w:t>
                            </w:r>
                          </w:p>
                          <w:p w14:paraId="119D86F3" w14:textId="77777777" w:rsidR="00412A84" w:rsidRDefault="00412A84" w:rsidP="00412A84">
                            <w:pPr>
                              <w:pBdr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pBdr>
                              <w:spacing w:after="29"/>
                              <w:ind w:left="72"/>
                            </w:pPr>
                            <w:r>
                              <w:t xml:space="preserve">2)We don’t know how to </w:t>
                            </w:r>
                            <w:proofErr w:type="gramStart"/>
                            <w:r>
                              <w:t>use  some</w:t>
                            </w:r>
                            <w:proofErr w:type="gramEnd"/>
                            <w:r>
                              <w:t xml:space="preserve"> inbuilt  functions in the ssd1331 </w:t>
                            </w:r>
                            <w:proofErr w:type="spellStart"/>
                            <w:r>
                              <w:t>oled</w:t>
                            </w:r>
                            <w:proofErr w:type="spellEnd"/>
                            <w:r>
                              <w:t xml:space="preserve"> display </w:t>
                            </w:r>
                          </w:p>
                          <w:p w14:paraId="2FCCC82E" w14:textId="77777777" w:rsidR="00A1413A" w:rsidRDefault="00A1413A" w:rsidP="00581990"/>
                          <w:p w14:paraId="453994E0" w14:textId="77777777" w:rsidR="00581990" w:rsidRDefault="00581990" w:rsidP="00581990"/>
                          <w:p w14:paraId="453994E1" w14:textId="77777777" w:rsidR="00581990" w:rsidRDefault="00581990" w:rsidP="00581990"/>
                          <w:p w14:paraId="453994E2" w14:textId="77777777" w:rsidR="00581990" w:rsidRDefault="00581990" w:rsidP="00581990"/>
                          <w:p w14:paraId="453994E3" w14:textId="77777777" w:rsidR="00581990" w:rsidRDefault="00581990" w:rsidP="00581990"/>
                          <w:p w14:paraId="453994E4" w14:textId="77777777" w:rsidR="00581990" w:rsidRDefault="00581990" w:rsidP="00581990"/>
                          <w:p w14:paraId="453994E5" w14:textId="77777777" w:rsidR="00581990" w:rsidRDefault="00581990" w:rsidP="0058199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994D1" id="_x0000_s1029" type="#_x0000_t202" style="position:absolute;margin-left:-.4pt;margin-top:13.3pt;width:485.25pt;height:11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">
                <v:textbox>
                  <w:txbxContent>
                    <w:p w14:paraId="5A8549D5" w14:textId="77777777" w:rsidR="00412A84" w:rsidRDefault="00412A84" w:rsidP="00412A84">
                      <w:pPr>
                        <w:pBdr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pBdr>
                        <w:spacing w:after="0"/>
                        <w:ind w:left="82"/>
                      </w:pPr>
                      <w:r>
                        <w:rPr>
                          <w:rFonts w:ascii="Calibri" w:eastAsia="Calibri" w:hAnsi="Calibri" w:cs="Calibri"/>
                        </w:rPr>
                        <w:t>Identify what you don’t know or know how to do.</w:t>
                      </w:r>
                      <w:r>
                        <w:t xml:space="preserve"> </w:t>
                      </w:r>
                    </w:p>
                    <w:p w14:paraId="466E541C" w14:textId="77777777" w:rsidR="00412A84" w:rsidRDefault="00412A84" w:rsidP="00412A84">
                      <w:pPr>
                        <w:pBdr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pBdr>
                        <w:spacing w:after="29"/>
                        <w:ind w:left="72"/>
                      </w:pPr>
                      <w:r>
                        <w:t xml:space="preserve">1) We don’t know </w:t>
                      </w:r>
                      <w:proofErr w:type="gramStart"/>
                      <w:r>
                        <w:t>about  temperature</w:t>
                      </w:r>
                      <w:proofErr w:type="gramEnd"/>
                      <w:r>
                        <w:t xml:space="preserve"> conversion .</w:t>
                      </w:r>
                    </w:p>
                    <w:p w14:paraId="119D86F3" w14:textId="77777777" w:rsidR="00412A84" w:rsidRDefault="00412A84" w:rsidP="00412A84">
                      <w:pPr>
                        <w:pBdr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pBdr>
                        <w:spacing w:after="29"/>
                        <w:ind w:left="72"/>
                      </w:pPr>
                      <w:r>
                        <w:t xml:space="preserve">2)We don’t know how to </w:t>
                      </w:r>
                      <w:proofErr w:type="gramStart"/>
                      <w:r>
                        <w:t>use  some</w:t>
                      </w:r>
                      <w:proofErr w:type="gramEnd"/>
                      <w:r>
                        <w:t xml:space="preserve"> inbuilt  functions in the ssd1331 </w:t>
                      </w:r>
                      <w:proofErr w:type="spellStart"/>
                      <w:r>
                        <w:t>oled</w:t>
                      </w:r>
                      <w:proofErr w:type="spellEnd"/>
                      <w:r>
                        <w:t xml:space="preserve"> display </w:t>
                      </w:r>
                    </w:p>
                    <w:p w14:paraId="2FCCC82E" w14:textId="77777777" w:rsidR="00A1413A" w:rsidRDefault="00A1413A" w:rsidP="00581990"/>
                    <w:p w14:paraId="453994E0" w14:textId="77777777" w:rsidR="00581990" w:rsidRDefault="00581990" w:rsidP="00581990"/>
                    <w:p w14:paraId="453994E1" w14:textId="77777777" w:rsidR="00581990" w:rsidRDefault="00581990" w:rsidP="00581990"/>
                    <w:p w14:paraId="453994E2" w14:textId="77777777" w:rsidR="00581990" w:rsidRDefault="00581990" w:rsidP="00581990"/>
                    <w:p w14:paraId="453994E3" w14:textId="77777777" w:rsidR="00581990" w:rsidRDefault="00581990" w:rsidP="00581990"/>
                    <w:p w14:paraId="453994E4" w14:textId="77777777" w:rsidR="00581990" w:rsidRDefault="00581990" w:rsidP="00581990"/>
                    <w:p w14:paraId="453994E5" w14:textId="77777777" w:rsidR="00581990" w:rsidRDefault="00581990" w:rsidP="00581990"/>
                  </w:txbxContent>
                </v:textbox>
              </v:shape>
            </w:pict>
          </mc:Fallback>
        </mc:AlternateContent>
      </w:r>
    </w:p>
    <w:p w14:paraId="453994BF" w14:textId="77777777" w:rsidR="00581990" w:rsidRDefault="00581990" w:rsidP="00581990"/>
    <w:p w14:paraId="453994C0" w14:textId="77777777" w:rsidR="00581990" w:rsidRDefault="00581990" w:rsidP="00581990"/>
    <w:p w14:paraId="453994C1" w14:textId="77777777" w:rsidR="00581990" w:rsidRDefault="00581990" w:rsidP="00581990"/>
    <w:p w14:paraId="453994C2" w14:textId="77777777" w:rsidR="00581990" w:rsidRDefault="00581990" w:rsidP="00581990"/>
    <w:p w14:paraId="453994C3" w14:textId="77777777" w:rsidR="00581990" w:rsidRDefault="00581990" w:rsidP="00581990"/>
    <w:p w14:paraId="453994C4" w14:textId="77777777" w:rsidR="00581990" w:rsidRPr="001F3A86" w:rsidRDefault="00581990" w:rsidP="00581990">
      <w:pPr>
        <w:rPr>
          <w:b/>
          <w:bCs/>
        </w:rPr>
      </w:pPr>
      <w:r w:rsidRPr="001F3A86">
        <w:rPr>
          <w:b/>
          <w:bCs/>
        </w:rPr>
        <w:t>Step 3:</w:t>
      </w:r>
    </w:p>
    <w:p w14:paraId="453994C5" w14:textId="77777777" w:rsidR="00581990" w:rsidRDefault="00581990" w:rsidP="00581990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3994D3" wp14:editId="453994D4">
                <wp:simplePos x="0" y="0"/>
                <wp:positionH relativeFrom="column">
                  <wp:posOffset>-36999</wp:posOffset>
                </wp:positionH>
                <wp:positionV relativeFrom="paragraph">
                  <wp:posOffset>13658</wp:posOffset>
                </wp:positionV>
                <wp:extent cx="6130866" cy="1501096"/>
                <wp:effectExtent l="0" t="0" r="22860" b="2349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0866" cy="15010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740D9" w14:textId="77777777" w:rsidR="00412A84" w:rsidRDefault="00412A84" w:rsidP="00412A84">
                            <w:pPr>
                              <w:pBdr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pBdr>
                              <w:spacing w:after="0"/>
                              <w:ind w:left="101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>Find out/figure out what you don’t know or know how to do.</w:t>
                            </w:r>
                            <w:r>
                              <w:t xml:space="preserve"> </w:t>
                            </w:r>
                          </w:p>
                          <w:p w14:paraId="400FA890" w14:textId="77777777" w:rsidR="00412A84" w:rsidRDefault="00412A84" w:rsidP="00412A84">
                            <w:pPr>
                              <w:pBdr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pBdr>
                              <w:spacing w:after="0"/>
                              <w:ind w:left="101"/>
                            </w:pPr>
                            <w:r>
                              <w:t xml:space="preserve">1)We identified </w:t>
                            </w:r>
                            <w:proofErr w:type="gramStart"/>
                            <w:r>
                              <w:t>and  developed</w:t>
                            </w:r>
                            <w:proofErr w:type="gramEnd"/>
                            <w:r>
                              <w:t xml:space="preserve"> a formulae for temperature conversion </w:t>
                            </w:r>
                          </w:p>
                          <w:p w14:paraId="33C26D16" w14:textId="77777777" w:rsidR="00412A84" w:rsidRDefault="00412A84" w:rsidP="00412A84">
                            <w:pPr>
                              <w:pBdr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pBdr>
                              <w:spacing w:after="0"/>
                              <w:ind w:left="101"/>
                            </w:pPr>
                            <w:r>
                              <w:t xml:space="preserve">2)And identified how to send the negative voltage on to the </w:t>
                            </w:r>
                            <w:proofErr w:type="spellStart"/>
                            <w:r>
                              <w:t>oled</w:t>
                            </w:r>
                            <w:proofErr w:type="spellEnd"/>
                            <w:r>
                              <w:t xml:space="preserve"> display and </w:t>
                            </w:r>
                            <w:proofErr w:type="gramStart"/>
                            <w:r>
                              <w:t>did  some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trail</w:t>
                            </w:r>
                            <w:proofErr w:type="spellEnd"/>
                            <w:r>
                              <w:t xml:space="preserve"> and error methods on inbuilt functions of </w:t>
                            </w:r>
                            <w:proofErr w:type="spellStart"/>
                            <w:r>
                              <w:t>oled</w:t>
                            </w:r>
                            <w:proofErr w:type="spellEnd"/>
                            <w:r>
                              <w:t xml:space="preserve"> ssd1331</w:t>
                            </w:r>
                          </w:p>
                          <w:p w14:paraId="453994E8" w14:textId="77777777" w:rsidR="00581990" w:rsidRDefault="00581990" w:rsidP="00581990"/>
                          <w:p w14:paraId="453994E9" w14:textId="77777777" w:rsidR="00581990" w:rsidRDefault="00581990" w:rsidP="00581990"/>
                          <w:p w14:paraId="453994EA" w14:textId="77777777" w:rsidR="00581990" w:rsidRDefault="00581990" w:rsidP="00581990"/>
                          <w:p w14:paraId="453994EB" w14:textId="77777777" w:rsidR="00581990" w:rsidRDefault="00581990" w:rsidP="00581990"/>
                          <w:p w14:paraId="453994EC" w14:textId="77777777" w:rsidR="00581990" w:rsidRDefault="00581990" w:rsidP="0058199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994D3" id="_x0000_s1030" type="#_x0000_t202" style="position:absolute;margin-left:-2.9pt;margin-top:1.1pt;width:482.75pt;height:11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">
                <v:textbox>
                  <w:txbxContent>
                    <w:p w14:paraId="5DC740D9" w14:textId="77777777" w:rsidR="00412A84" w:rsidRDefault="00412A84" w:rsidP="00412A84">
                      <w:pPr>
                        <w:pBdr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pBdr>
                        <w:spacing w:after="0"/>
                        <w:ind w:left="101"/>
                      </w:pPr>
                      <w:r>
                        <w:rPr>
                          <w:rFonts w:ascii="Calibri" w:eastAsia="Calibri" w:hAnsi="Calibri" w:cs="Calibri"/>
                        </w:rPr>
                        <w:t>Find out/figure out what you don’t know or know how to do.</w:t>
                      </w:r>
                      <w:r>
                        <w:t xml:space="preserve"> </w:t>
                      </w:r>
                    </w:p>
                    <w:p w14:paraId="400FA890" w14:textId="77777777" w:rsidR="00412A84" w:rsidRDefault="00412A84" w:rsidP="00412A84">
                      <w:pPr>
                        <w:pBdr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pBdr>
                        <w:spacing w:after="0"/>
                        <w:ind w:left="101"/>
                      </w:pPr>
                      <w:r>
                        <w:t xml:space="preserve">1)We identified </w:t>
                      </w:r>
                      <w:proofErr w:type="gramStart"/>
                      <w:r>
                        <w:t>and  developed</w:t>
                      </w:r>
                      <w:proofErr w:type="gramEnd"/>
                      <w:r>
                        <w:t xml:space="preserve"> a formulae for temperature conversion </w:t>
                      </w:r>
                    </w:p>
                    <w:p w14:paraId="33C26D16" w14:textId="77777777" w:rsidR="00412A84" w:rsidRDefault="00412A84" w:rsidP="00412A84">
                      <w:pPr>
                        <w:pBdr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pBdr>
                        <w:spacing w:after="0"/>
                        <w:ind w:left="101"/>
                      </w:pPr>
                      <w:r>
                        <w:t xml:space="preserve">2)And identified how to send the negative voltage on to the </w:t>
                      </w:r>
                      <w:proofErr w:type="spellStart"/>
                      <w:r>
                        <w:t>oled</w:t>
                      </w:r>
                      <w:proofErr w:type="spellEnd"/>
                      <w:r>
                        <w:t xml:space="preserve"> display and </w:t>
                      </w:r>
                      <w:proofErr w:type="gramStart"/>
                      <w:r>
                        <w:t>did  some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trail</w:t>
                      </w:r>
                      <w:proofErr w:type="spellEnd"/>
                      <w:r>
                        <w:t xml:space="preserve"> and error methods on inbuilt functions of </w:t>
                      </w:r>
                      <w:proofErr w:type="spellStart"/>
                      <w:r>
                        <w:t>oled</w:t>
                      </w:r>
                      <w:proofErr w:type="spellEnd"/>
                      <w:r>
                        <w:t xml:space="preserve"> ssd1331</w:t>
                      </w:r>
                    </w:p>
                    <w:p w14:paraId="453994E8" w14:textId="77777777" w:rsidR="00581990" w:rsidRDefault="00581990" w:rsidP="00581990"/>
                    <w:p w14:paraId="453994E9" w14:textId="77777777" w:rsidR="00581990" w:rsidRDefault="00581990" w:rsidP="00581990"/>
                    <w:p w14:paraId="453994EA" w14:textId="77777777" w:rsidR="00581990" w:rsidRDefault="00581990" w:rsidP="00581990"/>
                    <w:p w14:paraId="453994EB" w14:textId="77777777" w:rsidR="00581990" w:rsidRDefault="00581990" w:rsidP="00581990"/>
                    <w:p w14:paraId="453994EC" w14:textId="77777777" w:rsidR="00581990" w:rsidRDefault="00581990" w:rsidP="00581990"/>
                  </w:txbxContent>
                </v:textbox>
              </v:shape>
            </w:pict>
          </mc:Fallback>
        </mc:AlternateContent>
      </w:r>
    </w:p>
    <w:p w14:paraId="453994C6" w14:textId="41A554FC" w:rsidR="00581990" w:rsidRDefault="00581990" w:rsidP="00581990"/>
    <w:p w14:paraId="7EBA2DD2" w14:textId="477CCF2B" w:rsidR="00B16CF5" w:rsidRPr="00B16CF5" w:rsidRDefault="00B16CF5" w:rsidP="00B16CF5"/>
    <w:p w14:paraId="1A248475" w14:textId="05FA3C32" w:rsidR="00B16CF5" w:rsidRDefault="00B16CF5" w:rsidP="00B16CF5"/>
    <w:p w14:paraId="6BE40CC6" w14:textId="5304548D" w:rsidR="00B16CF5" w:rsidRDefault="00B16CF5" w:rsidP="00B16CF5">
      <w:pPr>
        <w:tabs>
          <w:tab w:val="left" w:pos="10063"/>
        </w:tabs>
      </w:pPr>
      <w:r>
        <w:tab/>
      </w:r>
    </w:p>
    <w:p w14:paraId="69C0FBB9" w14:textId="77777777" w:rsidR="00B16CF5" w:rsidRDefault="00B16CF5" w:rsidP="00B16CF5"/>
    <w:p w14:paraId="11ED4E21" w14:textId="5F480A53" w:rsidR="00B16CF5" w:rsidRDefault="00B16CF5" w:rsidP="00B16CF5">
      <w:r>
        <w:t>Now, write your code and test it as a console application.</w:t>
      </w:r>
    </w:p>
    <w:p w14:paraId="682C98C3" w14:textId="77777777" w:rsidR="00B16CF5" w:rsidRPr="00B16CF5" w:rsidRDefault="00B16CF5" w:rsidP="00B16CF5">
      <w:pPr>
        <w:tabs>
          <w:tab w:val="left" w:pos="10063"/>
        </w:tabs>
      </w:pPr>
    </w:p>
    <w:sectPr w:rsidR="00B16CF5" w:rsidRPr="00B16CF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5923B" w14:textId="77777777" w:rsidR="00487284" w:rsidRDefault="00487284" w:rsidP="00DD007F">
      <w:pPr>
        <w:spacing w:after="0" w:line="240" w:lineRule="auto"/>
      </w:pPr>
      <w:r>
        <w:separator/>
      </w:r>
    </w:p>
  </w:endnote>
  <w:endnote w:type="continuationSeparator" w:id="0">
    <w:p w14:paraId="4B1B32C7" w14:textId="77777777" w:rsidR="00487284" w:rsidRDefault="00487284" w:rsidP="00DD0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FF084" w14:textId="043D6D7E" w:rsidR="001F3A86" w:rsidRDefault="00295CAB">
    <w:pPr>
      <w:pStyle w:val="Footer"/>
    </w:pPr>
    <w:r>
      <w:t>Prog8125</w:t>
    </w:r>
    <w:r w:rsidR="001F3A86" w:rsidRPr="001F3A86">
      <w:t xml:space="preserve"> </w:t>
    </w:r>
    <w:r w:rsidR="001F3A86">
      <w:ptab w:relativeTo="margin" w:alignment="center" w:leader="none"/>
    </w:r>
    <w:r w:rsidR="001F3A86" w:rsidRPr="001F3A86">
      <w:t xml:space="preserve"> </w:t>
    </w:r>
    <w:r w:rsidR="001F3A86">
      <w:t>Laboratory</w:t>
    </w:r>
    <w:r w:rsidR="001F3A86" w:rsidRPr="001F3A86">
      <w:t xml:space="preserve"> </w:t>
    </w:r>
    <w:r w:rsidR="001F3A86">
      <w:ptab w:relativeTo="margin" w:alignment="right" w:leader="none"/>
    </w:r>
    <w:r w:rsidR="001F3A86">
      <w:t>Winter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520C9" w14:textId="77777777" w:rsidR="00487284" w:rsidRDefault="00487284" w:rsidP="00DD007F">
      <w:pPr>
        <w:spacing w:after="0" w:line="240" w:lineRule="auto"/>
      </w:pPr>
      <w:r>
        <w:separator/>
      </w:r>
    </w:p>
  </w:footnote>
  <w:footnote w:type="continuationSeparator" w:id="0">
    <w:p w14:paraId="6D824E74" w14:textId="77777777" w:rsidR="00487284" w:rsidRDefault="00487284" w:rsidP="00DD0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71D54" w14:textId="60EDE0C2" w:rsidR="003323A1" w:rsidRPr="00441728" w:rsidRDefault="003323A1" w:rsidP="003323A1">
    <w:pPr>
      <w:jc w:val="center"/>
      <w:rPr>
        <w:b/>
        <w:bCs/>
        <w:sz w:val="32"/>
        <w:szCs w:val="32"/>
      </w:rPr>
    </w:pPr>
    <w:r w:rsidRPr="00441728">
      <w:rPr>
        <w:b/>
        <w:bCs/>
        <w:sz w:val="32"/>
        <w:szCs w:val="32"/>
      </w:rPr>
      <w:t>Group</w:t>
    </w:r>
    <w:r w:rsidR="00412A84">
      <w:rPr>
        <w:b/>
        <w:bCs/>
        <w:sz w:val="32"/>
        <w:szCs w:val="32"/>
      </w:rPr>
      <w:t>#16</w:t>
    </w:r>
    <w:r w:rsidRPr="00441728">
      <w:rPr>
        <w:b/>
        <w:bCs/>
        <w:sz w:val="32"/>
        <w:szCs w:val="32"/>
      </w:rPr>
      <w:t xml:space="preserve">Assignment </w:t>
    </w:r>
    <w:r w:rsidR="00412A84">
      <w:rPr>
        <w:b/>
        <w:bCs/>
        <w:sz w:val="32"/>
        <w:szCs w:val="32"/>
      </w:rPr>
      <w:t>3</w:t>
    </w:r>
  </w:p>
  <w:p w14:paraId="453D5919" w14:textId="77777777" w:rsidR="003323A1" w:rsidRDefault="003323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46346"/>
    <w:multiLevelType w:val="hybridMultilevel"/>
    <w:tmpl w:val="7ACA388E"/>
    <w:lvl w:ilvl="0" w:tplc="2A7AF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4690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CC5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6EE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E4B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728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3CB1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E6A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5EA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8AD0B5B"/>
    <w:multiLevelType w:val="hybridMultilevel"/>
    <w:tmpl w:val="AE14DE4E"/>
    <w:lvl w:ilvl="0" w:tplc="EBF81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A21B6C">
      <w:start w:val="133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8626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7C3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6E7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24A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AA10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8A54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E463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6144CB3"/>
    <w:multiLevelType w:val="hybridMultilevel"/>
    <w:tmpl w:val="002603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22A05"/>
    <w:multiLevelType w:val="hybridMultilevel"/>
    <w:tmpl w:val="A2EA6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7F"/>
    <w:rsid w:val="00074644"/>
    <w:rsid w:val="000A13CD"/>
    <w:rsid w:val="000B095B"/>
    <w:rsid w:val="001367C0"/>
    <w:rsid w:val="001F3A86"/>
    <w:rsid w:val="00254B0E"/>
    <w:rsid w:val="00271BA3"/>
    <w:rsid w:val="00295CAB"/>
    <w:rsid w:val="002F6D5A"/>
    <w:rsid w:val="003323A1"/>
    <w:rsid w:val="00337DE3"/>
    <w:rsid w:val="003870DE"/>
    <w:rsid w:val="00393240"/>
    <w:rsid w:val="00412A84"/>
    <w:rsid w:val="00441728"/>
    <w:rsid w:val="00487284"/>
    <w:rsid w:val="004A3E52"/>
    <w:rsid w:val="00581990"/>
    <w:rsid w:val="00611E46"/>
    <w:rsid w:val="006D79EE"/>
    <w:rsid w:val="0075343B"/>
    <w:rsid w:val="00773DBC"/>
    <w:rsid w:val="007C79CD"/>
    <w:rsid w:val="00832709"/>
    <w:rsid w:val="008B3A38"/>
    <w:rsid w:val="008E758F"/>
    <w:rsid w:val="0096106E"/>
    <w:rsid w:val="009D7ECE"/>
    <w:rsid w:val="00A1413A"/>
    <w:rsid w:val="00A57063"/>
    <w:rsid w:val="00AF0454"/>
    <w:rsid w:val="00B16CF5"/>
    <w:rsid w:val="00B22477"/>
    <w:rsid w:val="00BE1605"/>
    <w:rsid w:val="00C42EFB"/>
    <w:rsid w:val="00C85859"/>
    <w:rsid w:val="00CB6292"/>
    <w:rsid w:val="00DD007F"/>
    <w:rsid w:val="00E0638B"/>
    <w:rsid w:val="00EA3C0C"/>
    <w:rsid w:val="00ED1E5B"/>
    <w:rsid w:val="00F2037B"/>
    <w:rsid w:val="00F565C9"/>
    <w:rsid w:val="00FA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3994B4"/>
  <w15:docId w15:val="{E6889174-A5F8-44F6-A186-85B146EF2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07F"/>
  </w:style>
  <w:style w:type="paragraph" w:styleId="Footer">
    <w:name w:val="footer"/>
    <w:basedOn w:val="Normal"/>
    <w:link w:val="FooterChar"/>
    <w:uiPriority w:val="99"/>
    <w:unhideWhenUsed/>
    <w:rsid w:val="00DD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07F"/>
  </w:style>
  <w:style w:type="paragraph" w:styleId="BalloonText">
    <w:name w:val="Balloon Text"/>
    <w:basedOn w:val="Normal"/>
    <w:link w:val="BalloonTextChar"/>
    <w:uiPriority w:val="99"/>
    <w:semiHidden/>
    <w:unhideWhenUsed/>
    <w:rsid w:val="00DD0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0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0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5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3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5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7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4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Dude Kishore</cp:lastModifiedBy>
  <cp:revision>2</cp:revision>
  <cp:lastPrinted>2021-01-08T21:03:00Z</cp:lastPrinted>
  <dcterms:created xsi:type="dcterms:W3CDTF">2021-11-02T03:56:00Z</dcterms:created>
  <dcterms:modified xsi:type="dcterms:W3CDTF">2021-11-02T03:56:00Z</dcterms:modified>
</cp:coreProperties>
</file>