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ED68" w14:textId="70DE52F4" w:rsidR="00C36D9D" w:rsidRPr="00AE04BA" w:rsidRDefault="00861485" w:rsidP="00C36D9D">
      <w:pPr>
        <w:jc w:val="center"/>
        <w:rPr>
          <w:rFonts w:ascii="Times New Roman" w:hAnsi="Times New Roman" w:cs="Times New Roman"/>
        </w:rPr>
      </w:pPr>
      <w:r w:rsidRPr="00861485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C2148DD" wp14:editId="43F50141">
            <wp:extent cx="5867702" cy="2025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67D"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1719AAE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6E47CE43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34CD512D" w14:textId="77777777" w:rsidTr="00805C6D">
        <w:trPr>
          <w:trHeight w:val="656"/>
        </w:trPr>
        <w:tc>
          <w:tcPr>
            <w:tcW w:w="4002" w:type="dxa"/>
          </w:tcPr>
          <w:p w14:paraId="53C0E45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A059FB9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6EECECA7" w14:textId="77777777" w:rsidTr="00805C6D">
        <w:trPr>
          <w:trHeight w:val="645"/>
        </w:trPr>
        <w:tc>
          <w:tcPr>
            <w:tcW w:w="4002" w:type="dxa"/>
          </w:tcPr>
          <w:p w14:paraId="43B00470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52A71567" w14:textId="036F561A" w:rsidR="00C36D9D" w:rsidRPr="00AE04BA" w:rsidRDefault="009A06CF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</w:rPr>
              <w:t>K.Narendrasai</w:t>
            </w:r>
            <w:proofErr w:type="spellEnd"/>
            <w:proofErr w:type="gramEnd"/>
          </w:p>
        </w:tc>
      </w:tr>
      <w:tr w:rsidR="00C36D9D" w:rsidRPr="00AE04BA" w14:paraId="2DC7251F" w14:textId="77777777" w:rsidTr="00805C6D">
        <w:trPr>
          <w:trHeight w:val="656"/>
        </w:trPr>
        <w:tc>
          <w:tcPr>
            <w:tcW w:w="4002" w:type="dxa"/>
          </w:tcPr>
          <w:p w14:paraId="123FB383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0D67159" w14:textId="7639E732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AV.SC.U4CSE2505</w:t>
            </w:r>
            <w:r w:rsidR="009A06CF">
              <w:rPr>
                <w:sz w:val="32"/>
                <w:szCs w:val="32"/>
              </w:rPr>
              <w:t>5</w:t>
            </w:r>
          </w:p>
        </w:tc>
      </w:tr>
      <w:tr w:rsidR="00C36D9D" w:rsidRPr="00AE04BA" w14:paraId="3B6F3C5F" w14:textId="77777777" w:rsidTr="00805C6D">
        <w:trPr>
          <w:trHeight w:val="645"/>
        </w:trPr>
        <w:tc>
          <w:tcPr>
            <w:tcW w:w="4002" w:type="dxa"/>
          </w:tcPr>
          <w:p w14:paraId="4BE7DC2B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18F64985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08D2CFF7" w14:textId="77777777" w:rsidTr="00805C6D">
        <w:trPr>
          <w:trHeight w:val="720"/>
        </w:trPr>
        <w:tc>
          <w:tcPr>
            <w:tcW w:w="4002" w:type="dxa"/>
          </w:tcPr>
          <w:p w14:paraId="356BE62C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76A01C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1A80F1B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FC537F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C01EE8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61298AE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11C2F7DF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FABD6B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E5906D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8694B2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A746B7C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1469B3C9" w14:textId="77777777" w:rsidTr="00C36D9D">
        <w:trPr>
          <w:trHeight w:val="16"/>
        </w:trPr>
        <w:tc>
          <w:tcPr>
            <w:tcW w:w="1641" w:type="dxa"/>
          </w:tcPr>
          <w:p w14:paraId="1F4C51DC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AE04BA">
              <w:rPr>
                <w:b/>
                <w:sz w:val="32"/>
                <w:szCs w:val="32"/>
              </w:rPr>
              <w:t>S.No</w:t>
            </w:r>
            <w:proofErr w:type="spellEnd"/>
            <w:r w:rsidRPr="00AE04BA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5365" w:type="dxa"/>
          </w:tcPr>
          <w:p w14:paraId="4DED2848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2F3750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495E27B9" w14:textId="77777777" w:rsidTr="00C36D9D">
        <w:trPr>
          <w:trHeight w:val="20"/>
        </w:trPr>
        <w:tc>
          <w:tcPr>
            <w:tcW w:w="1641" w:type="dxa"/>
          </w:tcPr>
          <w:p w14:paraId="3622D094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0A89E3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FC9DB9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DFA6B1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D816B3" w14:textId="4B84F082" w:rsidR="00C36D9D" w:rsidRPr="003457FD" w:rsidRDefault="00861485" w:rsidP="008614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</w:t>
            </w:r>
            <w:r w:rsidR="00C36D9D"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5FEBAA6A" w14:textId="77777777" w:rsidR="00C36D9D" w:rsidRPr="009A06CF" w:rsidRDefault="00AE04BA" w:rsidP="00805C6D">
            <w:pPr>
              <w:rPr>
                <w:b/>
                <w:sz w:val="26"/>
                <w:szCs w:val="26"/>
              </w:rPr>
            </w:pPr>
            <w:r w:rsidRPr="009A06CF">
              <w:rPr>
                <w:b/>
                <w:sz w:val="26"/>
                <w:szCs w:val="26"/>
              </w:rPr>
              <w:t>Week-1:</w:t>
            </w:r>
          </w:p>
          <w:p w14:paraId="5EFF1FD5" w14:textId="06D227CB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A</w:t>
            </w:r>
            <w:r w:rsidR="00C36D9D" w:rsidRPr="009A06CF">
              <w:rPr>
                <w:sz w:val="24"/>
                <w:szCs w:val="24"/>
              </w:rPr>
              <w:t>)</w:t>
            </w:r>
            <w:r w:rsidRPr="009A06CF">
              <w:rPr>
                <w:sz w:val="24"/>
                <w:szCs w:val="24"/>
              </w:rPr>
              <w:t>R</w:t>
            </w:r>
            <w:r w:rsidR="00C36D9D" w:rsidRPr="009A06CF">
              <w:rPr>
                <w:sz w:val="24"/>
                <w:szCs w:val="24"/>
              </w:rPr>
              <w:t>ocket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3477F399" w14:textId="460B794D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B</w:t>
            </w:r>
            <w:r w:rsidR="00C36D9D" w:rsidRPr="009A06CF">
              <w:rPr>
                <w:sz w:val="24"/>
                <w:szCs w:val="24"/>
              </w:rPr>
              <w:t>)Banks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9A06CF">
              <w:rPr>
                <w:sz w:val="24"/>
                <w:szCs w:val="24"/>
              </w:rPr>
              <w:t>P^n</w:t>
            </w:r>
            <w:proofErr w:type="spellEnd"/>
            <w:r w:rsidR="00C36D9D" w:rsidRPr="009A06CF">
              <w:rPr>
                <w:sz w:val="24"/>
                <w:szCs w:val="24"/>
              </w:rPr>
              <w:t xml:space="preserve"> (power), where P = Principal growth factor, n = number of years.</w:t>
            </w:r>
          </w:p>
          <w:p w14:paraId="52D6A6F1" w14:textId="4139632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C</w:t>
            </w:r>
            <w:r w:rsidR="00C36D9D" w:rsidRPr="009A06CF">
              <w:rPr>
                <w:sz w:val="24"/>
                <w:szCs w:val="24"/>
              </w:rPr>
              <w:t>)An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HR department stores employee IDs in a list. Develop a recursive program to search for a given employee ID. Write a recursive function to search for an employee ID in a list.</w:t>
            </w:r>
          </w:p>
          <w:p w14:paraId="1F71CA4F" w14:textId="519DA363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D</w:t>
            </w:r>
            <w:r w:rsidR="00C36D9D" w:rsidRPr="009A06CF">
              <w:rPr>
                <w:sz w:val="24"/>
                <w:szCs w:val="24"/>
              </w:rPr>
              <w:t>)In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logistics company, the number of possible ways to arrange n different parcels </w:t>
            </w:r>
            <w:proofErr w:type="gramStart"/>
            <w:r w:rsidR="00C36D9D" w:rsidRPr="009A06CF">
              <w:rPr>
                <w:sz w:val="24"/>
                <w:szCs w:val="24"/>
              </w:rPr>
              <w:t>is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calculated using the factorial formula. Develop a recursive program to calculate the factorial of a given number.</w:t>
            </w:r>
          </w:p>
          <w:p w14:paraId="6B6B0AE5" w14:textId="7777777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E</w:t>
            </w:r>
            <w:r w:rsidR="00C36D9D" w:rsidRPr="009A06CF">
              <w:rPr>
                <w:sz w:val="24"/>
                <w:szCs w:val="24"/>
              </w:rPr>
              <w:t>)Write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recursive Python program to print the first n terms of a Fibonacci series.</w:t>
            </w:r>
          </w:p>
        </w:tc>
        <w:tc>
          <w:tcPr>
            <w:tcW w:w="1450" w:type="dxa"/>
          </w:tcPr>
          <w:p w14:paraId="048DD700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507DCC61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516739E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  <w:tr w:rsidR="00861485" w:rsidRPr="00AE04BA" w14:paraId="086EFF57" w14:textId="77777777" w:rsidTr="00C36D9D">
        <w:trPr>
          <w:trHeight w:val="20"/>
        </w:trPr>
        <w:tc>
          <w:tcPr>
            <w:tcW w:w="1641" w:type="dxa"/>
          </w:tcPr>
          <w:p w14:paraId="112BFEA9" w14:textId="60A38261" w:rsidR="00861485" w:rsidRPr="009F7C2D" w:rsidRDefault="009F7C2D" w:rsidP="00C36D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5365" w:type="dxa"/>
          </w:tcPr>
          <w:p w14:paraId="1B2798CA" w14:textId="77777777" w:rsidR="00861485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WEEK-2</w:t>
            </w:r>
          </w:p>
          <w:p w14:paraId="1C69B865" w14:textId="77777777" w:rsid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proofErr w:type="gramStart"/>
            <w:r>
              <w:rPr>
                <w:bCs/>
                <w:sz w:val="24"/>
                <w:szCs w:val="24"/>
              </w:rPr>
              <w:t>a)Write</w:t>
            </w:r>
            <w:proofErr w:type="gramEnd"/>
            <w:r>
              <w:rPr>
                <w:bCs/>
                <w:sz w:val="24"/>
                <w:szCs w:val="24"/>
              </w:rPr>
              <w:t xml:space="preserve"> a python program to perform Linear Search on the given input</w:t>
            </w:r>
          </w:p>
          <w:p w14:paraId="5FD549DF" w14:textId="42D5BA70" w:rsidR="002B77D2" w:rsidRP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proofErr w:type="gramStart"/>
            <w:r>
              <w:rPr>
                <w:bCs/>
                <w:sz w:val="24"/>
                <w:szCs w:val="24"/>
              </w:rPr>
              <w:t>B</w:t>
            </w:r>
            <w:r>
              <w:rPr>
                <w:bCs/>
                <w:sz w:val="24"/>
                <w:szCs w:val="24"/>
              </w:rPr>
              <w:t>)Write</w:t>
            </w:r>
            <w:proofErr w:type="gramEnd"/>
            <w:r>
              <w:rPr>
                <w:bCs/>
                <w:sz w:val="24"/>
                <w:szCs w:val="24"/>
              </w:rPr>
              <w:t xml:space="preserve"> a python program to perform</w:t>
            </w:r>
            <w:r>
              <w:rPr>
                <w:bCs/>
                <w:sz w:val="24"/>
                <w:szCs w:val="24"/>
              </w:rPr>
              <w:t xml:space="preserve"> Binary</w:t>
            </w:r>
            <w:r>
              <w:rPr>
                <w:bCs/>
                <w:sz w:val="24"/>
                <w:szCs w:val="24"/>
              </w:rPr>
              <w:t xml:space="preserve"> Search on the given 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inpu</w:t>
            </w:r>
            <w:r>
              <w:rPr>
                <w:bCs/>
                <w:sz w:val="24"/>
                <w:szCs w:val="24"/>
              </w:rPr>
              <w:t>t.Verify</w:t>
            </w:r>
            <w:proofErr w:type="spellEnd"/>
            <w:proofErr w:type="gramEnd"/>
            <w:r>
              <w:rPr>
                <w:bCs/>
                <w:sz w:val="24"/>
                <w:szCs w:val="24"/>
              </w:rPr>
              <w:t xml:space="preserve"> by taking sorted array and unsorted array as </w:t>
            </w:r>
            <w:proofErr w:type="gramStart"/>
            <w:r>
              <w:rPr>
                <w:bCs/>
                <w:sz w:val="24"/>
                <w:szCs w:val="24"/>
              </w:rPr>
              <w:t>a</w:t>
            </w:r>
            <w:proofErr w:type="gramEnd"/>
            <w:r>
              <w:rPr>
                <w:bCs/>
                <w:sz w:val="24"/>
                <w:szCs w:val="24"/>
              </w:rPr>
              <w:t xml:space="preserve"> input.</w:t>
            </w:r>
          </w:p>
        </w:tc>
        <w:tc>
          <w:tcPr>
            <w:tcW w:w="1450" w:type="dxa"/>
          </w:tcPr>
          <w:p w14:paraId="147FDDDC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49955AA" w14:textId="77777777" w:rsidTr="00C36D9D">
        <w:trPr>
          <w:trHeight w:val="20"/>
        </w:trPr>
        <w:tc>
          <w:tcPr>
            <w:tcW w:w="1641" w:type="dxa"/>
          </w:tcPr>
          <w:p w14:paraId="2928DB75" w14:textId="65908207" w:rsidR="00861485" w:rsidRPr="002B77D2" w:rsidRDefault="002B77D2" w:rsidP="00C36D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5365" w:type="dxa"/>
          </w:tcPr>
          <w:p w14:paraId="2109A19B" w14:textId="77777777" w:rsid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WEEK=03</w:t>
            </w:r>
          </w:p>
          <w:p w14:paraId="54E22D77" w14:textId="77777777" w:rsidR="00861485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proofErr w:type="gramStart"/>
            <w:r>
              <w:rPr>
                <w:bCs/>
                <w:sz w:val="24"/>
                <w:szCs w:val="24"/>
              </w:rPr>
              <w:t>a)</w:t>
            </w:r>
            <w:r w:rsidRPr="002B77D2">
              <w:rPr>
                <w:bCs/>
                <w:sz w:val="24"/>
                <w:szCs w:val="24"/>
              </w:rPr>
              <w:t>Write</w:t>
            </w:r>
            <w:proofErr w:type="gramEnd"/>
            <w:r w:rsidRPr="002B77D2">
              <w:rPr>
                <w:bCs/>
                <w:sz w:val="24"/>
                <w:szCs w:val="24"/>
              </w:rPr>
              <w:t xml:space="preserve"> a python program </w:t>
            </w:r>
            <w:r>
              <w:rPr>
                <w:bCs/>
                <w:sz w:val="24"/>
                <w:szCs w:val="24"/>
              </w:rPr>
              <w:t xml:space="preserve">to sort the elements using a </w:t>
            </w:r>
            <w:proofErr w:type="spellStart"/>
            <w:r>
              <w:rPr>
                <w:bCs/>
                <w:sz w:val="24"/>
                <w:szCs w:val="24"/>
              </w:rPr>
              <w:t>buble</w:t>
            </w:r>
            <w:proofErr w:type="spellEnd"/>
            <w:r>
              <w:rPr>
                <w:bCs/>
                <w:sz w:val="24"/>
                <w:szCs w:val="24"/>
              </w:rPr>
              <w:t xml:space="preserve"> sort technique, take an input elements from the user</w:t>
            </w:r>
          </w:p>
          <w:p w14:paraId="39E43F0A" w14:textId="77777777" w:rsid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proofErr w:type="gramStart"/>
            <w:r>
              <w:rPr>
                <w:bCs/>
                <w:sz w:val="24"/>
                <w:szCs w:val="24"/>
              </w:rPr>
              <w:t>b</w:t>
            </w:r>
            <w:r>
              <w:rPr>
                <w:bCs/>
                <w:sz w:val="24"/>
                <w:szCs w:val="24"/>
              </w:rPr>
              <w:t>)</w:t>
            </w:r>
            <w:r w:rsidRPr="002B77D2">
              <w:rPr>
                <w:bCs/>
                <w:sz w:val="24"/>
                <w:szCs w:val="24"/>
              </w:rPr>
              <w:t>Write</w:t>
            </w:r>
            <w:proofErr w:type="gramEnd"/>
            <w:r w:rsidRPr="002B77D2">
              <w:rPr>
                <w:bCs/>
                <w:sz w:val="24"/>
                <w:szCs w:val="24"/>
              </w:rPr>
              <w:t xml:space="preserve"> a python program </w:t>
            </w:r>
            <w:r>
              <w:rPr>
                <w:bCs/>
                <w:sz w:val="24"/>
                <w:szCs w:val="24"/>
              </w:rPr>
              <w:t xml:space="preserve">to sort the elements using </w:t>
            </w:r>
            <w:proofErr w:type="gramStart"/>
            <w:r>
              <w:rPr>
                <w:bCs/>
                <w:sz w:val="24"/>
                <w:szCs w:val="24"/>
              </w:rPr>
              <w:t>a</w:t>
            </w:r>
            <w:proofErr w:type="gramEnd"/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Insertion </w:t>
            </w:r>
            <w:r>
              <w:rPr>
                <w:bCs/>
                <w:sz w:val="24"/>
                <w:szCs w:val="24"/>
              </w:rPr>
              <w:t>sort technique, take an input elements from the user</w:t>
            </w:r>
          </w:p>
          <w:p w14:paraId="24D8F3B4" w14:textId="77777777" w:rsid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proofErr w:type="gramStart"/>
            <w:r>
              <w:rPr>
                <w:bCs/>
                <w:sz w:val="24"/>
                <w:szCs w:val="24"/>
              </w:rPr>
              <w:t>c</w:t>
            </w:r>
            <w:r>
              <w:rPr>
                <w:bCs/>
                <w:sz w:val="24"/>
                <w:szCs w:val="24"/>
              </w:rPr>
              <w:t>)</w:t>
            </w:r>
            <w:r w:rsidRPr="002B77D2">
              <w:rPr>
                <w:bCs/>
                <w:sz w:val="24"/>
                <w:szCs w:val="24"/>
              </w:rPr>
              <w:t>Write</w:t>
            </w:r>
            <w:proofErr w:type="gramEnd"/>
            <w:r w:rsidRPr="002B77D2">
              <w:rPr>
                <w:bCs/>
                <w:sz w:val="24"/>
                <w:szCs w:val="24"/>
              </w:rPr>
              <w:t xml:space="preserve"> a python program </w:t>
            </w:r>
            <w:r>
              <w:rPr>
                <w:bCs/>
                <w:sz w:val="24"/>
                <w:szCs w:val="24"/>
              </w:rPr>
              <w:t xml:space="preserve">to sort the elements using a </w:t>
            </w:r>
            <w:r>
              <w:rPr>
                <w:bCs/>
                <w:sz w:val="24"/>
                <w:szCs w:val="24"/>
              </w:rPr>
              <w:t>selection</w:t>
            </w:r>
            <w:r>
              <w:rPr>
                <w:bCs/>
                <w:sz w:val="24"/>
                <w:szCs w:val="24"/>
              </w:rPr>
              <w:t xml:space="preserve"> sort technique, take an input elements from the user</w:t>
            </w:r>
          </w:p>
          <w:p w14:paraId="657A087C" w14:textId="77777777" w:rsidR="002B77D2" w:rsidRDefault="002B77D2" w:rsidP="00805C6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3</w:t>
            </w:r>
            <w:proofErr w:type="gramStart"/>
            <w:r>
              <w:rPr>
                <w:bCs/>
                <w:sz w:val="24"/>
                <w:szCs w:val="24"/>
              </w:rPr>
              <w:t>d</w:t>
            </w:r>
            <w:r>
              <w:rPr>
                <w:bCs/>
                <w:sz w:val="24"/>
                <w:szCs w:val="24"/>
              </w:rPr>
              <w:t>)</w:t>
            </w:r>
            <w:r w:rsidRPr="002B77D2">
              <w:rPr>
                <w:bCs/>
                <w:sz w:val="24"/>
                <w:szCs w:val="24"/>
              </w:rPr>
              <w:t>Write</w:t>
            </w:r>
            <w:proofErr w:type="gramEnd"/>
            <w:r w:rsidRPr="002B77D2">
              <w:rPr>
                <w:bCs/>
                <w:sz w:val="24"/>
                <w:szCs w:val="24"/>
              </w:rPr>
              <w:t xml:space="preserve"> a python program </w:t>
            </w:r>
            <w:r>
              <w:rPr>
                <w:bCs/>
                <w:sz w:val="24"/>
                <w:szCs w:val="24"/>
              </w:rPr>
              <w:t xml:space="preserve">to sort the elements using a </w:t>
            </w:r>
            <w:r>
              <w:rPr>
                <w:bCs/>
                <w:sz w:val="24"/>
                <w:szCs w:val="24"/>
              </w:rPr>
              <w:t xml:space="preserve">Merge </w:t>
            </w:r>
            <w:r>
              <w:rPr>
                <w:bCs/>
                <w:sz w:val="24"/>
                <w:szCs w:val="24"/>
              </w:rPr>
              <w:t>sort technique, take an input elements from the user</w:t>
            </w:r>
          </w:p>
          <w:p w14:paraId="1F77DAF1" w14:textId="09837BF4" w:rsidR="002B77D2" w:rsidRPr="002B77D2" w:rsidRDefault="002B77D2" w:rsidP="00805C6D">
            <w:pPr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proofErr w:type="gramStart"/>
            <w:r>
              <w:rPr>
                <w:bCs/>
                <w:sz w:val="24"/>
                <w:szCs w:val="24"/>
              </w:rPr>
              <w:t>e</w:t>
            </w:r>
            <w:r>
              <w:rPr>
                <w:bCs/>
                <w:sz w:val="24"/>
                <w:szCs w:val="24"/>
              </w:rPr>
              <w:t>)</w:t>
            </w:r>
            <w:r w:rsidRPr="002B77D2">
              <w:rPr>
                <w:bCs/>
                <w:sz w:val="24"/>
                <w:szCs w:val="24"/>
              </w:rPr>
              <w:t>Write</w:t>
            </w:r>
            <w:proofErr w:type="gramEnd"/>
            <w:r w:rsidRPr="002B77D2">
              <w:rPr>
                <w:bCs/>
                <w:sz w:val="24"/>
                <w:szCs w:val="24"/>
              </w:rPr>
              <w:t xml:space="preserve"> a python program </w:t>
            </w:r>
            <w:r>
              <w:rPr>
                <w:bCs/>
                <w:sz w:val="24"/>
                <w:szCs w:val="24"/>
              </w:rPr>
              <w:t xml:space="preserve">to sort the elements using a </w:t>
            </w:r>
            <w:r>
              <w:rPr>
                <w:bCs/>
                <w:sz w:val="24"/>
                <w:szCs w:val="24"/>
              </w:rPr>
              <w:t>Quick</w:t>
            </w:r>
            <w:r>
              <w:rPr>
                <w:bCs/>
                <w:sz w:val="24"/>
                <w:szCs w:val="24"/>
              </w:rPr>
              <w:t xml:space="preserve"> sort technique, take an input elements from the user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450" w:type="dxa"/>
          </w:tcPr>
          <w:p w14:paraId="5417154F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0844960F" w14:textId="77777777" w:rsidTr="00C36D9D">
        <w:trPr>
          <w:trHeight w:val="20"/>
        </w:trPr>
        <w:tc>
          <w:tcPr>
            <w:tcW w:w="1641" w:type="dxa"/>
          </w:tcPr>
          <w:p w14:paraId="0A4ABFFB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0B3A44C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36B2E694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F7C5D1C" w14:textId="77777777" w:rsidTr="00C36D9D">
        <w:trPr>
          <w:trHeight w:val="20"/>
        </w:trPr>
        <w:tc>
          <w:tcPr>
            <w:tcW w:w="1641" w:type="dxa"/>
          </w:tcPr>
          <w:p w14:paraId="18BA1442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35A7F980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081B6EF5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BCF8A1A" w14:textId="77777777" w:rsidTr="00C36D9D">
        <w:trPr>
          <w:trHeight w:val="20"/>
        </w:trPr>
        <w:tc>
          <w:tcPr>
            <w:tcW w:w="1641" w:type="dxa"/>
          </w:tcPr>
          <w:p w14:paraId="37622C4F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4C4AB587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922EC49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46B440B9" w14:textId="77777777" w:rsidTr="00C36D9D">
        <w:trPr>
          <w:trHeight w:val="20"/>
        </w:trPr>
        <w:tc>
          <w:tcPr>
            <w:tcW w:w="1641" w:type="dxa"/>
          </w:tcPr>
          <w:p w14:paraId="6C22AFB4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09BB88DA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7A7DC9D1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06F14E4" w14:textId="77777777" w:rsidTr="00C36D9D">
        <w:trPr>
          <w:trHeight w:val="20"/>
        </w:trPr>
        <w:tc>
          <w:tcPr>
            <w:tcW w:w="1641" w:type="dxa"/>
          </w:tcPr>
          <w:p w14:paraId="144B0FC9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1EA9571B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17F6C6A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206652A0" w14:textId="77777777" w:rsidTr="00C36D9D">
        <w:trPr>
          <w:trHeight w:val="20"/>
        </w:trPr>
        <w:tc>
          <w:tcPr>
            <w:tcW w:w="1641" w:type="dxa"/>
          </w:tcPr>
          <w:p w14:paraId="3EB9B3D8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53547C6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180F5CC3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</w:tbl>
    <w:p w14:paraId="3C26CE4E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37C567F8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326292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FC4DD6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42D991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17A16CD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838F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</w:rPr>
        <w:t>A)Aim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00D0C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FAD341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2B493B3" w14:textId="704F6CFB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countdown(n):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print("Launch!")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print(n)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n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"Enter countdown number: "))</w:t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countdown(n)</w:t>
      </w:r>
    </w:p>
    <w:p w14:paraId="7493141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64EC8F0" w14:textId="3214BA24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B50146B" wp14:editId="6A2BFC99">
            <wp:extent cx="6636190" cy="2139950"/>
            <wp:effectExtent l="0" t="0" r="0" b="0"/>
            <wp:docPr id="1171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7A7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070F975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def</w:t>
      </w:r>
      <w:r w:rsidRPr="00861485">
        <w:rPr>
          <w:sz w:val="28"/>
          <w:szCs w:val="28"/>
        </w:rPr>
        <w:t xml:space="preserve"> is used to create the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function.</w:t>
      </w:r>
    </w:p>
    <w:p w14:paraId="791ED9E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takes the starting countdown number from the user.</w:t>
      </w:r>
    </w:p>
    <w:p w14:paraId="2F99D83F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changes the entered value from a string into an integer.</w:t>
      </w:r>
    </w:p>
    <w:p w14:paraId="3C09A940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begins the recursive countdown.</w:t>
      </w:r>
    </w:p>
    <w:p w14:paraId="59AED736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861485">
        <w:rPr>
          <w:sz w:val="28"/>
          <w:szCs w:val="28"/>
        </w:rPr>
        <w:t xml:space="preserve"> checks whether the countdown has reached the stopping condition (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>).</w:t>
      </w:r>
    </w:p>
    <w:p w14:paraId="238320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861485">
        <w:rPr>
          <w:sz w:val="28"/>
          <w:szCs w:val="28"/>
        </w:rPr>
        <w:t xml:space="preserve"> runs when the condition is not satisfied.</w:t>
      </w:r>
    </w:p>
    <w:p w14:paraId="7872D44A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print(n)</w:t>
      </w:r>
      <w:r w:rsidRPr="00861485">
        <w:rPr>
          <w:sz w:val="28"/>
          <w:szCs w:val="28"/>
        </w:rPr>
        <w:t xml:space="preserve"> shows the current value of the countdown.</w:t>
      </w:r>
    </w:p>
    <w:p w14:paraId="684715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n - 1)</w:t>
      </w:r>
      <w:r w:rsidRPr="00861485">
        <w:rPr>
          <w:sz w:val="28"/>
          <w:szCs w:val="28"/>
        </w:rPr>
        <w:t xml:space="preserve"> calls the same function again with the value reduced by 1.</w:t>
      </w:r>
    </w:p>
    <w:p w14:paraId="0A00F7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print("Launch!")</w:t>
      </w:r>
      <w:r w:rsidRPr="00861485">
        <w:rPr>
          <w:sz w:val="28"/>
          <w:szCs w:val="28"/>
        </w:rPr>
        <w:t xml:space="preserve"> prints the final message after the countdown reaches 0.</w:t>
      </w:r>
    </w:p>
    <w:p w14:paraId="6213D7C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sz w:val="28"/>
          <w:szCs w:val="28"/>
        </w:rPr>
        <w:t>This program illustrates the use of functions, recursion, conditional statements, user input, and output to perform a countdown.</w:t>
      </w:r>
    </w:p>
    <w:p w14:paraId="30D9EF21" w14:textId="475D76CC" w:rsidR="00AE04BA" w:rsidRPr="00861485" w:rsidRDefault="00AE04BA" w:rsidP="00861485">
      <w:pPr>
        <w:ind w:left="360"/>
        <w:rPr>
          <w:sz w:val="32"/>
          <w:szCs w:val="32"/>
        </w:rPr>
      </w:pPr>
    </w:p>
    <w:p w14:paraId="33B79C0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23A73C4A" w14:textId="77777777" w:rsidTr="00805C6D">
        <w:tc>
          <w:tcPr>
            <w:tcW w:w="3356" w:type="dxa"/>
          </w:tcPr>
          <w:p w14:paraId="25EAA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6FAB38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AC5DC74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605EC9E" w14:textId="77777777" w:rsidTr="00805C6D">
        <w:tc>
          <w:tcPr>
            <w:tcW w:w="3356" w:type="dxa"/>
          </w:tcPr>
          <w:p w14:paraId="61C096C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466585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5570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980F47D" w14:textId="77777777" w:rsidTr="00805C6D">
        <w:tc>
          <w:tcPr>
            <w:tcW w:w="3356" w:type="dxa"/>
          </w:tcPr>
          <w:p w14:paraId="2C53200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C0049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214F8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.l</w:t>
            </w:r>
          </w:p>
        </w:tc>
      </w:tr>
      <w:tr w:rsidR="00AE04BA" w:rsidRPr="00AE04BA" w14:paraId="01AE06FD" w14:textId="77777777" w:rsidTr="00805C6D">
        <w:tc>
          <w:tcPr>
            <w:tcW w:w="3356" w:type="dxa"/>
          </w:tcPr>
          <w:p w14:paraId="6330571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08941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CA0D8E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0E4302C2" w14:textId="77777777" w:rsidTr="00805C6D">
        <w:tc>
          <w:tcPr>
            <w:tcW w:w="3356" w:type="dxa"/>
          </w:tcPr>
          <w:p w14:paraId="0C4ECF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6A404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7531B03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1EC3A5E9" w14:textId="77777777" w:rsidTr="00805C6D">
        <w:tc>
          <w:tcPr>
            <w:tcW w:w="3356" w:type="dxa"/>
          </w:tcPr>
          <w:p w14:paraId="3BCD83D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647FE9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countdown(n) instead of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22FEA9C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the value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52C0B017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4530310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B)Aim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64D5CF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977186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F0CA5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n):</w:t>
      </w:r>
    </w:p>
    <w:p w14:paraId="7890379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if n == 0:</w:t>
      </w:r>
    </w:p>
    <w:p w14:paraId="4FB256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079E1C2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4A8BB24" w14:textId="3BCA0982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p *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 - 1)</w:t>
      </w:r>
    </w:p>
    <w:p w14:paraId="6820499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Input</w:t>
      </w:r>
    </w:p>
    <w:p w14:paraId="39B3125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p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"Enter principal growth factor: "))</w:t>
      </w:r>
    </w:p>
    <w:p w14:paraId="205E5403" w14:textId="50DBA24F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"Enter number of years: "))</w:t>
      </w:r>
    </w:p>
    <w:p w14:paraId="5DC9C7B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Function call</w:t>
      </w:r>
    </w:p>
    <w:p w14:paraId="04466D32" w14:textId="14EE81A0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</w:t>
      </w:r>
    </w:p>
    <w:p w14:paraId="1CD7B75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Output</w:t>
      </w:r>
    </w:p>
    <w:p w14:paraId="1AA0289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proofErr w:type="gramStart"/>
      <w:r w:rsidRPr="00AE04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"Power =", result)</w:t>
      </w:r>
    </w:p>
    <w:p w14:paraId="0D4303D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5EF77C7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76FAD63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866E79" wp14:editId="2448D939">
            <wp:extent cx="6597989" cy="1587582"/>
            <wp:effectExtent l="0" t="0" r="0" b="0"/>
            <wp:docPr id="1171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90F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DD56A6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022C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2DD9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29BFDF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BB0B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695BE4B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a recursive function used to calculate the value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).</w:t>
      </w:r>
    </w:p>
    <w:p w14:paraId="29B204F6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lastRenderedPageBreak/>
        <w:t xml:space="preserve">The base case occurs when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 xml:space="preserve">, and the function returns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861485">
        <w:rPr>
          <w:sz w:val="28"/>
          <w:szCs w:val="28"/>
        </w:rPr>
        <w:t xml:space="preserve"> because any number raised to the power of 0 equals 1.</w:t>
      </w:r>
    </w:p>
    <w:p w14:paraId="2D75104F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In the recursive case, the function multiplies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by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P, n - 1)</w:t>
      </w:r>
      <w:r w:rsidRPr="00861485">
        <w:rPr>
          <w:sz w:val="28"/>
          <w:szCs w:val="28"/>
        </w:rPr>
        <w:t>, decreasing the exponent by 1 with each recursive call.</w:t>
      </w:r>
    </w:p>
    <w:p w14:paraId="7EFF705A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float(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converts the user input into a decimal number, allowing fractional values for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>.</w:t>
      </w:r>
    </w:p>
    <w:p w14:paraId="28861BB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used to receive the values of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and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</w:t>
      </w:r>
      <w:r w:rsidRPr="00861485">
        <w:rPr>
          <w:sz w:val="28"/>
          <w:szCs w:val="28"/>
        </w:rPr>
        <w:t xml:space="preserve"> from the user.</w:t>
      </w:r>
    </w:p>
    <w:p w14:paraId="3BE302F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>The recursive calls continue until the base case is reached, after which the intermediate results are multiplied together as the function returns.</w:t>
      </w:r>
    </w:p>
    <w:p w14:paraId="0053663C" w14:textId="4D834339" w:rsidR="00AE04BA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outputs the final result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 to the screen.</w:t>
      </w:r>
    </w:p>
    <w:p w14:paraId="1A85BC4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4356CAA4" w14:textId="77777777" w:rsidTr="00805C6D">
        <w:tc>
          <w:tcPr>
            <w:tcW w:w="3356" w:type="dxa"/>
          </w:tcPr>
          <w:p w14:paraId="1794B74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F47EB9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5254F0F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2D33ADE" w14:textId="77777777" w:rsidTr="00805C6D">
        <w:tc>
          <w:tcPr>
            <w:tcW w:w="3356" w:type="dxa"/>
          </w:tcPr>
          <w:p w14:paraId="73A8C76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CF67B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06E824A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30243252" w14:textId="77777777" w:rsidTr="00805C6D">
        <w:tc>
          <w:tcPr>
            <w:tcW w:w="3356" w:type="dxa"/>
          </w:tcPr>
          <w:p w14:paraId="4C8617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3EE84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3B61C0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5EF51E6B" w14:textId="77777777" w:rsidTr="00805C6D">
        <w:tc>
          <w:tcPr>
            <w:tcW w:w="3356" w:type="dxa"/>
          </w:tcPr>
          <w:p w14:paraId="77AB32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DBD59F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6431A0D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14:paraId="03EB6BB1" w14:textId="77777777" w:rsidTr="00805C6D">
        <w:tc>
          <w:tcPr>
            <w:tcW w:w="3356" w:type="dxa"/>
          </w:tcPr>
          <w:p w14:paraId="7C9CCA6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0EDCD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33A05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915A36" w14:textId="77777777" w:rsidTr="00805C6D">
        <w:tc>
          <w:tcPr>
            <w:tcW w:w="3356" w:type="dxa"/>
          </w:tcPr>
          <w:p w14:paraId="798F28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417C08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1E429D1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6F3EC82B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569211E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3CC4D31C" w14:textId="77777777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B623D0">
        <w:rPr>
          <w:rFonts w:ascii="Times New Roman" w:hAnsi="Times New Roman" w:cs="Times New Roman"/>
          <w:sz w:val="28"/>
          <w:szCs w:val="28"/>
        </w:rPr>
        <w:t>An</w:t>
      </w:r>
      <w:proofErr w:type="spellEnd"/>
      <w:proofErr w:type="gramEnd"/>
      <w:r w:rsidRPr="00B623D0">
        <w:rPr>
          <w:rFonts w:ascii="Times New Roman" w:hAnsi="Times New Roman" w:cs="Times New Roman"/>
          <w:sz w:val="28"/>
          <w:szCs w:val="28"/>
        </w:rPr>
        <w:t xml:space="preserve"> HR department stores employee IDs in a list. Develop a recursive program to search for a given employee ID. Write a recursive function to search for an employee ID in a list.</w:t>
      </w:r>
    </w:p>
    <w:p w14:paraId="65E3A20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CAC91E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index=0):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index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-1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[index]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index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 + 1)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[101, 102, 103, 104, 105]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int(input("Enter Employee ID to search: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position 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if position != -1: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"found at position", position)</w:t>
      </w:r>
      <w:r w:rsidRPr="00AE04BA">
        <w:rPr>
          <w:rFonts w:ascii="Times New Roman" w:hAnsi="Times New Roman" w:cs="Times New Roman"/>
          <w:sz w:val="24"/>
          <w:szCs w:val="24"/>
        </w:rPr>
        <w:br/>
        <w:t>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"not found")</w:t>
      </w:r>
    </w:p>
    <w:p w14:paraId="46926C0C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A47F4A1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C21B34" wp14:editId="469A55E8">
            <wp:extent cx="6597989" cy="1454225"/>
            <wp:effectExtent l="0" t="0" r="0" b="0"/>
            <wp:docPr id="1171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06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4FB8F0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A907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5741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FF41D3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7311353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633A3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361AE0E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40334C5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0B04B5E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4EC3CC1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48787DE5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7CF7CAAA" w14:textId="77777777" w:rsidTr="00805C6D">
        <w:tc>
          <w:tcPr>
            <w:tcW w:w="3356" w:type="dxa"/>
          </w:tcPr>
          <w:p w14:paraId="51828C3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184AD60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A01AA88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13CF41A" w14:textId="77777777" w:rsidTr="00805C6D">
        <w:tc>
          <w:tcPr>
            <w:tcW w:w="3356" w:type="dxa"/>
          </w:tcPr>
          <w:p w14:paraId="4926E2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3D9B23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0196CC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A33A48E" w14:textId="77777777" w:rsidTr="00805C6D">
        <w:tc>
          <w:tcPr>
            <w:tcW w:w="3356" w:type="dxa"/>
          </w:tcPr>
          <w:p w14:paraId="6A6D526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F0001C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E5190F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46A36DC" w14:textId="77777777" w:rsidTr="00805C6D">
        <w:tc>
          <w:tcPr>
            <w:tcW w:w="3356" w:type="dxa"/>
          </w:tcPr>
          <w:p w14:paraId="0A3CBE5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75EF8E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717EB1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7FFD6465" w14:textId="77777777" w:rsidTr="00805C6D">
        <w:tc>
          <w:tcPr>
            <w:tcW w:w="3356" w:type="dxa"/>
          </w:tcPr>
          <w:p w14:paraId="19C764A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16DF0A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41B60C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7FF6AD" w14:textId="77777777" w:rsidTr="00805C6D">
        <w:tc>
          <w:tcPr>
            <w:tcW w:w="3356" w:type="dxa"/>
          </w:tcPr>
          <w:p w14:paraId="37017F4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7CF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76E2B4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0270C2F" w14:textId="77777777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050B4FE7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1E0508D1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factorial(n):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 or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0B3DAF">
        <w:rPr>
          <w:rFonts w:ascii="Times New Roman" w:hAnsi="Times New Roman" w:cs="Times New Roman"/>
          <w:sz w:val="24"/>
          <w:szCs w:val="24"/>
        </w:rPr>
        <w:t xml:space="preserve">    return n * </w:t>
      </w:r>
      <w:proofErr w:type="gramStart"/>
      <w:r w:rsidR="000B3DAF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="000B3DAF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n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"Enter a number to find its factorial: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"Factorial of", n, "is", factorial(n))</w:t>
      </w:r>
    </w:p>
    <w:p w14:paraId="423000BC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106566B" w14:textId="0D1FF1A4" w:rsidR="000B3DAF" w:rsidRPr="00861485" w:rsidRDefault="00AE04BA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DE9214" wp14:editId="5A96D936">
            <wp:extent cx="6858000" cy="1477645"/>
            <wp:effectExtent l="0" t="0" r="0" b="8255"/>
            <wp:docPr id="1171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40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780083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EB882D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57808FD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7A1A9F6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6A6298D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38D9F1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4B1DC1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4F932F2B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12B780B8" w14:textId="77777777" w:rsidTr="00805C6D">
        <w:tc>
          <w:tcPr>
            <w:tcW w:w="3356" w:type="dxa"/>
          </w:tcPr>
          <w:p w14:paraId="5C856F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0B3DAF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0B3DAF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0600E9F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C1C3F5B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9DBEF4C" w14:textId="77777777" w:rsidTr="00805C6D">
        <w:tc>
          <w:tcPr>
            <w:tcW w:w="3356" w:type="dxa"/>
          </w:tcPr>
          <w:p w14:paraId="24D1D3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0B1B2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5C176DC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173EFC86" w14:textId="77777777" w:rsidTr="00805C6D">
        <w:tc>
          <w:tcPr>
            <w:tcW w:w="3356" w:type="dxa"/>
          </w:tcPr>
          <w:p w14:paraId="5577F55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60B4C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A79A1C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0D3550B" w14:textId="77777777" w:rsidTr="00805C6D">
        <w:tc>
          <w:tcPr>
            <w:tcW w:w="3356" w:type="dxa"/>
          </w:tcPr>
          <w:p w14:paraId="666A55E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86D713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99DABC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799A993" w14:textId="77777777" w:rsidTr="00805C6D">
        <w:tc>
          <w:tcPr>
            <w:tcW w:w="3356" w:type="dxa"/>
          </w:tcPr>
          <w:p w14:paraId="767274D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9410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840C3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61D46A6" w14:textId="77777777" w:rsidTr="00805C6D">
        <w:tc>
          <w:tcPr>
            <w:tcW w:w="3356" w:type="dxa"/>
          </w:tcPr>
          <w:p w14:paraId="4D0B213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F068A1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78EC239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7C2C012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F36285D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1BB74BE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1E8C2A0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97F53C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4BF0450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0F156248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4268293E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102F52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0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</w:t>
      </w:r>
      <w:r w:rsidR="000B3DAF">
        <w:rPr>
          <w:rFonts w:ascii="Times New Roman" w:hAnsi="Times New Roman" w:cs="Times New Roman"/>
          <w:sz w:val="24"/>
          <w:szCs w:val="24"/>
        </w:rPr>
        <w:t>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 xml:space="preserve">(n - 1) + </w:t>
      </w:r>
      <w:proofErr w:type="spellStart"/>
      <w:r w:rsidR="000B3DA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>(n - 2)</w:t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the number of terms: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print("Fibonacci series:")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), end=" ")</w:t>
      </w:r>
    </w:p>
    <w:p w14:paraId="5982E960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E3FE16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17E58D" wp14:editId="77CE3281">
            <wp:extent cx="6578938" cy="1587582"/>
            <wp:effectExtent l="0" t="0" r="0" b="0"/>
            <wp:docPr id="1171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7BA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11038F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675B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28D8A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80B43C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334C2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A1676BA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AD58954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20121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0F22FE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3623528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422010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278F1AC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3804047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for loop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0D2C027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C67D377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7FEC826" w14:textId="77777777" w:rsidTr="00805C6D">
        <w:tc>
          <w:tcPr>
            <w:tcW w:w="3356" w:type="dxa"/>
          </w:tcPr>
          <w:p w14:paraId="662871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D44646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D4464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899B2E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B70F89E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BD8240" w14:textId="77777777" w:rsidTr="00805C6D">
        <w:tc>
          <w:tcPr>
            <w:tcW w:w="3356" w:type="dxa"/>
          </w:tcPr>
          <w:p w14:paraId="4451324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A0354F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CDE786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5DC53E7" w14:textId="77777777" w:rsidTr="00805C6D">
        <w:tc>
          <w:tcPr>
            <w:tcW w:w="3356" w:type="dxa"/>
          </w:tcPr>
          <w:p w14:paraId="5A3A96B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4B4863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6C8D5AA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556A53F3" w14:textId="77777777" w:rsidTr="00805C6D">
        <w:tc>
          <w:tcPr>
            <w:tcW w:w="3356" w:type="dxa"/>
          </w:tcPr>
          <w:p w14:paraId="708B69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4C26B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77743A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F56F231" w14:textId="77777777" w:rsidTr="00805C6D">
        <w:tc>
          <w:tcPr>
            <w:tcW w:w="3356" w:type="dxa"/>
          </w:tcPr>
          <w:p w14:paraId="6B2370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A5E60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7C7569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06D595" w14:textId="77777777" w:rsidTr="00805C6D">
        <w:tc>
          <w:tcPr>
            <w:tcW w:w="3356" w:type="dxa"/>
          </w:tcPr>
          <w:p w14:paraId="059615A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9C93E9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68733D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293C8E1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1323135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3A8EEE8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2E20403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3C0B6BC" w14:textId="38A25615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6CD23C4" w14:textId="46E202A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78B8798" w14:textId="6EDDB96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B1E361A" w14:textId="610E583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7E5A13FB" w14:textId="60BD8FA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33BC850" w14:textId="0780811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7E491D6" w14:textId="46BBBA13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ADE43FE" w14:textId="2BE33FF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81AA926" w14:textId="41D7E149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11EA7621" w14:textId="6AC283D6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1FD6F39" w14:textId="0093E5E4" w:rsidR="00335D36" w:rsidRDefault="002B77D2" w:rsidP="00335D36">
      <w:pPr>
        <w:pStyle w:val="Title"/>
        <w:jc w:val="center"/>
        <w:rPr>
          <w:sz w:val="50"/>
          <w:szCs w:val="50"/>
        </w:rPr>
      </w:pPr>
      <w:r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</w:t>
      </w:r>
      <w:r w:rsidR="00335D36">
        <w:rPr>
          <w:sz w:val="50"/>
          <w:szCs w:val="50"/>
        </w:rPr>
        <w:t xml:space="preserve"> </w:t>
      </w:r>
      <w:r>
        <w:rPr>
          <w:sz w:val="50"/>
          <w:szCs w:val="50"/>
        </w:rPr>
        <w:t>WEEK-02</w:t>
      </w:r>
    </w:p>
    <w:p w14:paraId="52A0C662" w14:textId="77777777" w:rsidR="00335D36" w:rsidRDefault="00335D36" w:rsidP="00335D36">
      <w:pPr>
        <w:pStyle w:val="Body"/>
      </w:pPr>
    </w:p>
    <w:p w14:paraId="7CE76DEC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1. AIM:</w:t>
      </w:r>
    </w:p>
    <w:p w14:paraId="5570EC25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Write a program to perform linear search on a given input. </w:t>
      </w:r>
    </w:p>
    <w:p w14:paraId="6820398E" w14:textId="77777777" w:rsidR="00335D36" w:rsidRDefault="00335D36" w:rsidP="00335D36">
      <w:pPr>
        <w:pStyle w:val="Heading2"/>
      </w:pPr>
    </w:p>
    <w:p w14:paraId="374CEEED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PROGRAM:</w:t>
      </w:r>
    </w:p>
    <w:p w14:paraId="1D76DAFB" w14:textId="77777777" w:rsidR="00335D36" w:rsidRDefault="00335D36" w:rsidP="00335D36">
      <w:pPr>
        <w:pStyle w:val="HeaderFooter"/>
      </w:pPr>
    </w:p>
    <w:p w14:paraId="73BBA3B3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def 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):</w:t>
      </w:r>
    </w:p>
    <w:p w14:paraId="0084060A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for i in range(n):</w:t>
      </w:r>
    </w:p>
    <w:p w14:paraId="63E8526C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</w:t>
      </w:r>
      <w:r>
        <w:rPr>
          <w:rFonts w:eastAsia="Arial Unicode MS" w:cs="Arial Unicode MS"/>
          <w:lang w:val="pt-PT"/>
        </w:rPr>
        <w:t>if a[i]==key:</w:t>
      </w:r>
    </w:p>
    <w:p w14:paraId="62AEDA31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    return </w:t>
      </w:r>
      <w:proofErr w:type="spellStart"/>
      <w:r>
        <w:rPr>
          <w:rFonts w:eastAsia="Arial Unicode MS" w:cs="Arial Unicode MS"/>
        </w:rPr>
        <w:t>i</w:t>
      </w:r>
      <w:proofErr w:type="spellEnd"/>
    </w:p>
    <w:p w14:paraId="68F570C0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    return -1</w:t>
      </w:r>
    </w:p>
    <w:p w14:paraId="2AF3659F" w14:textId="77777777" w:rsidR="00335D36" w:rsidRDefault="00335D36" w:rsidP="00335D36">
      <w:pPr>
        <w:pStyle w:val="HeaderFooter"/>
      </w:pPr>
    </w:p>
    <w:p w14:paraId="568E3F81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n=</w:t>
      </w:r>
      <w:proofErr w:type="gramStart"/>
      <w:r>
        <w:rPr>
          <w:rFonts w:eastAsia="Arial Unicode MS" w:cs="Arial Unicode MS"/>
        </w:rPr>
        <w:t>int(input(</w:t>
      </w:r>
      <w:proofErr w:type="gramEnd"/>
      <w:r>
        <w:rPr>
          <w:rFonts w:eastAsia="Arial Unicode MS" w:cs="Arial Unicode MS"/>
        </w:rPr>
        <w:t>"Enter number of elements"))</w:t>
      </w:r>
    </w:p>
    <w:p w14:paraId="2A27214A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pt-PT"/>
        </w:rPr>
        <w:t>a=[]</w:t>
      </w:r>
    </w:p>
    <w:p w14:paraId="3A34DD2A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it-IT"/>
        </w:rPr>
        <w:t>for i in range(n):</w:t>
      </w:r>
    </w:p>
    <w:p w14:paraId="19156076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proofErr w:type="gramStart"/>
      <w:r>
        <w:rPr>
          <w:rFonts w:eastAsia="Arial Unicode MS" w:cs="Arial Unicode MS"/>
          <w:lang w:val="fr-FR"/>
        </w:rPr>
        <w:t>x</w:t>
      </w:r>
      <w:proofErr w:type="gramEnd"/>
      <w:r>
        <w:rPr>
          <w:rFonts w:eastAsia="Arial Unicode MS" w:cs="Arial Unicode MS"/>
          <w:lang w:val="fr-FR"/>
        </w:rPr>
        <w:t>=</w:t>
      </w:r>
      <w:proofErr w:type="spellStart"/>
      <w:proofErr w:type="gramStart"/>
      <w:r>
        <w:rPr>
          <w:rFonts w:eastAsia="Arial Unicode MS" w:cs="Arial Unicode MS"/>
          <w:lang w:val="fr-FR"/>
        </w:rPr>
        <w:t>int</w:t>
      </w:r>
      <w:proofErr w:type="spellEnd"/>
      <w:r>
        <w:rPr>
          <w:rFonts w:eastAsia="Arial Unicode MS" w:cs="Arial Unicode MS"/>
          <w:lang w:val="fr-FR"/>
        </w:rPr>
        <w:t>(input(</w:t>
      </w:r>
      <w:proofErr w:type="gramEnd"/>
      <w:r>
        <w:rPr>
          <w:rFonts w:eastAsia="Arial Unicode MS" w:cs="Arial Unicode MS"/>
          <w:lang w:val="fr-FR"/>
        </w:rPr>
        <w:t xml:space="preserve">"enter </w:t>
      </w:r>
      <w:proofErr w:type="spellStart"/>
      <w:r>
        <w:rPr>
          <w:rFonts w:eastAsia="Arial Unicode MS" w:cs="Arial Unicode MS"/>
          <w:lang w:val="fr-FR"/>
        </w:rPr>
        <w:t>elements</w:t>
      </w:r>
      <w:proofErr w:type="spellEnd"/>
      <w:r>
        <w:rPr>
          <w:rFonts w:eastAsia="Arial Unicode MS" w:cs="Arial Unicode MS"/>
          <w:lang w:val="fr-FR"/>
        </w:rPr>
        <w:t>"))</w:t>
      </w:r>
    </w:p>
    <w:p w14:paraId="64225E4A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a.append(x)</w:t>
      </w:r>
    </w:p>
    <w:p w14:paraId="15882B68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key=</w:t>
      </w:r>
      <w:proofErr w:type="gramStart"/>
      <w:r>
        <w:rPr>
          <w:rFonts w:eastAsia="Arial Unicode MS" w:cs="Arial Unicode MS"/>
        </w:rPr>
        <w:t>int(input(</w:t>
      </w:r>
      <w:proofErr w:type="gramEnd"/>
      <w:r>
        <w:rPr>
          <w:rFonts w:eastAsia="Arial Unicode MS" w:cs="Arial Unicode MS"/>
        </w:rPr>
        <w:t>"Enter target element"))</w:t>
      </w:r>
    </w:p>
    <w:p w14:paraId="23F5E530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Print(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))</w:t>
      </w:r>
    </w:p>
    <w:p w14:paraId="2B6622F4" w14:textId="77777777" w:rsidR="00335D36" w:rsidRDefault="00335D36" w:rsidP="00335D36">
      <w:pPr>
        <w:pStyle w:val="Default"/>
        <w:rPr>
          <w:color w:val="000000"/>
        </w:rPr>
      </w:pPr>
    </w:p>
    <w:p w14:paraId="0857AD2E" w14:textId="520484BB" w:rsidR="00335D36" w:rsidRDefault="00335D36" w:rsidP="00335D36">
      <w:pPr>
        <w:pStyle w:val="Heading2"/>
      </w:pPr>
      <w:r>
        <w:rPr>
          <w:rFonts w:eastAsia="Arial Unicode MS" w:cs="Arial Unicode MS"/>
        </w:rPr>
        <w:t>OUTPUT:</w:t>
      </w:r>
      <w:r w:rsidRPr="00335D36">
        <w:rPr>
          <w:noProof/>
        </w:rPr>
        <w:t xml:space="preserve"> </w:t>
      </w:r>
      <w:r w:rsidRPr="00335D36">
        <w:rPr>
          <w:rFonts w:eastAsia="Arial Unicode MS" w:cs="Arial Unicode MS"/>
          <w:noProof/>
        </w:rPr>
        <w:drawing>
          <wp:inline distT="0" distB="0" distL="0" distR="0" wp14:anchorId="79848142" wp14:editId="6049AD78">
            <wp:extent cx="5943600" cy="123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 Unicode MS" w:cs="Arial Unicode MS"/>
        </w:rPr>
        <w:t xml:space="preserve"> </w:t>
      </w:r>
    </w:p>
    <w:p w14:paraId="269B7C94" w14:textId="77777777" w:rsidR="00335D36" w:rsidRDefault="00335D36" w:rsidP="00335D36">
      <w:pPr>
        <w:pStyle w:val="Heading2"/>
      </w:pPr>
    </w:p>
    <w:p w14:paraId="3606FC74" w14:textId="77777777" w:rsidR="00335D36" w:rsidRDefault="00335D36" w:rsidP="00335D36">
      <w:pPr>
        <w:pStyle w:val="Heading2"/>
      </w:pPr>
    </w:p>
    <w:p w14:paraId="450FBAF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EXPLANATION: </w:t>
      </w:r>
    </w:p>
    <w:p w14:paraId="0783905D" w14:textId="77777777" w:rsidR="00335D36" w:rsidRDefault="00335D36" w:rsidP="00335D36">
      <w:pPr>
        <w:pStyle w:val="Body"/>
        <w:spacing w:line="264" w:lineRule="auto"/>
      </w:pPr>
    </w:p>
    <w:p w14:paraId="5D45E6F9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number of elements and stores them in a list.</w:t>
      </w:r>
    </w:p>
    <w:p w14:paraId="5DBAB838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target element to be searched.</w:t>
      </w:r>
    </w:p>
    <w:p w14:paraId="5F3A2D69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checks each element one by one.</w:t>
      </w:r>
    </w:p>
    <w:p w14:paraId="55ECF2A7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the target is found, its index is returned.</w:t>
      </w:r>
    </w:p>
    <w:p w14:paraId="7E25E4E1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not found, -1 is returned.</w:t>
      </w:r>
    </w:p>
    <w:p w14:paraId="0ECA8161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 xml:space="preserve">The result is displayed using </w:t>
      </w:r>
      <w:proofErr w:type="gramStart"/>
      <w:r>
        <w:t>print(</w:t>
      </w:r>
      <w:proofErr w:type="gramEnd"/>
      <w:r>
        <w:t>).</w:t>
      </w:r>
    </w:p>
    <w:p w14:paraId="09D2209C" w14:textId="77777777" w:rsidR="00335D36" w:rsidRDefault="00335D36" w:rsidP="00335D36">
      <w:pPr>
        <w:pStyle w:val="Body"/>
      </w:pPr>
    </w:p>
    <w:p w14:paraId="5D39C74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lastRenderedPageBreak/>
        <w:t>ERROR TABLE:</w:t>
      </w: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2800"/>
        <w:gridCol w:w="6149"/>
      </w:tblGrid>
      <w:tr w:rsidR="00335D36" w14:paraId="35E232D1" w14:textId="77777777" w:rsidTr="00B22D89">
        <w:trPr>
          <w:trHeight w:val="481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DE680" w14:textId="77777777" w:rsidR="00335D36" w:rsidRDefault="00335D36" w:rsidP="00B22D89">
            <w:pPr>
              <w:pStyle w:val="Body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A086D5" w14:textId="77777777" w:rsidR="00335D36" w:rsidRDefault="00335D36" w:rsidP="00B22D89">
            <w:pPr>
              <w:pStyle w:val="Body"/>
            </w:pPr>
            <w:r>
              <w:t>Error Obtained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61540C" w14:textId="77777777" w:rsidR="00335D36" w:rsidRDefault="00335D36" w:rsidP="00B22D89">
            <w:pPr>
              <w:pStyle w:val="Body"/>
            </w:pPr>
            <w:r>
              <w:t>Rectification</w:t>
            </w:r>
          </w:p>
        </w:tc>
      </w:tr>
      <w:tr w:rsidR="00335D36" w14:paraId="3F1406C5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C44954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3DE758" w14:textId="77777777" w:rsidR="00335D36" w:rsidRDefault="00335D36" w:rsidP="00B22D89">
            <w:pPr>
              <w:pStyle w:val="Body"/>
            </w:pPr>
            <w:r>
              <w:t>Element is not found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E0EDEA" w14:textId="77777777" w:rsidR="00335D36" w:rsidRDefault="00335D36" w:rsidP="00B22D89">
            <w:pPr>
              <w:pStyle w:val="Body"/>
            </w:pPr>
            <w:r>
              <w:t>Check whether the required element is present in the list</w:t>
            </w:r>
          </w:p>
        </w:tc>
      </w:tr>
      <w:tr w:rsidR="00335D36" w14:paraId="6F58913F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48875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03E8FE" w14:textId="77777777" w:rsidR="00335D36" w:rsidRDefault="00335D36" w:rsidP="00B22D89">
            <w:pPr>
              <w:pStyle w:val="Body"/>
            </w:pPr>
            <w:r>
              <w:t>Wrong index is displayed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E0EC0" w14:textId="77777777" w:rsidR="00335D36" w:rsidRDefault="00335D36" w:rsidP="00B22D89">
            <w:pPr>
              <w:pStyle w:val="Body"/>
            </w:pPr>
            <w:r>
              <w:t>Check the list indexing starting from 0</w:t>
            </w:r>
          </w:p>
        </w:tc>
      </w:tr>
      <w:tr w:rsidR="00335D36" w14:paraId="3EBEB3E7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C91240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CDFE89" w14:textId="77777777" w:rsidR="00335D36" w:rsidRDefault="00335D36" w:rsidP="00B22D89">
            <w:pPr>
              <w:pStyle w:val="Body"/>
            </w:pPr>
            <w:r>
              <w:t>Search stops unexpectedly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AAAD14" w14:textId="77777777" w:rsidR="00335D36" w:rsidRDefault="00335D36" w:rsidP="00B22D89">
            <w:pPr>
              <w:pStyle w:val="Body"/>
            </w:pPr>
            <w:r>
              <w:t>Verify the range used in the for loop</w:t>
            </w:r>
          </w:p>
        </w:tc>
      </w:tr>
    </w:tbl>
    <w:p w14:paraId="35088461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22CB4073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6A7452FE" w14:textId="77777777" w:rsidR="00335D36" w:rsidRDefault="00335D36" w:rsidP="00335D36">
      <w:pPr>
        <w:pStyle w:val="Default"/>
        <w:rPr>
          <w:color w:val="000000"/>
        </w:rPr>
      </w:pPr>
    </w:p>
    <w:p w14:paraId="0BA0C49A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2. AIM:</w:t>
      </w:r>
    </w:p>
    <w:p w14:paraId="31A2F1C2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Write a Python program to perform binary search on the given input. Verify by taking sorted array &amp; unsorted array as input. </w:t>
      </w:r>
    </w:p>
    <w:p w14:paraId="53216097" w14:textId="77777777" w:rsidR="00335D36" w:rsidRDefault="00335D36" w:rsidP="00335D36">
      <w:pPr>
        <w:pStyle w:val="Heading2"/>
      </w:pPr>
    </w:p>
    <w:p w14:paraId="428354C6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PROGRAM: </w:t>
      </w:r>
    </w:p>
    <w:p w14:paraId="43581A8E" w14:textId="77777777" w:rsidR="00335D36" w:rsidRDefault="00335D36" w:rsidP="00335D36">
      <w:pPr>
        <w:pStyle w:val="HeaderFooter"/>
      </w:pPr>
    </w:p>
    <w:p w14:paraId="25FF7F45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def 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):</w:t>
      </w:r>
    </w:p>
    <w:p w14:paraId="55C2510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for i in range(n):</w:t>
      </w:r>
    </w:p>
    <w:p w14:paraId="1AAC81D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</w:t>
      </w:r>
      <w:r>
        <w:rPr>
          <w:rFonts w:eastAsia="Arial Unicode MS" w:cs="Arial Unicode MS"/>
          <w:lang w:val="pt-PT"/>
        </w:rPr>
        <w:t>if a[i]==key:</w:t>
      </w:r>
    </w:p>
    <w:p w14:paraId="66FEFE2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    return </w:t>
      </w:r>
      <w:proofErr w:type="spellStart"/>
      <w:r>
        <w:rPr>
          <w:rFonts w:eastAsia="Arial Unicode MS" w:cs="Arial Unicode MS"/>
        </w:rPr>
        <w:t>i</w:t>
      </w:r>
      <w:proofErr w:type="spellEnd"/>
    </w:p>
    <w:p w14:paraId="5F6A376D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    return -1</w:t>
      </w:r>
    </w:p>
    <w:p w14:paraId="08DD2F16" w14:textId="77777777" w:rsidR="00335D36" w:rsidRDefault="00335D36" w:rsidP="00335D36">
      <w:pPr>
        <w:pStyle w:val="HeaderFooter"/>
      </w:pPr>
    </w:p>
    <w:p w14:paraId="28641458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n=</w:t>
      </w:r>
      <w:proofErr w:type="gramStart"/>
      <w:r>
        <w:rPr>
          <w:rFonts w:eastAsia="Arial Unicode MS" w:cs="Arial Unicode MS"/>
        </w:rPr>
        <w:t>int(input(</w:t>
      </w:r>
      <w:proofErr w:type="gramEnd"/>
      <w:r>
        <w:rPr>
          <w:rFonts w:eastAsia="Arial Unicode MS" w:cs="Arial Unicode MS"/>
        </w:rPr>
        <w:t>"Enter number of elements"))</w:t>
      </w:r>
    </w:p>
    <w:p w14:paraId="226D3409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pt-PT"/>
        </w:rPr>
        <w:t>a=[]</w:t>
      </w:r>
    </w:p>
    <w:p w14:paraId="5271FC5C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it-IT"/>
        </w:rPr>
        <w:t>for i in range(n):</w:t>
      </w:r>
    </w:p>
    <w:p w14:paraId="79EB2D03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proofErr w:type="gramStart"/>
      <w:r>
        <w:rPr>
          <w:rFonts w:eastAsia="Arial Unicode MS" w:cs="Arial Unicode MS"/>
          <w:lang w:val="fr-FR"/>
        </w:rPr>
        <w:t>x</w:t>
      </w:r>
      <w:proofErr w:type="gramEnd"/>
      <w:r>
        <w:rPr>
          <w:rFonts w:eastAsia="Arial Unicode MS" w:cs="Arial Unicode MS"/>
          <w:lang w:val="fr-FR"/>
        </w:rPr>
        <w:t>=</w:t>
      </w:r>
      <w:proofErr w:type="spellStart"/>
      <w:proofErr w:type="gramStart"/>
      <w:r>
        <w:rPr>
          <w:rFonts w:eastAsia="Arial Unicode MS" w:cs="Arial Unicode MS"/>
          <w:lang w:val="fr-FR"/>
        </w:rPr>
        <w:t>int</w:t>
      </w:r>
      <w:proofErr w:type="spellEnd"/>
      <w:r>
        <w:rPr>
          <w:rFonts w:eastAsia="Arial Unicode MS" w:cs="Arial Unicode MS"/>
          <w:lang w:val="fr-FR"/>
        </w:rPr>
        <w:t>(input(</w:t>
      </w:r>
      <w:proofErr w:type="gramEnd"/>
      <w:r>
        <w:rPr>
          <w:rFonts w:eastAsia="Arial Unicode MS" w:cs="Arial Unicode MS"/>
          <w:lang w:val="fr-FR"/>
        </w:rPr>
        <w:t xml:space="preserve">"enter </w:t>
      </w:r>
      <w:proofErr w:type="spellStart"/>
      <w:r>
        <w:rPr>
          <w:rFonts w:eastAsia="Arial Unicode MS" w:cs="Arial Unicode MS"/>
          <w:lang w:val="fr-FR"/>
        </w:rPr>
        <w:t>elements</w:t>
      </w:r>
      <w:proofErr w:type="spellEnd"/>
      <w:r>
        <w:rPr>
          <w:rFonts w:eastAsia="Arial Unicode MS" w:cs="Arial Unicode MS"/>
          <w:lang w:val="fr-FR"/>
        </w:rPr>
        <w:t>"))</w:t>
      </w:r>
    </w:p>
    <w:p w14:paraId="4E2AB2E4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a.append(x)</w:t>
      </w:r>
    </w:p>
    <w:p w14:paraId="571DB6C2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key=</w:t>
      </w:r>
      <w:proofErr w:type="gramStart"/>
      <w:r>
        <w:rPr>
          <w:rFonts w:eastAsia="Arial Unicode MS" w:cs="Arial Unicode MS"/>
        </w:rPr>
        <w:t>int(input(</w:t>
      </w:r>
      <w:proofErr w:type="gramEnd"/>
      <w:r>
        <w:rPr>
          <w:rFonts w:eastAsia="Arial Unicode MS" w:cs="Arial Unicode MS"/>
        </w:rPr>
        <w:t>"Enter target element"))</w:t>
      </w:r>
    </w:p>
    <w:p w14:paraId="29F919D4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Print(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))</w:t>
      </w:r>
    </w:p>
    <w:p w14:paraId="54609C54" w14:textId="77777777" w:rsidR="00335D36" w:rsidRDefault="00335D36" w:rsidP="00335D36">
      <w:pPr>
        <w:pStyle w:val="Heading2"/>
      </w:pPr>
    </w:p>
    <w:p w14:paraId="195A12D7" w14:textId="519F196C" w:rsidR="00335D36" w:rsidRDefault="00335D36" w:rsidP="00335D36">
      <w:pPr>
        <w:pStyle w:val="Heading2"/>
      </w:pPr>
      <w:r>
        <w:rPr>
          <w:rFonts w:eastAsia="Arial Unicode MS" w:cs="Arial Unicode MS"/>
        </w:rPr>
        <w:t>OUTPUT:</w:t>
      </w:r>
      <w:r w:rsidRPr="00335D36">
        <w:rPr>
          <w:noProof/>
        </w:rPr>
        <w:t xml:space="preserve"> </w:t>
      </w:r>
      <w:r w:rsidRPr="00335D36">
        <w:rPr>
          <w:rFonts w:eastAsia="Arial Unicode MS" w:cs="Arial Unicode MS"/>
          <w:noProof/>
        </w:rPr>
        <w:drawing>
          <wp:inline distT="0" distB="0" distL="0" distR="0" wp14:anchorId="7112E6B8" wp14:editId="6325D3AB">
            <wp:extent cx="5943600" cy="164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 Unicode MS" w:cs="Arial Unicode MS"/>
        </w:rPr>
        <w:t xml:space="preserve"> </w:t>
      </w:r>
    </w:p>
    <w:p w14:paraId="2F919128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EXPLANATION: </w:t>
      </w:r>
    </w:p>
    <w:p w14:paraId="7E7A7735" w14:textId="77777777" w:rsidR="00335D36" w:rsidRDefault="00335D36" w:rsidP="00335D36">
      <w:pPr>
        <w:pStyle w:val="Body"/>
      </w:pPr>
    </w:p>
    <w:p w14:paraId="3B3C17A0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number of elements and stores them in a list.</w:t>
      </w:r>
    </w:p>
    <w:p w14:paraId="0B633A35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 xml:space="preserve">Sorts the list using </w:t>
      </w:r>
      <w:proofErr w:type="spellStart"/>
      <w:proofErr w:type="gramStart"/>
      <w:r>
        <w:t>a.sort</w:t>
      </w:r>
      <w:proofErr w:type="spellEnd"/>
      <w:proofErr w:type="gramEnd"/>
      <w:r>
        <w:t>() because binary search requires sorted data.</w:t>
      </w:r>
    </w:p>
    <w:p w14:paraId="78BCB800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Calculates the middle element and compares it with the target.</w:t>
      </w:r>
    </w:p>
    <w:p w14:paraId="7AEBD367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the target is smaller or larger, searches only the appropriate half.</w:t>
      </w:r>
    </w:p>
    <w:p w14:paraId="441A1CEA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Returns the index if found; otherwise returns -1.</w:t>
      </w:r>
    </w:p>
    <w:p w14:paraId="38D418A5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Displays whether the element is found or not.</w:t>
      </w:r>
    </w:p>
    <w:p w14:paraId="3BC25167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28B99FA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ERROR TABLE:</w:t>
      </w: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2963"/>
        <w:gridCol w:w="5993"/>
      </w:tblGrid>
      <w:tr w:rsidR="00335D36" w:rsidRPr="002B77D2" w14:paraId="5FCB7703" w14:textId="77777777" w:rsidTr="00B22D89">
        <w:trPr>
          <w:trHeight w:val="481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2DBAB4" w14:textId="77777777" w:rsidR="00335D36" w:rsidRPr="002B77D2" w:rsidRDefault="00335D36" w:rsidP="00B22D89">
            <w:pPr>
              <w:pStyle w:val="Body"/>
            </w:pPr>
            <w:proofErr w:type="spellStart"/>
            <w:r w:rsidRPr="002B77D2">
              <w:t>S.No</w:t>
            </w:r>
            <w:proofErr w:type="spellEnd"/>
            <w:r w:rsidRPr="002B77D2">
              <w:t>.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6075B7" w14:textId="77777777" w:rsidR="00335D36" w:rsidRPr="002B77D2" w:rsidRDefault="00335D36" w:rsidP="00B22D89">
            <w:pPr>
              <w:pStyle w:val="Body"/>
            </w:pPr>
            <w:r w:rsidRPr="002B77D2">
              <w:t>Error Obtained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90BDBB" w14:textId="77777777" w:rsidR="00335D36" w:rsidRPr="002B77D2" w:rsidRDefault="00335D36" w:rsidP="00B22D89">
            <w:pPr>
              <w:pStyle w:val="Body"/>
            </w:pPr>
            <w:r w:rsidRPr="002B77D2">
              <w:t>Rectification</w:t>
            </w:r>
          </w:p>
        </w:tc>
      </w:tr>
      <w:tr w:rsidR="00335D36" w:rsidRPr="002B77D2" w14:paraId="225F3FE5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A1A441" w14:textId="77777777" w:rsidR="00335D36" w:rsidRPr="002B77D2" w:rsidRDefault="00335D36" w:rsidP="00B22D89">
            <w:pPr>
              <w:jc w:val="right"/>
            </w:pPr>
            <w:r w:rsidRPr="002B77D2"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1640" w14:textId="77777777" w:rsidR="00335D36" w:rsidRPr="002B77D2" w:rsidRDefault="00335D36" w:rsidP="00B22D89">
            <w:pPr>
              <w:pStyle w:val="Body"/>
            </w:pPr>
            <w:r w:rsidRPr="002B77D2">
              <w:t>Wrong element is returned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D576A" w14:textId="77777777" w:rsidR="00335D36" w:rsidRPr="002B77D2" w:rsidRDefault="00335D36" w:rsidP="00B22D89">
            <w:pPr>
              <w:pStyle w:val="Body"/>
            </w:pPr>
            <w:r w:rsidRPr="002B77D2">
              <w:t>Make sure the list is sorted before searching</w:t>
            </w:r>
          </w:p>
        </w:tc>
      </w:tr>
      <w:tr w:rsidR="00335D36" w:rsidRPr="002B77D2" w14:paraId="61481ADC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230B7C" w14:textId="77777777" w:rsidR="00335D36" w:rsidRPr="002B77D2" w:rsidRDefault="00335D36" w:rsidP="00B22D89">
            <w:pPr>
              <w:jc w:val="right"/>
            </w:pPr>
            <w:r w:rsidRPr="002B77D2"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7C5EFA" w14:textId="77777777" w:rsidR="00335D36" w:rsidRPr="002B77D2" w:rsidRDefault="00335D36" w:rsidP="00B22D89">
            <w:pPr>
              <w:pStyle w:val="Body"/>
            </w:pPr>
            <w:r w:rsidRPr="002B77D2">
              <w:t>Search gives incorrect index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468E0" w14:textId="77777777" w:rsidR="00335D36" w:rsidRPr="002B77D2" w:rsidRDefault="00335D36" w:rsidP="00B22D89">
            <w:pPr>
              <w:pStyle w:val="Body"/>
            </w:pPr>
            <w:r w:rsidRPr="002B77D2">
              <w:t>Check the calculation of the middle index</w:t>
            </w:r>
          </w:p>
        </w:tc>
      </w:tr>
      <w:tr w:rsidR="00335D36" w14:paraId="590FD4AD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3B60AF" w14:textId="77777777" w:rsidR="00335D36" w:rsidRPr="002B77D2" w:rsidRDefault="00335D36" w:rsidP="00B22D89">
            <w:pPr>
              <w:jc w:val="right"/>
            </w:pPr>
            <w:r w:rsidRPr="002B77D2"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F8EF97" w14:textId="77777777" w:rsidR="00335D36" w:rsidRPr="002B77D2" w:rsidRDefault="00335D36" w:rsidP="00B22D89">
            <w:pPr>
              <w:pStyle w:val="Body"/>
            </w:pPr>
            <w:r w:rsidRPr="002B77D2">
              <w:t>Element is not found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0C61C7" w14:textId="77777777" w:rsidR="00335D36" w:rsidRDefault="00335D36" w:rsidP="00B22D89">
            <w:pPr>
              <w:pStyle w:val="Body"/>
            </w:pPr>
            <w:r w:rsidRPr="002B77D2">
              <w:t>Verify the low and high boundaries</w:t>
            </w:r>
          </w:p>
        </w:tc>
      </w:tr>
    </w:tbl>
    <w:p w14:paraId="4F5ED254" w14:textId="77777777" w:rsidR="00335D36" w:rsidRDefault="00335D36" w:rsidP="00335D36">
      <w:pPr>
        <w:pStyle w:val="Default"/>
      </w:pPr>
    </w:p>
    <w:p w14:paraId="43489D41" w14:textId="03B7C66C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24155F0" w14:textId="7F8AB8B1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7DC5CB5" w14:textId="2BDD4FB7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447EFA7" w14:textId="36C1C125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21B7C5C" w14:textId="337EC00C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09A520C" w14:textId="5B4A46F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B922D54" w14:textId="41E1CC0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7AE7D5CF" w14:textId="13EBE884" w:rsidR="002B77D2" w:rsidRDefault="009968BF" w:rsidP="009968BF">
      <w:pPr>
        <w:rPr>
          <w:sz w:val="50"/>
          <w:szCs w:val="50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      </w:t>
      </w:r>
      <w:r w:rsidR="002B77D2">
        <w:rPr>
          <w:sz w:val="50"/>
          <w:szCs w:val="50"/>
        </w:rPr>
        <w:t>WEEK-0</w:t>
      </w:r>
      <w:r w:rsidR="002B77D2">
        <w:rPr>
          <w:sz w:val="50"/>
          <w:szCs w:val="50"/>
        </w:rPr>
        <w:t>3</w:t>
      </w:r>
    </w:p>
    <w:p w14:paraId="5DCB00ED" w14:textId="05B1391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4FEF5BE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2CA5F55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B2E889C" wp14:editId="533BAE33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5343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B011BD0" w14:textId="68C58214" w:rsidR="009968BF" w:rsidRPr="00B441DE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68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C2E3A" wp14:editId="17405052">
            <wp:extent cx="5943600" cy="2002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D8C0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4D4BFD97" w14:textId="77777777" w:rsidR="009968BF" w:rsidRPr="00E96244" w:rsidRDefault="009968BF" w:rsidP="009968BF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774C5A66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4735055F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581BF357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435324AD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7B2D30B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525730CD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75F80036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462D0C5B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493FD8E6" w14:textId="77777777" w:rsidR="009968BF" w:rsidRPr="0061707E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876"/>
        <w:gridCol w:w="3711"/>
      </w:tblGrid>
      <w:tr w:rsidR="009968BF" w:rsidRPr="0061707E" w14:paraId="3D78EC79" w14:textId="77777777" w:rsidTr="00C04294">
        <w:tc>
          <w:tcPr>
            <w:tcW w:w="0" w:type="auto"/>
            <w:hideMark/>
          </w:tcPr>
          <w:p w14:paraId="3170C13A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1707E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61707E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DB1A776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33722818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61707E" w14:paraId="202A3D13" w14:textId="77777777" w:rsidTr="00C04294">
        <w:tc>
          <w:tcPr>
            <w:tcW w:w="0" w:type="auto"/>
            <w:hideMark/>
          </w:tcPr>
          <w:p w14:paraId="6314A9E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2AC816B5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91BF24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9968BF" w:rsidRPr="0061707E" w14:paraId="33073E5E" w14:textId="77777777" w:rsidTr="00C04294">
        <w:tc>
          <w:tcPr>
            <w:tcW w:w="0" w:type="auto"/>
            <w:hideMark/>
          </w:tcPr>
          <w:p w14:paraId="0F75CCF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545932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492BDE98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9968BF" w:rsidRPr="0061707E" w14:paraId="075AC425" w14:textId="77777777" w:rsidTr="00C04294">
        <w:tc>
          <w:tcPr>
            <w:tcW w:w="0" w:type="auto"/>
            <w:hideMark/>
          </w:tcPr>
          <w:p w14:paraId="37F06B20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D4A6F5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4B9DFF5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9968BF" w:rsidRPr="0061707E" w14:paraId="24B1FC50" w14:textId="77777777" w:rsidTr="00C04294">
        <w:tc>
          <w:tcPr>
            <w:tcW w:w="0" w:type="auto"/>
            <w:hideMark/>
          </w:tcPr>
          <w:p w14:paraId="402370B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2AA916C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33DC478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9968BF" w:rsidRPr="0061707E" w14:paraId="250888EA" w14:textId="77777777" w:rsidTr="00C04294">
        <w:tc>
          <w:tcPr>
            <w:tcW w:w="0" w:type="auto"/>
            <w:hideMark/>
          </w:tcPr>
          <w:p w14:paraId="5B2947DA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59B6584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43656CB7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9968BF" w:rsidRPr="0061707E" w14:paraId="333FBA1E" w14:textId="77777777" w:rsidTr="00C04294">
        <w:tc>
          <w:tcPr>
            <w:tcW w:w="0" w:type="auto"/>
            <w:hideMark/>
          </w:tcPr>
          <w:p w14:paraId="53794A14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F1BCFA2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8F9690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2ED3D2B0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0F466FD9" w14:textId="77777777" w:rsidR="009968BF" w:rsidRPr="00AE04BA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1C3D9D5E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02CAE835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3D3AF08D" w14:textId="213DC4E6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192B2D04" w14:textId="77777777" w:rsidR="009968BF" w:rsidRPr="00477A54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286AAA20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5C79FCB" wp14:editId="7649EE35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65E5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600AB49E" w14:textId="4AE4190A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9968BF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BA181A8" wp14:editId="370C6CD1">
            <wp:extent cx="5943600" cy="1863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F49B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0017A4AC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2614FD1A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E3EA524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14521D43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2D395C3F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0C94AC9D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EAEC0B4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51237FAC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9E5D1DC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60B0BFBC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7B86ED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7980AB8E" w14:textId="77777777" w:rsidR="009968BF" w:rsidRPr="00D46642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39"/>
        <w:gridCol w:w="4257"/>
      </w:tblGrid>
      <w:tr w:rsidR="009968BF" w:rsidRPr="00D46642" w14:paraId="6C4FE597" w14:textId="77777777" w:rsidTr="00C04294">
        <w:tc>
          <w:tcPr>
            <w:tcW w:w="0" w:type="auto"/>
            <w:hideMark/>
          </w:tcPr>
          <w:p w14:paraId="58426032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D46642">
              <w:rPr>
                <w:b/>
                <w:bCs/>
                <w:sz w:val="28"/>
                <w:szCs w:val="28"/>
              </w:rPr>
              <w:t>S.No</w:t>
            </w:r>
            <w:proofErr w:type="spellEnd"/>
            <w:r w:rsidRPr="00D46642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5713084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625EDCF7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968BF" w:rsidRPr="00D46642" w14:paraId="01CC40E7" w14:textId="77777777" w:rsidTr="00C04294">
        <w:tc>
          <w:tcPr>
            <w:tcW w:w="0" w:type="auto"/>
            <w:hideMark/>
          </w:tcPr>
          <w:p w14:paraId="5027C758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21174D9E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1609674A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9968BF" w:rsidRPr="00D46642" w14:paraId="3B37EA01" w14:textId="77777777" w:rsidTr="00C04294">
        <w:tc>
          <w:tcPr>
            <w:tcW w:w="0" w:type="auto"/>
            <w:hideMark/>
          </w:tcPr>
          <w:p w14:paraId="13E2882E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748F1145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2F967CA1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9968BF" w:rsidRPr="00D46642" w14:paraId="0EA223AB" w14:textId="77777777" w:rsidTr="00C04294">
        <w:tc>
          <w:tcPr>
            <w:tcW w:w="0" w:type="auto"/>
            <w:hideMark/>
          </w:tcPr>
          <w:p w14:paraId="6B190712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3A312E28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0BC48EAC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9968BF" w:rsidRPr="00D46642" w14:paraId="200C92A8" w14:textId="77777777" w:rsidTr="00C04294">
        <w:tc>
          <w:tcPr>
            <w:tcW w:w="0" w:type="auto"/>
            <w:hideMark/>
          </w:tcPr>
          <w:p w14:paraId="7D3F2006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79BC7C43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4EF820BB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9968BF" w:rsidRPr="00D46642" w14:paraId="44054A55" w14:textId="77777777" w:rsidTr="00C04294">
        <w:tc>
          <w:tcPr>
            <w:tcW w:w="0" w:type="auto"/>
            <w:hideMark/>
          </w:tcPr>
          <w:p w14:paraId="1D630004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7A0449C7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118F5D91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9968BF" w:rsidRPr="00D46642" w14:paraId="02FE6501" w14:textId="77777777" w:rsidTr="00C04294">
        <w:tc>
          <w:tcPr>
            <w:tcW w:w="0" w:type="auto"/>
          </w:tcPr>
          <w:p w14:paraId="1A0183BC" w14:textId="77777777" w:rsidR="009968BF" w:rsidRPr="00D46642" w:rsidRDefault="009968BF" w:rsidP="00C0429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7278981" w14:textId="77777777" w:rsidR="009968BF" w:rsidRPr="00D46642" w:rsidRDefault="009968BF" w:rsidP="00C04294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52D2FB45" w14:textId="77777777" w:rsidR="009968BF" w:rsidRPr="00D46642" w:rsidRDefault="009968BF" w:rsidP="00C04294">
            <w:pPr>
              <w:rPr>
                <w:b/>
                <w:sz w:val="28"/>
                <w:szCs w:val="28"/>
              </w:rPr>
            </w:pPr>
          </w:p>
        </w:tc>
      </w:tr>
    </w:tbl>
    <w:p w14:paraId="74759028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5D284299" w14:textId="7777777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6C8FBFEC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61C2A07E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F0E0EE7" wp14:editId="295E5D0E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E103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43E4ADD7" w14:textId="763FE020" w:rsidR="009968BF" w:rsidRP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9968BF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514C06C" wp14:editId="26DC8DFD">
            <wp:extent cx="5943600" cy="1677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DD3C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5E4D0F40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4D4EFCE4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6A488D38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7C5E87BD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18A5B2A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43D83DB0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59C36433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37E7DB82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54DCE20B" w14:textId="77777777" w:rsidR="009968BF" w:rsidRPr="00105806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46"/>
        <w:gridCol w:w="4250"/>
      </w:tblGrid>
      <w:tr w:rsidR="009968BF" w:rsidRPr="00105806" w14:paraId="3816A09D" w14:textId="77777777" w:rsidTr="00C04294">
        <w:tc>
          <w:tcPr>
            <w:tcW w:w="0" w:type="auto"/>
            <w:hideMark/>
          </w:tcPr>
          <w:p w14:paraId="38D89557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05806">
              <w:rPr>
                <w:b/>
                <w:bCs/>
                <w:sz w:val="28"/>
                <w:szCs w:val="28"/>
              </w:rPr>
              <w:t>S.No</w:t>
            </w:r>
            <w:proofErr w:type="spellEnd"/>
            <w:r w:rsidRPr="00105806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7E6002C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7DA18274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968BF" w:rsidRPr="00105806" w14:paraId="74814EA5" w14:textId="77777777" w:rsidTr="00C04294">
        <w:tc>
          <w:tcPr>
            <w:tcW w:w="0" w:type="auto"/>
            <w:hideMark/>
          </w:tcPr>
          <w:p w14:paraId="571C864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7C57D9BB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148E4E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9968BF" w:rsidRPr="00105806" w14:paraId="3E15599D" w14:textId="77777777" w:rsidTr="00C04294">
        <w:tc>
          <w:tcPr>
            <w:tcW w:w="0" w:type="auto"/>
            <w:hideMark/>
          </w:tcPr>
          <w:p w14:paraId="1FB31803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34ACFF8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6BD3F971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9968BF" w:rsidRPr="00105806" w14:paraId="01D62893" w14:textId="77777777" w:rsidTr="00C04294">
        <w:tc>
          <w:tcPr>
            <w:tcW w:w="0" w:type="auto"/>
            <w:hideMark/>
          </w:tcPr>
          <w:p w14:paraId="541BB5B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lastRenderedPageBreak/>
              <w:t>3)</w:t>
            </w:r>
          </w:p>
        </w:tc>
        <w:tc>
          <w:tcPr>
            <w:tcW w:w="0" w:type="auto"/>
            <w:hideMark/>
          </w:tcPr>
          <w:p w14:paraId="4617644E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0A6FE5F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9968BF" w:rsidRPr="00105806" w14:paraId="0AA9573D" w14:textId="77777777" w:rsidTr="00C04294">
        <w:tc>
          <w:tcPr>
            <w:tcW w:w="0" w:type="auto"/>
            <w:hideMark/>
          </w:tcPr>
          <w:p w14:paraId="0FDF3BD7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2074F93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D8461D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9968BF" w:rsidRPr="00105806" w14:paraId="3DC904B1" w14:textId="77777777" w:rsidTr="00C04294">
        <w:tc>
          <w:tcPr>
            <w:tcW w:w="0" w:type="auto"/>
            <w:hideMark/>
          </w:tcPr>
          <w:p w14:paraId="1D846E2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7C8230A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2991146B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9968BF" w:rsidRPr="00105806" w14:paraId="00A231C4" w14:textId="77777777" w:rsidTr="00C04294">
        <w:tc>
          <w:tcPr>
            <w:tcW w:w="0" w:type="auto"/>
            <w:hideMark/>
          </w:tcPr>
          <w:p w14:paraId="63C5E08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3942856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804F11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9968BF" w:rsidRPr="00105806" w14:paraId="50ED0BFB" w14:textId="77777777" w:rsidTr="00C04294">
        <w:tc>
          <w:tcPr>
            <w:tcW w:w="0" w:type="auto"/>
          </w:tcPr>
          <w:p w14:paraId="695BCBF8" w14:textId="77777777" w:rsidR="009968BF" w:rsidRDefault="009968BF" w:rsidP="00C04294">
            <w:pPr>
              <w:rPr>
                <w:b/>
                <w:bCs/>
                <w:sz w:val="28"/>
                <w:szCs w:val="28"/>
              </w:rPr>
            </w:pPr>
          </w:p>
          <w:p w14:paraId="01ACE9E7" w14:textId="77777777" w:rsidR="009968BF" w:rsidRPr="00105806" w:rsidRDefault="009968BF" w:rsidP="00C0429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195E4B5" w14:textId="77777777" w:rsidR="009968BF" w:rsidRPr="00105806" w:rsidRDefault="009968BF" w:rsidP="00C04294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4E73F0E3" w14:textId="77777777" w:rsidR="009968BF" w:rsidRPr="00105806" w:rsidRDefault="009968BF" w:rsidP="00C04294">
            <w:pPr>
              <w:rPr>
                <w:b/>
                <w:sz w:val="28"/>
                <w:szCs w:val="28"/>
              </w:rPr>
            </w:pPr>
          </w:p>
        </w:tc>
      </w:tr>
    </w:tbl>
    <w:p w14:paraId="30F17C0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F8B82" w14:textId="7777777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3d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2A07BCD7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05E449F1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F028F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2E7EC98" wp14:editId="666C423B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611E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235C86B" wp14:editId="44569BCB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913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32E67B30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F10BFBF" w14:textId="64299FAE" w:rsidR="009968BF" w:rsidRDefault="009F7C2D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9F7C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DFD3A4" wp14:editId="7E57E095">
            <wp:extent cx="5943600" cy="1764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DE06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138A6BA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405035CA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02C5D99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210FA0E8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F9CB47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9C3AD9D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12E85A65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76E09FEB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2263E24C" w14:textId="77777777" w:rsidR="009968BF" w:rsidRPr="00447EB4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t>Explanation:</w:t>
      </w:r>
    </w:p>
    <w:p w14:paraId="6CED550C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67E4AC96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4ABDE0D1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71668219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0499E090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1E48A1F2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63798C24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49022901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72EBE2BA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5E65F1D4" w14:textId="77777777" w:rsidR="009968BF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07FB4064" w14:textId="77777777" w:rsidR="009968BF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05"/>
        <w:gridCol w:w="5182"/>
      </w:tblGrid>
      <w:tr w:rsidR="009968BF" w:rsidRPr="009752AA" w14:paraId="3C0EBC99" w14:textId="77777777" w:rsidTr="00C04294">
        <w:tc>
          <w:tcPr>
            <w:tcW w:w="0" w:type="auto"/>
            <w:hideMark/>
          </w:tcPr>
          <w:p w14:paraId="4CE1DECB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752AA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9752A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02D00DE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9870670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9752AA" w14:paraId="379315C3" w14:textId="77777777" w:rsidTr="00C04294">
        <w:tc>
          <w:tcPr>
            <w:tcW w:w="0" w:type="auto"/>
            <w:hideMark/>
          </w:tcPr>
          <w:p w14:paraId="1C65FF1E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0FF8EAF5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5B5A704D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968BF" w:rsidRPr="009752AA" w14:paraId="3AB60B1B" w14:textId="77777777" w:rsidTr="00C04294">
        <w:tc>
          <w:tcPr>
            <w:tcW w:w="0" w:type="auto"/>
            <w:hideMark/>
          </w:tcPr>
          <w:p w14:paraId="20B6A0E0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19466C59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3DB743EF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968BF" w:rsidRPr="009752AA" w14:paraId="0703F0DB" w14:textId="77777777" w:rsidTr="00C04294">
        <w:tc>
          <w:tcPr>
            <w:tcW w:w="0" w:type="auto"/>
            <w:hideMark/>
          </w:tcPr>
          <w:p w14:paraId="74D4D82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24747B9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23B58D8C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968BF" w:rsidRPr="009752AA" w14:paraId="5C229DC5" w14:textId="77777777" w:rsidTr="00C04294">
        <w:tc>
          <w:tcPr>
            <w:tcW w:w="0" w:type="auto"/>
            <w:hideMark/>
          </w:tcPr>
          <w:p w14:paraId="3D3BAF7D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35C8358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5CB9BA08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968BF" w:rsidRPr="009752AA" w14:paraId="0FABD1D6" w14:textId="77777777" w:rsidTr="00C04294">
        <w:tc>
          <w:tcPr>
            <w:tcW w:w="0" w:type="auto"/>
            <w:hideMark/>
          </w:tcPr>
          <w:p w14:paraId="370B78BE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4E23D34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4F6C7AB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968BF" w:rsidRPr="009752AA" w14:paraId="2A71172D" w14:textId="77777777" w:rsidTr="00C04294">
        <w:tc>
          <w:tcPr>
            <w:tcW w:w="0" w:type="auto"/>
            <w:hideMark/>
          </w:tcPr>
          <w:p w14:paraId="4D9DCA0B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95CF6E4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3E785C1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968BF" w:rsidRPr="009752AA" w14:paraId="3357E18C" w14:textId="77777777" w:rsidTr="00C04294">
        <w:tc>
          <w:tcPr>
            <w:tcW w:w="0" w:type="auto"/>
            <w:hideMark/>
          </w:tcPr>
          <w:p w14:paraId="4F92DDC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14:paraId="50522F19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BE5A0D4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251DDF2F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51628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383B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1B2E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D13A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F7DA4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D1A0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FDF2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4594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FD619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6AFC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80CA4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49710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BB207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41EF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6680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2E3A7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9A998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D19E1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C4C4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0523D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205BE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F37732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48D80" w14:textId="2C2307EA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3e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0B6558F2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4A11EF8A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358F63" wp14:editId="65CA976A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0BE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Output:</w:t>
      </w:r>
    </w:p>
    <w:p w14:paraId="27CF2A2C" w14:textId="07866155" w:rsidR="009968BF" w:rsidRDefault="009F7C2D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9F7C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950A902" wp14:editId="5160A797">
            <wp:extent cx="5943600" cy="1308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A8F5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p w14:paraId="5C0BAA13" w14:textId="77777777" w:rsidR="009968BF" w:rsidRPr="004C2015" w:rsidRDefault="009968BF" w:rsidP="009968BF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46888A65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7F322951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42680675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BCC7E10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5F0CF132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0E8DECA6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75BC5BD7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561C4881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16167161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76085B05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84"/>
        <w:gridCol w:w="4503"/>
      </w:tblGrid>
      <w:tr w:rsidR="009968BF" w:rsidRPr="00545B3A" w14:paraId="7689DE3A" w14:textId="77777777" w:rsidTr="00C04294">
        <w:tc>
          <w:tcPr>
            <w:tcW w:w="0" w:type="auto"/>
            <w:hideMark/>
          </w:tcPr>
          <w:p w14:paraId="3998C547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5B3A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545B3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4D51560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6DA1E2E2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545B3A" w14:paraId="598D5E0F" w14:textId="77777777" w:rsidTr="00C04294">
        <w:tc>
          <w:tcPr>
            <w:tcW w:w="0" w:type="auto"/>
            <w:hideMark/>
          </w:tcPr>
          <w:p w14:paraId="221F4717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24F7061D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33B24853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9968BF" w:rsidRPr="00545B3A" w14:paraId="514BC8EA" w14:textId="77777777" w:rsidTr="00C04294">
        <w:tc>
          <w:tcPr>
            <w:tcW w:w="0" w:type="auto"/>
            <w:hideMark/>
          </w:tcPr>
          <w:p w14:paraId="1F5E5159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00638C64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060D8FA1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9968BF" w:rsidRPr="00545B3A" w14:paraId="1BD1A52B" w14:textId="77777777" w:rsidTr="00C04294">
        <w:tc>
          <w:tcPr>
            <w:tcW w:w="0" w:type="auto"/>
            <w:hideMark/>
          </w:tcPr>
          <w:p w14:paraId="63678E69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6CF3E32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2791B4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9968BF" w:rsidRPr="00545B3A" w14:paraId="38697964" w14:textId="77777777" w:rsidTr="00C04294">
        <w:tc>
          <w:tcPr>
            <w:tcW w:w="0" w:type="auto"/>
            <w:hideMark/>
          </w:tcPr>
          <w:p w14:paraId="54BA18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4)</w:t>
            </w:r>
          </w:p>
        </w:tc>
        <w:tc>
          <w:tcPr>
            <w:tcW w:w="0" w:type="auto"/>
            <w:hideMark/>
          </w:tcPr>
          <w:p w14:paraId="02560A1A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39CE3F91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9968BF" w:rsidRPr="00545B3A" w14:paraId="4A3E33F0" w14:textId="77777777" w:rsidTr="00C04294">
        <w:tc>
          <w:tcPr>
            <w:tcW w:w="0" w:type="auto"/>
            <w:hideMark/>
          </w:tcPr>
          <w:p w14:paraId="4162C86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05AEA71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184C82AF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9968BF" w:rsidRPr="00545B3A" w14:paraId="52F91EC7" w14:textId="77777777" w:rsidTr="00C04294">
        <w:tc>
          <w:tcPr>
            <w:tcW w:w="0" w:type="auto"/>
            <w:hideMark/>
          </w:tcPr>
          <w:p w14:paraId="4F5B5926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7E77F44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5AE309B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9968BF" w:rsidRPr="00545B3A" w14:paraId="1503B0D4" w14:textId="77777777" w:rsidTr="00C04294">
        <w:tc>
          <w:tcPr>
            <w:tcW w:w="0" w:type="auto"/>
            <w:hideMark/>
          </w:tcPr>
          <w:p w14:paraId="3A1E9BF3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4351831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291E933F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9968BF" w:rsidRPr="00545B3A" w14:paraId="7990251E" w14:textId="77777777" w:rsidTr="00C04294">
        <w:tc>
          <w:tcPr>
            <w:tcW w:w="0" w:type="auto"/>
            <w:hideMark/>
          </w:tcPr>
          <w:p w14:paraId="49A37F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206A733A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ED341CD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9ECF353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p w14:paraId="023F81B6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</w:p>
    <w:p w14:paraId="0E5DF514" w14:textId="595FCC5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5A189AE" w14:textId="112B9847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07D9AE2" w14:textId="7DABA7B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D4D181A" w14:textId="77777777" w:rsidR="00335D36" w:rsidRPr="00AE04BA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sectPr w:rsidR="00335D36" w:rsidRPr="00AE04BA" w:rsidSect="002B77D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365"/>
    <w:multiLevelType w:val="hybridMultilevel"/>
    <w:tmpl w:val="3FECBB76"/>
    <w:numStyleLink w:val="Bullet"/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55AEB"/>
    <w:multiLevelType w:val="multilevel"/>
    <w:tmpl w:val="763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7ECF"/>
    <w:multiLevelType w:val="hybridMultilevel"/>
    <w:tmpl w:val="3FECBB76"/>
    <w:styleLink w:val="Bullet"/>
    <w:lvl w:ilvl="0" w:tplc="1466EB16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7AA59C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A38BB32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0BAAFA2C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1FAF468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E5F81C98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764493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D28DE26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1BAC01C4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5E5071D7"/>
    <w:multiLevelType w:val="multilevel"/>
    <w:tmpl w:val="455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174665">
    <w:abstractNumId w:val="1"/>
  </w:num>
  <w:num w:numId="2" w16cid:durableId="276986965">
    <w:abstractNumId w:val="2"/>
  </w:num>
  <w:num w:numId="3" w16cid:durableId="1236624664">
    <w:abstractNumId w:val="4"/>
  </w:num>
  <w:num w:numId="4" w16cid:durableId="1055396956">
    <w:abstractNumId w:val="3"/>
  </w:num>
  <w:num w:numId="5" w16cid:durableId="162831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B3DAF"/>
    <w:rsid w:val="0029767D"/>
    <w:rsid w:val="002B77D2"/>
    <w:rsid w:val="00335D36"/>
    <w:rsid w:val="003457FD"/>
    <w:rsid w:val="00720156"/>
    <w:rsid w:val="00861485"/>
    <w:rsid w:val="00867098"/>
    <w:rsid w:val="009968BF"/>
    <w:rsid w:val="009A06CF"/>
    <w:rsid w:val="009F7C2D"/>
    <w:rsid w:val="00AE04BA"/>
    <w:rsid w:val="00AF4087"/>
    <w:rsid w:val="00B623D0"/>
    <w:rsid w:val="00C36D9D"/>
    <w:rsid w:val="00D44646"/>
    <w:rsid w:val="00D8586D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8808"/>
  <w15:docId w15:val="{D167CD64-9904-4282-A649-7E7AAE8C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paragraph" w:styleId="Heading2">
    <w:name w:val="heading 2"/>
    <w:next w:val="Body"/>
    <w:link w:val="Heading2Char"/>
    <w:uiPriority w:val="9"/>
    <w:unhideWhenUsed/>
    <w:qFormat/>
    <w:rsid w:val="00335D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paragraph" w:styleId="NormalWeb">
    <w:name w:val="Normal (Web)"/>
    <w:basedOn w:val="Normal"/>
    <w:uiPriority w:val="99"/>
    <w:unhideWhenUsed/>
    <w:rsid w:val="0086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148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35D36"/>
    <w:rPr>
      <w:rFonts w:ascii="Helvetica Neue" w:eastAsia="Helvetica Neue" w:hAnsi="Helvetica Neue" w:cs="Helvetica Neue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335D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rsid w:val="00335D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35D36"/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335D3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Helvetica Neue" w:hAnsi="Helvetica Neue" w:cs="Helvetica Neue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335D36"/>
    <w:pPr>
      <w:numPr>
        <w:numId w:val="4"/>
      </w:numPr>
    </w:pPr>
  </w:style>
  <w:style w:type="paragraph" w:customStyle="1" w:styleId="Default">
    <w:name w:val="Default"/>
    <w:rsid w:val="00335D3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Helvetica Neue" w:eastAsia="Helvetica Neue" w:hAnsi="Helvetica Neue" w:cs="Helvetica Neue"/>
      <w:color w:val="242424"/>
      <w:sz w:val="32"/>
      <w:szCs w:val="32"/>
      <w:bdr w:val="nil"/>
      <w:shd w:val="clear" w:color="auto" w:fill="FFFFFF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0364F-73D0-4EF8-BD83-64249C5BB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2829</Words>
  <Characters>16129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Nipun Yellapu</dc:creator>
  <cp:lastModifiedBy>Preetham Shashank</cp:lastModifiedBy>
  <cp:revision>2</cp:revision>
  <dcterms:created xsi:type="dcterms:W3CDTF">2026-08-20T08:20:00Z</dcterms:created>
  <dcterms:modified xsi:type="dcterms:W3CDTF">2026-08-20T08:20:00Z</dcterms:modified>
</cp:coreProperties>
</file>