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5ED68" w14:textId="70DE52F4" w:rsidR="00C36D9D" w:rsidRPr="00AE04BA" w:rsidRDefault="00861485" w:rsidP="00C36D9D">
      <w:pPr>
        <w:jc w:val="center"/>
        <w:rPr>
          <w:rFonts w:ascii="Times New Roman" w:hAnsi="Times New Roman" w:cs="Times New Roman"/>
        </w:rPr>
      </w:pPr>
      <w:r w:rsidRPr="00861485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C2148DD" wp14:editId="43F50141">
            <wp:extent cx="5867702" cy="2025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67D"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1719AAE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6E47CE43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34CD512D" w14:textId="77777777" w:rsidTr="00805C6D">
        <w:trPr>
          <w:trHeight w:val="656"/>
        </w:trPr>
        <w:tc>
          <w:tcPr>
            <w:tcW w:w="4002" w:type="dxa"/>
          </w:tcPr>
          <w:p w14:paraId="53C0E45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A059FB9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6EECECA7" w14:textId="77777777" w:rsidTr="00805C6D">
        <w:trPr>
          <w:trHeight w:val="645"/>
        </w:trPr>
        <w:tc>
          <w:tcPr>
            <w:tcW w:w="4002" w:type="dxa"/>
          </w:tcPr>
          <w:p w14:paraId="43B00470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52A71567" w14:textId="036F561A" w:rsidR="00C36D9D" w:rsidRPr="00AE04BA" w:rsidRDefault="009A06CF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</w:rPr>
              <w:t>K.Narendrasai</w:t>
            </w:r>
            <w:proofErr w:type="spellEnd"/>
            <w:proofErr w:type="gramEnd"/>
          </w:p>
        </w:tc>
      </w:tr>
      <w:tr w:rsidR="00C36D9D" w:rsidRPr="00AE04BA" w14:paraId="2DC7251F" w14:textId="77777777" w:rsidTr="00805C6D">
        <w:trPr>
          <w:trHeight w:val="656"/>
        </w:trPr>
        <w:tc>
          <w:tcPr>
            <w:tcW w:w="4002" w:type="dxa"/>
          </w:tcPr>
          <w:p w14:paraId="123FB383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0D67159" w14:textId="7639E732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AV.SC.U4CSE2505</w:t>
            </w:r>
            <w:r w:rsidR="009A06CF">
              <w:rPr>
                <w:sz w:val="32"/>
                <w:szCs w:val="32"/>
              </w:rPr>
              <w:t>5</w:t>
            </w:r>
          </w:p>
        </w:tc>
      </w:tr>
      <w:tr w:rsidR="00C36D9D" w:rsidRPr="00AE04BA" w14:paraId="3B6F3C5F" w14:textId="77777777" w:rsidTr="00805C6D">
        <w:trPr>
          <w:trHeight w:val="645"/>
        </w:trPr>
        <w:tc>
          <w:tcPr>
            <w:tcW w:w="4002" w:type="dxa"/>
          </w:tcPr>
          <w:p w14:paraId="4BE7DC2B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18F64985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08D2CFF7" w14:textId="77777777" w:rsidTr="00805C6D">
        <w:trPr>
          <w:trHeight w:val="720"/>
        </w:trPr>
        <w:tc>
          <w:tcPr>
            <w:tcW w:w="4002" w:type="dxa"/>
          </w:tcPr>
          <w:p w14:paraId="356BE62C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76A01C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1A80F1B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FC537F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C01EE8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61298AE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11C2F7DF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FABD6B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E5906D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38694B2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3A746B7C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1469B3C9" w14:textId="77777777" w:rsidTr="00C36D9D">
        <w:trPr>
          <w:trHeight w:val="16"/>
        </w:trPr>
        <w:tc>
          <w:tcPr>
            <w:tcW w:w="1641" w:type="dxa"/>
          </w:tcPr>
          <w:p w14:paraId="1F4C51DC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AE04BA">
              <w:rPr>
                <w:b/>
                <w:sz w:val="32"/>
                <w:szCs w:val="32"/>
              </w:rPr>
              <w:t>S.No</w:t>
            </w:r>
            <w:proofErr w:type="spellEnd"/>
            <w:r w:rsidRPr="00AE04BA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5365" w:type="dxa"/>
          </w:tcPr>
          <w:p w14:paraId="4DED2848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2F3750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495E27B9" w14:textId="77777777" w:rsidTr="00C36D9D">
        <w:trPr>
          <w:trHeight w:val="20"/>
        </w:trPr>
        <w:tc>
          <w:tcPr>
            <w:tcW w:w="1641" w:type="dxa"/>
          </w:tcPr>
          <w:p w14:paraId="3622D094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0A89E3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FC9DB9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DFA6B1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D816B3" w14:textId="4B84F082" w:rsidR="00C36D9D" w:rsidRPr="003457FD" w:rsidRDefault="00861485" w:rsidP="008614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</w:t>
            </w:r>
            <w:r w:rsidR="00C36D9D"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5FEBAA6A" w14:textId="77777777" w:rsidR="00C36D9D" w:rsidRPr="009A06CF" w:rsidRDefault="00AE04BA" w:rsidP="00805C6D">
            <w:pPr>
              <w:rPr>
                <w:b/>
                <w:sz w:val="26"/>
                <w:szCs w:val="26"/>
              </w:rPr>
            </w:pPr>
            <w:r w:rsidRPr="009A06CF">
              <w:rPr>
                <w:b/>
                <w:sz w:val="26"/>
                <w:szCs w:val="26"/>
              </w:rPr>
              <w:t>Week-1:</w:t>
            </w:r>
          </w:p>
          <w:p w14:paraId="5EFF1FD5" w14:textId="06D227CB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A</w:t>
            </w:r>
            <w:r w:rsidR="00C36D9D" w:rsidRPr="009A06CF">
              <w:rPr>
                <w:sz w:val="24"/>
                <w:szCs w:val="24"/>
              </w:rPr>
              <w:t>)</w:t>
            </w:r>
            <w:r w:rsidRPr="009A06CF">
              <w:rPr>
                <w:sz w:val="24"/>
                <w:szCs w:val="24"/>
              </w:rPr>
              <w:t>R</w:t>
            </w:r>
            <w:r w:rsidR="00C36D9D" w:rsidRPr="009A06CF">
              <w:rPr>
                <w:sz w:val="24"/>
                <w:szCs w:val="24"/>
              </w:rPr>
              <w:t>ocket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3477F399" w14:textId="460B794D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B</w:t>
            </w:r>
            <w:r w:rsidR="00C36D9D" w:rsidRPr="009A06CF">
              <w:rPr>
                <w:sz w:val="24"/>
                <w:szCs w:val="24"/>
              </w:rPr>
              <w:t>)Banks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9A06CF">
              <w:rPr>
                <w:sz w:val="24"/>
                <w:szCs w:val="24"/>
              </w:rPr>
              <w:t>P^n</w:t>
            </w:r>
            <w:proofErr w:type="spellEnd"/>
            <w:r w:rsidR="00C36D9D" w:rsidRPr="009A06CF">
              <w:rPr>
                <w:sz w:val="24"/>
                <w:szCs w:val="24"/>
              </w:rPr>
              <w:t xml:space="preserve"> (power), where P = Principal growth factor, n = number of years.</w:t>
            </w:r>
          </w:p>
          <w:p w14:paraId="52D6A6F1" w14:textId="41396327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C</w:t>
            </w:r>
            <w:r w:rsidR="00C36D9D" w:rsidRPr="009A06CF">
              <w:rPr>
                <w:sz w:val="24"/>
                <w:szCs w:val="24"/>
              </w:rPr>
              <w:t>)An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HR department stores employee IDs in a list. Develop a recursive program to search for a given employee ID. Write a recursive function to search for an employee ID in a list.</w:t>
            </w:r>
          </w:p>
          <w:p w14:paraId="1F71CA4F" w14:textId="519DA363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D</w:t>
            </w:r>
            <w:r w:rsidR="00C36D9D" w:rsidRPr="009A06CF">
              <w:rPr>
                <w:sz w:val="24"/>
                <w:szCs w:val="24"/>
              </w:rPr>
              <w:t>)In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a logistics company, the number of possible ways to arrange n different parcels is calculated using the factorial formula. Develop a recursive program to calculate the factorial of a given number.</w:t>
            </w:r>
          </w:p>
          <w:p w14:paraId="6B6B0AE5" w14:textId="77777777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E</w:t>
            </w:r>
            <w:r w:rsidR="00C36D9D" w:rsidRPr="009A06CF">
              <w:rPr>
                <w:sz w:val="24"/>
                <w:szCs w:val="24"/>
              </w:rPr>
              <w:t>)Write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a recursive Python program to print the first n terms of a Fibonacci series.</w:t>
            </w:r>
          </w:p>
        </w:tc>
        <w:tc>
          <w:tcPr>
            <w:tcW w:w="1450" w:type="dxa"/>
          </w:tcPr>
          <w:p w14:paraId="048DD700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507DCC61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516739E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  <w:tr w:rsidR="00861485" w:rsidRPr="00AE04BA" w14:paraId="086EFF57" w14:textId="77777777" w:rsidTr="00C36D9D">
        <w:trPr>
          <w:trHeight w:val="20"/>
        </w:trPr>
        <w:tc>
          <w:tcPr>
            <w:tcW w:w="1641" w:type="dxa"/>
          </w:tcPr>
          <w:p w14:paraId="112BFEA9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5FD549DF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147FDDDC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149955AA" w14:textId="77777777" w:rsidTr="00C36D9D">
        <w:trPr>
          <w:trHeight w:val="20"/>
        </w:trPr>
        <w:tc>
          <w:tcPr>
            <w:tcW w:w="1641" w:type="dxa"/>
          </w:tcPr>
          <w:p w14:paraId="2928DB75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1F77DAF1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5417154F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0844960F" w14:textId="77777777" w:rsidTr="00C36D9D">
        <w:trPr>
          <w:trHeight w:val="20"/>
        </w:trPr>
        <w:tc>
          <w:tcPr>
            <w:tcW w:w="1641" w:type="dxa"/>
          </w:tcPr>
          <w:p w14:paraId="0A4ABFFB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70B3A44C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36B2E694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1F7C5D1C" w14:textId="77777777" w:rsidTr="00C36D9D">
        <w:trPr>
          <w:trHeight w:val="20"/>
        </w:trPr>
        <w:tc>
          <w:tcPr>
            <w:tcW w:w="1641" w:type="dxa"/>
          </w:tcPr>
          <w:p w14:paraId="18BA1442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35A7F980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081B6EF5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7BCF8A1A" w14:textId="77777777" w:rsidTr="00C36D9D">
        <w:trPr>
          <w:trHeight w:val="20"/>
        </w:trPr>
        <w:tc>
          <w:tcPr>
            <w:tcW w:w="1641" w:type="dxa"/>
          </w:tcPr>
          <w:p w14:paraId="37622C4F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4C4AB587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6922EC49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46B440B9" w14:textId="77777777" w:rsidTr="00C36D9D">
        <w:trPr>
          <w:trHeight w:val="20"/>
        </w:trPr>
        <w:tc>
          <w:tcPr>
            <w:tcW w:w="1641" w:type="dxa"/>
          </w:tcPr>
          <w:p w14:paraId="6C22AFB4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09BB88DA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7A7DC9D1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706F14E4" w14:textId="77777777" w:rsidTr="00C36D9D">
        <w:trPr>
          <w:trHeight w:val="20"/>
        </w:trPr>
        <w:tc>
          <w:tcPr>
            <w:tcW w:w="1641" w:type="dxa"/>
          </w:tcPr>
          <w:p w14:paraId="144B0FC9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1EA9571B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617F6C6A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206652A0" w14:textId="77777777" w:rsidTr="00C36D9D">
        <w:trPr>
          <w:trHeight w:val="20"/>
        </w:trPr>
        <w:tc>
          <w:tcPr>
            <w:tcW w:w="1641" w:type="dxa"/>
          </w:tcPr>
          <w:p w14:paraId="3EB9B3D8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753547C6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180F5CC3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</w:tbl>
    <w:p w14:paraId="3C26CE4E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37C567F8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326292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FC4DD6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42D991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17A16CD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26D838F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</w:t>
      </w:r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</w:rPr>
        <w:t>A)Aim</w:t>
      </w:r>
      <w:proofErr w:type="gramEnd"/>
      <w:r w:rsidRPr="00AE0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00D0C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FAD341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2B493B3" w14:textId="704F6CFB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def countdown(n):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print("Launch!")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print(n)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countdown(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n - 1)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countdown number: "))</w:t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countdown(n)</w:t>
      </w:r>
    </w:p>
    <w:p w14:paraId="7493141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64EC8F0" w14:textId="3214BA24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50146B" wp14:editId="6A2BFC99">
            <wp:extent cx="6636190" cy="2139950"/>
            <wp:effectExtent l="0" t="0" r="0" b="0"/>
            <wp:docPr id="1171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7A7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070F975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def</w:t>
      </w:r>
      <w:r w:rsidRPr="00861485">
        <w:rPr>
          <w:sz w:val="28"/>
          <w:szCs w:val="28"/>
        </w:rPr>
        <w:t xml:space="preserve"> is used to create the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function.</w:t>
      </w:r>
    </w:p>
    <w:p w14:paraId="791ED9E3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input(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takes the starting countdown number from the user.</w:t>
      </w:r>
    </w:p>
    <w:p w14:paraId="2F99D83F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changes the entered value from a string into an integer.</w:t>
      </w:r>
    </w:p>
    <w:p w14:paraId="3C09A940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begins the recursive countdown.</w:t>
      </w:r>
    </w:p>
    <w:p w14:paraId="59AED736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861485">
        <w:rPr>
          <w:sz w:val="28"/>
          <w:szCs w:val="28"/>
        </w:rPr>
        <w:t xml:space="preserve"> checks whether the countdown has reached the stopping condition (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 == 0</w:t>
      </w:r>
      <w:r w:rsidRPr="00861485">
        <w:rPr>
          <w:sz w:val="28"/>
          <w:szCs w:val="28"/>
        </w:rPr>
        <w:t>).</w:t>
      </w:r>
    </w:p>
    <w:p w14:paraId="238320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else</w:t>
      </w:r>
      <w:r w:rsidRPr="00861485">
        <w:rPr>
          <w:sz w:val="28"/>
          <w:szCs w:val="28"/>
        </w:rPr>
        <w:t xml:space="preserve"> runs when the condition is not satisfied.</w:t>
      </w:r>
    </w:p>
    <w:p w14:paraId="7872D44A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print(n)</w:t>
      </w:r>
      <w:r w:rsidRPr="00861485">
        <w:rPr>
          <w:sz w:val="28"/>
          <w:szCs w:val="28"/>
        </w:rPr>
        <w:t xml:space="preserve"> shows the current value of the countdown.</w:t>
      </w:r>
    </w:p>
    <w:p w14:paraId="684715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n - 1)</w:t>
      </w:r>
      <w:r w:rsidRPr="00861485">
        <w:rPr>
          <w:sz w:val="28"/>
          <w:szCs w:val="28"/>
        </w:rPr>
        <w:t xml:space="preserve"> calls the same function again with the value reduced by 1.</w:t>
      </w:r>
    </w:p>
    <w:p w14:paraId="0A00F7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print("Launch!")</w:t>
      </w:r>
      <w:r w:rsidRPr="00861485">
        <w:rPr>
          <w:sz w:val="28"/>
          <w:szCs w:val="28"/>
        </w:rPr>
        <w:t xml:space="preserve"> prints the final message after the countdown reaches 0.</w:t>
      </w:r>
    </w:p>
    <w:p w14:paraId="6213D7C3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sz w:val="28"/>
          <w:szCs w:val="28"/>
        </w:rPr>
        <w:t>This program illustrates the use of functions, recursion, conditional statements, user input, and output to perform a countdown.</w:t>
      </w:r>
    </w:p>
    <w:p w14:paraId="30D9EF21" w14:textId="475D76CC" w:rsidR="00AE04BA" w:rsidRPr="00861485" w:rsidRDefault="00AE04BA" w:rsidP="00861485">
      <w:pPr>
        <w:ind w:left="360"/>
        <w:rPr>
          <w:sz w:val="32"/>
          <w:szCs w:val="32"/>
        </w:rPr>
      </w:pPr>
    </w:p>
    <w:p w14:paraId="33B79C0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47"/>
        <w:gridCol w:w="3126"/>
        <w:gridCol w:w="3177"/>
      </w:tblGrid>
      <w:tr w:rsidR="00AE04BA" w:rsidRPr="00AE04BA" w14:paraId="23A73C4A" w14:textId="77777777" w:rsidTr="00805C6D">
        <w:tc>
          <w:tcPr>
            <w:tcW w:w="3356" w:type="dxa"/>
          </w:tcPr>
          <w:p w14:paraId="25EAA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6FAB38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AC5DC74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0605EC9E" w14:textId="77777777" w:rsidTr="00805C6D">
        <w:tc>
          <w:tcPr>
            <w:tcW w:w="3356" w:type="dxa"/>
          </w:tcPr>
          <w:p w14:paraId="61C096CE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466585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55702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980F47D" w14:textId="77777777" w:rsidTr="00805C6D">
        <w:tc>
          <w:tcPr>
            <w:tcW w:w="3356" w:type="dxa"/>
          </w:tcPr>
          <w:p w14:paraId="2C53200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C0049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214F8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.l</w:t>
            </w:r>
          </w:p>
        </w:tc>
      </w:tr>
      <w:tr w:rsidR="00AE04BA" w:rsidRPr="00AE04BA" w14:paraId="01AE06FD" w14:textId="77777777" w:rsidTr="00805C6D">
        <w:tc>
          <w:tcPr>
            <w:tcW w:w="3356" w:type="dxa"/>
          </w:tcPr>
          <w:p w14:paraId="6330571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08941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CA0D8E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0E4302C2" w14:textId="77777777" w:rsidTr="00805C6D">
        <w:tc>
          <w:tcPr>
            <w:tcW w:w="3356" w:type="dxa"/>
          </w:tcPr>
          <w:p w14:paraId="0C4ECF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6A404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7531B03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1EC3A5E9" w14:textId="77777777" w:rsidTr="00805C6D">
        <w:tc>
          <w:tcPr>
            <w:tcW w:w="3356" w:type="dxa"/>
          </w:tcPr>
          <w:p w14:paraId="3BCD83D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647FE9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countdown(n) instead of </w:t>
            </w:r>
            <w:proofErr w:type="gramStart"/>
            <w:r w:rsidRPr="00AE04BA">
              <w:rPr>
                <w:sz w:val="24"/>
                <w:szCs w:val="24"/>
              </w:rPr>
              <w:t>countdown(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22FEA9C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the value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countdown(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52C0B017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4530310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</w:t>
      </w:r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B)Aim</w:t>
      </w:r>
      <w:proofErr w:type="gramEnd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64D5CF1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977186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8F0CA5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n):</w:t>
      </w:r>
    </w:p>
    <w:p w14:paraId="7890379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if n == 0:</w:t>
      </w:r>
    </w:p>
    <w:p w14:paraId="4FB2561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079E1C2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4A8BB24" w14:textId="3BCA0982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    return p *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 - 1)</w:t>
      </w:r>
    </w:p>
    <w:p w14:paraId="6820499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Input</w:t>
      </w:r>
    </w:p>
    <w:p w14:paraId="39B31253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p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input("Enter principal growth factor: "))</w:t>
      </w:r>
    </w:p>
    <w:p w14:paraId="205E5403" w14:textId="50DBA24F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input("Enter number of years: "))</w:t>
      </w:r>
    </w:p>
    <w:p w14:paraId="5DC9C7B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Function call</w:t>
      </w:r>
    </w:p>
    <w:p w14:paraId="04466D32" w14:textId="14EE81A0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n)</w:t>
      </w:r>
    </w:p>
    <w:p w14:paraId="1CD7B75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Output</w:t>
      </w:r>
    </w:p>
    <w:p w14:paraId="1AA0289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proofErr w:type="gramStart"/>
      <w:r w:rsidRPr="00AE04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"Power =", result)</w:t>
      </w:r>
    </w:p>
    <w:p w14:paraId="0D4303D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</w:p>
    <w:p w14:paraId="5EF77C7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76FAD63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866E79" wp14:editId="2448D939">
            <wp:extent cx="6597989" cy="1587582"/>
            <wp:effectExtent l="0" t="0" r="0" b="0"/>
            <wp:docPr id="1171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90F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DD56A6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F6022C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622DD9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29BFDF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BB0B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695BE4B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 xml:space="preserve">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power(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is a recursive function used to calculate the value of (</w:t>
      </w:r>
      <w:proofErr w:type="spellStart"/>
      <w:r w:rsidRPr="00861485">
        <w:rPr>
          <w:sz w:val="28"/>
          <w:szCs w:val="28"/>
        </w:rPr>
        <w:t>P^n</w:t>
      </w:r>
      <w:proofErr w:type="spellEnd"/>
      <w:r w:rsidRPr="00861485">
        <w:rPr>
          <w:sz w:val="28"/>
          <w:szCs w:val="28"/>
        </w:rPr>
        <w:t>).</w:t>
      </w:r>
    </w:p>
    <w:p w14:paraId="29B204F6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lastRenderedPageBreak/>
        <w:t xml:space="preserve">The base case occurs when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 == 0</w:t>
      </w:r>
      <w:r w:rsidRPr="00861485">
        <w:rPr>
          <w:sz w:val="28"/>
          <w:szCs w:val="28"/>
        </w:rPr>
        <w:t xml:space="preserve">, and the function returns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861485">
        <w:rPr>
          <w:sz w:val="28"/>
          <w:szCs w:val="28"/>
        </w:rPr>
        <w:t xml:space="preserve"> because any number raised to the power of 0 equals 1.</w:t>
      </w:r>
    </w:p>
    <w:p w14:paraId="2D75104F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 xml:space="preserve">In the recursive case, the function multiplies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 xml:space="preserve"> by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power(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P, n - 1)</w:t>
      </w:r>
      <w:r w:rsidRPr="00861485">
        <w:rPr>
          <w:sz w:val="28"/>
          <w:szCs w:val="28"/>
        </w:rPr>
        <w:t>, decreasing the exponent by 1 with each recursive call.</w:t>
      </w:r>
    </w:p>
    <w:p w14:paraId="7EFF705A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float(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converts the user input into a decimal number, allowing fractional values for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>.</w:t>
      </w:r>
    </w:p>
    <w:p w14:paraId="28861BBE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input(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is used to receive the values of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 xml:space="preserve"> and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</w:t>
      </w:r>
      <w:r w:rsidRPr="00861485">
        <w:rPr>
          <w:sz w:val="28"/>
          <w:szCs w:val="28"/>
        </w:rPr>
        <w:t xml:space="preserve"> from the user.</w:t>
      </w:r>
    </w:p>
    <w:p w14:paraId="3BE302FE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>The recursive calls continue until the base case is reached, after which the intermediate results are multiplied together as the function returns.</w:t>
      </w:r>
    </w:p>
    <w:p w14:paraId="0053663C" w14:textId="4D834339" w:rsidR="00AE04BA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outputs the final result of (</w:t>
      </w:r>
      <w:proofErr w:type="spellStart"/>
      <w:r w:rsidRPr="00861485">
        <w:rPr>
          <w:sz w:val="28"/>
          <w:szCs w:val="28"/>
        </w:rPr>
        <w:t>P^n</w:t>
      </w:r>
      <w:proofErr w:type="spellEnd"/>
      <w:r w:rsidRPr="00861485">
        <w:rPr>
          <w:sz w:val="28"/>
          <w:szCs w:val="28"/>
        </w:rPr>
        <w:t>) to the screen.</w:t>
      </w:r>
    </w:p>
    <w:p w14:paraId="1A85BC4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4356CAA4" w14:textId="77777777" w:rsidTr="00805C6D">
        <w:tc>
          <w:tcPr>
            <w:tcW w:w="3356" w:type="dxa"/>
          </w:tcPr>
          <w:p w14:paraId="1794B74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F47EB9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5254F0F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2D33ADE" w14:textId="77777777" w:rsidTr="00805C6D">
        <w:tc>
          <w:tcPr>
            <w:tcW w:w="3356" w:type="dxa"/>
          </w:tcPr>
          <w:p w14:paraId="73A8C76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CF67B6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06E824A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30243252" w14:textId="77777777" w:rsidTr="00805C6D">
        <w:tc>
          <w:tcPr>
            <w:tcW w:w="3356" w:type="dxa"/>
          </w:tcPr>
          <w:p w14:paraId="4C8617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F3EE84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3B61C0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5EF51E6B" w14:textId="77777777" w:rsidTr="00805C6D">
        <w:tc>
          <w:tcPr>
            <w:tcW w:w="3356" w:type="dxa"/>
          </w:tcPr>
          <w:p w14:paraId="77AB32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DBD59F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6431A0D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float() to accept decimal values for P.</w:t>
            </w:r>
          </w:p>
        </w:tc>
      </w:tr>
      <w:tr w:rsidR="00AE04BA" w:rsidRPr="00AE04BA" w14:paraId="03EB6BB1" w14:textId="77777777" w:rsidTr="00805C6D">
        <w:tc>
          <w:tcPr>
            <w:tcW w:w="3356" w:type="dxa"/>
          </w:tcPr>
          <w:p w14:paraId="7C9CCA6E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0EDCD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33A05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915A36" w14:textId="77777777" w:rsidTr="00805C6D">
        <w:tc>
          <w:tcPr>
            <w:tcW w:w="3356" w:type="dxa"/>
          </w:tcPr>
          <w:p w14:paraId="798F28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417C08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n) instead of power(p, n - 1), causing infinite recursion.</w:t>
            </w:r>
          </w:p>
        </w:tc>
        <w:tc>
          <w:tcPr>
            <w:tcW w:w="3357" w:type="dxa"/>
          </w:tcPr>
          <w:p w14:paraId="1E429D1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6F3EC82B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569211E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3CC4D31C" w14:textId="77777777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B623D0">
        <w:rPr>
          <w:rFonts w:ascii="Times New Roman" w:hAnsi="Times New Roman" w:cs="Times New Roman"/>
          <w:sz w:val="28"/>
          <w:szCs w:val="28"/>
        </w:rPr>
        <w:t>An</w:t>
      </w:r>
      <w:proofErr w:type="spellEnd"/>
      <w:proofErr w:type="gramEnd"/>
      <w:r w:rsidRPr="00B623D0">
        <w:rPr>
          <w:rFonts w:ascii="Times New Roman" w:hAnsi="Times New Roman" w:cs="Times New Roman"/>
          <w:sz w:val="28"/>
          <w:szCs w:val="28"/>
        </w:rPr>
        <w:t xml:space="preserve"> HR department stores employee IDs in a list. Develop a recursive program to search for a given employee ID. Write a recursive function to search for an employee ID in a list.</w:t>
      </w:r>
    </w:p>
    <w:p w14:paraId="65E3A20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8CAC91E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index=0):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index ==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-1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[index] ==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index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index + 1)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employee_ids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= [101, 102, 103, 104, 105]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= int(input("Enter Employee ID to search: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position 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employee_ids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if position != -1: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print("Employee ID",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"found at position", position)</w:t>
      </w:r>
      <w:r w:rsidRPr="00AE04BA">
        <w:rPr>
          <w:rFonts w:ascii="Times New Roman" w:hAnsi="Times New Roman" w:cs="Times New Roman"/>
          <w:sz w:val="24"/>
          <w:szCs w:val="24"/>
        </w:rPr>
        <w:br/>
        <w:t>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print("Employee ID",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"not found")</w:t>
      </w:r>
    </w:p>
    <w:p w14:paraId="46926C0C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A47F4A1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C21B34" wp14:editId="469A55E8">
            <wp:extent cx="6597989" cy="1454225"/>
            <wp:effectExtent l="0" t="0" r="0" b="0"/>
            <wp:docPr id="1171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063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4FB8F0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A907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5741B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FF41D3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7311353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633A3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14:paraId="361AE0E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40334C5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0B04B5E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employee ID to search for from the user.</w:t>
      </w:r>
    </w:p>
    <w:p w14:paraId="4EC3CC1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48787DE5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2954"/>
        <w:gridCol w:w="3272"/>
        <w:gridCol w:w="3124"/>
      </w:tblGrid>
      <w:tr w:rsidR="00AE04BA" w:rsidRPr="00AE04BA" w14:paraId="7CF7CAAA" w14:textId="77777777" w:rsidTr="00805C6D">
        <w:tc>
          <w:tcPr>
            <w:tcW w:w="3356" w:type="dxa"/>
          </w:tcPr>
          <w:p w14:paraId="51828C3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184AD60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A01AA88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13CF41A" w14:textId="77777777" w:rsidTr="00805C6D">
        <w:tc>
          <w:tcPr>
            <w:tcW w:w="3356" w:type="dxa"/>
          </w:tcPr>
          <w:p w14:paraId="4926E2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3D9B23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0196CC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A33A48E" w14:textId="77777777" w:rsidTr="00805C6D">
        <w:tc>
          <w:tcPr>
            <w:tcW w:w="3356" w:type="dxa"/>
          </w:tcPr>
          <w:p w14:paraId="6A6D526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F0001C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E5190F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46A36DC" w14:textId="77777777" w:rsidTr="00805C6D">
        <w:tc>
          <w:tcPr>
            <w:tcW w:w="3356" w:type="dxa"/>
          </w:tcPr>
          <w:p w14:paraId="0A3CBE5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75EF8E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717EB17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7FFD6465" w14:textId="77777777" w:rsidTr="00805C6D">
        <w:tc>
          <w:tcPr>
            <w:tcW w:w="3356" w:type="dxa"/>
          </w:tcPr>
          <w:p w14:paraId="19C764A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16DF0A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41B60C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287FF6AD" w14:textId="77777777" w:rsidTr="00805C6D">
        <w:tc>
          <w:tcPr>
            <w:tcW w:w="3356" w:type="dxa"/>
          </w:tcPr>
          <w:p w14:paraId="37017F4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F7CF2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76E2B4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0270C2F" w14:textId="77777777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is calculated using the factorial formula. Develop a recursive program to calculate the factorial of a given number.</w:t>
      </w:r>
    </w:p>
    <w:p w14:paraId="050B4FE7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1E0508D1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def factorial(n):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 or n == 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0B3DAF">
        <w:rPr>
          <w:rFonts w:ascii="Times New Roman" w:hAnsi="Times New Roman" w:cs="Times New Roman"/>
          <w:sz w:val="24"/>
          <w:szCs w:val="24"/>
        </w:rPr>
        <w:t xml:space="preserve">    return n * </w:t>
      </w:r>
      <w:proofErr w:type="gramStart"/>
      <w:r w:rsidR="000B3DAF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="000B3DAF">
        <w:rPr>
          <w:rFonts w:ascii="Times New Roman" w:hAnsi="Times New Roman" w:cs="Times New Roman"/>
          <w:sz w:val="24"/>
          <w:szCs w:val="24"/>
        </w:rPr>
        <w:t>n - 1)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a number to find its factorial: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print("Factorial of", n, "is", factorial(n))</w:t>
      </w:r>
    </w:p>
    <w:p w14:paraId="423000BC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106566B" w14:textId="0D1FF1A4" w:rsidR="000B3DAF" w:rsidRPr="00861485" w:rsidRDefault="00AE04BA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DE9214" wp14:editId="5A96D936">
            <wp:extent cx="6858000" cy="1477645"/>
            <wp:effectExtent l="0" t="0" r="0" b="8255"/>
            <wp:docPr id="1171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40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780083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0EB882D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57808FD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7A1A9F6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6A6298D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number whose factorial is to be found.</w:t>
      </w:r>
    </w:p>
    <w:p w14:paraId="638D9F1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4B1DC1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4F932F2B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12B780B8" w14:textId="77777777" w:rsidTr="00805C6D">
        <w:tc>
          <w:tcPr>
            <w:tcW w:w="3356" w:type="dxa"/>
          </w:tcPr>
          <w:p w14:paraId="5C856F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 w:rsidR="000B3DAF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0B3DAF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0600E9F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C1C3F5B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09DBEF4C" w14:textId="77777777" w:rsidTr="00805C6D">
        <w:tc>
          <w:tcPr>
            <w:tcW w:w="3356" w:type="dxa"/>
          </w:tcPr>
          <w:p w14:paraId="24D1D3A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0B1B27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5C176DC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173EFC86" w14:textId="77777777" w:rsidTr="00805C6D">
        <w:tc>
          <w:tcPr>
            <w:tcW w:w="3356" w:type="dxa"/>
          </w:tcPr>
          <w:p w14:paraId="5577F55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60B4C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A79A1C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0D3550B" w14:textId="77777777" w:rsidTr="00805C6D">
        <w:tc>
          <w:tcPr>
            <w:tcW w:w="3356" w:type="dxa"/>
          </w:tcPr>
          <w:p w14:paraId="666A55E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86D713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99DABC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799A993" w14:textId="77777777" w:rsidTr="00805C6D">
        <w:tc>
          <w:tcPr>
            <w:tcW w:w="3356" w:type="dxa"/>
          </w:tcPr>
          <w:p w14:paraId="767274D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9410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840C3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61D46A6" w14:textId="77777777" w:rsidTr="00805C6D">
        <w:tc>
          <w:tcPr>
            <w:tcW w:w="3356" w:type="dxa"/>
          </w:tcPr>
          <w:p w14:paraId="4D0B213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F068A1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78EC239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7C2C012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F36285D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1BB74BEF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1E8C2A0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97F53CF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4BF0450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0F156248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4268293E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102F52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0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n == 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</w:t>
      </w:r>
      <w:r w:rsidR="000B3DAF">
        <w:rPr>
          <w:rFonts w:ascii="Times New Roman" w:hAnsi="Times New Roman" w:cs="Times New Roman"/>
          <w:sz w:val="24"/>
          <w:szCs w:val="24"/>
        </w:rPr>
        <w:t>acci</w:t>
      </w:r>
      <w:proofErr w:type="spellEnd"/>
      <w:r w:rsidR="000B3DAF">
        <w:rPr>
          <w:rFonts w:ascii="Times New Roman" w:hAnsi="Times New Roman" w:cs="Times New Roman"/>
          <w:sz w:val="24"/>
          <w:szCs w:val="24"/>
        </w:rPr>
        <w:t xml:space="preserve">(n - 1) + </w:t>
      </w:r>
      <w:proofErr w:type="spellStart"/>
      <w:r w:rsidR="000B3DA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="000B3DAF">
        <w:rPr>
          <w:rFonts w:ascii="Times New Roman" w:hAnsi="Times New Roman" w:cs="Times New Roman"/>
          <w:sz w:val="24"/>
          <w:szCs w:val="24"/>
        </w:rPr>
        <w:t>(n - 2)</w:t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the number of terms: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print("Fibonacci series:")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), end=" ")</w:t>
      </w:r>
    </w:p>
    <w:p w14:paraId="5982E960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E3FE16B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17E58D" wp14:editId="77CE3281">
            <wp:extent cx="6578938" cy="1587582"/>
            <wp:effectExtent l="0" t="0" r="0" b="0"/>
            <wp:docPr id="1171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7BA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11038F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6675B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628D8A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80B43C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334C2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A1676BA" w14:textId="77777777" w:rsid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AD58954" w14:textId="77777777" w:rsid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20121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0F22FE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3623528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422010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(n - 2), following the Fibonacci rule.</w:t>
      </w:r>
    </w:p>
    <w:p w14:paraId="278F1AC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number of terms to be printed.</w:t>
      </w:r>
    </w:p>
    <w:p w14:paraId="3804047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for loop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0D2C027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C67D377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37FEC826" w14:textId="77777777" w:rsidTr="00805C6D">
        <w:tc>
          <w:tcPr>
            <w:tcW w:w="3356" w:type="dxa"/>
          </w:tcPr>
          <w:p w14:paraId="662871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 w:rsidR="00D44646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D44646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899B2E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B70F89E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BD8240" w14:textId="77777777" w:rsidTr="00805C6D">
        <w:tc>
          <w:tcPr>
            <w:tcW w:w="3356" w:type="dxa"/>
          </w:tcPr>
          <w:p w14:paraId="4451324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A0354F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CDE786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5DC53E7" w14:textId="77777777" w:rsidTr="00805C6D">
        <w:tc>
          <w:tcPr>
            <w:tcW w:w="3356" w:type="dxa"/>
          </w:tcPr>
          <w:p w14:paraId="5A3A96B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4B4863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6C8D5AA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556A53F3" w14:textId="77777777" w:rsidTr="00805C6D">
        <w:tc>
          <w:tcPr>
            <w:tcW w:w="3356" w:type="dxa"/>
          </w:tcPr>
          <w:p w14:paraId="708B69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4C26B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77743A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F56F231" w14:textId="77777777" w:rsidTr="00805C6D">
        <w:tc>
          <w:tcPr>
            <w:tcW w:w="3356" w:type="dxa"/>
          </w:tcPr>
          <w:p w14:paraId="6B2370A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A5E60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7C7569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2806D595" w14:textId="77777777" w:rsidTr="00805C6D">
        <w:tc>
          <w:tcPr>
            <w:tcW w:w="3356" w:type="dxa"/>
          </w:tcPr>
          <w:p w14:paraId="059615A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9C93E9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(n - 2) instead of addition, giving wrong terms.</w:t>
            </w:r>
          </w:p>
        </w:tc>
        <w:tc>
          <w:tcPr>
            <w:tcW w:w="3357" w:type="dxa"/>
          </w:tcPr>
          <w:p w14:paraId="68733D6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(n - 2), as per the Fibonacci rule.</w:t>
            </w:r>
          </w:p>
        </w:tc>
      </w:tr>
    </w:tbl>
    <w:p w14:paraId="293C8E1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1323135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3A8EEE8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2E20403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3C0B6BC" w14:textId="77777777" w:rsidR="00AE04BA" w:rsidRP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sectPr w:rsidR="00AE04BA" w:rsidRPr="00AE04BA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55AEB"/>
    <w:multiLevelType w:val="multilevel"/>
    <w:tmpl w:val="763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071D7"/>
    <w:multiLevelType w:val="multilevel"/>
    <w:tmpl w:val="455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9D"/>
    <w:rsid w:val="000B3DAF"/>
    <w:rsid w:val="0029767D"/>
    <w:rsid w:val="003457FD"/>
    <w:rsid w:val="00720156"/>
    <w:rsid w:val="00861485"/>
    <w:rsid w:val="00867098"/>
    <w:rsid w:val="009A06CF"/>
    <w:rsid w:val="00AE04BA"/>
    <w:rsid w:val="00B623D0"/>
    <w:rsid w:val="00C36D9D"/>
    <w:rsid w:val="00D44646"/>
    <w:rsid w:val="00D8586D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8808"/>
  <w15:docId w15:val="{D167CD64-9904-4282-A649-7E7AAE8C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paragraph" w:styleId="NormalWeb">
    <w:name w:val="Normal (Web)"/>
    <w:basedOn w:val="Normal"/>
    <w:uiPriority w:val="99"/>
    <w:unhideWhenUsed/>
    <w:rsid w:val="0086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14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Nipun Yellapu</dc:creator>
  <cp:lastModifiedBy>Kodiganti Narendra Sai [AV.SC.U4CSE25055]</cp:lastModifiedBy>
  <cp:revision>2</cp:revision>
  <dcterms:created xsi:type="dcterms:W3CDTF">2026-08-05T17:15:00Z</dcterms:created>
  <dcterms:modified xsi:type="dcterms:W3CDTF">2026-08-05T17:15:00Z</dcterms:modified>
</cp:coreProperties>
</file>