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D1B8" w14:textId="77777777" w:rsidR="00EE2DEE" w:rsidRDefault="00EE2DEE" w:rsidP="00EE2DEE">
      <w:pPr>
        <w:spacing w:line="240" w:lineRule="auto"/>
        <w:rPr>
          <w:b/>
        </w:rPr>
      </w:pPr>
      <w:r>
        <w:rPr>
          <w:b/>
        </w:rPr>
        <w:t>Stavebný úrad mesto Košice</w:t>
      </w:r>
    </w:p>
    <w:p w14:paraId="62A68404" w14:textId="77777777" w:rsidR="00EE2DEE" w:rsidRPr="00DF69EC" w:rsidRDefault="00EE2DEE" w:rsidP="00EE2DEE">
      <w:pPr>
        <w:spacing w:line="240" w:lineRule="auto"/>
        <w:rPr>
          <w:b/>
          <w:highlight w:val="yellow"/>
        </w:rPr>
      </w:pPr>
      <w:r>
        <w:rPr>
          <w:b/>
        </w:rPr>
        <w:t xml:space="preserve">pracovisko Košice – </w:t>
      </w:r>
      <w:r w:rsidRPr="00DF69EC">
        <w:rPr>
          <w:b/>
          <w:highlight w:val="yellow"/>
        </w:rPr>
        <w:t xml:space="preserve">(Staré </w:t>
      </w:r>
      <w:r>
        <w:rPr>
          <w:b/>
          <w:highlight w:val="yellow"/>
        </w:rPr>
        <w:t>M</w:t>
      </w:r>
      <w:r w:rsidRPr="00DF69EC">
        <w:rPr>
          <w:b/>
          <w:highlight w:val="yellow"/>
        </w:rPr>
        <w:t>esto, Juh, Západ a Východ)</w:t>
      </w:r>
    </w:p>
    <w:p w14:paraId="2923772E" w14:textId="77777777" w:rsidR="00EE2DEE" w:rsidRDefault="00EE2DEE" w:rsidP="00EE2DEE">
      <w:pPr>
        <w:spacing w:line="240" w:lineRule="auto"/>
        <w:rPr>
          <w:b/>
        </w:rPr>
      </w:pPr>
      <w:r w:rsidRPr="00DF69EC">
        <w:rPr>
          <w:b/>
          <w:highlight w:val="yellow"/>
        </w:rPr>
        <w:t>(adresa príslušného pracoviska)</w:t>
      </w:r>
    </w:p>
    <w:p w14:paraId="509FDE80" w14:textId="77777777" w:rsidR="00EE2DEE" w:rsidRDefault="00EE2DEE" w:rsidP="00EE2DEE">
      <w:pPr>
        <w:spacing w:line="240" w:lineRule="auto"/>
        <w:rPr>
          <w:b/>
        </w:rPr>
      </w:pPr>
      <w:r>
        <w:rPr>
          <w:b/>
        </w:rPr>
        <w:t>KOŠICE</w:t>
      </w:r>
    </w:p>
    <w:p w14:paraId="2027B695" w14:textId="77777777" w:rsidR="00EE2DEE" w:rsidRPr="00E46706" w:rsidRDefault="00EE2DEE" w:rsidP="00EE2DEE">
      <w:pPr>
        <w:spacing w:line="240" w:lineRule="auto"/>
        <w:rPr>
          <w:b/>
        </w:rPr>
      </w:pPr>
    </w:p>
    <w:p w14:paraId="302FF186" w14:textId="77777777" w:rsidR="00A9109E" w:rsidRDefault="00A9109E" w:rsidP="00A9109E">
      <w:pPr>
        <w:spacing w:line="240" w:lineRule="auto"/>
        <w:rPr>
          <w:b/>
          <w:i/>
        </w:rPr>
      </w:pPr>
    </w:p>
    <w:p w14:paraId="302FF187" w14:textId="77777777" w:rsidR="00A9109E" w:rsidRPr="00D51E7E" w:rsidRDefault="00A9109E" w:rsidP="00A9109E">
      <w:pPr>
        <w:spacing w:line="240" w:lineRule="auto"/>
        <w:rPr>
          <w:b/>
        </w:rPr>
      </w:pPr>
    </w:p>
    <w:p w14:paraId="302FF188" w14:textId="4D075CAF" w:rsidR="00A9109E" w:rsidRPr="00D51E7E" w:rsidRDefault="00A9109E" w:rsidP="00A9109E">
      <w:pPr>
        <w:spacing w:line="240" w:lineRule="auto"/>
        <w:rPr>
          <w:b/>
        </w:rPr>
      </w:pPr>
      <w:r w:rsidRPr="00D51E7E">
        <w:rPr>
          <w:b/>
        </w:rPr>
        <w:t xml:space="preserve">VEC: </w:t>
      </w:r>
      <w:r w:rsidR="004233C1" w:rsidRPr="00D51E7E">
        <w:rPr>
          <w:b/>
        </w:rPr>
        <w:t>Žiadosť o</w:t>
      </w:r>
      <w:r w:rsidR="007D40B7" w:rsidRPr="00D51E7E">
        <w:rPr>
          <w:b/>
        </w:rPr>
        <w:t xml:space="preserve"> predĺženie </w:t>
      </w:r>
      <w:r w:rsidR="005D6D3A" w:rsidRPr="00D51E7E">
        <w:rPr>
          <w:b/>
        </w:rPr>
        <w:t>lehoty na dokončenie</w:t>
      </w:r>
      <w:r w:rsidR="007D40B7" w:rsidRPr="00D51E7E">
        <w:rPr>
          <w:b/>
        </w:rPr>
        <w:t xml:space="preserve"> </w:t>
      </w:r>
      <w:r w:rsidR="00CC3907" w:rsidRPr="00D51E7E">
        <w:rPr>
          <w:b/>
        </w:rPr>
        <w:t>stavby.</w:t>
      </w:r>
    </w:p>
    <w:p w14:paraId="302FF189" w14:textId="77777777" w:rsidR="00EF74B1" w:rsidRPr="00D51E7E" w:rsidRDefault="00EF74B1" w:rsidP="00A9109E">
      <w:pPr>
        <w:spacing w:line="240" w:lineRule="auto"/>
        <w:rPr>
          <w:b/>
        </w:rPr>
      </w:pPr>
    </w:p>
    <w:p w14:paraId="7A2D80D9" w14:textId="77777777" w:rsidR="005D6D3A" w:rsidRPr="00D51E7E" w:rsidRDefault="005D6D3A" w:rsidP="005D6D3A">
      <w:r w:rsidRPr="00D51E7E">
        <w:t>- Stavebníci, meno a priezvisko (názov):......................................................................................</w:t>
      </w:r>
    </w:p>
    <w:p w14:paraId="3EB4FF1E" w14:textId="1E2B35B9" w:rsidR="005D6D3A" w:rsidRPr="00D51E7E" w:rsidRDefault="005D6D3A" w:rsidP="005D6D3A">
      <w:pPr>
        <w:ind w:firstLine="90"/>
      </w:pPr>
      <w:r w:rsidRPr="00D51E7E">
        <w:t>...................................................................................................................................................</w:t>
      </w:r>
      <w:r w:rsidR="00DB39FF" w:rsidRPr="00D51E7E">
        <w:t>.</w:t>
      </w:r>
    </w:p>
    <w:p w14:paraId="40ABE629" w14:textId="2C71A09B" w:rsidR="005D6D3A" w:rsidRPr="00D51E7E" w:rsidRDefault="005D6D3A" w:rsidP="005D6D3A">
      <w:r w:rsidRPr="00D51E7E">
        <w:t xml:space="preserve">  Bydlisko (sídlo): ......................................................................................................................</w:t>
      </w:r>
      <w:r w:rsidR="00DB39FF" w:rsidRPr="00D51E7E">
        <w:t>.</w:t>
      </w:r>
      <w:r w:rsidRPr="00D51E7E">
        <w:t>.</w:t>
      </w:r>
    </w:p>
    <w:p w14:paraId="1DA97895" w14:textId="3E99C6EF" w:rsidR="005D6D3A" w:rsidRPr="00D51E7E" w:rsidRDefault="005D6D3A" w:rsidP="005D6D3A">
      <w:r w:rsidRPr="00D51E7E">
        <w:t xml:space="preserve"> Telefón:........................................................ E-mail:...............................................................</w:t>
      </w:r>
      <w:r w:rsidR="00DB39FF" w:rsidRPr="00D51E7E">
        <w:t>..</w:t>
      </w:r>
      <w:r w:rsidRPr="00D51E7E">
        <w:t>.</w:t>
      </w:r>
    </w:p>
    <w:p w14:paraId="36F189DA" w14:textId="77777777" w:rsidR="00DB39FF" w:rsidRPr="00D51E7E" w:rsidRDefault="00DB39FF" w:rsidP="005D6D3A">
      <w:pPr>
        <w:spacing w:line="360" w:lineRule="auto"/>
        <w:ind w:left="165" w:hanging="165"/>
        <w:jc w:val="both"/>
        <w:rPr>
          <w:bCs/>
        </w:rPr>
      </w:pPr>
    </w:p>
    <w:p w14:paraId="302FF18D" w14:textId="51DA18AD" w:rsidR="005F2344" w:rsidRPr="00D51E7E" w:rsidRDefault="00DB39FF" w:rsidP="005D6D3A">
      <w:pPr>
        <w:spacing w:line="360" w:lineRule="auto"/>
        <w:ind w:left="165" w:hanging="165"/>
        <w:jc w:val="both"/>
        <w:rPr>
          <w:bCs/>
        </w:rPr>
      </w:pPr>
      <w:r w:rsidRPr="00D51E7E">
        <w:rPr>
          <w:bCs/>
        </w:rPr>
        <w:t>N</w:t>
      </w:r>
      <w:r w:rsidR="00781728" w:rsidRPr="00D51E7E">
        <w:rPr>
          <w:bCs/>
        </w:rPr>
        <w:t>ázov stavby</w:t>
      </w:r>
      <w:r w:rsidR="005F2344" w:rsidRPr="00D51E7E">
        <w:rPr>
          <w:bCs/>
        </w:rPr>
        <w:t>:</w:t>
      </w:r>
      <w:r w:rsidR="00353393" w:rsidRPr="00D51E7E">
        <w:rPr>
          <w:bCs/>
        </w:rPr>
        <w:t>........................................................................................................</w:t>
      </w:r>
      <w:r w:rsidRPr="00D51E7E">
        <w:rPr>
          <w:bCs/>
        </w:rPr>
        <w:t>.......................</w:t>
      </w:r>
    </w:p>
    <w:p w14:paraId="302FF18E" w14:textId="77777777" w:rsidR="005F2344" w:rsidRPr="00D51E7E" w:rsidRDefault="005F2344" w:rsidP="00353393">
      <w:pPr>
        <w:spacing w:line="360" w:lineRule="auto"/>
      </w:pPr>
      <w:r w:rsidRPr="00D51E7E">
        <w:t>...................................................................................................................................................</w:t>
      </w:r>
      <w:r w:rsidR="00CC3907" w:rsidRPr="00D51E7E">
        <w:t>....</w:t>
      </w:r>
    </w:p>
    <w:p w14:paraId="302FF18F" w14:textId="77777777" w:rsidR="00176061" w:rsidRPr="00D51E7E" w:rsidRDefault="005F2344" w:rsidP="00353393">
      <w:pPr>
        <w:spacing w:line="360" w:lineRule="auto"/>
      </w:pPr>
      <w:r w:rsidRPr="00D51E7E">
        <w:t>obec............................................. ulica a číslo .....................................................................</w:t>
      </w:r>
      <w:r w:rsidR="00CC3907" w:rsidRPr="00D51E7E">
        <w:t>....</w:t>
      </w:r>
      <w:r w:rsidRPr="00D51E7E">
        <w:t>....</w:t>
      </w:r>
    </w:p>
    <w:p w14:paraId="302FF190" w14:textId="77777777" w:rsidR="005F2344" w:rsidRPr="00D51E7E" w:rsidRDefault="005F2344" w:rsidP="00353393">
      <w:pPr>
        <w:spacing w:line="360" w:lineRule="auto"/>
      </w:pPr>
      <w:r w:rsidRPr="00D51E7E">
        <w:t>parcelné číslo...................................................... katastrálne územie .....................................</w:t>
      </w:r>
      <w:r w:rsidR="00CC3907" w:rsidRPr="00D51E7E">
        <w:t>....</w:t>
      </w:r>
      <w:r w:rsidRPr="00D51E7E">
        <w:t>.</w:t>
      </w:r>
    </w:p>
    <w:p w14:paraId="6A6B7500" w14:textId="7B575AD5" w:rsidR="00DB39FF" w:rsidRPr="00D51E7E" w:rsidRDefault="00CC3907" w:rsidP="00353393">
      <w:pPr>
        <w:spacing w:line="360" w:lineRule="auto"/>
      </w:pPr>
      <w:r w:rsidRPr="00D51E7E">
        <w:rPr>
          <w:b/>
        </w:rPr>
        <w:t>Stavebné povolenie číslo</w:t>
      </w:r>
      <w:r w:rsidR="00DB39FF" w:rsidRPr="00D51E7E">
        <w:rPr>
          <w:b/>
        </w:rPr>
        <w:t>:</w:t>
      </w:r>
      <w:r w:rsidRPr="00D51E7E">
        <w:t>................................................................</w:t>
      </w:r>
      <w:r w:rsidR="00DB39FF" w:rsidRPr="00D51E7E">
        <w:t>...........................................</w:t>
      </w:r>
      <w:r w:rsidRPr="00D51E7E">
        <w:t>.</w:t>
      </w:r>
    </w:p>
    <w:p w14:paraId="302FF191" w14:textId="24B217AB" w:rsidR="00CC3907" w:rsidRPr="00D51E7E" w:rsidRDefault="00CC3907" w:rsidP="00353393">
      <w:pPr>
        <w:spacing w:line="360" w:lineRule="auto"/>
      </w:pPr>
      <w:r w:rsidRPr="00D51E7E">
        <w:rPr>
          <w:b/>
          <w:bCs/>
        </w:rPr>
        <w:t xml:space="preserve">zo dňa </w:t>
      </w:r>
      <w:r w:rsidRPr="00D51E7E">
        <w:t>.............................</w:t>
      </w:r>
      <w:r w:rsidR="00DB39FF" w:rsidRPr="00D51E7E">
        <w:t>...........................................................................................................</w:t>
      </w:r>
      <w:r w:rsidRPr="00D51E7E">
        <w:t>..</w:t>
      </w:r>
    </w:p>
    <w:p w14:paraId="302FF192" w14:textId="24F913E0" w:rsidR="00CC3907" w:rsidRPr="00D51E7E" w:rsidRDefault="00822903" w:rsidP="00353393">
      <w:pPr>
        <w:spacing w:line="360" w:lineRule="auto"/>
      </w:pPr>
      <w:r w:rsidRPr="00D51E7E">
        <w:rPr>
          <w:b/>
        </w:rPr>
        <w:t>Predpokladaný t</w:t>
      </w:r>
      <w:r w:rsidR="00CC3907" w:rsidRPr="00D51E7E">
        <w:rPr>
          <w:b/>
        </w:rPr>
        <w:t>ermín</w:t>
      </w:r>
      <w:r w:rsidRPr="00D51E7E">
        <w:rPr>
          <w:b/>
        </w:rPr>
        <w:t xml:space="preserve"> </w:t>
      </w:r>
      <w:r w:rsidR="00DB39FF" w:rsidRPr="00D51E7E">
        <w:rPr>
          <w:b/>
        </w:rPr>
        <w:t>do</w:t>
      </w:r>
      <w:r w:rsidRPr="00D51E7E">
        <w:rPr>
          <w:b/>
        </w:rPr>
        <w:t>končenia stavby</w:t>
      </w:r>
      <w:r w:rsidR="00CC3907" w:rsidRPr="00D51E7E">
        <w:rPr>
          <w:b/>
        </w:rPr>
        <w:t>:</w:t>
      </w:r>
      <w:r w:rsidR="00CC3907" w:rsidRPr="00D51E7E">
        <w:t>..................</w:t>
      </w:r>
      <w:r w:rsidR="00353393" w:rsidRPr="00D51E7E">
        <w:t>..............................................................</w:t>
      </w:r>
      <w:r w:rsidR="0041004A">
        <w:t>........................................................</w:t>
      </w:r>
      <w:r w:rsidR="00353393" w:rsidRPr="00D51E7E">
        <w:t>.</w:t>
      </w:r>
    </w:p>
    <w:p w14:paraId="302FF193" w14:textId="13B8C77C" w:rsidR="00CC3907" w:rsidRPr="00D51E7E" w:rsidRDefault="0067508E" w:rsidP="00353393">
      <w:pPr>
        <w:spacing w:line="360" w:lineRule="auto"/>
      </w:pPr>
      <w:r>
        <w:rPr>
          <w:b/>
        </w:rPr>
        <w:t>Dôvody</w:t>
      </w:r>
      <w:r w:rsidR="00CC3907" w:rsidRPr="00D51E7E">
        <w:rPr>
          <w:b/>
        </w:rPr>
        <w:t>:</w:t>
      </w:r>
      <w:r w:rsidR="00CC3907" w:rsidRPr="00D51E7E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56F2621" w14:textId="67F17E21" w:rsidR="004449CE" w:rsidRPr="0041004A" w:rsidRDefault="00DB39FF" w:rsidP="00DB39FF">
      <w:pPr>
        <w:spacing w:line="360" w:lineRule="auto"/>
      </w:pPr>
      <w:r w:rsidRPr="00D51E7E">
        <w:t>.......................................................................................................................................................</w:t>
      </w:r>
      <w:r w:rsidR="0067508E" w:rsidRPr="004449CE">
        <w:rPr>
          <w:b/>
          <w:bCs/>
        </w:rPr>
        <w:t>Čo je potrebné na stavbe dokončiť</w:t>
      </w:r>
      <w:r w:rsidR="004449CE" w:rsidRPr="004449CE">
        <w:rPr>
          <w:b/>
          <w:bCs/>
        </w:rPr>
        <w:t>:</w:t>
      </w:r>
      <w:r w:rsidR="0041004A">
        <w:rPr>
          <w:b/>
          <w:bCs/>
        </w:rPr>
        <w:t xml:space="preserve"> </w:t>
      </w:r>
      <w:r w:rsidR="0041004A" w:rsidRPr="0041004A">
        <w:t>.........................................................................................</w:t>
      </w:r>
    </w:p>
    <w:p w14:paraId="098FCD14" w14:textId="560928FC" w:rsidR="00DB39FF" w:rsidRPr="00D51E7E" w:rsidRDefault="00DB39FF" w:rsidP="00DB39FF">
      <w:pPr>
        <w:spacing w:line="360" w:lineRule="auto"/>
      </w:pPr>
      <w:r w:rsidRPr="00D51E7E">
        <w:t>........................................................................................................................</w:t>
      </w:r>
      <w:r w:rsidR="004449CE">
        <w:t>..............................</w:t>
      </w:r>
    </w:p>
    <w:p w14:paraId="6CBB2479" w14:textId="77777777" w:rsidR="00DB39FF" w:rsidRPr="00D51E7E" w:rsidRDefault="00DB39FF" w:rsidP="00DB39FF">
      <w:pPr>
        <w:spacing w:line="360" w:lineRule="auto"/>
      </w:pPr>
      <w:r w:rsidRPr="00D51E7E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273163D" w14:textId="77777777" w:rsidR="00DB39FF" w:rsidRPr="00D51E7E" w:rsidRDefault="00DB39FF" w:rsidP="00DB39FF">
      <w:pPr>
        <w:spacing w:line="360" w:lineRule="auto"/>
      </w:pPr>
      <w:r w:rsidRPr="00D51E7E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4290BBB" w14:textId="77777777" w:rsidR="00DB39FF" w:rsidRPr="00D51E7E" w:rsidRDefault="00DB39FF" w:rsidP="00DB39FF">
      <w:pPr>
        <w:spacing w:line="360" w:lineRule="auto"/>
      </w:pPr>
      <w:r w:rsidRPr="00D51E7E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5B40283" w14:textId="77777777" w:rsidR="00DB39FF" w:rsidRPr="00D51E7E" w:rsidRDefault="00DB39FF" w:rsidP="00DB39FF">
      <w:pPr>
        <w:spacing w:line="360" w:lineRule="auto"/>
      </w:pPr>
      <w:r w:rsidRPr="00D51E7E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02FF19A" w14:textId="77777777" w:rsidR="00353393" w:rsidRPr="00D51E7E" w:rsidRDefault="00353393" w:rsidP="00CC3907">
      <w:pPr>
        <w:spacing w:line="480" w:lineRule="auto"/>
      </w:pPr>
    </w:p>
    <w:p w14:paraId="302FF19B" w14:textId="631EB62F" w:rsidR="005F2344" w:rsidRPr="00D51E7E" w:rsidRDefault="005F2344" w:rsidP="005F2344">
      <w:pPr>
        <w:ind w:left="165" w:hanging="165"/>
        <w:jc w:val="both"/>
      </w:pPr>
      <w:r w:rsidRPr="00D51E7E">
        <w:t xml:space="preserve">V Košiciach dňa:............................. </w:t>
      </w:r>
      <w:r w:rsidR="00C558F2" w:rsidRPr="00D51E7E">
        <w:t xml:space="preserve">  </w:t>
      </w:r>
      <w:r w:rsidRPr="00D51E7E">
        <w:t>Podpis  žiadateľ</w:t>
      </w:r>
      <w:r w:rsidR="00DB39FF" w:rsidRPr="00D51E7E">
        <w:t>ov</w:t>
      </w:r>
      <w:r w:rsidRPr="00D51E7E">
        <w:t>:.............................................................</w:t>
      </w:r>
    </w:p>
    <w:p w14:paraId="302FF19C" w14:textId="77777777" w:rsidR="005F2344" w:rsidRPr="00D51E7E" w:rsidRDefault="005F2344" w:rsidP="005F2344">
      <w:pPr>
        <w:spacing w:line="240" w:lineRule="auto"/>
        <w:rPr>
          <w:b/>
        </w:rPr>
      </w:pPr>
    </w:p>
    <w:p w14:paraId="302FF19D" w14:textId="1E409CF9" w:rsidR="0016764F" w:rsidRPr="00D51E7E" w:rsidRDefault="00DB39FF" w:rsidP="005F2344">
      <w:pPr>
        <w:spacing w:line="240" w:lineRule="auto"/>
        <w:rPr>
          <w:bCs/>
        </w:rPr>
      </w:pPr>
      <w:r w:rsidRPr="00D51E7E">
        <w:rPr>
          <w:bCs/>
        </w:rPr>
        <w:t xml:space="preserve">Prílohy: fotokópia </w:t>
      </w:r>
      <w:r w:rsidR="00BC4682" w:rsidRPr="00D51E7E">
        <w:rPr>
          <w:bCs/>
        </w:rPr>
        <w:t xml:space="preserve">právoplatného </w:t>
      </w:r>
      <w:r w:rsidRPr="00D51E7E">
        <w:rPr>
          <w:bCs/>
        </w:rPr>
        <w:t>stavebného povolenia</w:t>
      </w:r>
    </w:p>
    <w:p w14:paraId="302FF19E" w14:textId="77777777" w:rsidR="00CC3907" w:rsidRPr="00D51E7E" w:rsidRDefault="00CC3907" w:rsidP="005F2344">
      <w:pPr>
        <w:spacing w:line="240" w:lineRule="auto"/>
        <w:rPr>
          <w:b/>
        </w:rPr>
      </w:pPr>
    </w:p>
    <w:p w14:paraId="302FF19F" w14:textId="77777777" w:rsidR="0016764F" w:rsidRPr="00D51E7E" w:rsidRDefault="0016764F" w:rsidP="0016764F">
      <w:pPr>
        <w:jc w:val="both"/>
        <w:rPr>
          <w:b/>
          <w:bCs/>
          <w:sz w:val="16"/>
          <w:szCs w:val="16"/>
          <w:shd w:val="clear" w:color="auto" w:fill="FFFFFF"/>
        </w:rPr>
      </w:pPr>
      <w:r w:rsidRPr="00D51E7E">
        <w:rPr>
          <w:b/>
          <w:bCs/>
          <w:sz w:val="16"/>
          <w:szCs w:val="16"/>
          <w:shd w:val="clear" w:color="auto" w:fill="FFFFFF"/>
        </w:rPr>
        <w:t xml:space="preserve">Svojim podpisom prehlasujem, že som bol/a oboznámený/á s informáciami podľa článku 13 Nariadenia Európskeho parlamentu a Rady (EÚ) 2016/679 o ochrane fyzických osôb pri spracúvaní osobných údajov a o voľnom pohybe takýchto údajov, ktorý je zverejnený na webovom sídle prevádzkovateľa </w:t>
      </w:r>
      <w:hyperlink r:id="rId4" w:history="1">
        <w:r w:rsidRPr="00D51E7E">
          <w:rPr>
            <w:rStyle w:val="Hypertextovprepojenie"/>
            <w:b/>
            <w:bCs/>
            <w:color w:val="auto"/>
            <w:sz w:val="16"/>
            <w:szCs w:val="16"/>
            <w:u w:val="none"/>
            <w:shd w:val="clear" w:color="auto" w:fill="FFFFFF"/>
          </w:rPr>
          <w:t>www.kosice.sk</w:t>
        </w:r>
      </w:hyperlink>
      <w:r w:rsidRPr="00D51E7E">
        <w:rPr>
          <w:b/>
          <w:bCs/>
          <w:sz w:val="16"/>
          <w:szCs w:val="16"/>
          <w:shd w:val="clear" w:color="auto" w:fill="FFFFFF"/>
        </w:rPr>
        <w:t xml:space="preserve"> a na úradnej tabuli v priestoroch prevádzkovateľa.</w:t>
      </w:r>
    </w:p>
    <w:p w14:paraId="302FF1A0" w14:textId="77777777" w:rsidR="00872FE9" w:rsidRPr="00872FE9" w:rsidRDefault="00872FE9" w:rsidP="0016764F">
      <w:pPr>
        <w:jc w:val="both"/>
        <w:rPr>
          <w:b/>
          <w:bCs/>
          <w:i/>
          <w:sz w:val="16"/>
          <w:szCs w:val="16"/>
          <w:shd w:val="clear" w:color="auto" w:fill="FFFFFF"/>
        </w:rPr>
      </w:pPr>
    </w:p>
    <w:sectPr w:rsidR="00872FE9" w:rsidRPr="00872FE9" w:rsidSect="00CC3907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9E"/>
    <w:rsid w:val="00043472"/>
    <w:rsid w:val="001077E0"/>
    <w:rsid w:val="001202F7"/>
    <w:rsid w:val="0016764F"/>
    <w:rsid w:val="00176061"/>
    <w:rsid w:val="001B4BB4"/>
    <w:rsid w:val="002B6D29"/>
    <w:rsid w:val="002C3CF2"/>
    <w:rsid w:val="00353393"/>
    <w:rsid w:val="0041004A"/>
    <w:rsid w:val="004233C1"/>
    <w:rsid w:val="004449CE"/>
    <w:rsid w:val="00482754"/>
    <w:rsid w:val="004B2741"/>
    <w:rsid w:val="004F334F"/>
    <w:rsid w:val="00544CCD"/>
    <w:rsid w:val="005A25B5"/>
    <w:rsid w:val="005C6243"/>
    <w:rsid w:val="005D6D3A"/>
    <w:rsid w:val="005F2344"/>
    <w:rsid w:val="0067508E"/>
    <w:rsid w:val="006B090E"/>
    <w:rsid w:val="00781728"/>
    <w:rsid w:val="007A620F"/>
    <w:rsid w:val="007D40B7"/>
    <w:rsid w:val="0080415E"/>
    <w:rsid w:val="00822903"/>
    <w:rsid w:val="00872FE9"/>
    <w:rsid w:val="008B032A"/>
    <w:rsid w:val="008F4447"/>
    <w:rsid w:val="009A225D"/>
    <w:rsid w:val="00A53106"/>
    <w:rsid w:val="00A732D6"/>
    <w:rsid w:val="00A9109E"/>
    <w:rsid w:val="00A958FF"/>
    <w:rsid w:val="00AE1CEE"/>
    <w:rsid w:val="00BB294F"/>
    <w:rsid w:val="00BC4682"/>
    <w:rsid w:val="00C558F2"/>
    <w:rsid w:val="00CC3907"/>
    <w:rsid w:val="00D51E7E"/>
    <w:rsid w:val="00DB39FF"/>
    <w:rsid w:val="00EE2DEE"/>
    <w:rsid w:val="00EF74B1"/>
    <w:rsid w:val="00F5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F17D"/>
  <w15:docId w15:val="{E13513CB-B382-42A1-9014-5D0022C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9109E"/>
    <w:pPr>
      <w:widowControl w:val="0"/>
      <w:spacing w:after="0" w:line="288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1676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osice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lucia.horvathova</dc:creator>
  <cp:lastModifiedBy>Kramárová, Iveta</cp:lastModifiedBy>
  <cp:revision>9</cp:revision>
  <cp:lastPrinted>2018-11-05T08:52:00Z</cp:lastPrinted>
  <dcterms:created xsi:type="dcterms:W3CDTF">2024-03-21T13:29:00Z</dcterms:created>
  <dcterms:modified xsi:type="dcterms:W3CDTF">2024-03-28T08:52:00Z</dcterms:modified>
</cp:coreProperties>
</file>