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9F5D0" w14:textId="77777777" w:rsidR="00A809D9" w:rsidRDefault="00A809D9" w:rsidP="00A809D9">
      <w:pPr>
        <w:pStyle w:val="ab"/>
        <w:ind w:left="4088" w:hanging="4088"/>
        <w:jc w:val="center"/>
        <w:rPr>
          <w:sz w:val="20"/>
        </w:rPr>
      </w:pPr>
      <w:bookmarkStart w:id="0" w:name="_GoBack"/>
      <w:bookmarkEnd w:id="0"/>
      <w:r w:rsidRPr="003934F7">
        <w:rPr>
          <w:noProof/>
          <w:sz w:val="20"/>
        </w:rPr>
        <w:drawing>
          <wp:inline distT="0" distB="0" distL="0" distR="0" wp14:anchorId="762F0264" wp14:editId="047BBA0E">
            <wp:extent cx="1762125" cy="714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5" cy="7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0BB9" w14:textId="77777777" w:rsidR="00A809D9" w:rsidRDefault="00A809D9" w:rsidP="00A809D9">
      <w:pPr>
        <w:spacing w:before="50" w:line="273" w:lineRule="exact"/>
        <w:ind w:left="947" w:right="665"/>
        <w:jc w:val="center"/>
        <w:rPr>
          <w:b/>
        </w:rPr>
      </w:pPr>
      <w:r>
        <w:rPr>
          <w:b/>
        </w:rPr>
        <w:t>МИНОБРНАУКИ</w:t>
      </w:r>
      <w:r>
        <w:rPr>
          <w:b/>
          <w:spacing w:val="5"/>
        </w:rPr>
        <w:t xml:space="preserve"> </w:t>
      </w:r>
      <w:r>
        <w:rPr>
          <w:b/>
        </w:rPr>
        <w:t>РОССИИ</w:t>
      </w:r>
    </w:p>
    <w:p w14:paraId="61B685E8" w14:textId="77777777" w:rsidR="00A809D9" w:rsidRDefault="00A809D9" w:rsidP="00A809D9">
      <w:pPr>
        <w:spacing w:before="2" w:line="235" w:lineRule="auto"/>
        <w:ind w:left="947" w:right="676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</w:t>
      </w:r>
      <w:r>
        <w:rPr>
          <w:b/>
          <w:spacing w:val="-57"/>
        </w:rPr>
        <w:t xml:space="preserve"> </w:t>
      </w:r>
      <w:r>
        <w:rPr>
          <w:b/>
        </w:rPr>
        <w:t>высшего</w:t>
      </w:r>
      <w:r>
        <w:rPr>
          <w:b/>
          <w:spacing w:val="-16"/>
        </w:rPr>
        <w:t xml:space="preserve"> </w:t>
      </w:r>
      <w:r>
        <w:rPr>
          <w:b/>
        </w:rPr>
        <w:t>образования</w:t>
      </w:r>
    </w:p>
    <w:p w14:paraId="323BFCFC" w14:textId="77777777" w:rsidR="00A809D9" w:rsidRDefault="00A809D9" w:rsidP="00A809D9">
      <w:pPr>
        <w:spacing w:before="10" w:line="247" w:lineRule="auto"/>
        <w:ind w:left="947" w:right="676"/>
        <w:jc w:val="center"/>
        <w:rPr>
          <w:b/>
        </w:rPr>
      </w:pPr>
      <w:r>
        <w:rPr>
          <w:b/>
        </w:rPr>
        <w:t>«Московский государственный технологический университет «СТАНКИН»</w:t>
      </w:r>
      <w:r>
        <w:rPr>
          <w:b/>
          <w:spacing w:val="-57"/>
        </w:rPr>
        <w:t xml:space="preserve"> </w:t>
      </w:r>
      <w:r>
        <w:rPr>
          <w:b/>
        </w:rPr>
        <w:t>(ФГАОУ</w:t>
      </w:r>
      <w:r>
        <w:rPr>
          <w:b/>
          <w:spacing w:val="2"/>
        </w:rPr>
        <w:t xml:space="preserve"> </w:t>
      </w:r>
      <w:r>
        <w:rPr>
          <w:b/>
        </w:rPr>
        <w:t>ВО</w:t>
      </w:r>
      <w:r>
        <w:rPr>
          <w:b/>
          <w:spacing w:val="-7"/>
        </w:rPr>
        <w:t xml:space="preserve"> </w:t>
      </w:r>
      <w:r>
        <w:rPr>
          <w:b/>
        </w:rPr>
        <w:t>«МГТУ</w:t>
      </w:r>
      <w:r>
        <w:rPr>
          <w:b/>
          <w:spacing w:val="3"/>
        </w:rPr>
        <w:t xml:space="preserve"> </w:t>
      </w:r>
      <w:r>
        <w:rPr>
          <w:b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A809D9" w14:paraId="6613A345" w14:textId="77777777" w:rsidTr="00A65869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42651202" w14:textId="77777777" w:rsidR="00A809D9" w:rsidRDefault="00A809D9" w:rsidP="00A65869">
            <w:pPr>
              <w:pStyle w:val="TableParagraph"/>
              <w:spacing w:before="4" w:line="242" w:lineRule="auto"/>
              <w:ind w:right="1571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9"/>
              </w:rPr>
              <w:t>Институт</w:t>
            </w:r>
            <w:r>
              <w:rPr>
                <w:rFonts w:ascii="Times New Roman" w:hAnsi="Times New Roman"/>
                <w:b/>
                <w:color w:val="000009"/>
                <w:spacing w:val="1"/>
              </w:rPr>
              <w:t xml:space="preserve"> </w:t>
            </w:r>
            <w:r>
              <w:rPr>
                <w:rFonts w:ascii="Times New Roman" w:hAnsi="Times New Roman"/>
                <w:b/>
                <w:color w:val="000009"/>
              </w:rPr>
              <w:t>информационных</w:t>
            </w:r>
          </w:p>
          <w:p w14:paraId="3A70B4FD" w14:textId="77777777" w:rsidR="00A809D9" w:rsidRDefault="00A809D9" w:rsidP="00A65869">
            <w:pPr>
              <w:pStyle w:val="TableParagraph"/>
              <w:spacing w:line="234" w:lineRule="exac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9"/>
              </w:rPr>
              <w:t>технологий</w:t>
            </w:r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10DC14B8" w14:textId="77777777" w:rsidR="00A809D9" w:rsidRPr="00257065" w:rsidRDefault="00A809D9" w:rsidP="00A65869">
            <w:pPr>
              <w:pStyle w:val="TableParagraph"/>
              <w:spacing w:before="124" w:line="242" w:lineRule="auto"/>
              <w:ind w:left="810" w:right="143" w:firstLine="2840"/>
              <w:jc w:val="right"/>
              <w:rPr>
                <w:rFonts w:ascii="Times New Roman" w:hAnsi="Times New Roman"/>
                <w:b/>
                <w:lang w:val="ru-RU"/>
              </w:rPr>
            </w:pPr>
            <w:r w:rsidRPr="00257065">
              <w:rPr>
                <w:rFonts w:ascii="Times New Roman" w:hAnsi="Times New Roman"/>
                <w:b/>
                <w:lang w:val="ru-RU"/>
              </w:rPr>
              <w:t>Кафедра</w:t>
            </w:r>
            <w:r w:rsidRPr="00257065">
              <w:rPr>
                <w:rFonts w:ascii="Times New Roman" w:hAnsi="Times New Roman"/>
                <w:b/>
                <w:spacing w:val="-5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lang w:val="ru-RU"/>
              </w:rPr>
              <w:t>управления и информатики в технических системах</w:t>
            </w:r>
          </w:p>
        </w:tc>
      </w:tr>
    </w:tbl>
    <w:p w14:paraId="1A6B7266" w14:textId="77777777" w:rsidR="00A809D9" w:rsidRDefault="00A809D9" w:rsidP="00A809D9">
      <w:pPr>
        <w:pStyle w:val="ab"/>
        <w:rPr>
          <w:b/>
          <w:sz w:val="26"/>
        </w:rPr>
      </w:pPr>
    </w:p>
    <w:p w14:paraId="27106ED9" w14:textId="77777777" w:rsidR="00A809D9" w:rsidRDefault="00A809D9" w:rsidP="00A809D9">
      <w:pPr>
        <w:pStyle w:val="ab"/>
        <w:rPr>
          <w:b/>
          <w:sz w:val="22"/>
        </w:rPr>
      </w:pPr>
    </w:p>
    <w:p w14:paraId="3C7952B9" w14:textId="7E7A2898" w:rsidR="00A809D9" w:rsidRDefault="00A809D9" w:rsidP="00A809D9">
      <w:pPr>
        <w:spacing w:line="364" w:lineRule="auto"/>
        <w:ind w:right="-3"/>
        <w:jc w:val="center"/>
      </w:pPr>
      <w:r>
        <w:t>ОТЧЕТ</w:t>
      </w:r>
      <w:r>
        <w:rPr>
          <w:spacing w:val="4"/>
        </w:rPr>
        <w:t xml:space="preserve"> </w:t>
      </w:r>
      <w:r>
        <w:t>О</w:t>
      </w:r>
      <w:r>
        <w:rPr>
          <w:spacing w:val="7"/>
        </w:rPr>
        <w:t xml:space="preserve"> </w:t>
      </w:r>
      <w:r>
        <w:t>ВЫПОЛНЕНИИ</w:t>
      </w:r>
      <w:r>
        <w:rPr>
          <w:spacing w:val="1"/>
        </w:rPr>
        <w:t xml:space="preserve"> </w:t>
      </w:r>
      <w:r>
        <w:t>ЛАБОРАТОРНОЙ РАБОТЫ № 1 ПО ДИСЦИПЛИНЕ</w:t>
      </w:r>
    </w:p>
    <w:p w14:paraId="15675F86" w14:textId="1E50DA61" w:rsidR="00A809D9" w:rsidRDefault="00A809D9" w:rsidP="00A809D9">
      <w:pPr>
        <w:spacing w:before="3"/>
        <w:ind w:right="-3"/>
        <w:jc w:val="center"/>
      </w:pPr>
      <w:r>
        <w:t>«Прикладное программирование»</w:t>
      </w:r>
    </w:p>
    <w:p w14:paraId="39C842C4" w14:textId="77777777" w:rsidR="00A809D9" w:rsidRDefault="00A809D9" w:rsidP="00A809D9">
      <w:pPr>
        <w:pStyle w:val="ab"/>
        <w:rPr>
          <w:sz w:val="20"/>
        </w:rPr>
      </w:pPr>
    </w:p>
    <w:p w14:paraId="52B61DB0" w14:textId="77777777" w:rsidR="00A809D9" w:rsidRDefault="00A809D9" w:rsidP="00A809D9">
      <w:pPr>
        <w:pStyle w:val="ab"/>
        <w:spacing w:before="2"/>
        <w:rPr>
          <w:sz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627"/>
        <w:gridCol w:w="541"/>
        <w:gridCol w:w="1067"/>
        <w:gridCol w:w="3349"/>
        <w:gridCol w:w="1277"/>
        <w:gridCol w:w="1848"/>
      </w:tblGrid>
      <w:tr w:rsidR="00A809D9" w14:paraId="14AF3F3A" w14:textId="77777777" w:rsidTr="00A65869">
        <w:trPr>
          <w:trHeight w:val="303"/>
        </w:trPr>
        <w:tc>
          <w:tcPr>
            <w:tcW w:w="1627" w:type="dxa"/>
          </w:tcPr>
          <w:p w14:paraId="2F9DC387" w14:textId="77777777" w:rsidR="00A809D9" w:rsidRDefault="00A809D9" w:rsidP="00A6586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СТУДЕНТА</w:t>
            </w:r>
          </w:p>
        </w:tc>
        <w:tc>
          <w:tcPr>
            <w:tcW w:w="541" w:type="dxa"/>
            <w:tcBorders>
              <w:bottom w:val="single" w:sz="6" w:space="0" w:color="000000"/>
            </w:tcBorders>
          </w:tcPr>
          <w:p w14:paraId="5262DCAC" w14:textId="77777777" w:rsidR="00A809D9" w:rsidRPr="00257065" w:rsidRDefault="00A809D9" w:rsidP="00A65869">
            <w:pPr>
              <w:pStyle w:val="TableParagraph"/>
              <w:spacing w:line="266" w:lineRule="exact"/>
              <w:jc w:val="center"/>
              <w:rPr>
                <w:rFonts w:ascii="Times New Roman"/>
                <w:i/>
                <w:sz w:val="24"/>
                <w:lang w:val="ru-RU"/>
              </w:rPr>
            </w:pPr>
            <w:r>
              <w:rPr>
                <w:rFonts w:ascii="Times New Roman"/>
                <w:i/>
                <w:sz w:val="24"/>
                <w:lang w:val="ru-RU"/>
              </w:rPr>
              <w:t>1</w:t>
            </w:r>
          </w:p>
        </w:tc>
        <w:tc>
          <w:tcPr>
            <w:tcW w:w="1067" w:type="dxa"/>
          </w:tcPr>
          <w:p w14:paraId="35B88907" w14:textId="77777777" w:rsidR="00A809D9" w:rsidRDefault="00A809D9" w:rsidP="00A65869">
            <w:pPr>
              <w:pStyle w:val="TableParagraph"/>
              <w:spacing w:line="266" w:lineRule="exact"/>
              <w:ind w:left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КУРСА</w:t>
            </w:r>
          </w:p>
        </w:tc>
        <w:tc>
          <w:tcPr>
            <w:tcW w:w="3349" w:type="dxa"/>
            <w:tcBorders>
              <w:bottom w:val="single" w:sz="6" w:space="0" w:color="000000"/>
            </w:tcBorders>
          </w:tcPr>
          <w:p w14:paraId="036DA385" w14:textId="77777777" w:rsidR="00A809D9" w:rsidRPr="00257065" w:rsidRDefault="00A809D9" w:rsidP="00A65869">
            <w:pPr>
              <w:pStyle w:val="TableParagraph"/>
              <w:spacing w:line="266" w:lineRule="exact"/>
              <w:ind w:left="885"/>
              <w:rPr>
                <w:rFonts w:ascii="Times New Roman" w:hAnsi="Times New Roman"/>
                <w:i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  <w:lang w:val="ru-RU"/>
              </w:rPr>
              <w:t>бакалариата</w:t>
            </w:r>
          </w:p>
        </w:tc>
        <w:tc>
          <w:tcPr>
            <w:tcW w:w="1277" w:type="dxa"/>
          </w:tcPr>
          <w:p w14:paraId="2026CDDB" w14:textId="77777777" w:rsidR="00A809D9" w:rsidRDefault="00A809D9" w:rsidP="00A65869">
            <w:pPr>
              <w:pStyle w:val="TableParagraph"/>
              <w:spacing w:line="266" w:lineRule="exact"/>
              <w:ind w:lef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ГРУППЫ</w:t>
            </w:r>
          </w:p>
        </w:tc>
        <w:tc>
          <w:tcPr>
            <w:tcW w:w="1848" w:type="dxa"/>
            <w:tcBorders>
              <w:bottom w:val="single" w:sz="6" w:space="0" w:color="000000"/>
            </w:tcBorders>
          </w:tcPr>
          <w:p w14:paraId="0BB4084E" w14:textId="77777777" w:rsidR="00A809D9" w:rsidRPr="00257065" w:rsidRDefault="00A809D9" w:rsidP="00A65869">
            <w:pPr>
              <w:pStyle w:val="TableParagraph"/>
              <w:spacing w:line="266" w:lineRule="exact"/>
              <w:ind w:left="344"/>
              <w:rPr>
                <w:rFonts w:ascii="Times New Roman" w:hAnsi="Times New Roman"/>
                <w:i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</w:rPr>
              <w:t>ИД</w:t>
            </w:r>
            <w:r>
              <w:rPr>
                <w:rFonts w:ascii="Times New Roman" w:hAnsi="Times New Roman"/>
                <w:i/>
                <w:sz w:val="24"/>
                <w:lang w:val="ru-RU"/>
              </w:rPr>
              <w:t>Б</w:t>
            </w:r>
            <w:r>
              <w:rPr>
                <w:rFonts w:ascii="Times New Roman" w:hAnsi="Times New Roman"/>
                <w:i/>
                <w:sz w:val="24"/>
              </w:rPr>
              <w:t>-2</w:t>
            </w:r>
            <w:r>
              <w:rPr>
                <w:rFonts w:ascii="Times New Roman" w:hAnsi="Times New Roman"/>
                <w:i/>
                <w:sz w:val="24"/>
                <w:lang w:val="ru-RU"/>
              </w:rPr>
              <w:t>5</w:t>
            </w:r>
            <w:r>
              <w:rPr>
                <w:rFonts w:ascii="Times New Roman" w:hAnsi="Times New Roman"/>
                <w:i/>
                <w:sz w:val="24"/>
              </w:rPr>
              <w:t>-</w:t>
            </w:r>
            <w:r>
              <w:rPr>
                <w:rFonts w:ascii="Times New Roman" w:hAnsi="Times New Roman"/>
                <w:i/>
                <w:sz w:val="24"/>
                <w:lang w:val="ru-RU"/>
              </w:rPr>
              <w:t>12</w:t>
            </w:r>
          </w:p>
        </w:tc>
      </w:tr>
      <w:tr w:rsidR="00A809D9" w14:paraId="1395FC4A" w14:textId="77777777" w:rsidTr="00A65869">
        <w:trPr>
          <w:trHeight w:val="186"/>
        </w:trPr>
        <w:tc>
          <w:tcPr>
            <w:tcW w:w="1627" w:type="dxa"/>
          </w:tcPr>
          <w:p w14:paraId="221951F7" w14:textId="77777777" w:rsidR="00A809D9" w:rsidRDefault="00A809D9" w:rsidP="00A6586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6" w:space="0" w:color="000000"/>
            </w:tcBorders>
          </w:tcPr>
          <w:p w14:paraId="406A258E" w14:textId="77777777" w:rsidR="00A809D9" w:rsidRDefault="00A809D9" w:rsidP="00A6586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3" w:type="dxa"/>
            <w:gridSpan w:val="3"/>
          </w:tcPr>
          <w:p w14:paraId="432F9499" w14:textId="77777777" w:rsidR="00A809D9" w:rsidRDefault="00A809D9" w:rsidP="00A65869">
            <w:pPr>
              <w:pStyle w:val="TableParagraph"/>
              <w:spacing w:before="1" w:line="165" w:lineRule="exact"/>
              <w:ind w:left="1231"/>
              <w:rPr>
                <w:rFonts w:ascii="Times New Roman" w:hAnsi="Times New Roman"/>
                <w:i/>
                <w:sz w:val="16"/>
              </w:rPr>
            </w:pPr>
            <w:r>
              <w:rPr>
                <w:rFonts w:ascii="Times New Roman" w:hAnsi="Times New Roman"/>
                <w:i/>
                <w:sz w:val="16"/>
              </w:rPr>
              <w:t>(уровень</w:t>
            </w:r>
            <w:r>
              <w:rPr>
                <w:rFonts w:ascii="Times New Roman" w:hAnsi="Times New Roman"/>
                <w:i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</w:rPr>
              <w:t>профессионального</w:t>
            </w:r>
            <w:r>
              <w:rPr>
                <w:rFonts w:ascii="Times New Roman" w:hAnsi="Times New Roman"/>
                <w:i/>
                <w:spacing w:val="10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</w:rPr>
              <w:t>образования)</w:t>
            </w:r>
          </w:p>
        </w:tc>
        <w:tc>
          <w:tcPr>
            <w:tcW w:w="1848" w:type="dxa"/>
            <w:tcBorders>
              <w:top w:val="single" w:sz="6" w:space="0" w:color="000000"/>
            </w:tcBorders>
          </w:tcPr>
          <w:p w14:paraId="13648D86" w14:textId="77777777" w:rsidR="00A809D9" w:rsidRDefault="00A809D9" w:rsidP="00A65869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BFC559B" w14:textId="77777777" w:rsidR="00A809D9" w:rsidRDefault="00A809D9" w:rsidP="00A809D9">
      <w:pPr>
        <w:pStyle w:val="ab"/>
        <w:rPr>
          <w:sz w:val="20"/>
        </w:rPr>
      </w:pPr>
    </w:p>
    <w:p w14:paraId="1A6D1A64" w14:textId="22CF9AC0" w:rsidR="00A809D9" w:rsidRDefault="00A809D9" w:rsidP="00A809D9">
      <w:pPr>
        <w:spacing w:before="215"/>
        <w:ind w:left="803" w:right="676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99D6B27" wp14:editId="47247642">
                <wp:simplePos x="0" y="0"/>
                <wp:positionH relativeFrom="page">
                  <wp:posOffset>982345</wp:posOffset>
                </wp:positionH>
                <wp:positionV relativeFrom="paragraph">
                  <wp:posOffset>345440</wp:posOffset>
                </wp:positionV>
                <wp:extent cx="6036945" cy="28575"/>
                <wp:effectExtent l="0" t="0" r="1905" b="9525"/>
                <wp:wrapTopAndBottom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6945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D17EB" id="Прямоугольник 4" o:spid="_x0000_s1026" style="position:absolute;margin-left:77.35pt;margin-top:27.2pt;width:475.35pt;height:2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w:t>Щеголихин Виктор Романович</w:t>
      </w:r>
    </w:p>
    <w:p w14:paraId="669A2433" w14:textId="77777777" w:rsidR="00A809D9" w:rsidRDefault="00A809D9" w:rsidP="00A809D9">
      <w:pPr>
        <w:pStyle w:val="ab"/>
        <w:spacing w:before="2"/>
        <w:rPr>
          <w:b/>
          <w:sz w:val="17"/>
        </w:rPr>
      </w:pPr>
    </w:p>
    <w:p w14:paraId="426BA95F" w14:textId="77777777" w:rsidR="00A809D9" w:rsidRDefault="00A809D9" w:rsidP="00A809D9">
      <w:pPr>
        <w:spacing w:before="90"/>
        <w:ind w:left="947" w:right="663"/>
        <w:jc w:val="center"/>
      </w:pPr>
      <w:r>
        <w:t>НА</w:t>
      </w:r>
      <w:r>
        <w:rPr>
          <w:spacing w:val="-12"/>
        </w:rPr>
        <w:t xml:space="preserve"> </w:t>
      </w:r>
      <w:r>
        <w:t>ТЕМУ</w:t>
      </w:r>
    </w:p>
    <w:p w14:paraId="374D6A1E" w14:textId="237D62D6" w:rsidR="00A809D9" w:rsidRPr="00C3683B" w:rsidRDefault="00A809D9" w:rsidP="00A809D9">
      <w:pPr>
        <w:spacing w:before="39"/>
        <w:ind w:left="825" w:right="676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CD99991" wp14:editId="1C456B49">
                <wp:simplePos x="0" y="0"/>
                <wp:positionH relativeFrom="page">
                  <wp:posOffset>982345</wp:posOffset>
                </wp:positionH>
                <wp:positionV relativeFrom="paragraph">
                  <wp:posOffset>399415</wp:posOffset>
                </wp:positionV>
                <wp:extent cx="6036945" cy="9525"/>
                <wp:effectExtent l="0" t="0" r="0" b="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694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5A1CC" id="Прямоугольник 5" o:spid="_x0000_s1026" style="position:absolute;margin-left:77.35pt;margin-top:31.45pt;width:475.35pt;height: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w:t>ООП в Python. Обработка исключительных ситуаций.</w:t>
      </w:r>
      <w:r>
        <w:rPr>
          <w:noProof/>
        </w:rPr>
        <w:br/>
        <w:t>Форматы XML и JSON</w:t>
      </w:r>
    </w:p>
    <w:p w14:paraId="2FECDB1D" w14:textId="77777777" w:rsidR="00A809D9" w:rsidRDefault="00A809D9" w:rsidP="00A809D9">
      <w:pPr>
        <w:pStyle w:val="ab"/>
        <w:rPr>
          <w:sz w:val="20"/>
        </w:rPr>
      </w:pPr>
    </w:p>
    <w:p w14:paraId="2C9EB5B0" w14:textId="77777777" w:rsidR="00A809D9" w:rsidRDefault="00A809D9" w:rsidP="00A809D9">
      <w:pPr>
        <w:pStyle w:val="ab"/>
        <w:rPr>
          <w:sz w:val="20"/>
        </w:rPr>
      </w:pPr>
    </w:p>
    <w:p w14:paraId="5FACE5B8" w14:textId="77777777" w:rsidR="00A809D9" w:rsidRDefault="00A809D9" w:rsidP="00A809D9">
      <w:pPr>
        <w:pStyle w:val="ab"/>
        <w:rPr>
          <w:sz w:val="20"/>
        </w:rPr>
      </w:pPr>
    </w:p>
    <w:p w14:paraId="06F5BA4F" w14:textId="77777777" w:rsidR="00A809D9" w:rsidRDefault="00A809D9" w:rsidP="00A809D9">
      <w:pPr>
        <w:pStyle w:val="ab"/>
        <w:rPr>
          <w:sz w:val="20"/>
        </w:rPr>
      </w:pPr>
    </w:p>
    <w:p w14:paraId="1BF922D9" w14:textId="77777777" w:rsidR="00A809D9" w:rsidRDefault="00A809D9" w:rsidP="00A809D9">
      <w:pPr>
        <w:pStyle w:val="ab"/>
        <w:rPr>
          <w:sz w:val="20"/>
        </w:rPr>
      </w:pPr>
    </w:p>
    <w:p w14:paraId="3FBA9083" w14:textId="77777777" w:rsidR="00A809D9" w:rsidRDefault="00A809D9" w:rsidP="00A809D9">
      <w:pPr>
        <w:pStyle w:val="ab"/>
        <w:rPr>
          <w:sz w:val="20"/>
        </w:rPr>
      </w:pPr>
    </w:p>
    <w:p w14:paraId="7346B579" w14:textId="77777777" w:rsidR="00A809D9" w:rsidRDefault="00A809D9" w:rsidP="00A809D9">
      <w:pPr>
        <w:pStyle w:val="ab"/>
        <w:spacing w:before="2" w:after="1"/>
        <w:rPr>
          <w:sz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A809D9" w14:paraId="72D23948" w14:textId="77777777" w:rsidTr="00A65869">
        <w:trPr>
          <w:trHeight w:val="290"/>
        </w:trPr>
        <w:tc>
          <w:tcPr>
            <w:tcW w:w="2659" w:type="dxa"/>
          </w:tcPr>
          <w:p w14:paraId="7AACD286" w14:textId="77777777" w:rsidR="00A809D9" w:rsidRDefault="00A809D9" w:rsidP="00A6586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Направление:</w:t>
            </w:r>
          </w:p>
        </w:tc>
        <w:tc>
          <w:tcPr>
            <w:tcW w:w="6665" w:type="dxa"/>
          </w:tcPr>
          <w:p w14:paraId="53154A5A" w14:textId="77777777" w:rsidR="00A809D9" w:rsidRPr="00257065" w:rsidRDefault="00A809D9" w:rsidP="00A65869">
            <w:pPr>
              <w:pStyle w:val="TableParagraph"/>
              <w:spacing w:line="26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09.0</w:t>
            </w:r>
            <w:r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</w:rPr>
              <w:t>.0</w:t>
            </w:r>
            <w:r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ru-RU"/>
              </w:rPr>
              <w:t>Прикладная информатика</w:t>
            </w:r>
          </w:p>
        </w:tc>
      </w:tr>
      <w:tr w:rsidR="00A809D9" w14:paraId="7659804D" w14:textId="77777777" w:rsidTr="00A65869">
        <w:trPr>
          <w:trHeight w:val="290"/>
        </w:trPr>
        <w:tc>
          <w:tcPr>
            <w:tcW w:w="2659" w:type="dxa"/>
          </w:tcPr>
          <w:p w14:paraId="05EC7027" w14:textId="77777777" w:rsidR="00A809D9" w:rsidRDefault="00A809D9" w:rsidP="00A65869">
            <w:pPr>
              <w:pStyle w:val="TableParagraph"/>
              <w:spacing w:before="14" w:line="256" w:lineRule="exact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Профиль</w:t>
            </w:r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подготовки:</w:t>
            </w:r>
          </w:p>
        </w:tc>
        <w:tc>
          <w:tcPr>
            <w:tcW w:w="6665" w:type="dxa"/>
          </w:tcPr>
          <w:p w14:paraId="5A973858" w14:textId="77777777" w:rsidR="00A809D9" w:rsidRPr="002B09B6" w:rsidRDefault="00A809D9" w:rsidP="00A65869">
            <w:pPr>
              <w:pStyle w:val="TableParagraph"/>
              <w:spacing w:before="14" w:line="25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Управление данными</w:t>
            </w:r>
          </w:p>
        </w:tc>
      </w:tr>
    </w:tbl>
    <w:p w14:paraId="629BFF3C" w14:textId="77777777" w:rsidR="00A809D9" w:rsidRDefault="00A809D9" w:rsidP="00A809D9">
      <w:pPr>
        <w:pStyle w:val="ab"/>
        <w:rPr>
          <w:sz w:val="20"/>
        </w:rPr>
      </w:pPr>
    </w:p>
    <w:p w14:paraId="159B84FB" w14:textId="77777777" w:rsidR="00A809D9" w:rsidRDefault="00A809D9" w:rsidP="00A809D9">
      <w:pPr>
        <w:pStyle w:val="ab"/>
        <w:rPr>
          <w:sz w:val="20"/>
        </w:rPr>
      </w:pPr>
    </w:p>
    <w:p w14:paraId="0A493F0B" w14:textId="77777777" w:rsidR="00A809D9" w:rsidRDefault="00A809D9" w:rsidP="00A809D9">
      <w:pPr>
        <w:pStyle w:val="ab"/>
        <w:spacing w:before="1"/>
        <w:rPr>
          <w:sz w:val="19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1913"/>
        <w:gridCol w:w="6143"/>
        <w:gridCol w:w="1350"/>
      </w:tblGrid>
      <w:tr w:rsidR="00A809D9" w14:paraId="398234C4" w14:textId="77777777" w:rsidTr="00A65869">
        <w:trPr>
          <w:trHeight w:val="440"/>
        </w:trPr>
        <w:tc>
          <w:tcPr>
            <w:tcW w:w="9406" w:type="dxa"/>
            <w:gridSpan w:val="3"/>
          </w:tcPr>
          <w:p w14:paraId="370442C4" w14:textId="77777777" w:rsidR="00A809D9" w:rsidRDefault="00A809D9" w:rsidP="00A65869">
            <w:pPr>
              <w:pStyle w:val="TableParagraph"/>
              <w:tabs>
                <w:tab w:val="left" w:pos="2239"/>
                <w:tab w:val="left" w:pos="4339"/>
                <w:tab w:val="left" w:pos="4939"/>
              </w:tabs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Отчет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сдан</w:t>
            </w:r>
            <w:r>
              <w:rPr>
                <w:rFonts w:ascii="Times New Roman" w:hAnsi="Times New Roman"/>
                <w:spacing w:val="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»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20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г.</w:t>
            </w:r>
          </w:p>
        </w:tc>
      </w:tr>
      <w:tr w:rsidR="00A809D9" w14:paraId="514642FF" w14:textId="77777777" w:rsidTr="00A65869">
        <w:trPr>
          <w:trHeight w:val="608"/>
        </w:trPr>
        <w:tc>
          <w:tcPr>
            <w:tcW w:w="9406" w:type="dxa"/>
            <w:gridSpan w:val="3"/>
          </w:tcPr>
          <w:p w14:paraId="532F1BB1" w14:textId="77777777" w:rsidR="00A809D9" w:rsidRDefault="00A809D9" w:rsidP="00A65869">
            <w:pPr>
              <w:pStyle w:val="TableParagraph"/>
              <w:tabs>
                <w:tab w:val="left" w:pos="4438"/>
              </w:tabs>
              <w:spacing w:before="164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Оценка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A809D9" w14:paraId="6A9737F2" w14:textId="77777777" w:rsidTr="00A65869">
        <w:trPr>
          <w:trHeight w:val="487"/>
        </w:trPr>
        <w:tc>
          <w:tcPr>
            <w:tcW w:w="1913" w:type="dxa"/>
          </w:tcPr>
          <w:p w14:paraId="0F85077B" w14:textId="77777777" w:rsidR="00A809D9" w:rsidRDefault="00A809D9" w:rsidP="00A65869">
            <w:pPr>
              <w:pStyle w:val="TableParagraph"/>
              <w:spacing w:before="157"/>
              <w:ind w:lef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Преподаватель</w:t>
            </w:r>
          </w:p>
        </w:tc>
        <w:tc>
          <w:tcPr>
            <w:tcW w:w="6143" w:type="dxa"/>
          </w:tcPr>
          <w:p w14:paraId="7D7CC129" w14:textId="2E318432" w:rsidR="00A809D9" w:rsidRPr="002B09B6" w:rsidRDefault="00A809D9" w:rsidP="00A65869">
            <w:pPr>
              <w:pStyle w:val="TableParagraph"/>
              <w:tabs>
                <w:tab w:val="left" w:pos="1096"/>
                <w:tab w:val="left" w:pos="5526"/>
              </w:tabs>
              <w:spacing w:before="202" w:line="266" w:lineRule="exact"/>
              <w:ind w:right="284"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u w:val="single"/>
                <w:lang w:val="ru-RU"/>
              </w:rPr>
              <w:t>Гетманов С. В.</w:t>
            </w:r>
            <w:r w:rsidRPr="002B09B6">
              <w:rPr>
                <w:rFonts w:ascii="Times New Roman" w:hAnsi="Times New Roman"/>
                <w:sz w:val="24"/>
                <w:u w:val="single"/>
                <w:lang w:val="ru-RU"/>
              </w:rPr>
              <w:t xml:space="preserve"> </w:t>
            </w:r>
            <w:r w:rsidRPr="002B09B6">
              <w:rPr>
                <w:rFonts w:ascii="Times New Roman" w:hAnsi="Times New Roman"/>
                <w:sz w:val="24"/>
                <w:u w:val="single"/>
                <w:lang w:val="ru-RU"/>
              </w:rPr>
              <w:tab/>
            </w:r>
            <w:r w:rsidRPr="002B09B6">
              <w:rPr>
                <w:rFonts w:ascii="Times New Roman" w:hAnsi="Times New Roman"/>
                <w:sz w:val="24"/>
                <w:u w:val="single"/>
                <w:lang w:val="ru-RU"/>
              </w:rPr>
              <w:tab/>
            </w:r>
          </w:p>
        </w:tc>
        <w:tc>
          <w:tcPr>
            <w:tcW w:w="1350" w:type="dxa"/>
          </w:tcPr>
          <w:p w14:paraId="360B4D0A" w14:textId="77777777" w:rsidR="00A809D9" w:rsidRPr="002B09B6" w:rsidRDefault="00A809D9" w:rsidP="00A65869">
            <w:pPr>
              <w:pStyle w:val="TableParagraph"/>
              <w:tabs>
                <w:tab w:val="left" w:pos="1510"/>
              </w:tabs>
              <w:spacing w:before="202" w:line="266" w:lineRule="exact"/>
              <w:ind w:left="119" w:right="-173"/>
              <w:jc w:val="center"/>
              <w:rPr>
                <w:rFonts w:ascii="Times New Roman"/>
                <w:sz w:val="24"/>
                <w:lang w:val="ru-RU"/>
              </w:rPr>
            </w:pPr>
            <w:r w:rsidRPr="002B09B6">
              <w:rPr>
                <w:rFonts w:ascii="Times New Roman"/>
                <w:sz w:val="24"/>
                <w:u w:val="single"/>
                <w:lang w:val="ru-RU"/>
              </w:rPr>
              <w:t xml:space="preserve"> </w:t>
            </w:r>
            <w:r w:rsidRPr="002B09B6">
              <w:rPr>
                <w:rFonts w:ascii="Times New Roman"/>
                <w:sz w:val="24"/>
                <w:u w:val="single"/>
                <w:lang w:val="ru-RU"/>
              </w:rPr>
              <w:tab/>
            </w:r>
          </w:p>
        </w:tc>
      </w:tr>
      <w:tr w:rsidR="00A809D9" w14:paraId="414381DC" w14:textId="77777777" w:rsidTr="00A65869">
        <w:trPr>
          <w:trHeight w:val="184"/>
        </w:trPr>
        <w:tc>
          <w:tcPr>
            <w:tcW w:w="1913" w:type="dxa"/>
          </w:tcPr>
          <w:p w14:paraId="464A2B69" w14:textId="77777777" w:rsidR="00A809D9" w:rsidRPr="002B09B6" w:rsidRDefault="00A809D9" w:rsidP="00A65869">
            <w:pPr>
              <w:pStyle w:val="TableParagraph"/>
              <w:rPr>
                <w:rFonts w:ascii="Times New Roman"/>
                <w:sz w:val="12"/>
                <w:lang w:val="ru-RU"/>
              </w:rPr>
            </w:pPr>
          </w:p>
        </w:tc>
        <w:tc>
          <w:tcPr>
            <w:tcW w:w="6143" w:type="dxa"/>
          </w:tcPr>
          <w:p w14:paraId="26703596" w14:textId="77777777" w:rsidR="00A809D9" w:rsidRPr="002B09B6" w:rsidRDefault="00A809D9" w:rsidP="00A65869">
            <w:pPr>
              <w:pStyle w:val="TableParagraph"/>
              <w:spacing w:line="164" w:lineRule="exact"/>
              <w:ind w:right="309"/>
              <w:jc w:val="center"/>
              <w:rPr>
                <w:rFonts w:ascii="Times New Roman" w:hAnsi="Times New Roman"/>
                <w:i/>
                <w:sz w:val="16"/>
                <w:lang w:val="ru-RU"/>
              </w:rPr>
            </w:pPr>
            <w:r w:rsidRPr="002B09B6">
              <w:rPr>
                <w:rFonts w:ascii="Times New Roman" w:hAnsi="Times New Roman"/>
                <w:i/>
                <w:sz w:val="16"/>
                <w:lang w:val="ru-RU"/>
              </w:rPr>
              <w:t>(Ф.И.О.,</w:t>
            </w:r>
            <w:r w:rsidRPr="002B09B6">
              <w:rPr>
                <w:rFonts w:ascii="Times New Roman" w:hAnsi="Times New Roman"/>
                <w:i/>
                <w:spacing w:val="2"/>
                <w:sz w:val="16"/>
                <w:lang w:val="ru-RU"/>
              </w:rPr>
              <w:t xml:space="preserve"> </w:t>
            </w:r>
            <w:r w:rsidRPr="002B09B6">
              <w:rPr>
                <w:rFonts w:ascii="Times New Roman" w:hAnsi="Times New Roman"/>
                <w:i/>
                <w:sz w:val="16"/>
                <w:lang w:val="ru-RU"/>
              </w:rPr>
              <w:t>должность,</w:t>
            </w:r>
            <w:r w:rsidRPr="002B09B6">
              <w:rPr>
                <w:rFonts w:ascii="Times New Roman" w:hAnsi="Times New Roman"/>
                <w:i/>
                <w:spacing w:val="3"/>
                <w:sz w:val="16"/>
                <w:lang w:val="ru-RU"/>
              </w:rPr>
              <w:t xml:space="preserve"> </w:t>
            </w:r>
            <w:r w:rsidRPr="002B09B6">
              <w:rPr>
                <w:rFonts w:ascii="Times New Roman" w:hAnsi="Times New Roman"/>
                <w:i/>
                <w:sz w:val="16"/>
                <w:lang w:val="ru-RU"/>
              </w:rPr>
              <w:t>степень,</w:t>
            </w:r>
            <w:r w:rsidRPr="002B09B6">
              <w:rPr>
                <w:rFonts w:ascii="Times New Roman" w:hAnsi="Times New Roman"/>
                <w:i/>
                <w:spacing w:val="3"/>
                <w:sz w:val="16"/>
                <w:lang w:val="ru-RU"/>
              </w:rPr>
              <w:t xml:space="preserve"> </w:t>
            </w:r>
            <w:r w:rsidRPr="002B09B6">
              <w:rPr>
                <w:rFonts w:ascii="Times New Roman" w:hAnsi="Times New Roman"/>
                <w:i/>
                <w:sz w:val="16"/>
                <w:lang w:val="ru-RU"/>
              </w:rPr>
              <w:t>звание.)</w:t>
            </w:r>
          </w:p>
        </w:tc>
        <w:tc>
          <w:tcPr>
            <w:tcW w:w="1350" w:type="dxa"/>
          </w:tcPr>
          <w:p w14:paraId="39C4782F" w14:textId="77777777" w:rsidR="00A809D9" w:rsidRPr="002B09B6" w:rsidRDefault="00A809D9" w:rsidP="00A65869">
            <w:pPr>
              <w:pStyle w:val="TableParagraph"/>
              <w:spacing w:line="164" w:lineRule="exact"/>
              <w:ind w:left="437" w:right="189"/>
              <w:jc w:val="center"/>
              <w:rPr>
                <w:rFonts w:ascii="Times New Roman" w:hAnsi="Times New Roman"/>
                <w:i/>
                <w:sz w:val="16"/>
                <w:lang w:val="ru-RU"/>
              </w:rPr>
            </w:pPr>
            <w:r w:rsidRPr="002B09B6">
              <w:rPr>
                <w:rFonts w:ascii="Times New Roman" w:hAnsi="Times New Roman"/>
                <w:i/>
                <w:w w:val="105"/>
                <w:sz w:val="16"/>
                <w:lang w:val="ru-RU"/>
              </w:rPr>
              <w:t>(подпись)</w:t>
            </w:r>
          </w:p>
        </w:tc>
      </w:tr>
    </w:tbl>
    <w:p w14:paraId="55D9A625" w14:textId="77777777" w:rsidR="00A809D9" w:rsidRDefault="00A809D9" w:rsidP="00A809D9">
      <w:pPr>
        <w:pStyle w:val="ab"/>
        <w:rPr>
          <w:sz w:val="20"/>
        </w:rPr>
      </w:pPr>
    </w:p>
    <w:p w14:paraId="19C7AF63" w14:textId="77777777" w:rsidR="00A809D9" w:rsidRDefault="00A809D9" w:rsidP="00A809D9">
      <w:pPr>
        <w:pStyle w:val="ab"/>
        <w:rPr>
          <w:sz w:val="20"/>
        </w:rPr>
      </w:pPr>
    </w:p>
    <w:p w14:paraId="1CA0298E" w14:textId="77777777" w:rsidR="00A809D9" w:rsidRDefault="00A809D9" w:rsidP="00A809D9">
      <w:pPr>
        <w:pStyle w:val="ab"/>
        <w:spacing w:before="9"/>
        <w:rPr>
          <w:sz w:val="15"/>
        </w:rPr>
      </w:pPr>
    </w:p>
    <w:p w14:paraId="4766F617" w14:textId="77777777" w:rsidR="00A809D9" w:rsidRDefault="00A809D9" w:rsidP="00A809D9">
      <w:pPr>
        <w:spacing w:before="90"/>
        <w:ind w:left="947" w:right="651"/>
        <w:jc w:val="center"/>
      </w:pPr>
    </w:p>
    <w:p w14:paraId="53FBB176" w14:textId="77777777" w:rsidR="00A809D9" w:rsidRDefault="00A809D9" w:rsidP="00A809D9">
      <w:pPr>
        <w:spacing w:before="90"/>
        <w:ind w:left="947" w:right="651"/>
        <w:jc w:val="center"/>
      </w:pPr>
    </w:p>
    <w:p w14:paraId="79D3E54A" w14:textId="77777777" w:rsidR="00A809D9" w:rsidRDefault="00A809D9" w:rsidP="00A809D9">
      <w:pPr>
        <w:spacing w:before="90"/>
        <w:ind w:left="947" w:right="651"/>
        <w:jc w:val="center"/>
      </w:pPr>
    </w:p>
    <w:p w14:paraId="51103786" w14:textId="77777777" w:rsidR="00A809D9" w:rsidRDefault="00A809D9" w:rsidP="00A809D9">
      <w:pPr>
        <w:spacing w:before="90"/>
        <w:ind w:left="947" w:right="651"/>
        <w:jc w:val="center"/>
      </w:pPr>
      <w:r>
        <w:t>МОСКВА</w:t>
      </w:r>
      <w:r>
        <w:rPr>
          <w:spacing w:val="-3"/>
        </w:rPr>
        <w:t xml:space="preserve"> </w:t>
      </w:r>
      <w:r>
        <w:t>2026</w:t>
      </w:r>
    </w:p>
    <w:p w14:paraId="2C997A1E" w14:textId="77777777" w:rsidR="004F56F6" w:rsidRDefault="00DA671C" w:rsidP="00A809D9">
      <w:pPr>
        <w:pStyle w:val="toctitle"/>
        <w:pageBreakBefore/>
      </w:pPr>
      <w:r>
        <w:lastRenderedPageBreak/>
        <w:t>СОДЕРЖАНИЕ</w:t>
      </w:r>
    </w:p>
    <w:p w14:paraId="3BFC927C" w14:textId="4A9DEB6B" w:rsidR="00A809D9" w:rsidRDefault="00DA671C">
      <w:pPr>
        <w:pStyle w:val="12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="00A809D9" w:rsidRPr="006D73E1">
        <w:rPr>
          <w:rFonts w:eastAsia="Times New Roman"/>
          <w:noProof/>
        </w:rPr>
        <w:t>1 Цель работы</w:t>
      </w:r>
      <w:r w:rsidR="00A809D9">
        <w:rPr>
          <w:noProof/>
        </w:rPr>
        <w:tab/>
      </w:r>
      <w:r w:rsidR="00A809D9">
        <w:rPr>
          <w:noProof/>
        </w:rPr>
        <w:fldChar w:fldCharType="begin"/>
      </w:r>
      <w:r w:rsidR="00A809D9">
        <w:rPr>
          <w:noProof/>
        </w:rPr>
        <w:instrText xml:space="preserve"> PAGEREF _Toc243768455 \h </w:instrText>
      </w:r>
      <w:r w:rsidR="00A809D9">
        <w:rPr>
          <w:noProof/>
        </w:rPr>
      </w:r>
      <w:r w:rsidR="00A809D9">
        <w:rPr>
          <w:noProof/>
        </w:rPr>
        <w:fldChar w:fldCharType="separate"/>
      </w:r>
      <w:r w:rsidR="00A809D9">
        <w:rPr>
          <w:noProof/>
        </w:rPr>
        <w:t>3</w:t>
      </w:r>
      <w:r w:rsidR="00A809D9">
        <w:rPr>
          <w:noProof/>
        </w:rPr>
        <w:fldChar w:fldCharType="end"/>
      </w:r>
    </w:p>
    <w:p w14:paraId="638C84A6" w14:textId="0332AA5E" w:rsidR="00A809D9" w:rsidRDefault="00A809D9">
      <w:pPr>
        <w:pStyle w:val="12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2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C9B9D6" w14:textId="304FD56B" w:rsidR="00A809D9" w:rsidRDefault="00A809D9">
      <w:pPr>
        <w:pStyle w:val="12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 Ход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EAFEEF" w14:textId="1F75AF92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3.1 Описание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431FDE" w14:textId="531343A0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3.2 Диаграмма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2A6A07" w14:textId="2164F098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3.3 Описание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327B56" w14:textId="0FAE5F80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3.4 Обработка исключений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2B2888E" w14:textId="160E706C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3.5 Структура хранения данных в форматах JSON и 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62D8228" w14:textId="590D64FD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3.6 Реализация CRUD, чтения и записи файлов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E718D1" w14:textId="0AB3EB9A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3.7 Пользовательский интерфейс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EAFCD0F" w14:textId="4AF2D55E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3.8 Работа с системой контроля версий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95AAF10" w14:textId="3E5627E7" w:rsidR="00A809D9" w:rsidRDefault="00A809D9">
      <w:pPr>
        <w:pStyle w:val="12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4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6FAC0E5" w14:textId="455000E2" w:rsidR="00A809D9" w:rsidRDefault="00A809D9">
      <w:pPr>
        <w:pStyle w:val="12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Приложение А. Листинг программного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CC6E0FE" w14:textId="6391F77E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Файл models.py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4B234E9" w14:textId="74300910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Файл exceptions.py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A490CF" w14:textId="55248351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Файл service.py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B541796" w14:textId="4C8FF395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Файл storage.py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419ACC8" w14:textId="2410348E" w:rsidR="00A809D9" w:rsidRDefault="00A809D9">
      <w:pPr>
        <w:pStyle w:val="21"/>
        <w:tabs>
          <w:tab w:val="right" w:leader="dot" w:pos="9344"/>
        </w:tabs>
        <w:rPr>
          <w:rFonts w:asciiTheme="minorHAnsi" w:hAnsiTheme="minorHAnsi" w:cstheme="minorBidi"/>
          <w:noProof/>
          <w:sz w:val="22"/>
          <w:szCs w:val="22"/>
        </w:rPr>
      </w:pPr>
      <w:r w:rsidRPr="006D73E1">
        <w:rPr>
          <w:rFonts w:eastAsia="Times New Roman"/>
          <w:noProof/>
        </w:rPr>
        <w:t>Файл main.py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_Toc243768490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6EE8EA4" w14:textId="780665F2" w:rsidR="004F56F6" w:rsidRDefault="00DA671C" w:rsidP="00DA671C">
      <w:pPr>
        <w:pStyle w:val="a3"/>
      </w:pPr>
      <w:r>
        <w:fldChar w:fldCharType="end"/>
      </w:r>
    </w:p>
    <w:p w14:paraId="58E2F6D4" w14:textId="77777777" w:rsidR="004F56F6" w:rsidRDefault="00DA671C">
      <w:pPr>
        <w:pStyle w:val="1"/>
        <w:rPr>
          <w:rFonts w:eastAsia="Times New Roman"/>
        </w:rPr>
      </w:pPr>
      <w:r>
        <w:rPr>
          <w:rFonts w:eastAsia="Times New Roman"/>
          <w:sz w:val="28"/>
          <w:szCs w:val="28"/>
        </w:rPr>
        <w:br w:type="page"/>
      </w:r>
      <w:bookmarkStart w:id="1" w:name="_Toc243768455"/>
      <w:r>
        <w:rPr>
          <w:rFonts w:eastAsia="Times New Roman"/>
        </w:rPr>
        <w:lastRenderedPageBreak/>
        <w:t>1 Цель работы</w:t>
      </w:r>
      <w:bookmarkEnd w:id="1"/>
    </w:p>
    <w:p w14:paraId="16240746" w14:textId="77777777" w:rsidR="004F56F6" w:rsidRDefault="00DA671C">
      <w:pPr>
        <w:pStyle w:val="txt"/>
      </w:pPr>
      <w:r>
        <w:t>Изучить объектно-ориентированное программирование на языке Python, научиться обрабатывать встроенные и собственные исключения, проектировать структуры хранения данных в форматах XML и JSON и реализовывать чтение и запись этих форматов.</w:t>
      </w:r>
    </w:p>
    <w:p w14:paraId="7F37BD40" w14:textId="77777777" w:rsidR="004F56F6" w:rsidRDefault="00DA671C">
      <w:pPr>
        <w:pStyle w:val="1"/>
        <w:rPr>
          <w:rFonts w:eastAsia="Times New Roman"/>
        </w:rPr>
      </w:pPr>
      <w:bookmarkStart w:id="2" w:name="_Toc243768456"/>
      <w:r>
        <w:rPr>
          <w:rFonts w:eastAsia="Times New Roman"/>
        </w:rPr>
        <w:t>2 Задание</w:t>
      </w:r>
      <w:bookmarkEnd w:id="2"/>
    </w:p>
    <w:p w14:paraId="186442A1" w14:textId="77777777" w:rsidR="004F56F6" w:rsidRDefault="00DA671C">
      <w:pPr>
        <w:pStyle w:val="txt"/>
      </w:pPr>
      <w:r>
        <w:t>Вариант 24: напишите классы для предметной области управления проектами.</w:t>
      </w:r>
    </w:p>
    <w:p w14:paraId="595CD010" w14:textId="77777777" w:rsidR="004F56F6" w:rsidRDefault="00DA671C">
      <w:pPr>
        <w:pStyle w:val="txt"/>
      </w:pPr>
      <w:r>
        <w:t>Требуется:</w:t>
      </w:r>
    </w:p>
    <w:p w14:paraId="58A6CAC8" w14:textId="77777777" w:rsidR="004F56F6" w:rsidRDefault="00DA67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спроектировать диаграмму классов для выбранной предметной области и написать по ней код на Python в объектно-ориентированном стиле;</w:t>
      </w:r>
    </w:p>
    <w:p w14:paraId="11BE33C0" w14:textId="77777777" w:rsidR="004F56F6" w:rsidRDefault="00DA67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обработать встроенные и собственные исключения так, чтобы при ошибках программа не завершалась, и актуализировать диаграмму классов;</w:t>
      </w:r>
    </w:p>
    <w:p w14:paraId="48D3FF1A" w14:textId="77777777" w:rsidR="004F56F6" w:rsidRDefault="00DA67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спроектировать структуру хранения данных в форматах XML и JSON;</w:t>
      </w:r>
    </w:p>
    <w:p w14:paraId="07EE64B0" w14:textId="77777777" w:rsidR="004F56F6" w:rsidRDefault="00DA67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реализовать считывание из файла и запись в файл по разработанной структуре в форматах XML и JSON;</w:t>
      </w:r>
    </w:p>
    <w:p w14:paraId="5F99580D" w14:textId="77777777" w:rsidR="004F56F6" w:rsidRDefault="00DA67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подготовить отчёт о выполненной работе.</w:t>
      </w:r>
    </w:p>
    <w:p w14:paraId="18D3D9B2" w14:textId="77777777" w:rsidR="004F56F6" w:rsidRDefault="00DA671C">
      <w:pPr>
        <w:pStyle w:val="1"/>
        <w:rPr>
          <w:rFonts w:eastAsia="Times New Roman"/>
        </w:rPr>
      </w:pPr>
      <w:bookmarkStart w:id="3" w:name="_Toc243768457"/>
      <w:r>
        <w:rPr>
          <w:rFonts w:eastAsia="Times New Roman"/>
        </w:rPr>
        <w:t>3 Ход работы</w:t>
      </w:r>
      <w:bookmarkEnd w:id="3"/>
    </w:p>
    <w:p w14:paraId="12533584" w14:textId="77777777" w:rsidR="004F56F6" w:rsidRDefault="00DA671C">
      <w:pPr>
        <w:pStyle w:val="2"/>
        <w:rPr>
          <w:rFonts w:eastAsia="Times New Roman"/>
        </w:rPr>
      </w:pPr>
      <w:bookmarkStart w:id="4" w:name="_Toc243768458"/>
      <w:r>
        <w:rPr>
          <w:rFonts w:eastAsia="Times New Roman"/>
        </w:rPr>
        <w:t>3.1 Описание предметной области</w:t>
      </w:r>
      <w:bookmarkEnd w:id="4"/>
    </w:p>
    <w:p w14:paraId="1D38D71B" w14:textId="77777777" w:rsidR="004F56F6" w:rsidRDefault="00DA671C">
      <w:pPr>
        <w:pStyle w:val="txt"/>
      </w:pPr>
      <w:r>
        <w:t>Программа предназначена для учёта работы над проектами в компании. В ней хранятся отделы, сотрудники, клиенты (заказчики), команды, проекты, вехи (контрольные точки) проектов, задачи, комментарии к задачам и записи о затраченном на задачи времени. Объекты связаны между собой через id: например, у задачи есть id проекта и id исполнителя.</w:t>
      </w:r>
    </w:p>
    <w:p w14:paraId="28A0EB98" w14:textId="77777777" w:rsidR="004F56F6" w:rsidRDefault="00DA671C">
      <w:pPr>
        <w:pStyle w:val="txt"/>
      </w:pPr>
      <w:r>
        <w:t>Для всех объектов реализованы базовые операции CRUD: добавление (Create), просмотр (Read), изменение (Update) и удаление (Delete). Данные можно сохранить в файл и загрузить из файла в форматах JSON и XML.</w:t>
      </w:r>
    </w:p>
    <w:p w14:paraId="407AF651" w14:textId="77777777" w:rsidR="004F56F6" w:rsidRDefault="00DA671C">
      <w:pPr>
        <w:pStyle w:val="txt"/>
      </w:pPr>
      <w:r>
        <w:lastRenderedPageBreak/>
        <w:t>Код разбит на модули: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333"/>
        <w:gridCol w:w="7001"/>
      </w:tblGrid>
      <w:tr w:rsidR="004F56F6" w14:paraId="443C3989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4861EF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E1E5DE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Содержимое</w:t>
            </w:r>
          </w:p>
        </w:tc>
      </w:tr>
      <w:tr w:rsidR="004F56F6" w14:paraId="6323A5A1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7805F9" w14:textId="77777777" w:rsidR="004F56F6" w:rsidRDefault="00DA671C">
            <w:pPr>
              <w:pStyle w:val="cell"/>
            </w:pPr>
            <w:r>
              <w:t>models.py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8A0D0D" w14:textId="77777777" w:rsidR="004F56F6" w:rsidRDefault="00DA671C">
            <w:pPr>
              <w:pStyle w:val="cell"/>
            </w:pPr>
            <w:r>
              <w:t>классы предметной области и функции проверки значений</w:t>
            </w:r>
          </w:p>
        </w:tc>
      </w:tr>
      <w:tr w:rsidR="004F56F6" w14:paraId="4DC3D816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95FFB5" w14:textId="77777777" w:rsidR="004F56F6" w:rsidRDefault="00DA671C">
            <w:pPr>
              <w:pStyle w:val="cell"/>
            </w:pPr>
            <w:r>
              <w:t>exceptions.py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FA403" w14:textId="77777777" w:rsidR="004F56F6" w:rsidRDefault="00DA671C">
            <w:pPr>
              <w:pStyle w:val="cell"/>
            </w:pPr>
            <w:r>
              <w:t>собственные исключения</w:t>
            </w:r>
          </w:p>
        </w:tc>
      </w:tr>
      <w:tr w:rsidR="004F56F6" w14:paraId="69B79865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5AB64" w14:textId="77777777" w:rsidR="004F56F6" w:rsidRDefault="00DA671C">
            <w:pPr>
              <w:pStyle w:val="cell"/>
            </w:pPr>
            <w:r>
              <w:t>service.py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D0EA5" w14:textId="77777777" w:rsidR="004F56F6" w:rsidRDefault="00DA671C">
            <w:pPr>
              <w:pStyle w:val="cell"/>
            </w:pPr>
            <w:r>
              <w:t>класс ProjectManagementSystem — хранение объектов и CRUD</w:t>
            </w:r>
          </w:p>
        </w:tc>
      </w:tr>
      <w:tr w:rsidR="004F56F6" w14:paraId="36171D77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E4D55" w14:textId="77777777" w:rsidR="004F56F6" w:rsidRDefault="00DA671C">
            <w:pPr>
              <w:pStyle w:val="cell"/>
            </w:pPr>
            <w:r>
              <w:t>storage.py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98C46" w14:textId="77777777" w:rsidR="004F56F6" w:rsidRDefault="00DA671C">
            <w:pPr>
              <w:pStyle w:val="cell"/>
            </w:pPr>
            <w:r>
              <w:t>классы JsonStorage и XmlStorage — запись и чтение файлов</w:t>
            </w:r>
          </w:p>
        </w:tc>
      </w:tr>
      <w:tr w:rsidR="004F56F6" w14:paraId="42CEF8F1" w14:textId="77777777"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D23560" w14:textId="77777777" w:rsidR="004F56F6" w:rsidRDefault="00DA671C">
            <w:pPr>
              <w:pStyle w:val="cell"/>
            </w:pPr>
            <w:r>
              <w:t>main.py</w:t>
            </w:r>
          </w:p>
        </w:tc>
        <w:tc>
          <w:tcPr>
            <w:tcW w:w="3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660DE" w14:textId="77777777" w:rsidR="004F56F6" w:rsidRDefault="00DA671C">
            <w:pPr>
              <w:pStyle w:val="cell"/>
            </w:pPr>
            <w:r>
              <w:t>класс ConsoleApp — консольное меню</w:t>
            </w:r>
          </w:p>
        </w:tc>
      </w:tr>
    </w:tbl>
    <w:p w14:paraId="19311CA8" w14:textId="77777777" w:rsidR="004F56F6" w:rsidRDefault="004F56F6">
      <w:pPr>
        <w:rPr>
          <w:rFonts w:eastAsia="Times New Roman"/>
          <w:sz w:val="28"/>
          <w:szCs w:val="28"/>
        </w:rPr>
        <w:sectPr w:rsidR="004F56F6" w:rsidSect="00DA671C">
          <w:footerReference w:type="even" r:id="rId8"/>
          <w:footerReference w:type="default" r:id="rId9"/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14:paraId="0C250A1D" w14:textId="77777777" w:rsidR="004F56F6" w:rsidRDefault="00DA671C">
      <w:pPr>
        <w:pStyle w:val="2"/>
        <w:rPr>
          <w:rFonts w:eastAsia="Times New Roman"/>
        </w:rPr>
      </w:pPr>
      <w:bookmarkStart w:id="5" w:name="_Toc243768459"/>
      <w:r>
        <w:rPr>
          <w:rFonts w:eastAsia="Times New Roman"/>
        </w:rPr>
        <w:lastRenderedPageBreak/>
        <w:t>3.2 Диаграмма классов</w:t>
      </w:r>
      <w:bookmarkEnd w:id="5"/>
    </w:p>
    <w:p w14:paraId="0401AD0A" w14:textId="77777777" w:rsidR="004F56F6" w:rsidRDefault="00DA671C">
      <w:pPr>
        <w:pStyle w:val="txt"/>
      </w:pPr>
      <w:r>
        <w:t>Диаграмма классов построена в сервисе draw.io (файл diagram.drawio) и состоит из трёх листов: на рисунке 1 — классы предметной области и наследование, на рисунке 2 — связи между классами, на рисунке 3 — классы программы и исключения.</w:t>
      </w:r>
    </w:p>
    <w:p w14:paraId="4F581C71" w14:textId="77777777" w:rsidR="004F56F6" w:rsidRDefault="00DA671C">
      <w:pPr>
        <w:pStyle w:val="center"/>
      </w:pPr>
      <w:r>
        <w:rPr>
          <w:noProof/>
        </w:rPr>
        <w:drawing>
          <wp:inline distT="0" distB="0" distL="0" distR="0" wp14:anchorId="2A17BFEB" wp14:editId="18309465">
            <wp:extent cx="899795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03A8" w14:textId="77777777" w:rsidR="004F56F6" w:rsidRDefault="00DA671C">
      <w:pPr>
        <w:pStyle w:val="11"/>
      </w:pPr>
      <w:r>
        <w:t>Рисунок 1 — Диаграмма классов: классы предметной области и наследование</w:t>
      </w:r>
    </w:p>
    <w:p w14:paraId="1FC0E706" w14:textId="77777777" w:rsidR="004F56F6" w:rsidRDefault="00DA671C">
      <w:pPr>
        <w:pStyle w:val="center"/>
      </w:pPr>
      <w:r>
        <w:rPr>
          <w:rFonts w:eastAsia="Times New Roman"/>
        </w:rPr>
        <w:br w:type="page"/>
      </w:r>
      <w:r>
        <w:rPr>
          <w:noProof/>
        </w:rPr>
        <w:lastRenderedPageBreak/>
        <w:drawing>
          <wp:inline distT="0" distB="0" distL="0" distR="0" wp14:anchorId="335751B0" wp14:editId="487A4046">
            <wp:extent cx="6292850" cy="54038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A45A" w14:textId="77777777" w:rsidR="004F56F6" w:rsidRDefault="00DA671C">
      <w:pPr>
        <w:pStyle w:val="11"/>
      </w:pPr>
      <w:r>
        <w:t>Рисунок 2 — Диаграмма классов: связи между классами</w:t>
      </w:r>
    </w:p>
    <w:p w14:paraId="2A8CF301" w14:textId="77777777" w:rsidR="004F56F6" w:rsidRDefault="00DA671C">
      <w:pPr>
        <w:pStyle w:val="center"/>
      </w:pPr>
      <w:r>
        <w:rPr>
          <w:rFonts w:eastAsia="Times New Roman"/>
        </w:rPr>
        <w:br w:type="page"/>
      </w:r>
      <w:r>
        <w:rPr>
          <w:noProof/>
        </w:rPr>
        <w:lastRenderedPageBreak/>
        <w:drawing>
          <wp:inline distT="0" distB="0" distL="0" distR="0" wp14:anchorId="7E2B09C2" wp14:editId="6C6F5921">
            <wp:extent cx="8997950" cy="33274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2CD3" w14:textId="77777777" w:rsidR="004F56F6" w:rsidRDefault="00DA671C">
      <w:pPr>
        <w:pStyle w:val="11"/>
      </w:pPr>
      <w:r>
        <w:t>Рисунок 3 — Диаграмма классов: классы программы и исключения</w:t>
      </w:r>
    </w:p>
    <w:p w14:paraId="1DEB9516" w14:textId="77777777" w:rsidR="004F56F6" w:rsidRDefault="004F56F6">
      <w:pPr>
        <w:rPr>
          <w:rFonts w:eastAsia="Times New Roman"/>
          <w:sz w:val="28"/>
          <w:szCs w:val="28"/>
        </w:rPr>
        <w:sectPr w:rsidR="004F56F6" w:rsidSect="00DA671C">
          <w:pgSz w:w="16838" w:h="11906" w:orient="landscape"/>
          <w:pgMar w:top="851" w:right="851" w:bottom="851" w:left="851" w:header="720" w:footer="720" w:gutter="0"/>
          <w:cols w:space="720"/>
          <w:docGrid w:linePitch="326"/>
        </w:sectPr>
      </w:pPr>
    </w:p>
    <w:p w14:paraId="71C33F56" w14:textId="77777777" w:rsidR="004F56F6" w:rsidRDefault="00DA671C">
      <w:pPr>
        <w:pStyle w:val="2"/>
        <w:rPr>
          <w:rFonts w:eastAsia="Times New Roman"/>
        </w:rPr>
      </w:pPr>
      <w:bookmarkStart w:id="6" w:name="_Toc243768460"/>
      <w:r>
        <w:rPr>
          <w:rFonts w:eastAsia="Times New Roman"/>
        </w:rPr>
        <w:lastRenderedPageBreak/>
        <w:t>3.3 Описание классов</w:t>
      </w:r>
      <w:bookmarkEnd w:id="6"/>
    </w:p>
    <w:p w14:paraId="6A61B7FB" w14:textId="77777777" w:rsidR="004F56F6" w:rsidRDefault="00DA671C">
      <w:pPr>
        <w:pStyle w:val="txt"/>
      </w:pPr>
      <w:r>
        <w:t>Для описания предметной области создано 11 классов. Всего в программе 19 классов: ещё 4 класса исключений, класс ProjectManagementSystem, классы JsonStorage, XmlStorage и ConsoleApp.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6534"/>
      </w:tblGrid>
      <w:tr w:rsidR="004F56F6" w14:paraId="1519887A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DC0E32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19713A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4F56F6" w14:paraId="37FDB162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9571F6" w14:textId="77777777" w:rsidR="004F56F6" w:rsidRDefault="00DA671C">
            <w:pPr>
              <w:pStyle w:val="cell"/>
            </w:pPr>
            <w:r>
              <w:t>Entity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1A256" w14:textId="77777777" w:rsidR="004F56F6" w:rsidRDefault="00DA671C">
            <w:pPr>
              <w:pStyle w:val="cell"/>
            </w:pPr>
            <w:r>
              <w:t>базовый класс всех объектов: поле id, метод to_dict()</w:t>
            </w:r>
          </w:p>
        </w:tc>
      </w:tr>
      <w:tr w:rsidR="004F56F6" w14:paraId="70A761F6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8AC50F" w14:textId="77777777" w:rsidR="004F56F6" w:rsidRDefault="00DA671C">
            <w:pPr>
              <w:pStyle w:val="cell"/>
            </w:pPr>
            <w:r>
              <w:t>Person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B69CBA" w14:textId="77777777" w:rsidR="004F56F6" w:rsidRDefault="00DA671C">
            <w:pPr>
              <w:pStyle w:val="cell"/>
            </w:pPr>
            <w:r>
              <w:t>человек: имя и email; родитель классов Employee и Client</w:t>
            </w:r>
          </w:p>
        </w:tc>
      </w:tr>
      <w:tr w:rsidR="004F56F6" w14:paraId="3A80D553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604C4" w14:textId="77777777" w:rsidR="004F56F6" w:rsidRDefault="00DA671C">
            <w:pPr>
              <w:pStyle w:val="cell"/>
            </w:pPr>
            <w:r>
              <w:t>Employee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1AA58" w14:textId="77777777" w:rsidR="004F56F6" w:rsidRDefault="00DA671C">
            <w:pPr>
              <w:pStyle w:val="cell"/>
            </w:pPr>
            <w:r>
              <w:t>сотрудник: должность и id отдела</w:t>
            </w:r>
          </w:p>
        </w:tc>
      </w:tr>
      <w:tr w:rsidR="004F56F6" w14:paraId="6C63B864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84A572" w14:textId="77777777" w:rsidR="004F56F6" w:rsidRDefault="00DA671C">
            <w:pPr>
              <w:pStyle w:val="cell"/>
            </w:pPr>
            <w:r>
              <w:t>Client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CBED84" w14:textId="77777777" w:rsidR="004F56F6" w:rsidRDefault="00DA671C">
            <w:pPr>
              <w:pStyle w:val="cell"/>
            </w:pPr>
            <w:r>
              <w:t>клиент (заказчик проекта): компания</w:t>
            </w:r>
          </w:p>
        </w:tc>
      </w:tr>
      <w:tr w:rsidR="004F56F6" w14:paraId="6DDB32D1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5D38E" w14:textId="77777777" w:rsidR="004F56F6" w:rsidRDefault="00DA671C">
            <w:pPr>
              <w:pStyle w:val="cell"/>
            </w:pPr>
            <w:r>
              <w:t>Department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B1D8E9" w14:textId="77777777" w:rsidR="004F56F6" w:rsidRDefault="00DA671C">
            <w:pPr>
              <w:pStyle w:val="cell"/>
            </w:pPr>
            <w:r>
              <w:t>отдел компании: название</w:t>
            </w:r>
          </w:p>
        </w:tc>
      </w:tr>
      <w:tr w:rsidR="004F56F6" w14:paraId="4378BFBC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96368" w14:textId="77777777" w:rsidR="004F56F6" w:rsidRDefault="00DA671C">
            <w:pPr>
              <w:pStyle w:val="cell"/>
            </w:pPr>
            <w:r>
              <w:t>Team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73A69" w14:textId="77777777" w:rsidR="004F56F6" w:rsidRDefault="00DA671C">
            <w:pPr>
              <w:pStyle w:val="cell"/>
            </w:pPr>
            <w:r>
              <w:t>команда: название и список id сотрудников</w:t>
            </w:r>
          </w:p>
        </w:tc>
      </w:tr>
      <w:tr w:rsidR="004F56F6" w14:paraId="44F8B3CD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0773A" w14:textId="77777777" w:rsidR="004F56F6" w:rsidRDefault="00DA671C">
            <w:pPr>
              <w:pStyle w:val="cell"/>
            </w:pPr>
            <w:r>
              <w:t>Project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CA9D13" w14:textId="77777777" w:rsidR="004F56F6" w:rsidRDefault="00DA671C">
            <w:pPr>
              <w:pStyle w:val="cell"/>
            </w:pPr>
            <w:r>
              <w:t>проект: id клиента и менеджера, даты начала и дедлайна, статус, бюджет</w:t>
            </w:r>
          </w:p>
        </w:tc>
      </w:tr>
      <w:tr w:rsidR="004F56F6" w14:paraId="49B620D1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68768" w14:textId="77777777" w:rsidR="004F56F6" w:rsidRDefault="00DA671C">
            <w:pPr>
              <w:pStyle w:val="cell"/>
            </w:pPr>
            <w:r>
              <w:t>Milestone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5562A5" w14:textId="77777777" w:rsidR="004F56F6" w:rsidRDefault="00DA671C">
            <w:pPr>
              <w:pStyle w:val="cell"/>
            </w:pPr>
            <w:r>
              <w:t>веха проекта: название и срок</w:t>
            </w:r>
          </w:p>
        </w:tc>
      </w:tr>
      <w:tr w:rsidR="004F56F6" w14:paraId="7BC62D6D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5D9B3" w14:textId="77777777" w:rsidR="004F56F6" w:rsidRDefault="00DA671C">
            <w:pPr>
              <w:pStyle w:val="cell"/>
            </w:pPr>
            <w:r>
              <w:t>Task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4D97D2" w14:textId="77777777" w:rsidR="004F56F6" w:rsidRDefault="00DA671C">
            <w:pPr>
              <w:pStyle w:val="cell"/>
            </w:pPr>
            <w:r>
              <w:t>задача: id проекта и исполнителя, приоритет, статус, оценка в часах, срок</w:t>
            </w:r>
          </w:p>
        </w:tc>
      </w:tr>
      <w:tr w:rsidR="004F56F6" w14:paraId="5FB7E5DF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C99C24" w14:textId="77777777" w:rsidR="004F56F6" w:rsidRDefault="00DA671C">
            <w:pPr>
              <w:pStyle w:val="cell"/>
            </w:pPr>
            <w:r>
              <w:t>Comment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78007F" w14:textId="77777777" w:rsidR="004F56F6" w:rsidRDefault="00DA671C">
            <w:pPr>
              <w:pStyle w:val="cell"/>
            </w:pPr>
            <w:r>
              <w:t>комментарий сотрудника к задаче</w:t>
            </w:r>
          </w:p>
        </w:tc>
      </w:tr>
      <w:tr w:rsidR="004F56F6" w14:paraId="01DE4008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FA7EC5" w14:textId="77777777" w:rsidR="004F56F6" w:rsidRDefault="00DA671C">
            <w:pPr>
              <w:pStyle w:val="cell"/>
            </w:pPr>
            <w:r>
              <w:t>TimeEntry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DE0E7B" w14:textId="77777777" w:rsidR="004F56F6" w:rsidRDefault="00DA671C">
            <w:pPr>
              <w:pStyle w:val="cell"/>
            </w:pPr>
            <w:r>
              <w:t>запись о затраченном на задачу времени</w:t>
            </w:r>
          </w:p>
        </w:tc>
      </w:tr>
      <w:tr w:rsidR="004F56F6" w14:paraId="0B7C58B3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4B20FD" w14:textId="77777777" w:rsidR="004F56F6" w:rsidRDefault="00DA671C">
            <w:pPr>
              <w:pStyle w:val="cell"/>
            </w:pPr>
            <w:r>
              <w:t>ProjectManagementSystem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3D5896" w14:textId="77777777" w:rsidR="004F56F6" w:rsidRDefault="00DA671C">
            <w:pPr>
              <w:pStyle w:val="cell"/>
            </w:pPr>
            <w:r>
              <w:t>хранит все объекты и выполняет операции CRUD</w:t>
            </w:r>
          </w:p>
        </w:tc>
      </w:tr>
      <w:tr w:rsidR="004F56F6" w14:paraId="317BD2B8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637536" w14:textId="77777777" w:rsidR="004F56F6" w:rsidRDefault="00DA671C">
            <w:pPr>
              <w:pStyle w:val="cell"/>
            </w:pPr>
            <w:r>
              <w:t>JsonStorage, XmlStorage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947C92" w14:textId="77777777" w:rsidR="004F56F6" w:rsidRDefault="00DA671C">
            <w:pPr>
              <w:pStyle w:val="cell"/>
            </w:pPr>
            <w:r>
              <w:t>запись в файл и чтение из файла JSON и XML</w:t>
            </w:r>
          </w:p>
        </w:tc>
      </w:tr>
      <w:tr w:rsidR="004F56F6" w14:paraId="0184661C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FA2F9" w14:textId="77777777" w:rsidR="004F56F6" w:rsidRDefault="00DA671C">
            <w:pPr>
              <w:pStyle w:val="cell"/>
            </w:pPr>
            <w:r>
              <w:t>ConsoleApp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2C2B42" w14:textId="77777777" w:rsidR="004F56F6" w:rsidRDefault="00DA671C">
            <w:pPr>
              <w:pStyle w:val="cell"/>
            </w:pPr>
            <w:r>
              <w:t>консольное меню пользователя</w:t>
            </w:r>
          </w:p>
        </w:tc>
      </w:tr>
    </w:tbl>
    <w:p w14:paraId="4F4DFF90" w14:textId="77777777" w:rsidR="004F56F6" w:rsidRDefault="00DA671C">
      <w:pPr>
        <w:pStyle w:val="txt"/>
      </w:pPr>
      <w:r>
        <w:t>Принципы ООП в программе:</w:t>
      </w:r>
    </w:p>
    <w:p w14:paraId="7E520469" w14:textId="77777777" w:rsidR="004F56F6" w:rsidRDefault="00DA67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наследование</w:t>
      </w:r>
      <w:r>
        <w:rPr>
          <w:rFonts w:eastAsia="Times New Roman"/>
          <w:sz w:val="28"/>
          <w:szCs w:val="28"/>
        </w:rPr>
        <w:t xml:space="preserve"> — все классы предметной области наследуются от Entity, классы Employee и Client — от Person; исключения наследуются от AppError;</w:t>
      </w:r>
    </w:p>
    <w:p w14:paraId="2B80384A" w14:textId="77777777" w:rsidR="004F56F6" w:rsidRDefault="00DA67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инкапсуляция</w:t>
      </w:r>
      <w:r>
        <w:rPr>
          <w:rFonts w:eastAsia="Times New Roman"/>
          <w:sz w:val="28"/>
          <w:szCs w:val="28"/>
        </w:rPr>
        <w:t xml:space="preserve"> — данные и проверки объекта находятся внутри класса: значения проверяются в конструкторе, поэтому некорректный объект создать нельзя;</w:t>
      </w:r>
    </w:p>
    <w:p w14:paraId="70FC4A5E" w14:textId="77777777" w:rsidR="004F56F6" w:rsidRDefault="00DA67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полиморфизм</w:t>
      </w:r>
      <w:r>
        <w:rPr>
          <w:rFonts w:eastAsia="Times New Roman"/>
          <w:sz w:val="28"/>
          <w:szCs w:val="28"/>
        </w:rPr>
        <w:t xml:space="preserve"> — метод __str__() переопределён в каждом классе, поэтому print(объект) выводит своё описание для каждого класса; классы JsonStorage и XmlStorage имеют одинаковые методы save() и load(), и меню вызывает их одинаково.</w:t>
      </w:r>
    </w:p>
    <w:p w14:paraId="19BDF009" w14:textId="77777777" w:rsidR="004F56F6" w:rsidRDefault="00DA671C">
      <w:pPr>
        <w:pStyle w:val="txt"/>
      </w:pPr>
      <w:r>
        <w:lastRenderedPageBreak/>
        <w:t>Объект создаётся из словаря полей с помощью распаковки **: Employee(**data). Имена параметров конструктора совпадают с ключами словаря, а метод to_dict() возвращает такой же словарь, поэтому объект легко записать в файл и прочитать обратно.</w:t>
      </w:r>
    </w:p>
    <w:p w14:paraId="26AE54B9" w14:textId="77777777" w:rsidR="004F56F6" w:rsidRDefault="00DA671C">
      <w:pPr>
        <w:pStyle w:val="txt"/>
      </w:pPr>
      <w:r>
        <w:t>Для всех функций и методов выполнена аннотация типов. Код оформлен по PEP 8: имена в стиле snake_case, длина строк не более 79 символов, у классов и методов есть строки документации.</w:t>
      </w:r>
    </w:p>
    <w:p w14:paraId="08F513AE" w14:textId="77777777" w:rsidR="004F56F6" w:rsidRDefault="00DA671C">
      <w:pPr>
        <w:pStyle w:val="2"/>
        <w:rPr>
          <w:rFonts w:eastAsia="Times New Roman"/>
        </w:rPr>
      </w:pPr>
      <w:bookmarkStart w:id="7" w:name="_Toc243768461"/>
      <w:r>
        <w:rPr>
          <w:rFonts w:eastAsia="Times New Roman"/>
        </w:rPr>
        <w:t>3.4 Обработка исключений</w:t>
      </w:r>
      <w:bookmarkEnd w:id="7"/>
    </w:p>
    <w:p w14:paraId="3D009EDA" w14:textId="77777777" w:rsidR="004F56F6" w:rsidRDefault="00DA671C">
      <w:pPr>
        <w:pStyle w:val="txt"/>
      </w:pPr>
      <w:r>
        <w:t>Собственные исключения объявлены в модуле exceptions.py и наследуются от общего класса AppError, поэтому их можно перехватить одним блоком except: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6534"/>
      </w:tblGrid>
      <w:tr w:rsidR="004F56F6" w14:paraId="69EC17E3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DAE437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Исключение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71F5B5" w14:textId="77777777" w:rsidR="004F56F6" w:rsidRDefault="00DA671C">
            <w:pPr>
              <w:pStyle w:val="cell"/>
              <w:rPr>
                <w:b/>
                <w:bCs/>
              </w:rPr>
            </w:pPr>
            <w:r>
              <w:rPr>
                <w:b/>
                <w:bCs/>
              </w:rPr>
              <w:t>Когда возникает</w:t>
            </w:r>
          </w:p>
        </w:tc>
      </w:tr>
      <w:tr w:rsidR="004F56F6" w14:paraId="54F333A2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D587A" w14:textId="77777777" w:rsidR="004F56F6" w:rsidRDefault="00DA671C">
            <w:pPr>
              <w:pStyle w:val="cell"/>
            </w:pPr>
            <w:r>
              <w:t>AppError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80136" w14:textId="77777777" w:rsidR="004F56F6" w:rsidRDefault="00DA671C">
            <w:pPr>
              <w:pStyle w:val="cell"/>
            </w:pPr>
            <w:r>
              <w:t>базовое исключение программы</w:t>
            </w:r>
          </w:p>
        </w:tc>
      </w:tr>
      <w:tr w:rsidR="004F56F6" w14:paraId="1DF0034C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109E7A" w14:textId="77777777" w:rsidR="004F56F6" w:rsidRDefault="00DA671C">
            <w:pPr>
              <w:pStyle w:val="cell"/>
            </w:pPr>
            <w:r>
              <w:t>ValidationError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9C72E1" w14:textId="77777777" w:rsidR="004F56F6" w:rsidRDefault="00DA671C">
            <w:pPr>
              <w:pStyle w:val="cell"/>
            </w:pPr>
            <w:r>
              <w:t>пустое поле, email без @, id или число введено не числом, отрицательное число, дата не в формате ГГГГ-ММ-ДД, неизвестный статус или приоритет, дедлайн раньше начала проекта, часов больше 24, заполнены не все поля</w:t>
            </w:r>
          </w:p>
        </w:tc>
      </w:tr>
      <w:tr w:rsidR="004F56F6" w14:paraId="07190A61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B411F" w14:textId="77777777" w:rsidR="004F56F6" w:rsidRDefault="00DA671C">
            <w:pPr>
              <w:pStyle w:val="cell"/>
            </w:pPr>
            <w:r>
              <w:t>NotFoundError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DF2D0" w14:textId="77777777" w:rsidR="004F56F6" w:rsidRDefault="00DA671C">
            <w:pPr>
              <w:pStyle w:val="cell"/>
            </w:pPr>
            <w:r>
              <w:t>объект с указанным id не найден</w:t>
            </w:r>
          </w:p>
        </w:tc>
      </w:tr>
      <w:tr w:rsidR="004F56F6" w14:paraId="2C2E9380" w14:textId="77777777"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AFE59B" w14:textId="77777777" w:rsidR="004F56F6" w:rsidRDefault="00DA671C">
            <w:pPr>
              <w:pStyle w:val="cell"/>
            </w:pPr>
            <w:r>
              <w:t>StorageError</w:t>
            </w:r>
          </w:p>
        </w:tc>
        <w:tc>
          <w:tcPr>
            <w:tcW w:w="3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085842" w14:textId="77777777" w:rsidR="004F56F6" w:rsidRDefault="00DA671C">
            <w:pPr>
              <w:pStyle w:val="cell"/>
            </w:pPr>
            <w:r>
              <w:t>файл не найден, повреждённый JSON или XML, ошибка в данных файла</w:t>
            </w:r>
          </w:p>
        </w:tc>
      </w:tr>
    </w:tbl>
    <w:p w14:paraId="11DD5FD5" w14:textId="77777777" w:rsidR="004F56F6" w:rsidRDefault="00DA671C">
      <w:pPr>
        <w:pStyle w:val="txt"/>
      </w:pPr>
      <w:r>
        <w:t>Обрабатываются встроенные исключения: ValueError и TypeError (преобразование введённых строк в числа и даты, неверный набор полей при создании объекта), FileNotFoundError и OSError (работа с файлами), json.JSONDecodeError, xml.etree.ElementTree.ParseError, UnicodeDecodeError, KeyboardInterrupt и EOFError (прерывание ввода).</w:t>
      </w:r>
    </w:p>
    <w:p w14:paraId="74B2290B" w14:textId="77777777" w:rsidR="004F56F6" w:rsidRDefault="00DA671C">
      <w:pPr>
        <w:pStyle w:val="txt"/>
      </w:pPr>
      <w:r>
        <w:t>Встроенные исключения при проверке значений и чтении файлов преобразуются в собственные с понятным текстом. В главном цикле меню ошибки перехватываются и выводятся пользователю, поэтому программа не завершается при неправильном вводе. Если в загружаемом файле есть ошибка, данные в программе не меняются.</w:t>
      </w:r>
    </w:p>
    <w:p w14:paraId="71DD93D0" w14:textId="77777777" w:rsidR="004F56F6" w:rsidRDefault="00DA671C">
      <w:pPr>
        <w:pStyle w:val="txt"/>
      </w:pPr>
      <w:r>
        <w:t>Пример проверки и обработки ошибок:</w:t>
      </w:r>
    </w:p>
    <w:p w14:paraId="5C7C867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def check_date(value: Any, field: str) -&gt; str:</w:t>
      </w:r>
    </w:p>
    <w:p w14:paraId="303FD02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"""Проверяет, что строка - дата в формате ГГГГ-ММ-ДД."""</w:t>
      </w:r>
    </w:p>
    <w:p w14:paraId="1B21869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try:</w:t>
      </w:r>
    </w:p>
    <w:p w14:paraId="70344210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datetime.strptime(str(value).strip(), "%Y-%m-%d")</w:t>
      </w:r>
    </w:p>
    <w:p w14:paraId="1FD7546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except ValueError:</w:t>
      </w:r>
    </w:p>
    <w:p w14:paraId="22CDBF2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raise ValidationError(f"Поле '{field}' должно быть датой ГГГГ-ММ-ДД")</w:t>
      </w:r>
    </w:p>
    <w:p w14:paraId="4A2BC6F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 str(value).strip()</w:t>
      </w:r>
    </w:p>
    <w:p w14:paraId="0C7CAC4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 </w:t>
      </w:r>
    </w:p>
    <w:p w14:paraId="25E8E7C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 главный цикл меню (main.py)</w:t>
      </w:r>
    </w:p>
    <w:p w14:paraId="7310463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try:</w:t>
      </w:r>
    </w:p>
    <w:p w14:paraId="526250B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actions[choice]()</w:t>
      </w:r>
    </w:p>
    <w:p w14:paraId="20BE96CE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except AppError as error:</w:t>
      </w:r>
    </w:p>
    <w:p w14:paraId="4AAC240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print(f"Ошибка: {error}")</w:t>
      </w:r>
    </w:p>
    <w:p w14:paraId="48EE9CB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except ValueError:</w:t>
      </w:r>
    </w:p>
    <w:p w14:paraId="04FF34EF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print("Ошибка: нужно ввести целое число")</w:t>
      </w:r>
    </w:p>
    <w:p w14:paraId="4D9E727D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529B120E" w14:textId="77777777" w:rsidR="004F56F6" w:rsidRDefault="00DA671C">
      <w:pPr>
        <w:pStyle w:val="2"/>
        <w:rPr>
          <w:rFonts w:eastAsia="Times New Roman"/>
        </w:rPr>
      </w:pPr>
      <w:bookmarkStart w:id="8" w:name="_Toc243768462"/>
      <w:r>
        <w:rPr>
          <w:rFonts w:eastAsia="Times New Roman"/>
        </w:rPr>
        <w:t>3.5 Структура хранения данных в форматах JSON и XML</w:t>
      </w:r>
      <w:bookmarkEnd w:id="8"/>
    </w:p>
    <w:p w14:paraId="22108B77" w14:textId="77777777" w:rsidR="004F56F6" w:rsidRDefault="00DA671C">
      <w:pPr>
        <w:pStyle w:val="txt"/>
      </w:pPr>
      <w:r>
        <w:t>Все данные хранятся одним файлом. Корневой объект содержит коллекции (departments, employees, clients, teams, projects, milestones, tasks, comments, time_entries), каждая коллекция — массив объектов. Ссылки между объектами хранятся через id, даты — строкой ГГГГ-ММ-ДД.</w:t>
      </w:r>
    </w:p>
    <w:p w14:paraId="6FC308AD" w14:textId="77777777" w:rsidR="004F56F6" w:rsidRDefault="00DA671C">
      <w:pPr>
        <w:pStyle w:val="txt"/>
      </w:pPr>
      <w:r>
        <w:t>Фрагмент файла data/data.json:</w:t>
      </w:r>
    </w:p>
    <w:p w14:paraId="2830DABF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{</w:t>
      </w:r>
    </w:p>
    <w:p w14:paraId="75449BA3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"departments": [</w:t>
      </w:r>
    </w:p>
    <w:p w14:paraId="6413BCA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{"id": 1, "name": "Разработка"}</w:t>
      </w:r>
    </w:p>
    <w:p w14:paraId="6438C64E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],</w:t>
      </w:r>
    </w:p>
    <w:p w14:paraId="711C794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"employees": [</w:t>
      </w:r>
    </w:p>
    <w:p w14:paraId="6C66461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 w14:paraId="2A9B55A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"id": 1,</w:t>
      </w:r>
    </w:p>
    <w:p w14:paraId="24314F7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"name": "Иван Петров",</w:t>
      </w:r>
    </w:p>
    <w:p w14:paraId="12C26EB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"email": "petrov@company.ru",</w:t>
      </w:r>
    </w:p>
    <w:p w14:paraId="481EE85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"position": "Менеджер проектов",</w:t>
      </w:r>
    </w:p>
    <w:p w14:paraId="64C4BE8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"department_id": 1</w:t>
      </w:r>
    </w:p>
    <w:p w14:paraId="6ACE283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1E9CAC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],</w:t>
      </w:r>
    </w:p>
    <w:p w14:paraId="011422DD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"teams": [</w:t>
      </w:r>
    </w:p>
    <w:p w14:paraId="7C8A161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{"id": 1, "name": "Backend", "member_ids": [2, 3]}</w:t>
      </w:r>
    </w:p>
    <w:p w14:paraId="587F05E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],</w:t>
      </w:r>
    </w:p>
    <w:p w14:paraId="1C11947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"tasks": [</w:t>
      </w:r>
    </w:p>
    <w:p w14:paraId="697A034E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 w14:paraId="08DDB243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"id": 1,</w:t>
      </w:r>
    </w:p>
    <w:p w14:paraId="3C0C6F8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"project_id": 1,</w:t>
      </w:r>
    </w:p>
    <w:p w14:paraId="441FA14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"title": "Спроектировать БД",</w:t>
      </w:r>
    </w:p>
    <w:p w14:paraId="0C7AF7B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"assignee_id": 2,</w:t>
      </w:r>
    </w:p>
    <w:p w14:paraId="647DCF9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"priority": "high",</w:t>
      </w:r>
    </w:p>
    <w:p w14:paraId="4990CE5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"status": "done",</w:t>
      </w:r>
    </w:p>
    <w:p w14:paraId="534878D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"estimate_hours": 8.0,</w:t>
      </w:r>
    </w:p>
    <w:p w14:paraId="1E514B9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"due_date": "2026-09-15"</w:t>
      </w:r>
    </w:p>
    <w:p w14:paraId="2FCCC3A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5D79DC0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]</w:t>
      </w:r>
    </w:p>
    <w:p w14:paraId="26FB62B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15061232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24F4BF3D" w14:textId="77777777" w:rsidR="004F56F6" w:rsidRDefault="00DA671C">
      <w:pPr>
        <w:pStyle w:val="txt"/>
      </w:pPr>
      <w:r>
        <w:t>В XML корневой тег — project_management, в нём теги коллекций, в них — теги объектов, а каждое поле объекта — отдельный вложенный тег. Список id записывается тегом с вложенными тегами id. Фрагмент файла data/data.xml:</w:t>
      </w:r>
    </w:p>
    <w:p w14:paraId="5C594E0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&lt;?xml version='1.0' encoding='utf-8'?&gt;</w:t>
      </w:r>
    </w:p>
    <w:p w14:paraId="6913CF6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&lt;project_management&gt;</w:t>
      </w:r>
    </w:p>
    <w:p w14:paraId="38080F8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&lt;employees&gt;</w:t>
      </w:r>
    </w:p>
    <w:p w14:paraId="2848DD4D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&lt;employee&gt;</w:t>
      </w:r>
    </w:p>
    <w:p w14:paraId="0E5EA75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&lt;id&gt;1&lt;/id&gt;</w:t>
      </w:r>
    </w:p>
    <w:p w14:paraId="6046A2A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&lt;name&gt;Иван Петров&lt;/name&gt;</w:t>
      </w:r>
    </w:p>
    <w:p w14:paraId="10DB9A2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&lt;email&gt;petrov@company.ru&lt;/email&gt;</w:t>
      </w:r>
    </w:p>
    <w:p w14:paraId="53B63CD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&lt;position&gt;Менеджер проектов&lt;/position&gt;</w:t>
      </w:r>
    </w:p>
    <w:p w14:paraId="1149AA9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&lt;department_id&gt;1&lt;/department_id&gt;</w:t>
      </w:r>
    </w:p>
    <w:p w14:paraId="52219D6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&lt;/employee&gt;</w:t>
      </w:r>
    </w:p>
    <w:p w14:paraId="6EA01D4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&lt;/employees&gt;</w:t>
      </w:r>
    </w:p>
    <w:p w14:paraId="0F903B1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&lt;teams&gt;</w:t>
      </w:r>
    </w:p>
    <w:p w14:paraId="2B376C1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&lt;team&gt;</w:t>
      </w:r>
    </w:p>
    <w:p w14:paraId="0839C76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&lt;id&gt;1&lt;/id&gt;</w:t>
      </w:r>
    </w:p>
    <w:p w14:paraId="2BA3A49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&lt;name&gt;Backend&lt;/name&gt;</w:t>
      </w:r>
    </w:p>
    <w:p w14:paraId="3FEE1D7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&lt;member_ids&gt;</w:t>
      </w:r>
    </w:p>
    <w:p w14:paraId="2CECDAD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&lt;id&gt;2&lt;/id&gt;</w:t>
      </w:r>
    </w:p>
    <w:p w14:paraId="1594FD1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&lt;id&gt;3&lt;/id&gt;</w:t>
      </w:r>
    </w:p>
    <w:p w14:paraId="0FBE4D0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&lt;/member_ids&gt;</w:t>
      </w:r>
    </w:p>
    <w:p w14:paraId="129DA7B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&lt;/team&gt;</w:t>
      </w:r>
    </w:p>
    <w:p w14:paraId="4537C45D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&lt;/teams&gt;</w:t>
      </w:r>
    </w:p>
    <w:p w14:paraId="0774F60F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&lt;/project_management&gt;</w:t>
      </w:r>
    </w:p>
    <w:p w14:paraId="2D1061DC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6887088A" w14:textId="77777777" w:rsidR="004F56F6" w:rsidRDefault="00DA671C">
      <w:pPr>
        <w:pStyle w:val="2"/>
        <w:rPr>
          <w:rFonts w:eastAsia="Times New Roman"/>
        </w:rPr>
      </w:pPr>
      <w:bookmarkStart w:id="9" w:name="_Toc243768463"/>
      <w:r>
        <w:rPr>
          <w:rFonts w:eastAsia="Times New Roman"/>
        </w:rPr>
        <w:t>3.6 Реализация CRUD, чтения и записи файлов</w:t>
      </w:r>
      <w:bookmarkEnd w:id="9"/>
    </w:p>
    <w:p w14:paraId="1F5F8B40" w14:textId="77777777" w:rsidR="004F56F6" w:rsidRDefault="00DA671C">
      <w:pPr>
        <w:pStyle w:val="txt"/>
      </w:pPr>
      <w:r>
        <w:t>Класс ProjectManagementSystem хранит для каждой коллекции словарь {id: объект}. Метод create назначает новый id (максимальный + 1) и создаёт объект; read и read_all возвращают один объект или все объекты коллекции; update меняет одно поле — объект создаётся заново из словаря, поэтому новое значение проверяется так же, как при создании; delete удаляет объект по id.</w:t>
      </w:r>
    </w:p>
    <w:p w14:paraId="2F6DC60E" w14:textId="77777777" w:rsidR="004F56F6" w:rsidRDefault="00DA671C">
      <w:pPr>
        <w:pStyle w:val="txt"/>
      </w:pPr>
      <w:r>
        <w:t>Для записи в файл метод to_data() превращает все объекты в словари (метод to_dict() каждого объекта). Класс JsonStorage записывает их модулем json (ensure_ascii=False, чтобы сохранить русские буквы), класс XmlStorage — модулем xml.etree.ElementTree. При чтении файл превращается обратно в словари, а метод load_data() создаёт из них объекты, проверяя все значения. Файлы открываются конструкцией with в кодировке UTF-8. Программа проверена: данные, прочитанные из JSON и из XML, совпадают.</w:t>
      </w:r>
    </w:p>
    <w:p w14:paraId="2153DC95" w14:textId="77777777" w:rsidR="004F56F6" w:rsidRDefault="00DA671C">
      <w:pPr>
        <w:pStyle w:val="2"/>
        <w:rPr>
          <w:rFonts w:eastAsia="Times New Roman"/>
        </w:rPr>
      </w:pPr>
      <w:bookmarkStart w:id="10" w:name="_Toc243768464"/>
      <w:r>
        <w:rPr>
          <w:rFonts w:eastAsia="Times New Roman"/>
        </w:rPr>
        <w:t>3.7 Пользовательский интерфейс</w:t>
      </w:r>
      <w:bookmarkEnd w:id="10"/>
    </w:p>
    <w:p w14:paraId="2941FD46" w14:textId="77777777" w:rsidR="004F56F6" w:rsidRDefault="00DA671C">
      <w:pPr>
        <w:pStyle w:val="txt"/>
      </w:pPr>
      <w:r>
        <w:t>Пользователь работает с программой через текстовое меню в консоли. При запуске загружаются данные из data/data.json. Ниже приведены экраны интерфейса.</w:t>
      </w:r>
    </w:p>
    <w:p w14:paraId="639E224C" w14:textId="77777777" w:rsidR="004F56F6" w:rsidRDefault="00DA671C">
      <w:pPr>
        <w:pStyle w:val="label"/>
      </w:pPr>
      <w:r>
        <w:t>Главное меню и выбор коллекции:</w:t>
      </w:r>
    </w:p>
    <w:p w14:paraId="44969C7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Загружены данные из C:\lab\pythonProject2\data\data.json</w:t>
      </w:r>
    </w:p>
    <w:p w14:paraId="60FD7FC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 </w:t>
      </w:r>
    </w:p>
    <w:p w14:paraId="781C13D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===== Управление проектами =====</w:t>
      </w:r>
    </w:p>
    <w:p w14:paraId="6832066E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1. Показать все  2. Показать один  3. Добавить</w:t>
      </w:r>
    </w:p>
    <w:p w14:paraId="622D966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4. Изменить      5. Удалить</w:t>
      </w:r>
    </w:p>
    <w:p w14:paraId="09EF0113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6. Сохранить в JSON  7. Загрузить из JSON</w:t>
      </w:r>
    </w:p>
    <w:p w14:paraId="3108F6B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8. Сохранить в XML   9. Загрузить из XML</w:t>
      </w:r>
    </w:p>
    <w:p w14:paraId="3FEDA8E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0. Выход</w:t>
      </w:r>
    </w:p>
    <w:p w14:paraId="1B750793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1</w:t>
      </w:r>
    </w:p>
    <w:p w14:paraId="73B0569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1. Отделы</w:t>
      </w:r>
    </w:p>
    <w:p w14:paraId="4EF69D9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2. Сотрудники</w:t>
      </w:r>
    </w:p>
    <w:p w14:paraId="6607C53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3. Клиенты</w:t>
      </w:r>
    </w:p>
    <w:p w14:paraId="53261E1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4. Команды</w:t>
      </w:r>
    </w:p>
    <w:p w14:paraId="785CE790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5. Проекты</w:t>
      </w:r>
    </w:p>
    <w:p w14:paraId="1F2C7AA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6. Вехи</w:t>
      </w:r>
    </w:p>
    <w:p w14:paraId="0869E52F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7. Задачи</w:t>
      </w:r>
    </w:p>
    <w:p w14:paraId="6189FC5C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8. Комментарии</w:t>
      </w:r>
    </w:p>
    <w:p w14:paraId="05A34FC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9. Учёт времени</w:t>
      </w:r>
    </w:p>
    <w:p w14:paraId="653876E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7</w:t>
      </w:r>
    </w:p>
    <w:p w14:paraId="4235A40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#1 Задача «Спроектировать БД» [done, high], срок 2026-09-15</w:t>
      </w:r>
    </w:p>
    <w:p w14:paraId="1EE277E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#2 Задача «Каталог товаров» [in_progress, medium], срок 2026-10-20</w:t>
      </w:r>
    </w:p>
    <w:p w14:paraId="711EF78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#3 Задача «Тесты каталога» [todo, low], срок 2026-11-10</w:t>
      </w:r>
    </w:p>
    <w:p w14:paraId="4C0B576D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6A25D8D2" w14:textId="77777777" w:rsidR="004F56F6" w:rsidRDefault="00DA671C">
      <w:pPr>
        <w:pStyle w:val="label"/>
      </w:pPr>
      <w:r>
        <w:t>Добавление и изменение объекта:</w:t>
      </w:r>
    </w:p>
    <w:p w14:paraId="48FBE38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3</w:t>
      </w:r>
    </w:p>
    <w:p w14:paraId="025499D3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1</w:t>
      </w:r>
    </w:p>
    <w:p w14:paraId="029DD6B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Название: Аналитика</w:t>
      </w:r>
    </w:p>
    <w:p w14:paraId="7C432AF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Добавлено: #3 Отдел «Аналитика»</w:t>
      </w:r>
    </w:p>
    <w:p w14:paraId="37D4E3B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 </w:t>
      </w:r>
    </w:p>
    <w:p w14:paraId="7D313534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4</w:t>
      </w:r>
    </w:p>
    <w:p w14:paraId="63D2F58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1</w:t>
      </w:r>
    </w:p>
    <w:p w14:paraId="2F228D7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id: 3</w:t>
      </w:r>
    </w:p>
    <w:p w14:paraId="5B9A025E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Поля: id, name</w:t>
      </w:r>
    </w:p>
    <w:p w14:paraId="3E59BED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Какое поле изменить: name</w:t>
      </w:r>
    </w:p>
    <w:p w14:paraId="13FA3CA2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Новое значение: Отдел аналитики</w:t>
      </w:r>
    </w:p>
    <w:p w14:paraId="01F4CB20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Изменено: #3 Отдел «Отдел аналитики»</w:t>
      </w:r>
    </w:p>
    <w:p w14:paraId="27214DEA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43B6C1D5" w14:textId="77777777" w:rsidR="004F56F6" w:rsidRDefault="00DA671C">
      <w:pPr>
        <w:pStyle w:val="label"/>
      </w:pPr>
      <w:r>
        <w:t>Сообщения об ошибках (программа продолжает работу):</w:t>
      </w:r>
    </w:p>
    <w:p w14:paraId="5536DF3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2</w:t>
      </w:r>
    </w:p>
    <w:p w14:paraId="351E553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7</w:t>
      </w:r>
    </w:p>
    <w:p w14:paraId="67B6F737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id: 42</w:t>
      </w:r>
    </w:p>
    <w:p w14:paraId="7136DE9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Ошибка: В коллекции 'tasks' нет объекта с id=42</w:t>
      </w:r>
    </w:p>
    <w:p w14:paraId="6105DFA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 </w:t>
      </w:r>
    </w:p>
    <w:p w14:paraId="39620EAB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1</w:t>
      </w:r>
    </w:p>
    <w:p w14:paraId="01D9796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абв</w:t>
      </w:r>
    </w:p>
    <w:p w14:paraId="0F1368F8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Ошибка: нужно ввести целое число</w:t>
      </w:r>
    </w:p>
    <w:p w14:paraId="76AEB1EF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 </w:t>
      </w:r>
    </w:p>
    <w:p w14:paraId="26ED0561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Выберите пункт: 4</w:t>
      </w:r>
    </w:p>
    <w:p w14:paraId="6DF40EE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Номер коллекции: 7</w:t>
      </w:r>
    </w:p>
    <w:p w14:paraId="46ECF51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id: 1</w:t>
      </w:r>
    </w:p>
    <w:p w14:paraId="0B830AF6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Поля: id, project_id, title, assignee_id, priority, status, estimate_hours, due_date</w:t>
      </w:r>
    </w:p>
    <w:p w14:paraId="3D483B29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Какое поле изменить: status</w:t>
      </w:r>
    </w:p>
    <w:p w14:paraId="17126BCA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Новое значение: finished</w:t>
      </w:r>
    </w:p>
    <w:p w14:paraId="38BDDA55" w14:textId="77777777" w:rsidR="004F56F6" w:rsidRDefault="00DA671C">
      <w:pPr>
        <w:pStyle w:val="a3"/>
        <w:spacing w:line="220" w:lineRule="exact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Ошибка: Поле 'status' может быть одним из: todo, in_progress, done</w:t>
      </w:r>
    </w:p>
    <w:p w14:paraId="666DC053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1B781B01" w14:textId="77777777" w:rsidR="004F56F6" w:rsidRDefault="00DA671C">
      <w:pPr>
        <w:pStyle w:val="2"/>
        <w:rPr>
          <w:rFonts w:eastAsia="Times New Roman"/>
        </w:rPr>
      </w:pPr>
      <w:bookmarkStart w:id="11" w:name="_Toc243768483"/>
      <w:r>
        <w:rPr>
          <w:rFonts w:eastAsia="Times New Roman"/>
        </w:rPr>
        <w:t>3.8 Работа с системой контроля версий</w:t>
      </w:r>
      <w:bookmarkEnd w:id="11"/>
    </w:p>
    <w:p w14:paraId="69B0A996" w14:textId="77777777" w:rsidR="004F56F6" w:rsidRDefault="00DA671C">
      <w:pPr>
        <w:pStyle w:val="txt"/>
      </w:pPr>
      <w:r>
        <w:t xml:space="preserve">Работа велась в системе контроля версий Git. Репозиторий проекта: </w:t>
      </w:r>
      <w:hyperlink r:id="rId13" w:history="1">
        <w:r>
          <w:rPr>
            <w:rStyle w:val="a4"/>
          </w:rPr>
          <w:t>https://github.com/saikoqqq/lab1-project-management</w:t>
        </w:r>
      </w:hyperlink>
      <w:r>
        <w:t>.</w:t>
      </w:r>
    </w:p>
    <w:p w14:paraId="3966D07C" w14:textId="77777777" w:rsidR="004F56F6" w:rsidRDefault="00DA671C">
      <w:pPr>
        <w:pStyle w:val="1"/>
        <w:rPr>
          <w:rFonts w:eastAsia="Times New Roman"/>
        </w:rPr>
      </w:pPr>
      <w:bookmarkStart w:id="12" w:name="_Toc243768484"/>
      <w:r>
        <w:rPr>
          <w:rFonts w:eastAsia="Times New Roman"/>
        </w:rPr>
        <w:lastRenderedPageBreak/>
        <w:t>4 Вывод</w:t>
      </w:r>
      <w:bookmarkEnd w:id="12"/>
    </w:p>
    <w:p w14:paraId="3858FB97" w14:textId="77777777" w:rsidR="004F56F6" w:rsidRDefault="00DA671C">
      <w:pPr>
        <w:pStyle w:val="txt"/>
      </w:pPr>
      <w:r>
        <w:t>В ходе лабораторной работы для предметной области «Управление проектами» спроектирована диаграмма классов UML и по ней написана программа на Python в объектно-ориентированном стиле: 11 классов предметной области, используются наследование, инкапсуляция и полиморфизм, выполнена аннотация типов. Реализованы операции CRUD для всех объектов. Созданы собственные исключения и обработаны встроенные, поэтому ошибки ввода и повреждённые файлы не приводят к завершению программы. Разработана структура хранения данных в форматах JSON и XML, реализованы запись в файл и чтение из файла в обоих форматах.</w:t>
      </w:r>
    </w:p>
    <w:p w14:paraId="48B8A1D4" w14:textId="77777777" w:rsidR="004F56F6" w:rsidRDefault="00DA671C">
      <w:pPr>
        <w:pStyle w:val="1"/>
        <w:rPr>
          <w:rFonts w:eastAsia="Times New Roman"/>
        </w:rPr>
      </w:pPr>
      <w:r>
        <w:rPr>
          <w:rFonts w:eastAsia="Times New Roman"/>
          <w:sz w:val="28"/>
          <w:szCs w:val="28"/>
        </w:rPr>
        <w:br w:type="page"/>
      </w:r>
      <w:bookmarkStart w:id="13" w:name="_Toc243768485"/>
      <w:r>
        <w:rPr>
          <w:rFonts w:eastAsia="Times New Roman"/>
        </w:rPr>
        <w:lastRenderedPageBreak/>
        <w:t>Приложение А. Листинг программного кода</w:t>
      </w:r>
      <w:bookmarkEnd w:id="13"/>
    </w:p>
    <w:p w14:paraId="6E2510EA" w14:textId="77777777" w:rsidR="004F56F6" w:rsidRDefault="00DA671C">
      <w:pPr>
        <w:pStyle w:val="2"/>
        <w:rPr>
          <w:rFonts w:eastAsia="Times New Roman"/>
        </w:rPr>
      </w:pPr>
      <w:bookmarkStart w:id="14" w:name="_Toc243768486"/>
      <w:r>
        <w:rPr>
          <w:rFonts w:eastAsia="Times New Roman"/>
        </w:rPr>
        <w:t>Файл models.py</w:t>
      </w:r>
      <w:bookmarkEnd w:id="14"/>
    </w:p>
    <w:p w14:paraId="1F06C51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"""Классы предметной области «Управление проектами».</w:t>
      </w:r>
    </w:p>
    <w:p w14:paraId="61C4B6C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2A5214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Каждый объект создаётся вызовом конструктора с именованными аргументами,</w:t>
      </w:r>
    </w:p>
    <w:p w14:paraId="23FA55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например Employee(id=1, name="Иван", ...). Имена аргументов совпадают</w:t>
      </w:r>
    </w:p>
    <w:p w14:paraId="55B36A6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с ключами словаря, поэтому объект можно создать из словаря: Employee(**data).</w:t>
      </w:r>
    </w:p>
    <w:p w14:paraId="5F061A1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Все значения проверяются в конструкторе. Если значение некорректно,</w:t>
      </w:r>
    </w:p>
    <w:p w14:paraId="08236C9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выбрасывается ValidationError.</w:t>
      </w:r>
    </w:p>
    <w:p w14:paraId="520A02A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</w:t>
      </w:r>
    </w:p>
    <w:p w14:paraId="6515593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F0BD5C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datetime import datetime</w:t>
      </w:r>
    </w:p>
    <w:p w14:paraId="04148AB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typing import Any</w:t>
      </w:r>
    </w:p>
    <w:p w14:paraId="2319245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69392A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exceptions import ValidationError</w:t>
      </w:r>
    </w:p>
    <w:p w14:paraId="366E700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5CCA87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Допустимые значения статусов и приоритетов</w:t>
      </w:r>
    </w:p>
    <w:p w14:paraId="5766C01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PROJECT_STATUSES = ["planned", "active", "completed"]</w:t>
      </w:r>
    </w:p>
    <w:p w14:paraId="1BE4A97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TASK_STATUSES = ["todo", "in_progress", "done"]</w:t>
      </w:r>
    </w:p>
    <w:p w14:paraId="2E463C6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PRIORITIES = ["low", "medium", "high"]</w:t>
      </w:r>
    </w:p>
    <w:p w14:paraId="578742A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B14222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E703D0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----------------------- Функции проверки значений -----------------------</w:t>
      </w:r>
    </w:p>
    <w:p w14:paraId="42E28C1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8241D1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check_id(value: Any, field: str) -&gt; int:</w:t>
      </w:r>
    </w:p>
    <w:p w14:paraId="6C7C44E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"""Проверяет, что значение - целое число больше нуля."""</w:t>
      </w:r>
    </w:p>
    <w:p w14:paraId="766B69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try:</w:t>
      </w:r>
    </w:p>
    <w:p w14:paraId="11CB31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number = int(value)</w:t>
      </w:r>
    </w:p>
    <w:p w14:paraId="3B3F0F2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except (TypeError, ValueError):</w:t>
      </w:r>
    </w:p>
    <w:p w14:paraId="7D3409B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должно быть целым числом")</w:t>
      </w:r>
    </w:p>
    <w:p w14:paraId="5065186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number &lt;= 0:</w:t>
      </w:r>
    </w:p>
    <w:p w14:paraId="516520E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должно быть больше нуля")</w:t>
      </w:r>
    </w:p>
    <w:p w14:paraId="2FACD5D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number</w:t>
      </w:r>
    </w:p>
    <w:p w14:paraId="1494D7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D0AD2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34614D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check_text(value: Any, field: str) -&gt; str:</w:t>
      </w:r>
    </w:p>
    <w:p w14:paraId="0299193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"""Проверяет, что строка не пустая."""</w:t>
      </w:r>
    </w:p>
    <w:p w14:paraId="4669793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text = str(value).strip() if value is not None else ""</w:t>
      </w:r>
    </w:p>
    <w:p w14:paraId="575D42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not text:</w:t>
      </w:r>
    </w:p>
    <w:p w14:paraId="2FBBC73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не может быть пустым")</w:t>
      </w:r>
    </w:p>
    <w:p w14:paraId="51D732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text</w:t>
      </w:r>
    </w:p>
    <w:p w14:paraId="47C57CF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E576E3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B2CEC9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check_number(value: Any, field: str) -&gt; float:</w:t>
      </w:r>
    </w:p>
    <w:p w14:paraId="057CE27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"""Проверяет, что значение - неотрицательное число."""</w:t>
      </w:r>
    </w:p>
    <w:p w14:paraId="23092DC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try:</w:t>
      </w:r>
    </w:p>
    <w:p w14:paraId="322DDB6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number = float(value)</w:t>
      </w:r>
    </w:p>
    <w:p w14:paraId="2446A3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except (TypeError, ValueError):</w:t>
      </w:r>
    </w:p>
    <w:p w14:paraId="44EA497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должно быть числом")</w:t>
      </w:r>
    </w:p>
    <w:p w14:paraId="6B1164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number &lt; 0:</w:t>
      </w:r>
    </w:p>
    <w:p w14:paraId="154294E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не может быть отрицательным")</w:t>
      </w:r>
    </w:p>
    <w:p w14:paraId="36581A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number</w:t>
      </w:r>
    </w:p>
    <w:p w14:paraId="6D06D24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9BDAC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C9B51E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check_date(value: Any, field: str) -&gt; str:</w:t>
      </w:r>
    </w:p>
    <w:p w14:paraId="2DA1B01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"""Проверяет, что строка - дата в формате ГГГГ-ММ-ДД."""</w:t>
      </w:r>
    </w:p>
    <w:p w14:paraId="2EECF31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try:</w:t>
      </w:r>
    </w:p>
    <w:p w14:paraId="53359A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datetime.strptime(str(value).strip(), "%Y-%m-%d")</w:t>
      </w:r>
    </w:p>
    <w:p w14:paraId="4A6404D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except ValueError:</w:t>
      </w:r>
    </w:p>
    <w:p w14:paraId="7A1AB2A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ValidationError(f"Поле '{field}' должно быть датой ГГГГ-ММ-ДД")</w:t>
      </w:r>
    </w:p>
    <w:p w14:paraId="6D45796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str(value).strip()</w:t>
      </w:r>
    </w:p>
    <w:p w14:paraId="1D4E52A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0C6D2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67F90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check_choice(value: Any, field: str, allowed: list[str]) -&gt; str:</w:t>
      </w:r>
    </w:p>
    <w:p w14:paraId="26D06F4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"""Проверяет, что значение входит в список допустимых."""</w:t>
      </w:r>
    </w:p>
    <w:p w14:paraId="254A00A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text = str(value).strip()</w:t>
      </w:r>
    </w:p>
    <w:p w14:paraId="230835A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text not in allowed:</w:t>
      </w:r>
    </w:p>
    <w:p w14:paraId="0CFE19F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raise ValidationError(</w:t>
      </w:r>
    </w:p>
    <w:p w14:paraId="0B37B0B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f"Поле '{field}' может быть одним из: {', '.join(allowed)}"</w:t>
      </w:r>
    </w:p>
    <w:p w14:paraId="7284147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)</w:t>
      </w:r>
    </w:p>
    <w:p w14:paraId="50129A0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text</w:t>
      </w:r>
    </w:p>
    <w:p w14:paraId="74AB2B2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5A3244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EB378C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check_id_list(value: Any, field: str) -&gt; list[int]:</w:t>
      </w:r>
    </w:p>
    <w:p w14:paraId="062C707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"""Принимает список id или строку вида "1, 2, 3"."""</w:t>
      </w:r>
    </w:p>
    <w:p w14:paraId="71E32B5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value is None or value == "":</w:t>
      </w:r>
    </w:p>
    <w:p w14:paraId="3303A07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[]</w:t>
      </w:r>
    </w:p>
    <w:p w14:paraId="2D2F137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if isinstance(value, str):</w:t>
      </w:r>
    </w:p>
    <w:p w14:paraId="0209FB0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value = value.split(",")</w:t>
      </w:r>
    </w:p>
    <w:p w14:paraId="53F0ADC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return [check_id(item, field) for item in value]</w:t>
      </w:r>
    </w:p>
    <w:p w14:paraId="5347DB3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6B21D6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A1FEB3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------------------------------- Классы -------------------------------</w:t>
      </w:r>
    </w:p>
    <w:p w14:paraId="35905AA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DF37EA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Entity:</w:t>
      </w:r>
    </w:p>
    <w:p w14:paraId="014FBF4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"""Базовый класс для всех объектов: у каждого есть id."""</w:t>
      </w:r>
    </w:p>
    <w:p w14:paraId="6B69567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326E70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int) -&gt; None:</w:t>
      </w:r>
    </w:p>
    <w:p w14:paraId="4678D33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self.id = check_id(id, "id")</w:t>
      </w:r>
    </w:p>
    <w:p w14:paraId="244C24F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8323FB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to_dict(self) -&gt; dict[str, Any]:</w:t>
      </w:r>
    </w:p>
    <w:p w14:paraId="5AC232B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"""Возвращает словарь всех полей объекта (для записи в файл)."""</w:t>
      </w:r>
    </w:p>
    <w:p w14:paraId="67210A1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dict(self.__dict__)</w:t>
      </w:r>
    </w:p>
    <w:p w14:paraId="798C421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4D00EE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0CD85D5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f"#{self.id}"</w:t>
      </w:r>
    </w:p>
    <w:p w14:paraId="638230B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492DED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17B2D6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Person(Entity):</w:t>
      </w:r>
    </w:p>
    <w:p w14:paraId="4D899FB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"""Человек - общий родитель сотрудника и клиента."""</w:t>
      </w:r>
    </w:p>
    <w:p w14:paraId="33C0D40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7939C6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str, email: str) -&gt; None:</w:t>
      </w:r>
    </w:p>
    <w:p w14:paraId="44E44FF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05DDBA0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self.name = check_text(name, "name")</w:t>
      </w:r>
    </w:p>
    <w:p w14:paraId="2636C1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self.email = check_text(email, "email")</w:t>
      </w:r>
    </w:p>
    <w:p w14:paraId="1DA1FB7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"@" not in self.email:</w:t>
      </w:r>
    </w:p>
    <w:p w14:paraId="6A37E36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ValidationError("Поле 'email' должно содержать @")</w:t>
      </w:r>
    </w:p>
    <w:p w14:paraId="7D1CFAC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BCE96B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1F79ABB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{self.name} &lt;{self.email}&gt;"</w:t>
      </w:r>
    </w:p>
    <w:p w14:paraId="19BCC01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92289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D06935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Employee(Person):</w:t>
      </w:r>
    </w:p>
    <w:p w14:paraId="404F771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"""Сотрудник компании."""</w:t>
      </w:r>
    </w:p>
    <w:p w14:paraId="4398FC0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F08B13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str, email: str, position: str,</w:t>
      </w:r>
    </w:p>
    <w:p w14:paraId="6B8378A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department_id: int) -&gt; None:</w:t>
      </w:r>
    </w:p>
    <w:p w14:paraId="2DB95BB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super().__init__(id, name, email)</w:t>
      </w:r>
    </w:p>
    <w:p w14:paraId="3AFF5CD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self.position = check_text(position, "position")</w:t>
      </w:r>
    </w:p>
    <w:p w14:paraId="719A294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self.department_id = check_id(department_id, "department_id")</w:t>
      </w:r>
    </w:p>
    <w:p w14:paraId="422F76D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1EE15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15CB20E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f"{super().__str__()}, {self.position}"</w:t>
      </w:r>
    </w:p>
    <w:p w14:paraId="2CBAEE0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A4B4D4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5E06D7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Client(Person):</w:t>
      </w:r>
    </w:p>
    <w:p w14:paraId="1DD5464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"""Клиент (заказчик проекта)."""</w:t>
      </w:r>
    </w:p>
    <w:p w14:paraId="19F6D56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D65E40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str, email: str, company: str) -&gt; None:</w:t>
      </w:r>
    </w:p>
    <w:p w14:paraId="38E9B3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super().__init__(id, name, email)</w:t>
      </w:r>
    </w:p>
    <w:p w14:paraId="78A8DE6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self.company = check_text(company, "company")</w:t>
      </w:r>
    </w:p>
    <w:p w14:paraId="0168AB3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77D7E2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145D6CD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f"{super().__str__()}, компания «{self.company}»"</w:t>
      </w:r>
    </w:p>
    <w:p w14:paraId="5F25752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B0CDAE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735F39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Department(Entity):</w:t>
      </w:r>
    </w:p>
    <w:p w14:paraId="6BCF638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"""Отдел компании."""</w:t>
      </w:r>
    </w:p>
    <w:p w14:paraId="0E2A841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0195F6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str) -&gt; None:</w:t>
      </w:r>
    </w:p>
    <w:p w14:paraId="386E13D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71FAF6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self.name = check_text(name, "name")</w:t>
      </w:r>
    </w:p>
    <w:p w14:paraId="43C1AC4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7FAFA8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726A0BF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Отдел «{self.name}»"</w:t>
      </w:r>
    </w:p>
    <w:p w14:paraId="695A1D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13A2E0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004160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Team(Entity):</w:t>
      </w:r>
    </w:p>
    <w:p w14:paraId="67CE352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"""Команда сотрудников."""</w:t>
      </w:r>
    </w:p>
    <w:p w14:paraId="6CDA09E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3BBFDD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str, member_ids: list[int]) -&gt; None:</w:t>
      </w:r>
    </w:p>
    <w:p w14:paraId="5E0565F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102668B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self.name = check_text(name, "name")</w:t>
      </w:r>
    </w:p>
    <w:p w14:paraId="2C8AF03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self.member_ids = check_id_list(member_ids, "member_ids")</w:t>
      </w:r>
    </w:p>
    <w:p w14:paraId="692F5F3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96512B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158B6D0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Команда «{self.name}», участники {self.member_ids}"</w:t>
      </w:r>
    </w:p>
    <w:p w14:paraId="20E2F6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E23962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643408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Project(Entity):</w:t>
      </w:r>
    </w:p>
    <w:p w14:paraId="0D0FABB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"""Проект, который выполняется для клиента."""</w:t>
      </w:r>
    </w:p>
    <w:p w14:paraId="2D3BBE0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7F6335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name: str, client_id: int, manager_id: int,</w:t>
      </w:r>
    </w:p>
    <w:p w14:paraId="6B1C62C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start_date: str, deadline: str, status: str,</w:t>
      </w:r>
    </w:p>
    <w:p w14:paraId="3B07364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budget: float) -&gt; None:</w:t>
      </w:r>
    </w:p>
    <w:p w14:paraId="1EBA198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64726B2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self.name = check_text(name, "name")</w:t>
      </w:r>
    </w:p>
    <w:p w14:paraId="1485442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self.client_id = check_id(client_id, "client_id")</w:t>
      </w:r>
    </w:p>
    <w:p w14:paraId="5793901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self.manager_id = check_id(manager_id, "manager_id")</w:t>
      </w:r>
    </w:p>
    <w:p w14:paraId="530B7D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self.start_date = check_date(start_date, "start_date")</w:t>
      </w:r>
    </w:p>
    <w:p w14:paraId="7ADF30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self.deadline = check_date(deadline, "deadline")</w:t>
      </w:r>
    </w:p>
    <w:p w14:paraId="5F5856B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self.status = check_choice(status, "status", PROJECT_STATUSES)</w:t>
      </w:r>
    </w:p>
    <w:p w14:paraId="5B0485E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self.budget = check_number(budget, "budget")</w:t>
      </w:r>
    </w:p>
    <w:p w14:paraId="579292D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# даты в формате ГГГГ-ММ-ДД можно сравнивать как строки</w:t>
      </w:r>
    </w:p>
    <w:p w14:paraId="2D180F5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self.deadline &lt; self.start_date:</w:t>
      </w:r>
    </w:p>
    <w:p w14:paraId="0F11FA5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ValidationError("Дедлайн не может быть раньше начала")</w:t>
      </w:r>
    </w:p>
    <w:p w14:paraId="3FBCAA4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3DC354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71F4274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(f"#{self.id} Проект «{self.name}» [{self.status}], "</w:t>
      </w:r>
    </w:p>
    <w:p w14:paraId="3E93A3C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f"{self.start_date} - {self.deadline}")</w:t>
      </w:r>
    </w:p>
    <w:p w14:paraId="40FE491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6466A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6808D5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Milestone(Entity):</w:t>
      </w:r>
    </w:p>
    <w:p w14:paraId="0CBC1A7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"""Веха (контрольная точка) проекта."""</w:t>
      </w:r>
    </w:p>
    <w:p w14:paraId="274F9CA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43A45B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project_id: int, title: str,</w:t>
      </w:r>
    </w:p>
    <w:p w14:paraId="3A91E93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due_date: str) -&gt; None:</w:t>
      </w:r>
    </w:p>
    <w:p w14:paraId="0AAC5AA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111EFF6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self.project_id = check_id(project_id, "project_id")</w:t>
      </w:r>
    </w:p>
    <w:p w14:paraId="6D37FAF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self.title = check_text(title, "title")</w:t>
      </w:r>
    </w:p>
    <w:p w14:paraId="17A4921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self.due_date = check_date(due_date, "due_date")</w:t>
      </w:r>
    </w:p>
    <w:p w14:paraId="1F84DEE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7685BB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0993A23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Веха «{self.title}» до {self.due_date}"</w:t>
      </w:r>
    </w:p>
    <w:p w14:paraId="7FC237C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8E2781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32566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Task(Entity):</w:t>
      </w:r>
    </w:p>
    <w:p w14:paraId="4CD2FD1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"""Задача внутри проекта."""</w:t>
      </w:r>
    </w:p>
    <w:p w14:paraId="5544B9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89982E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project_id: int, title: str,</w:t>
      </w:r>
    </w:p>
    <w:p w14:paraId="4440D5E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assignee_id: int, priority: str, status: str,</w:t>
      </w:r>
    </w:p>
    <w:p w14:paraId="065AD8E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estimate_hours: float, due_date: str) -&gt; None:</w:t>
      </w:r>
    </w:p>
    <w:p w14:paraId="66401BE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447ACAF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self.project_id = check_id(project_id, "project_id")</w:t>
      </w:r>
    </w:p>
    <w:p w14:paraId="35C9A7C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self.title = check_text(title, "title")</w:t>
      </w:r>
    </w:p>
    <w:p w14:paraId="143701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self.assignee_id = check_id(assignee_id, "assignee_id")</w:t>
      </w:r>
    </w:p>
    <w:p w14:paraId="1D4D9E6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self.priority = check_choice(priority, "priority", PRIORITIES)</w:t>
      </w:r>
    </w:p>
    <w:p w14:paraId="45C3538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self.status = check_choice(status, "status", TASK_STATUSES)</w:t>
      </w:r>
    </w:p>
    <w:p w14:paraId="71672D2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self.estimate_hours = check_number(estimate_hours, "estimate_hours")</w:t>
      </w:r>
    </w:p>
    <w:p w14:paraId="1E3C920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self.due_date = check_date(due_date, "due_date")</w:t>
      </w:r>
    </w:p>
    <w:p w14:paraId="14BAF46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33FEA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260BF9E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(f"#{self.id} Задача «{self.title}» [{self.status}, "</w:t>
      </w:r>
    </w:p>
    <w:p w14:paraId="347F687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        f"{self.priority}], срок {self.due_date}")</w:t>
      </w:r>
    </w:p>
    <w:p w14:paraId="16D76AA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12294A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6AEAA2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Comment(Entity):</w:t>
      </w:r>
    </w:p>
    <w:p w14:paraId="75C29D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"""Комментарий сотрудника к задаче."""</w:t>
      </w:r>
    </w:p>
    <w:p w14:paraId="46191B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C33064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task_id: int, author_id: int, text: str,</w:t>
      </w:r>
    </w:p>
    <w:p w14:paraId="5C848F3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created_at: str) -&gt; None:</w:t>
      </w:r>
    </w:p>
    <w:p w14:paraId="6477C88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6255248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self.task_id = check_id(task_id, "task_id")</w:t>
      </w:r>
    </w:p>
    <w:p w14:paraId="776668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self.author_id = check_id(author_id, "author_id")</w:t>
      </w:r>
    </w:p>
    <w:p w14:paraId="2ED3C31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self.text = check_text(text, "text")</w:t>
      </w:r>
    </w:p>
    <w:p w14:paraId="0CF0C47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self.created_at = check_date(created_at, "created_at")</w:t>
      </w:r>
    </w:p>
    <w:p w14:paraId="0BACF08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4943DD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46152FE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[{self.created_at}] {self.text}"</w:t>
      </w:r>
    </w:p>
    <w:p w14:paraId="35DC9A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B23B0F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348648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TimeEntry(Entity):</w:t>
      </w:r>
    </w:p>
    <w:p w14:paraId="1B45211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"""Запись о времени, затраченном на задачу."""</w:t>
      </w:r>
    </w:p>
    <w:p w14:paraId="4613B3A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CE07D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id: int, task_id: int, employee_id: int,</w:t>
      </w:r>
    </w:p>
    <w:p w14:paraId="4B2AB5C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work_date: str, hours: float) -&gt; None:</w:t>
      </w:r>
    </w:p>
    <w:p w14:paraId="408BE9D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super().__init__(id)</w:t>
      </w:r>
    </w:p>
    <w:p w14:paraId="5297659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self.task_id = check_id(task_id, "task_id")</w:t>
      </w:r>
    </w:p>
    <w:p w14:paraId="1521A62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self.employee_id = check_id(employee_id, "employee_id")</w:t>
      </w:r>
    </w:p>
    <w:p w14:paraId="46EF0A0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self.work_date = check_date(work_date, "work_date")</w:t>
      </w:r>
    </w:p>
    <w:p w14:paraId="5B6026F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self.hours = check_number(hours, "hours")</w:t>
      </w:r>
    </w:p>
    <w:p w14:paraId="12C4116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not 0 &lt; self.hours &lt;= 24:</w:t>
      </w:r>
    </w:p>
    <w:p w14:paraId="06DC41F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ValidationError("Часы должны быть от 0 до 24")</w:t>
      </w:r>
    </w:p>
    <w:p w14:paraId="4ADB2DE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57D690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__str__(self) -&gt; str:</w:t>
      </w:r>
    </w:p>
    <w:p w14:paraId="47326D5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f"#{self.id} {self.work_date}: {self.hours} ч"</w:t>
      </w:r>
    </w:p>
    <w:p w14:paraId="749A310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A577B69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692648E1" w14:textId="77777777" w:rsidR="004F56F6" w:rsidRDefault="00DA671C">
      <w:pPr>
        <w:pStyle w:val="2"/>
        <w:rPr>
          <w:rFonts w:eastAsia="Times New Roman"/>
        </w:rPr>
      </w:pPr>
      <w:bookmarkStart w:id="15" w:name="_Toc243768487"/>
      <w:r>
        <w:rPr>
          <w:rFonts w:eastAsia="Times New Roman"/>
        </w:rPr>
        <w:t>Файл exceptions.py</w:t>
      </w:r>
      <w:bookmarkEnd w:id="15"/>
    </w:p>
    <w:p w14:paraId="7CC6C27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"""Собственные исключения программы «Управление проектами»."""</w:t>
      </w:r>
    </w:p>
    <w:p w14:paraId="7020450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105BF2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482A39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AppError(Exception):</w:t>
      </w:r>
    </w:p>
    <w:p w14:paraId="52C9C33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"""Базовое исключение программы. От него наследуются остальные."""</w:t>
      </w:r>
    </w:p>
    <w:p w14:paraId="215246F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C79E1A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AD28EA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ValidationError(AppError):</w:t>
      </w:r>
    </w:p>
    <w:p w14:paraId="1AB82F9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"""Некорректное значение поля (пустое имя, неверная дата и т.п.)."""</w:t>
      </w:r>
    </w:p>
    <w:p w14:paraId="27062B7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2BE40E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7CBF0F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NotFoundError(AppError):</w:t>
      </w:r>
    </w:p>
    <w:p w14:paraId="75E8563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"""Объект с указанным id не найден."""</w:t>
      </w:r>
    </w:p>
    <w:p w14:paraId="6D41AE4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BC7387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4CD743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StorageError(AppError):</w:t>
      </w:r>
    </w:p>
    <w:p w14:paraId="08F00CB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"""Ошибка чтения или записи файла JSON / XML."""</w:t>
      </w:r>
    </w:p>
    <w:p w14:paraId="7C23AA7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F4F2144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19BC3B18" w14:textId="77777777" w:rsidR="004F56F6" w:rsidRDefault="00DA671C">
      <w:pPr>
        <w:pStyle w:val="2"/>
        <w:rPr>
          <w:rFonts w:eastAsia="Times New Roman"/>
        </w:rPr>
      </w:pPr>
      <w:bookmarkStart w:id="16" w:name="_Toc243768488"/>
      <w:r>
        <w:rPr>
          <w:rFonts w:eastAsia="Times New Roman"/>
        </w:rPr>
        <w:t>Файл service.py</w:t>
      </w:r>
      <w:bookmarkEnd w:id="16"/>
    </w:p>
    <w:p w14:paraId="6533D84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"""Система управления проектами: хранит все объекты и выполняет CRUD."""</w:t>
      </w:r>
    </w:p>
    <w:p w14:paraId="10FC8CA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3ACEEB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typing import Any</w:t>
      </w:r>
    </w:p>
    <w:p w14:paraId="5C4E824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AE7ABB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exceptions import NotFoundError, StorageError, ValidationError</w:t>
      </w:r>
    </w:p>
    <w:p w14:paraId="34B261F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models import (Client, Comment, Department, Employee, Entity,</w:t>
      </w:r>
    </w:p>
    <w:p w14:paraId="3A662C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Milestone, Project, Task, Team, TimeEntry)</w:t>
      </w:r>
    </w:p>
    <w:p w14:paraId="7CB50CA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8B3F86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Коллекции программы: имя коллекции -&gt; класс её объектов</w:t>
      </w:r>
    </w:p>
    <w:p w14:paraId="3B4E54A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CLASSES: dict[str, type[Entity]] = {</w:t>
      </w:r>
    </w:p>
    <w:p w14:paraId="47114E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"departments": Department,</w:t>
      </w:r>
    </w:p>
    <w:p w14:paraId="7E01209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"employees": Employee,</w:t>
      </w:r>
    </w:p>
    <w:p w14:paraId="0C4B447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"clients": Client,</w:t>
      </w:r>
    </w:p>
    <w:p w14:paraId="3E8EC21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"teams": Team,</w:t>
      </w:r>
    </w:p>
    <w:p w14:paraId="05B8573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"projects": Project,</w:t>
      </w:r>
    </w:p>
    <w:p w14:paraId="0BF71D5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"milestones": Milestone,</w:t>
      </w:r>
    </w:p>
    <w:p w14:paraId="222E7C1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"tasks": Task,</w:t>
      </w:r>
    </w:p>
    <w:p w14:paraId="6C5A2E4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"comments": Comment,</w:t>
      </w:r>
    </w:p>
    <w:p w14:paraId="5AAE4A0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"time_entries": TimeEntry,</w:t>
      </w:r>
    </w:p>
    <w:p w14:paraId="6B5B190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14:paraId="20DB1E1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11F4E5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90C8F6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ProjectManagementSystem:</w:t>
      </w:r>
    </w:p>
    <w:p w14:paraId="71E7618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"""Хранит объекты всех коллекций и выполняет операции CRUD."""</w:t>
      </w:r>
    </w:p>
    <w:p w14:paraId="5495478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DE66EB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__init__(self) -&gt; None:</w:t>
      </w:r>
    </w:p>
    <w:p w14:paraId="0C317C4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# для каждой коллекции - словарь {id: объект}</w:t>
      </w:r>
    </w:p>
    <w:p w14:paraId="617992E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self.data: dict[str, dict[int, Entity]] = {</w:t>
      </w:r>
    </w:p>
    <w:p w14:paraId="10064D7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name: {} for name in CLASSES</w:t>
      </w:r>
    </w:p>
    <w:p w14:paraId="5CD7818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529054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6162BB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get_collection(self, name: str) -&gt; dict[int, Entity]:</w:t>
      </w:r>
    </w:p>
    <w:p w14:paraId="1B97C06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"""Возвращает словарь объектов коллекции по её имени."""</w:t>
      </w:r>
    </w:p>
    <w:p w14:paraId="27BC2C3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name not in self.data:</w:t>
      </w:r>
    </w:p>
    <w:p w14:paraId="78F9382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ValidationError(f"Неизвестная коллекция '{name}'")</w:t>
      </w:r>
    </w:p>
    <w:p w14:paraId="0BEC523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self.data[name]</w:t>
      </w:r>
    </w:p>
    <w:p w14:paraId="041BC3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83380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@staticmethod</w:t>
      </w:r>
    </w:p>
    <w:p w14:paraId="2AE56B0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build(name: str, fields: dict[str, Any]) -&gt; Entity:</w:t>
      </w:r>
    </w:p>
    <w:p w14:paraId="3E46983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"""Создаёт объект класса коллекции name из словаря полей."""</w:t>
      </w:r>
    </w:p>
    <w:p w14:paraId="354B7A0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2B957A3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return CLASSES[name](**fields)</w:t>
      </w:r>
    </w:p>
    <w:p w14:paraId="207F87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TypeError:</w:t>
      </w:r>
    </w:p>
    <w:p w14:paraId="5781C1B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# не хватает полей, есть лишние поля или fields - не словарь</w:t>
      </w:r>
    </w:p>
    <w:p w14:paraId="27F147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ValidationError(f"Неверный набор полей для '{name}'")</w:t>
      </w:r>
    </w:p>
    <w:p w14:paraId="6E5A42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7A4DA7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# ------------------------------ CRUD ------------------------------</w:t>
      </w:r>
    </w:p>
    <w:p w14:paraId="2A5EF1A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769AAB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create(self, name: str, fields: dict[str, Any]) -&gt; Entity:</w:t>
      </w:r>
    </w:p>
    <w:p w14:paraId="4BC75C3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"""Create: создаёт объект, id назначается автоматически."""</w:t>
      </w:r>
    </w:p>
    <w:p w14:paraId="3A2A729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items = self.get_collection(name)</w:t>
      </w:r>
    </w:p>
    <w:p w14:paraId="097BE4C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new_id = max(items, default=0) + 1</w:t>
      </w:r>
    </w:p>
    <w:p w14:paraId="7105584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 = self.build(name, {"id": new_id, **fields})</w:t>
      </w:r>
    </w:p>
    <w:p w14:paraId="751954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items[new_id] = entity</w:t>
      </w:r>
    </w:p>
    <w:p w14:paraId="67DB983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entity</w:t>
      </w:r>
    </w:p>
    <w:p w14:paraId="6E6B053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AB2FDC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read(self, name: str, entity_id: int) -&gt; Entity:</w:t>
      </w:r>
    </w:p>
    <w:p w14:paraId="5FBE47C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"""Read: возвращает объект по id."""</w:t>
      </w:r>
    </w:p>
    <w:p w14:paraId="21D5907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items = self.get_collection(name)</w:t>
      </w:r>
    </w:p>
    <w:p w14:paraId="1914DF6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entity_id not in items:</w:t>
      </w:r>
    </w:p>
    <w:p w14:paraId="50CB640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NotFoundError(f"В коллекции '{name}' нет объекта "</w:t>
      </w:r>
    </w:p>
    <w:p w14:paraId="25C888A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f"с id={entity_id}")</w:t>
      </w:r>
    </w:p>
    <w:p w14:paraId="192F460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items[entity_id]</w:t>
      </w:r>
    </w:p>
    <w:p w14:paraId="459E992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066CE8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read_all(self, name: str) -&gt; list[Entity]:</w:t>
      </w:r>
    </w:p>
    <w:p w14:paraId="330EDF7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"""Read: возвращает все объекты коллекции."""</w:t>
      </w:r>
    </w:p>
    <w:p w14:paraId="5C9F0BB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list(self.get_collection(name).values())</w:t>
      </w:r>
    </w:p>
    <w:p w14:paraId="5C91CD5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07E61B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update(self, name: str, entity_id: int, field: str,</w:t>
      </w:r>
    </w:p>
    <w:p w14:paraId="6B7843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value: Any) -&gt; Entity:</w:t>
      </w:r>
    </w:p>
    <w:p w14:paraId="7FCE463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"""Update: меняет одно поле объекта.</w:t>
      </w:r>
    </w:p>
    <w:p w14:paraId="2768D37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B8495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Объект создаётся заново из словаря, поэтому новое значение</w:t>
      </w:r>
    </w:p>
    <w:p w14:paraId="28570F5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проверяется так же, как при создании.</w:t>
      </w:r>
    </w:p>
    <w:p w14:paraId="2EF4E4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</w:t>
      </w:r>
    </w:p>
    <w:p w14:paraId="03FAAF5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fields = self.read(name, entity_id).to_dict()</w:t>
      </w:r>
    </w:p>
    <w:p w14:paraId="43267EA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field == "id" or field not in fields:</w:t>
      </w:r>
    </w:p>
    <w:p w14:paraId="36D53D1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ValidationError(f"Поле '{field}' нельзя изменить")</w:t>
      </w:r>
    </w:p>
    <w:p w14:paraId="2D9530D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fields[field] = value</w:t>
      </w:r>
    </w:p>
    <w:p w14:paraId="4F8046C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 = self.build(name, fields)</w:t>
      </w:r>
    </w:p>
    <w:p w14:paraId="07283ED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self.get_collection(name)[entity_id] = entity</w:t>
      </w:r>
    </w:p>
    <w:p w14:paraId="2DFFDCA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entity</w:t>
      </w:r>
    </w:p>
    <w:p w14:paraId="4BC0D9F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077D1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delete(self, name: str, entity_id: int) -&gt; Entity:</w:t>
      </w:r>
    </w:p>
    <w:p w14:paraId="4FB18D4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"""Delete: удаляет объект по id и возвращает его."""</w:t>
      </w:r>
    </w:p>
    <w:p w14:paraId="69852EA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 = self.read(name, entity_id)</w:t>
      </w:r>
    </w:p>
    <w:p w14:paraId="355B014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del self.get_collection(name)[entity_id]</w:t>
      </w:r>
    </w:p>
    <w:p w14:paraId="7F4BCC8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entity</w:t>
      </w:r>
    </w:p>
    <w:p w14:paraId="19F1BC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9E2A84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# ------------------------ Работа с файлами ------------------------</w:t>
      </w:r>
    </w:p>
    <w:p w14:paraId="375F85A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6978F9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to_data(self) -&gt; dict[str, list[dict[str, Any]]]:</w:t>
      </w:r>
    </w:p>
    <w:p w14:paraId="5F6D777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"""Преобразует все объекты в словари для записи в файл."""</w:t>
      </w:r>
    </w:p>
    <w:p w14:paraId="058CEC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{name: [entity.to_dict() for entity in items.values()]</w:t>
      </w:r>
    </w:p>
    <w:p w14:paraId="0A5E41D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for name, items in self.data.items()}</w:t>
      </w:r>
    </w:p>
    <w:p w14:paraId="5D0FAF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DC484D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load_data(self, data: dict[str, list[dict[str, Any]]]) -&gt; None:</w:t>
      </w:r>
    </w:p>
    <w:p w14:paraId="37293FF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"""Заменяет все объекты данными, прочитанными из файла.</w:t>
      </w:r>
    </w:p>
    <w:p w14:paraId="4486C27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0E0094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Если в данных есть ошибка, старые данные остаются без изменений.</w:t>
      </w:r>
    </w:p>
    <w:p w14:paraId="2DCFE64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</w:t>
      </w:r>
    </w:p>
    <w:p w14:paraId="1BC1AEE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new_data: dict[str, dict[int, Entity]] = {name: {} for name in CLASSES}</w:t>
      </w:r>
    </w:p>
    <w:p w14:paraId="705E832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74D9709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for name, items in data.items():</w:t>
      </w:r>
    </w:p>
    <w:p w14:paraId="54C0A91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if name not in CLASSES:</w:t>
      </w:r>
    </w:p>
    <w:p w14:paraId="7E22E0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raise ValidationError(f"Неизвестная коллекция '{name}'")</w:t>
      </w:r>
    </w:p>
    <w:p w14:paraId="1AFDC5A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for fields in items:</w:t>
      </w:r>
    </w:p>
    <w:p w14:paraId="14948C2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entity = self.build(name, fields)</w:t>
      </w:r>
    </w:p>
    <w:p w14:paraId="21D2ABD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new_data[name][entity.id] = entity</w:t>
      </w:r>
    </w:p>
    <w:p w14:paraId="2A17E70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ValidationError as error:</w:t>
      </w:r>
    </w:p>
    <w:p w14:paraId="72068B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StorageError(f"Ошибка в данных файла: {error}")</w:t>
      </w:r>
    </w:p>
    <w:p w14:paraId="001BC73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self.data = new_data</w:t>
      </w:r>
    </w:p>
    <w:p w14:paraId="44B58D2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3F3D4CE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3C378BF9" w14:textId="77777777" w:rsidR="004F56F6" w:rsidRDefault="00DA671C">
      <w:pPr>
        <w:pStyle w:val="2"/>
        <w:rPr>
          <w:rFonts w:eastAsia="Times New Roman"/>
        </w:rPr>
      </w:pPr>
      <w:bookmarkStart w:id="17" w:name="_Toc243768489"/>
      <w:r>
        <w:rPr>
          <w:rFonts w:eastAsia="Times New Roman"/>
        </w:rPr>
        <w:t>Файл storage.py</w:t>
      </w:r>
      <w:bookmarkEnd w:id="17"/>
    </w:p>
    <w:p w14:paraId="3A019E9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"""Запись данных в файл и чтение из файла в форматах JSON и XML.</w:t>
      </w:r>
    </w:p>
    <w:p w14:paraId="6B2D8CC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D7E6F2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Данные передаются словарём:</w:t>
      </w:r>
    </w:p>
    <w:p w14:paraId="067C1D3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{"employees": [{"id": 1, "name": "...", ...}, ...], "tasks": [...], ...}</w:t>
      </w:r>
    </w:p>
    <w:p w14:paraId="627A8B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</w:t>
      </w:r>
    </w:p>
    <w:p w14:paraId="124EF48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A079AF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import json</w:t>
      </w:r>
    </w:p>
    <w:p w14:paraId="10D19B6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import xml.etree.ElementTree as ET</w:t>
      </w:r>
    </w:p>
    <w:p w14:paraId="5442860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typing import Any</w:t>
      </w:r>
    </w:p>
    <w:p w14:paraId="171C46F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2DBEAD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exceptions import StorageError</w:t>
      </w:r>
    </w:p>
    <w:p w14:paraId="39CE1E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37F10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Data = dict[str, list[dict[str, Any]]]</w:t>
      </w:r>
    </w:p>
    <w:p w14:paraId="2C97D48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7C1516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E5BC64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JsonStorage:</w:t>
      </w:r>
    </w:p>
    <w:p w14:paraId="11D1D1E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"""Хранение данных в формате JSON."""</w:t>
      </w:r>
    </w:p>
    <w:p w14:paraId="396D80E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8F6E16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save(self, data: Data, path: str) -&gt; None:</w:t>
      </w:r>
    </w:p>
    <w:p w14:paraId="723305A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"""Записывает данные в JSON-файл."""</w:t>
      </w:r>
    </w:p>
    <w:p w14:paraId="2A6E0AC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5AA0460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with open(path, "w", encoding="utf-8") as file:</w:t>
      </w:r>
    </w:p>
    <w:p w14:paraId="51ABCDF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# ensure_ascii=False - русские буквы пишутся как есть</w:t>
      </w:r>
    </w:p>
    <w:p w14:paraId="470A536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json.dump(data, file, ensure_ascii=False, indent=4)</w:t>
      </w:r>
    </w:p>
    <w:p w14:paraId="722D7C5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OSError as error:</w:t>
      </w:r>
    </w:p>
    <w:p w14:paraId="5608EA9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StorageError(f"Не удалось записать файл {path}: {error}")</w:t>
      </w:r>
    </w:p>
    <w:p w14:paraId="2F1D08A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7E218C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load(self, path: str) -&gt; Data:</w:t>
      </w:r>
    </w:p>
    <w:p w14:paraId="07DC8A6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"""Читает данные из JSON-файла."""</w:t>
      </w:r>
    </w:p>
    <w:p w14:paraId="32B5F5D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09A53F4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with open(path, "r", encoding="utf-8") as file:</w:t>
      </w:r>
    </w:p>
    <w:p w14:paraId="237A530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data = json.load(file)</w:t>
      </w:r>
    </w:p>
    <w:p w14:paraId="26CFF62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FileNotFoundError:</w:t>
      </w:r>
    </w:p>
    <w:p w14:paraId="1323225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StorageError(f"Файл {path} не найден")</w:t>
      </w:r>
    </w:p>
    <w:p w14:paraId="45EA2EB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json.JSONDecodeError as error:</w:t>
      </w:r>
    </w:p>
    <w:p w14:paraId="440EEFA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StorageError(f"Файл {path} - некорректный JSON: {error}")</w:t>
      </w:r>
    </w:p>
    <w:p w14:paraId="0C0CDD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(OSError, UnicodeDecodeError) as error:</w:t>
      </w:r>
    </w:p>
    <w:p w14:paraId="64934BB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StorageError(f"Не удалось прочитать файл {path}: {error}")</w:t>
      </w:r>
    </w:p>
    <w:p w14:paraId="01CD46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B271E4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# проверяем структуру: объект, в котором каждая коллекция - массив</w:t>
      </w:r>
    </w:p>
    <w:p w14:paraId="66C199B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not isinstance(data, dict):</w:t>
      </w:r>
    </w:p>
    <w:p w14:paraId="2C33892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StorageError("В JSON-файле должен быть объект {...}")</w:t>
      </w:r>
    </w:p>
    <w:p w14:paraId="50217E6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items in data.values():</w:t>
      </w:r>
    </w:p>
    <w:p w14:paraId="2FFBEC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if not isinstance(items, list):</w:t>
      </w:r>
    </w:p>
    <w:p w14:paraId="6EB06A9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raise StorageError("Коллекция должна быть массивом [...]")</w:t>
      </w:r>
    </w:p>
    <w:p w14:paraId="00F722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data</w:t>
      </w:r>
    </w:p>
    <w:p w14:paraId="23FB8E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4A7597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3200C2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XmlStorage:</w:t>
      </w:r>
    </w:p>
    <w:p w14:paraId="1F7DFA5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"""Хранение данных в формате XML.</w:t>
      </w:r>
    </w:p>
    <w:p w14:paraId="3EF8804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E5D0D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Структура файла:</w:t>
      </w:r>
    </w:p>
    <w:p w14:paraId="32E54F8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&lt;project_management&gt;</w:t>
      </w:r>
    </w:p>
    <w:p w14:paraId="22289A2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&lt;employees&gt;</w:t>
      </w:r>
    </w:p>
    <w:p w14:paraId="0AAF89A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&lt;employee&gt;</w:t>
      </w:r>
    </w:p>
    <w:p w14:paraId="0B41060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&lt;id&gt;1&lt;/id&gt;</w:t>
      </w:r>
    </w:p>
    <w:p w14:paraId="5890975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&lt;name&gt;Иван Петров&lt;/name&gt;</w:t>
      </w:r>
    </w:p>
    <w:p w14:paraId="3E0A3D1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...</w:t>
      </w:r>
    </w:p>
    <w:p w14:paraId="29D78C4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&lt;/employee&gt;</w:t>
      </w:r>
    </w:p>
    <w:p w14:paraId="4D2E4F1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&lt;/employees&gt;</w:t>
      </w:r>
    </w:p>
    <w:p w14:paraId="049D45D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...</w:t>
      </w:r>
    </w:p>
    <w:p w14:paraId="208D98E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&lt;/project_management&gt;</w:t>
      </w:r>
    </w:p>
    <w:p w14:paraId="732EE40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</w:t>
      </w:r>
    </w:p>
    <w:p w14:paraId="68EEB6C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8E7198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# имя тега одного объекта для каждой коллекции</w:t>
      </w:r>
    </w:p>
    <w:p w14:paraId="44CC42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ITEM_TAGS = {</w:t>
      </w:r>
    </w:p>
    <w:p w14:paraId="6B30CFA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"departments": "department",</w:t>
      </w:r>
    </w:p>
    <w:p w14:paraId="4A9BD53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"employees": "employee",</w:t>
      </w:r>
    </w:p>
    <w:p w14:paraId="574EC59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"clients": "client",</w:t>
      </w:r>
    </w:p>
    <w:p w14:paraId="03FF175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"teams": "team",</w:t>
      </w:r>
    </w:p>
    <w:p w14:paraId="6C2E09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"projects": "project",</w:t>
      </w:r>
    </w:p>
    <w:p w14:paraId="3D2742A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"milestones": "milestone",</w:t>
      </w:r>
    </w:p>
    <w:p w14:paraId="2636158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"tasks": "task",</w:t>
      </w:r>
    </w:p>
    <w:p w14:paraId="03E3DF3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"comments": "comment",</w:t>
      </w:r>
    </w:p>
    <w:p w14:paraId="57F703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"time_entries": "time_entry",</w:t>
      </w:r>
    </w:p>
    <w:p w14:paraId="3A46249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2FF5C41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270720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save(self, data: Data, path: str) -&gt; None:</w:t>
      </w:r>
    </w:p>
    <w:p w14:paraId="2ED3884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"""Записывает данные в XML-файл."""</w:t>
      </w:r>
    </w:p>
    <w:p w14:paraId="041FF0C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root = ET.Element("project_management")</w:t>
      </w:r>
    </w:p>
    <w:p w14:paraId="5865AD4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name, items in data.items():</w:t>
      </w:r>
    </w:p>
    <w:p w14:paraId="4FB48D1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collection = ET.SubElement(root, name)</w:t>
      </w:r>
    </w:p>
    <w:p w14:paraId="5C94F26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for fields in items:</w:t>
      </w:r>
    </w:p>
    <w:p w14:paraId="59247E2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item = ET.SubElement(collection, self.ITEM_TAGS[name])</w:t>
      </w:r>
    </w:p>
    <w:p w14:paraId="6809BB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for key, value in fields.items():</w:t>
      </w:r>
    </w:p>
    <w:p w14:paraId="5864285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field = ET.SubElement(item, key)</w:t>
      </w:r>
    </w:p>
    <w:p w14:paraId="156D16A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if isinstance(value, list):</w:t>
      </w:r>
    </w:p>
    <w:p w14:paraId="150AFE9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# список: &lt;member_ids&gt;&lt;id&gt;2&lt;/id&gt;&lt;id&gt;3&lt;/id&gt;&lt;/member_ids&gt;</w:t>
      </w:r>
    </w:p>
    <w:p w14:paraId="61D53B8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for element in value:</w:t>
      </w:r>
    </w:p>
    <w:p w14:paraId="4C5A442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ET.SubElement(field, "id").text = str(element)</w:t>
      </w:r>
    </w:p>
    <w:p w14:paraId="3DF53AE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else:</w:t>
      </w:r>
    </w:p>
    <w:p w14:paraId="03E256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field.text = str(value)</w:t>
      </w:r>
    </w:p>
    <w:p w14:paraId="1D27475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6E7A5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tree = ET.ElementTree(root)</w:t>
      </w:r>
    </w:p>
    <w:p w14:paraId="7FB3A72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ET.indent(tree, space="    ")  # отступы для читаемости</w:t>
      </w:r>
    </w:p>
    <w:p w14:paraId="2A2095A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3F1A05B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tree.write(path, encoding="utf-8", xml_declaration=True)</w:t>
      </w:r>
    </w:p>
    <w:p w14:paraId="6459A2A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OSError as error:</w:t>
      </w:r>
    </w:p>
    <w:p w14:paraId="5DC1DF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StorageError(f"Не удалось записать файл {path}: {error}")</w:t>
      </w:r>
    </w:p>
    <w:p w14:paraId="71B45E7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F99F47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load(self, path: str) -&gt; Data:</w:t>
      </w:r>
    </w:p>
    <w:p w14:paraId="4045753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"""Читает данные из XML-файла."""</w:t>
      </w:r>
    </w:p>
    <w:p w14:paraId="43ADB67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try:</w:t>
      </w:r>
    </w:p>
    <w:p w14:paraId="7A3DA8A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root = ET.parse(path).getroot()</w:t>
      </w:r>
    </w:p>
    <w:p w14:paraId="2A7BFC1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FileNotFoundError:</w:t>
      </w:r>
    </w:p>
    <w:p w14:paraId="7181D3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StorageError(f"Файл {path} не найден")</w:t>
      </w:r>
    </w:p>
    <w:p w14:paraId="1C8E0A6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ET.ParseError as error:</w:t>
      </w:r>
    </w:p>
    <w:p w14:paraId="10321B3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StorageError(f"Файл {path} - некорректный XML: {error}")</w:t>
      </w:r>
    </w:p>
    <w:p w14:paraId="6D4AC1E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except OSError as error:</w:t>
      </w:r>
    </w:p>
    <w:p w14:paraId="67FCB7B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StorageError(f"Не удалось прочитать файл {path}: {error}")</w:t>
      </w:r>
    </w:p>
    <w:p w14:paraId="6520E5B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A1A399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data: Data = {}</w:t>
      </w:r>
    </w:p>
    <w:p w14:paraId="1B20E71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collection in root:</w:t>
      </w:r>
    </w:p>
    <w:p w14:paraId="584F54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items = []</w:t>
      </w:r>
    </w:p>
    <w:p w14:paraId="7672FDF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for item in collection:</w:t>
      </w:r>
    </w:p>
    <w:p w14:paraId="34862A7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fields: dict[str, Any] = {}</w:t>
      </w:r>
    </w:p>
    <w:p w14:paraId="1A1754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for field in item:</w:t>
      </w:r>
    </w:p>
    <w:p w14:paraId="0C0A9F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if len(field) &gt; 0:</w:t>
      </w:r>
    </w:p>
    <w:p w14:paraId="0E9FCAB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# есть вложенные теги - это список</w:t>
      </w:r>
    </w:p>
    <w:p w14:paraId="233198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fields[field.tag] = [child.text for child in field]</w:t>
      </w:r>
    </w:p>
    <w:p w14:paraId="40BE647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else:</w:t>
      </w:r>
    </w:p>
    <w:p w14:paraId="63209A6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fields[field.tag] = field.text</w:t>
      </w:r>
    </w:p>
    <w:p w14:paraId="74CFEFE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items.append(fields)</w:t>
      </w:r>
    </w:p>
    <w:p w14:paraId="683266C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data[collection.tag] = items</w:t>
      </w:r>
    </w:p>
    <w:p w14:paraId="709CAFA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data</w:t>
      </w:r>
    </w:p>
    <w:p w14:paraId="460CC7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35DE885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p w14:paraId="74AE1CF7" w14:textId="77777777" w:rsidR="004F56F6" w:rsidRDefault="00DA671C">
      <w:pPr>
        <w:pStyle w:val="2"/>
        <w:rPr>
          <w:rFonts w:eastAsia="Times New Roman"/>
        </w:rPr>
      </w:pPr>
      <w:bookmarkStart w:id="18" w:name="_Toc243768490"/>
      <w:r>
        <w:rPr>
          <w:rFonts w:eastAsia="Times New Roman"/>
        </w:rPr>
        <w:t>Файл main.py</w:t>
      </w:r>
      <w:bookmarkEnd w:id="18"/>
    </w:p>
    <w:p w14:paraId="569A2A3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"""Консольное приложение «Управление проектами».</w:t>
      </w:r>
    </w:p>
    <w:p w14:paraId="73533F6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BB412B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Запуск: python main.py</w:t>
      </w:r>
    </w:p>
    <w:p w14:paraId="263E7DE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"""</w:t>
      </w:r>
    </w:p>
    <w:p w14:paraId="4670B9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D91A78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import os</w:t>
      </w:r>
    </w:p>
    <w:p w14:paraId="07D4BE2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78FF5C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exceptions import AppError, ValidationError</w:t>
      </w:r>
    </w:p>
    <w:p w14:paraId="38D38BD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service import ProjectManagementSystem</w:t>
      </w:r>
    </w:p>
    <w:p w14:paraId="26A8565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from storage import JsonStorage, XmlStorage</w:t>
      </w:r>
    </w:p>
    <w:p w14:paraId="23058AB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6A78E6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DATA_DIR = os.path.join(os.path.dirname(os.path.abspath(__file__)), "data")</w:t>
      </w:r>
    </w:p>
    <w:p w14:paraId="050E21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JSON_FILE = os.path.join(DATA_DIR, "data.json")</w:t>
      </w:r>
    </w:p>
    <w:p w14:paraId="0A321F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XML_FILE = os.path.join(DATA_DIR, "data.xml")</w:t>
      </w:r>
    </w:p>
    <w:p w14:paraId="3FF77C3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464D71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Названия коллекций для меню</w:t>
      </w:r>
    </w:p>
    <w:p w14:paraId="7B9C856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TITLES: dict[str, str] = {</w:t>
      </w:r>
    </w:p>
    <w:p w14:paraId="3EB626B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"departments": "Отделы",</w:t>
      </w:r>
    </w:p>
    <w:p w14:paraId="6CF82F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"employees": "Сотрудники",</w:t>
      </w:r>
    </w:p>
    <w:p w14:paraId="0835712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"clients": "Клиенты",</w:t>
      </w:r>
    </w:p>
    <w:p w14:paraId="0543201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"teams": "Команды",</w:t>
      </w:r>
    </w:p>
    <w:p w14:paraId="7B33D9C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"projects": "Проекты",</w:t>
      </w:r>
    </w:p>
    <w:p w14:paraId="0F3711B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"milestones": "Вехи",</w:t>
      </w:r>
    </w:p>
    <w:p w14:paraId="4EB08D8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"tasks": "Задачи",</w:t>
      </w:r>
    </w:p>
    <w:p w14:paraId="66313B6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"comments": "Комментарии",</w:t>
      </w:r>
    </w:p>
    <w:p w14:paraId="09C1627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"time_entries": "Учёт времени",</w:t>
      </w:r>
    </w:p>
    <w:p w14:paraId="5AEC67D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14:paraId="3A57BA4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5292319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# Поля, которые пользователь вводит при создании объекта: (поле, подсказка)</w:t>
      </w:r>
    </w:p>
    <w:p w14:paraId="4D84B0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FIELDS: dict[str, list[tuple[str, str]]] = {</w:t>
      </w:r>
    </w:p>
    <w:p w14:paraId="7684CD8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"departments": [("name", "Название")],</w:t>
      </w:r>
    </w:p>
    <w:p w14:paraId="5FCE059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"employees": [("name", "Имя"), ("email", "Email"),</w:t>
      </w:r>
    </w:p>
    <w:p w14:paraId="7DBA5A2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("position", "Должность"), ("department_id", "id отдела")],</w:t>
      </w:r>
    </w:p>
    <w:p w14:paraId="7122AA7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"clients": [("name", "Имя"), ("email", "Email"),</w:t>
      </w:r>
    </w:p>
    <w:p w14:paraId="59F29EE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("company", "Компания")],</w:t>
      </w:r>
    </w:p>
    <w:p w14:paraId="4BC7C22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"teams": [("name", "Название"),</w:t>
      </w:r>
    </w:p>
    <w:p w14:paraId="496FA2F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("member_ids", "id участников через запятую")],</w:t>
      </w:r>
    </w:p>
    <w:p w14:paraId="5ACBA6E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"projects": [("name", "Название"), ("client_id", "id клиента"),</w:t>
      </w:r>
    </w:p>
    <w:p w14:paraId="51D00A6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("manager_id", "id менеджера"),</w:t>
      </w:r>
    </w:p>
    <w:p w14:paraId="352CA4C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("start_date", "Дата начала ГГГГ-ММ-ДД"),</w:t>
      </w:r>
    </w:p>
    <w:p w14:paraId="0CBA547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("deadline", "Дедлайн ГГГГ-ММ-ДД"),</w:t>
      </w:r>
    </w:p>
    <w:p w14:paraId="634626F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("status", "Статус (planned/active/completed)"),</w:t>
      </w:r>
    </w:p>
    <w:p w14:paraId="155219F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("budget", "Бюджет")],</w:t>
      </w:r>
    </w:p>
    <w:p w14:paraId="09B9F33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"milestones": [("project_id", "id проекта"), ("title", "Название"),</w:t>
      </w:r>
    </w:p>
    <w:p w14:paraId="3DB4557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("due_date", "Срок ГГГГ-ММ-ДД")],</w:t>
      </w:r>
    </w:p>
    <w:p w14:paraId="4A3F202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"tasks": [("project_id", "id проекта"), ("title", "Название"),</w:t>
      </w:r>
    </w:p>
    <w:p w14:paraId="72C0556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("assignee_id", "id исполнителя"),</w:t>
      </w:r>
    </w:p>
    <w:p w14:paraId="5799FC5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("priority", "Приоритет (low/medium/high)"),</w:t>
      </w:r>
    </w:p>
    <w:p w14:paraId="49730D1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("status", "Статус (todo/in_progress/done)"),</w:t>
      </w:r>
    </w:p>
    <w:p w14:paraId="5DCA29F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("estimate_hours", "Оценка, ч"),</w:t>
      </w:r>
    </w:p>
    <w:p w14:paraId="2FB9815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("due_date", "Срок ГГГГ-ММ-ДД")],</w:t>
      </w:r>
    </w:p>
    <w:p w14:paraId="7AA3A37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"comments": [("task_id", "id задачи"), ("author_id", "id автора"),</w:t>
      </w:r>
    </w:p>
    <w:p w14:paraId="72C2392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("text", "Текст"), ("created_at", "Дата ГГГГ-ММ-ДД")],</w:t>
      </w:r>
    </w:p>
    <w:p w14:paraId="2016BCC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"time_entries": [("task_id", "id задачи"),</w:t>
      </w:r>
    </w:p>
    <w:p w14:paraId="2354AF4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("employee_id", "id сотрудника"),</w:t>
      </w:r>
    </w:p>
    <w:p w14:paraId="02D5FFB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("work_date", "Дата ГГГГ-ММ-ДД"), ("hours", "Часы")],</w:t>
      </w:r>
    </w:p>
    <w:p w14:paraId="66C06BD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14:paraId="7EF61F2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316ECC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618713D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class ConsoleApp:</w:t>
      </w:r>
    </w:p>
    <w:p w14:paraId="1612099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"""Текстовое меню для работы с системой."""</w:t>
      </w:r>
    </w:p>
    <w:p w14:paraId="4D0776F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26BE50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__init__(self, system: ProjectManagementSystem) -&gt; None:</w:t>
      </w:r>
    </w:p>
    <w:p w14:paraId="703D3A3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self.system = system</w:t>
      </w:r>
    </w:p>
    <w:p w14:paraId="77EE5A0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E0135B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run(self) -&gt; None:</w:t>
      </w:r>
    </w:p>
    <w:p w14:paraId="5F7729C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"""Главный цикл программы."""</w:t>
      </w:r>
    </w:p>
    <w:p w14:paraId="798A0E1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actions = {</w:t>
      </w:r>
    </w:p>
    <w:p w14:paraId="404B193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"1": self.show_all,</w:t>
      </w:r>
    </w:p>
    <w:p w14:paraId="1C1327E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"2": self.show_one,</w:t>
      </w:r>
    </w:p>
    <w:p w14:paraId="25ED8E8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"3": self.create,</w:t>
      </w:r>
    </w:p>
    <w:p w14:paraId="25807AF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"4": self.update,</w:t>
      </w:r>
    </w:p>
    <w:p w14:paraId="4CFA7E5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"5": self.delete,</w:t>
      </w:r>
    </w:p>
    <w:p w14:paraId="40CCDDC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"6": lambda: self.save(JsonStorage(), JSON_FILE),</w:t>
      </w:r>
    </w:p>
    <w:p w14:paraId="0E656B9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"7": lambda: self.load(JsonStorage(), JSON_FILE),</w:t>
      </w:r>
    </w:p>
    <w:p w14:paraId="63DD7E8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"8": lambda: self.save(XmlStorage(), XML_FILE),</w:t>
      </w:r>
    </w:p>
    <w:p w14:paraId="434D13B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"9": lambda: self.load(XmlStorage(), XML_FILE),</w:t>
      </w:r>
    </w:p>
    <w:p w14:paraId="7EF9E5D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53F32FD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while True:</w:t>
      </w:r>
    </w:p>
    <w:p w14:paraId="337F109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print("\n===== Управление проектами =====")</w:t>
      </w:r>
    </w:p>
    <w:p w14:paraId="2CAB4CC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print("1. Показать все  2. Показать один  3. Добавить")</w:t>
      </w:r>
    </w:p>
    <w:p w14:paraId="42ACB69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print("4. Изменить      5. Удалить")</w:t>
      </w:r>
    </w:p>
    <w:p w14:paraId="76E6CD2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print("6. Сохранить в JSON  7. Загрузить из JSON")</w:t>
      </w:r>
    </w:p>
    <w:p w14:paraId="0F5A01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print("8. Сохранить в XML   9. Загрузить из XML")</w:t>
      </w:r>
    </w:p>
    <w:p w14:paraId="0B07CA9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print("0. Выход")</w:t>
      </w:r>
    </w:p>
    <w:p w14:paraId="44F2F9B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choice = input("Выберите пункт: ").strip()</w:t>
      </w:r>
    </w:p>
    <w:p w14:paraId="3863921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if choice == "0":</w:t>
      </w:r>
    </w:p>
    <w:p w14:paraId="5EE757D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break</w:t>
      </w:r>
    </w:p>
    <w:p w14:paraId="6C20A4E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if choice not in actions:</w:t>
      </w:r>
    </w:p>
    <w:p w14:paraId="3B62D95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print("Нет такого пункта меню")</w:t>
      </w:r>
    </w:p>
    <w:p w14:paraId="5A385A5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continue</w:t>
      </w:r>
    </w:p>
    <w:p w14:paraId="3EEE618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# все ошибки обрабатываются здесь, программа не завершается</w:t>
      </w:r>
    </w:p>
    <w:p w14:paraId="5A2001B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try:</w:t>
      </w:r>
    </w:p>
    <w:p w14:paraId="18EE672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actions[choice]()</w:t>
      </w:r>
    </w:p>
    <w:p w14:paraId="0CF81A5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except AppError as error:</w:t>
      </w:r>
    </w:p>
    <w:p w14:paraId="25162C0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print(f"Ошибка: {error}")</w:t>
      </w:r>
    </w:p>
    <w:p w14:paraId="5EA4E96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except ValueError:</w:t>
      </w:r>
    </w:p>
    <w:p w14:paraId="779A155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print("Ошибка: нужно ввести целое число")</w:t>
      </w:r>
    </w:p>
    <w:p w14:paraId="6D31820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F56DF4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choose_collection(self) -&gt; str:</w:t>
      </w:r>
    </w:p>
    <w:p w14:paraId="62C157D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"""Спрашивает у пользователя коллекцию и возвращает её имя."""</w:t>
      </w:r>
    </w:p>
    <w:p w14:paraId="2E53251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names = list(TITLES)</w:t>
      </w:r>
    </w:p>
    <w:p w14:paraId="46C31C0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number, name in enumerate(names, start=1):</w:t>
      </w:r>
    </w:p>
    <w:p w14:paraId="4618151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print(f"{number}. {TITLES[name]}")</w:t>
      </w:r>
    </w:p>
    <w:p w14:paraId="24EEACB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number = int(input("Номер коллекции: "))</w:t>
      </w:r>
    </w:p>
    <w:p w14:paraId="73649E4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not 1 &lt;= number &lt;= len(names):</w:t>
      </w:r>
    </w:p>
    <w:p w14:paraId="7618F3A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raise ValidationError("Нет коллекции с таким номером")</w:t>
      </w:r>
    </w:p>
    <w:p w14:paraId="3648B3E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return names[number - 1]</w:t>
      </w:r>
    </w:p>
    <w:p w14:paraId="1E2B459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7D1A92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show_all(self) -&gt; None:</w:t>
      </w:r>
    </w:p>
    <w:p w14:paraId="7F83170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"""Выводит все объекты выбранной коллекции."""</w:t>
      </w:r>
    </w:p>
    <w:p w14:paraId="6316BF9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 = self.choose_collection()</w:t>
      </w:r>
    </w:p>
    <w:p w14:paraId="7AC17E5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entities = self.system.read_all(name)</w:t>
      </w:r>
    </w:p>
    <w:p w14:paraId="6C18B20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if not entities:</w:t>
      </w:r>
    </w:p>
    <w:p w14:paraId="0A73DD5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print("Список пуст")</w:t>
      </w:r>
    </w:p>
    <w:p w14:paraId="1A0012A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entity in entities:</w:t>
      </w:r>
    </w:p>
    <w:p w14:paraId="0FD755C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print(entity)</w:t>
      </w:r>
    </w:p>
    <w:p w14:paraId="53034C7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09A98B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show_one(self) -&gt; None:</w:t>
      </w:r>
    </w:p>
    <w:p w14:paraId="05E1E35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"""Выводит все поля одного объекта."""</w:t>
      </w:r>
    </w:p>
    <w:p w14:paraId="45DAB32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 = self.choose_collection()</w:t>
      </w:r>
    </w:p>
    <w:p w14:paraId="7216D9D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 = self.system.read(name, int(input("id: ")))</w:t>
      </w:r>
    </w:p>
    <w:p w14:paraId="71B1148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field, value in entity.to_dict().items():</w:t>
      </w:r>
    </w:p>
    <w:p w14:paraId="316D7B0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print(f"  {field}: {value}")</w:t>
      </w:r>
    </w:p>
    <w:p w14:paraId="50166CE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75BAE5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def create(self) -&gt; None:</w:t>
      </w:r>
    </w:p>
    <w:p w14:paraId="633BCE5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"""Запрашивает поля и добавляет новый объект."""</w:t>
      </w:r>
    </w:p>
    <w:p w14:paraId="0868BDA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 = self.choose_collection()</w:t>
      </w:r>
    </w:p>
    <w:p w14:paraId="35413AF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fields = {}</w:t>
      </w:r>
    </w:p>
    <w:p w14:paraId="227EDFA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for field, prompt in FIELDS[name]:</w:t>
      </w:r>
    </w:p>
    <w:p w14:paraId="7856FB0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fields[field] = input(f"{prompt}: ")</w:t>
      </w:r>
    </w:p>
    <w:p w14:paraId="3BE95B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print(f"Добавлено: {self.system.create(name, fields)}")</w:t>
      </w:r>
    </w:p>
    <w:p w14:paraId="0260099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95D9CCF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update(self) -&gt; None:</w:t>
      </w:r>
    </w:p>
    <w:p w14:paraId="575583B2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"""Изменяет одно поле объекта."""</w:t>
      </w:r>
    </w:p>
    <w:p w14:paraId="06AA33F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 = self.choose_collection()</w:t>
      </w:r>
    </w:p>
    <w:p w14:paraId="4A9908B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entity_id = int(input("id: "))</w:t>
      </w:r>
    </w:p>
    <w:p w14:paraId="6BF10B5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fields = self.system.read(name, entity_id).to_dict()</w:t>
      </w:r>
    </w:p>
    <w:p w14:paraId="194D93F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print(f"Поля: {', '.join(fields)}")</w:t>
      </w:r>
    </w:p>
    <w:p w14:paraId="5031AEB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field = input("Какое поле изменить: ").strip()</w:t>
      </w:r>
    </w:p>
    <w:p w14:paraId="1D08695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value = input("Новое значение: ")</w:t>
      </w:r>
    </w:p>
    <w:p w14:paraId="66BEE82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entity = self.system.update(name, entity_id, field, value)</w:t>
      </w:r>
    </w:p>
    <w:p w14:paraId="44DE0CEB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print(f"Изменено: {entity}")</w:t>
      </w:r>
    </w:p>
    <w:p w14:paraId="15A275E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1491F34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delete(self) -&gt; None:</w:t>
      </w:r>
    </w:p>
    <w:p w14:paraId="3E2F259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"""Удаляет объект по id."""</w:t>
      </w:r>
    </w:p>
    <w:p w14:paraId="31C1E52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name = self.choose_collection()</w:t>
      </w:r>
    </w:p>
    <w:p w14:paraId="7681C89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print(f"Удалено: {self.system.delete(name, int(input('id: ')))}")</w:t>
      </w:r>
    </w:p>
    <w:p w14:paraId="6BF9092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BE0A49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save(self, storage: JsonStorage | XmlStorage, path: str) -&gt; None:</w:t>
      </w:r>
    </w:p>
    <w:p w14:paraId="0416E7B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"""Сохраняет все данные в файл (JSON или XML)."""</w:t>
      </w:r>
    </w:p>
    <w:p w14:paraId="7DC4D79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storage.save(self.system.to_data(), path)</w:t>
      </w:r>
    </w:p>
    <w:p w14:paraId="038F697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print(f"Сохранено в {path}")</w:t>
      </w:r>
    </w:p>
    <w:p w14:paraId="2FCEABB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269E540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def load(self, storage: JsonStorage | XmlStorage, path: str) -&gt; None:</w:t>
      </w:r>
    </w:p>
    <w:p w14:paraId="2309CA5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"""Загружает все данные из файла (JSON или XML)."""</w:t>
      </w:r>
    </w:p>
    <w:p w14:paraId="49A4178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self.system.load_data(storage.load(path))</w:t>
      </w:r>
    </w:p>
    <w:p w14:paraId="3726E75D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print(f"Загружено из {path}")</w:t>
      </w:r>
    </w:p>
    <w:p w14:paraId="6A86AE6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BDD9A8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F7E299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def main() -&gt; None:</w:t>
      </w:r>
    </w:p>
    <w:p w14:paraId="760DC1E4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"""Точка входа: загрузка данных и запуск меню."""</w:t>
      </w:r>
    </w:p>
    <w:p w14:paraId="08D451B3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system = ProjectManagementSystem()</w:t>
      </w:r>
    </w:p>
    <w:p w14:paraId="544EFBE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try:</w:t>
      </w:r>
    </w:p>
    <w:p w14:paraId="75225F0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system.load_data(JsonStorage().load(JSON_FILE))</w:t>
      </w:r>
    </w:p>
    <w:p w14:paraId="42A54DEA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print(f"Загружены данные из {JSON_FILE}")</w:t>
      </w:r>
    </w:p>
    <w:p w14:paraId="5AAADBE7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except AppError as error:</w:t>
      </w:r>
    </w:p>
    <w:p w14:paraId="67C31B3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print(f"Данные не загружены ({error}), начинаем с пустой базы")</w:t>
      </w:r>
    </w:p>
    <w:p w14:paraId="42F7CED8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37C70159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try:</w:t>
      </w:r>
    </w:p>
    <w:p w14:paraId="688B74B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ConsoleApp(system).run()</w:t>
      </w:r>
    </w:p>
    <w:p w14:paraId="490A8CD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except (KeyboardInterrupt, EOFError):</w:t>
      </w:r>
    </w:p>
    <w:p w14:paraId="34C90811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print("\nПрограмма завершена")</w:t>
      </w:r>
    </w:p>
    <w:p w14:paraId="1F473B5C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ABD0155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0FE8C33E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if __name__ == "__main__":</w:t>
      </w:r>
    </w:p>
    <w:p w14:paraId="6F96DF30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main()</w:t>
      </w:r>
    </w:p>
    <w:p w14:paraId="09FD2116" w14:textId="77777777" w:rsidR="004F56F6" w:rsidRDefault="00DA671C">
      <w:pPr>
        <w:pStyle w:val="a3"/>
        <w:spacing w:line="200" w:lineRule="exac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 </w:t>
      </w:r>
    </w:p>
    <w:p w14:paraId="4EEB0B27" w14:textId="77777777" w:rsidR="004F56F6" w:rsidRDefault="00DA671C">
      <w:pPr>
        <w:pStyle w:val="a3"/>
        <w:spacing w:after="120"/>
        <w:rPr>
          <w:sz w:val="12"/>
          <w:szCs w:val="12"/>
        </w:rPr>
      </w:pPr>
      <w:r>
        <w:rPr>
          <w:sz w:val="12"/>
          <w:szCs w:val="12"/>
        </w:rPr>
        <w:t> </w:t>
      </w:r>
    </w:p>
    <w:sectPr w:rsidR="004F56F6" w:rsidSect="00DA671C">
      <w:pgSz w:w="11906" w:h="16838"/>
      <w:pgMar w:top="1134" w:right="851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8EFCD" w14:textId="77777777" w:rsidR="00DA671C" w:rsidRDefault="00DA671C" w:rsidP="00DA671C">
      <w:r>
        <w:separator/>
      </w:r>
    </w:p>
  </w:endnote>
  <w:endnote w:type="continuationSeparator" w:id="0">
    <w:p w14:paraId="655B89B1" w14:textId="77777777" w:rsidR="00DA671C" w:rsidRDefault="00DA671C" w:rsidP="00D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FB8368" w14:textId="77777777" w:rsidR="00DA671C" w:rsidRDefault="00DA671C" w:rsidP="00DA671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end"/>
    </w:r>
  </w:p>
  <w:p w14:paraId="59F66964" w14:textId="77777777" w:rsidR="00DA671C" w:rsidRDefault="00DA671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D1AD9" w14:textId="08168F3B" w:rsidR="00DA671C" w:rsidRDefault="00DA671C" w:rsidP="00DA671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1</w:t>
    </w:r>
    <w:r>
      <w:rPr>
        <w:rStyle w:val="aa"/>
      </w:rPr>
      <w:fldChar w:fldCharType="end"/>
    </w:r>
  </w:p>
  <w:p w14:paraId="7F977CC0" w14:textId="77777777" w:rsidR="00DA671C" w:rsidRDefault="00DA671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C8669" w14:textId="77777777" w:rsidR="00DA671C" w:rsidRDefault="00DA671C" w:rsidP="00DA671C">
      <w:r>
        <w:separator/>
      </w:r>
    </w:p>
  </w:footnote>
  <w:footnote w:type="continuationSeparator" w:id="0">
    <w:p w14:paraId="0810187C" w14:textId="77777777" w:rsidR="00DA671C" w:rsidRDefault="00DA671C" w:rsidP="00DA6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0196F"/>
    <w:multiLevelType w:val="multilevel"/>
    <w:tmpl w:val="B7FA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00E13"/>
    <w:multiLevelType w:val="multilevel"/>
    <w:tmpl w:val="259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1C"/>
    <w:rsid w:val="004F56F6"/>
    <w:rsid w:val="00A809D9"/>
    <w:rsid w:val="00DA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9B39C23"/>
  <w15:chartTrackingRefBased/>
  <w15:docId w15:val="{93E8BD85-1E0D-4B07-942D-67A38E00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240" w:after="240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40" w:after="12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Pr>
      <w:sz w:val="28"/>
      <w:szCs w:val="28"/>
    </w:rPr>
  </w:style>
  <w:style w:type="paragraph" w:styleId="a3">
    <w:name w:val="Normal (Web)"/>
    <w:basedOn w:val="a"/>
    <w:uiPriority w:val="99"/>
    <w:semiHidden/>
    <w:unhideWhenUsed/>
    <w:rPr>
      <w:sz w:val="28"/>
      <w:szCs w:val="28"/>
    </w:rPr>
  </w:style>
  <w:style w:type="paragraph" w:customStyle="1" w:styleId="txt">
    <w:name w:val="txt"/>
    <w:basedOn w:val="a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label">
    <w:name w:val="label"/>
    <w:basedOn w:val="a"/>
    <w:pPr>
      <w:spacing w:before="160" w:after="80"/>
    </w:pPr>
    <w:rPr>
      <w:sz w:val="28"/>
      <w:szCs w:val="28"/>
    </w:rPr>
  </w:style>
  <w:style w:type="paragraph" w:customStyle="1" w:styleId="center">
    <w:name w:val="center"/>
    <w:basedOn w:val="a"/>
    <w:pPr>
      <w:spacing w:line="360" w:lineRule="auto"/>
      <w:jc w:val="center"/>
    </w:pPr>
    <w:rPr>
      <w:sz w:val="28"/>
      <w:szCs w:val="28"/>
    </w:rPr>
  </w:style>
  <w:style w:type="paragraph" w:customStyle="1" w:styleId="11">
    <w:name w:val="Название объекта1"/>
    <w:basedOn w:val="a"/>
    <w:pPr>
      <w:spacing w:before="80" w:after="240"/>
      <w:jc w:val="center"/>
    </w:pPr>
    <w:rPr>
      <w:sz w:val="28"/>
      <w:szCs w:val="28"/>
    </w:rPr>
  </w:style>
  <w:style w:type="paragraph" w:customStyle="1" w:styleId="toctitle">
    <w:name w:val="toctitle"/>
    <w:basedOn w:val="a"/>
    <w:pPr>
      <w:spacing w:after="240"/>
      <w:jc w:val="center"/>
    </w:pPr>
    <w:rPr>
      <w:b/>
      <w:bCs/>
      <w:sz w:val="28"/>
      <w:szCs w:val="28"/>
    </w:rPr>
  </w:style>
  <w:style w:type="paragraph" w:customStyle="1" w:styleId="cell">
    <w:name w:val="cell"/>
    <w:basedOn w:val="a"/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A67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671C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DA671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A671C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DA671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A671C"/>
    <w:rPr>
      <w:rFonts w:eastAsiaTheme="minorEastAsia"/>
      <w:sz w:val="24"/>
      <w:szCs w:val="24"/>
    </w:rPr>
  </w:style>
  <w:style w:type="character" w:styleId="aa">
    <w:name w:val="page number"/>
    <w:basedOn w:val="a0"/>
    <w:uiPriority w:val="99"/>
    <w:semiHidden/>
    <w:unhideWhenUsed/>
    <w:rsid w:val="00DA671C"/>
  </w:style>
  <w:style w:type="table" w:customStyle="1" w:styleId="TableNormal">
    <w:name w:val="Table Normal"/>
    <w:uiPriority w:val="2"/>
    <w:semiHidden/>
    <w:unhideWhenUsed/>
    <w:qFormat/>
    <w:rsid w:val="00A809D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A809D9"/>
    <w:pPr>
      <w:widowControl w:val="0"/>
      <w:autoSpaceDE w:val="0"/>
      <w:autoSpaceDN w:val="0"/>
    </w:pPr>
    <w:rPr>
      <w:rFonts w:eastAsia="Times New Roman"/>
      <w:sz w:val="28"/>
      <w:szCs w:val="28"/>
      <w:lang w:eastAsia="en-US"/>
    </w:rPr>
  </w:style>
  <w:style w:type="character" w:customStyle="1" w:styleId="ac">
    <w:name w:val="Основной текст Знак"/>
    <w:basedOn w:val="a0"/>
    <w:link w:val="ab"/>
    <w:uiPriority w:val="1"/>
    <w:rsid w:val="00A809D9"/>
    <w:rPr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A809D9"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saikoqqq/lab1-project-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5616</Words>
  <Characters>32014</Characters>
  <Application>Microsoft Office Word</Application>
  <DocSecurity>0</DocSecurity>
  <Lines>266</Lines>
  <Paragraphs>75</Paragraphs>
  <ScaleCrop>false</ScaleCrop>
  <Company/>
  <LinksUpToDate>false</LinksUpToDate>
  <CharactersWithSpaces>37555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ЛР1</dc:title>
  <dc:subject/>
  <dc:creator>Виктор Щеголихин</dc:creator>
  <cp:keywords/>
  <dc:description/>
  <cp:lastModifiedBy>Виктор Щеголихин</cp:lastModifiedBy>
  <cp:revision>2</cp:revision>
  <dcterms:created xsi:type="dcterms:W3CDTF">2026-10-24T18:07:00Z</dcterms:created>
  <dcterms:modified xsi:type="dcterms:W3CDTF">2026-10-24T18:07:00Z</dcterms:modified>
</cp:coreProperties>
</file>