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DA64AB" w14:textId="77777777" w:rsidR="009568BE" w:rsidRDefault="009568BE" w:rsidP="009568BE">
      <w:pPr>
        <w:pStyle w:val="ab"/>
        <w:ind w:left="4088" w:hanging="4088"/>
        <w:jc w:val="center"/>
        <w:rPr>
          <w:sz w:val="20"/>
        </w:rPr>
      </w:pPr>
      <w:bookmarkStart w:id="0" w:name="_GoBack"/>
      <w:bookmarkEnd w:id="0"/>
      <w:r w:rsidRPr="003934F7">
        <w:rPr>
          <w:noProof/>
          <w:sz w:val="20"/>
        </w:rPr>
        <w:drawing>
          <wp:inline distT="0" distB="0" distL="0" distR="0" wp14:anchorId="3F7AD25E" wp14:editId="65E52BC0">
            <wp:extent cx="1762125" cy="7143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2375" cy="71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E80A" w14:textId="77777777" w:rsidR="009568BE" w:rsidRDefault="009568BE" w:rsidP="009568BE">
      <w:pPr>
        <w:spacing w:before="50" w:line="273" w:lineRule="exact"/>
        <w:ind w:left="947" w:right="665"/>
        <w:jc w:val="center"/>
        <w:rPr>
          <w:b/>
        </w:rPr>
      </w:pPr>
      <w:r>
        <w:rPr>
          <w:b/>
        </w:rPr>
        <w:t>МИНОБРНАУКИ</w:t>
      </w:r>
      <w:r>
        <w:rPr>
          <w:b/>
          <w:spacing w:val="5"/>
        </w:rPr>
        <w:t xml:space="preserve"> </w:t>
      </w:r>
      <w:r>
        <w:rPr>
          <w:b/>
        </w:rPr>
        <w:t>РОССИИ</w:t>
      </w:r>
    </w:p>
    <w:p w14:paraId="01567B1D" w14:textId="77777777" w:rsidR="009568BE" w:rsidRDefault="009568BE" w:rsidP="009568BE">
      <w:pPr>
        <w:spacing w:before="2" w:line="235" w:lineRule="auto"/>
        <w:ind w:left="947" w:right="676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 учреждение</w:t>
      </w:r>
      <w:r>
        <w:rPr>
          <w:b/>
          <w:spacing w:val="-57"/>
        </w:rPr>
        <w:t xml:space="preserve"> </w:t>
      </w:r>
      <w:r>
        <w:rPr>
          <w:b/>
        </w:rPr>
        <w:t>высшего</w:t>
      </w:r>
      <w:r>
        <w:rPr>
          <w:b/>
          <w:spacing w:val="-16"/>
        </w:rPr>
        <w:t xml:space="preserve"> </w:t>
      </w:r>
      <w:r>
        <w:rPr>
          <w:b/>
        </w:rPr>
        <w:t>образования</w:t>
      </w:r>
    </w:p>
    <w:p w14:paraId="6DBDB2D7" w14:textId="77777777" w:rsidR="009568BE" w:rsidRDefault="009568BE" w:rsidP="00105BE5">
      <w:pPr>
        <w:keepNext/>
        <w:spacing w:before="10" w:line="247" w:lineRule="auto"/>
        <w:ind w:left="947" w:right="676"/>
        <w:jc w:val="center"/>
        <w:rPr>
          <w:b/>
        </w:rPr>
      </w:pPr>
      <w:r>
        <w:rPr>
          <w:b/>
        </w:rPr>
        <w:t>«Московский государственный технологический университет «СТАНКИН»</w:t>
      </w:r>
      <w:r>
        <w:rPr>
          <w:b/>
          <w:spacing w:val="-57"/>
        </w:rPr>
        <w:t xml:space="preserve"> </w:t>
      </w:r>
      <w:r>
        <w:rPr>
          <w:b/>
        </w:rPr>
        <w:t>(ФГАОУ</w:t>
      </w:r>
      <w:r>
        <w:rPr>
          <w:b/>
          <w:spacing w:val="2"/>
        </w:rPr>
        <w:t xml:space="preserve"> </w:t>
      </w:r>
      <w:r>
        <w:rPr>
          <w:b/>
        </w:rPr>
        <w:t>ВО</w:t>
      </w:r>
      <w:r>
        <w:rPr>
          <w:b/>
          <w:spacing w:val="-7"/>
        </w:rPr>
        <w:t xml:space="preserve"> </w:t>
      </w:r>
      <w:r>
        <w:rPr>
          <w:b/>
        </w:rPr>
        <w:t>«МГТУ</w:t>
      </w:r>
      <w:r>
        <w:rPr>
          <w:b/>
          <w:spacing w:val="3"/>
        </w:rPr>
        <w:t xml:space="preserve"> </w:t>
      </w:r>
      <w:r>
        <w:rPr>
          <w:b/>
        </w:rPr>
        <w:t>«СТАНКИН»)</w:t>
      </w:r>
    </w:p>
    <w:tbl>
      <w:tblPr>
        <w:tblStyle w:val="TableNormal"/>
        <w:tblW w:w="0" w:type="auto"/>
        <w:tblInd w:w="414" w:type="dxa"/>
        <w:tblLayout w:type="fixed"/>
        <w:tblLook w:val="01E0" w:firstRow="1" w:lastRow="1" w:firstColumn="1" w:lastColumn="1" w:noHBand="0" w:noVBand="0"/>
      </w:tblPr>
      <w:tblGrid>
        <w:gridCol w:w="4305"/>
        <w:gridCol w:w="5128"/>
      </w:tblGrid>
      <w:tr w:rsidR="009568BE" w14:paraId="2A7E9AFB" w14:textId="77777777" w:rsidTr="00105BE5">
        <w:trPr>
          <w:cantSplit/>
          <w:trHeight w:val="769"/>
        </w:trPr>
        <w:tc>
          <w:tcPr>
            <w:tcW w:w="4305" w:type="dxa"/>
            <w:tcBorders>
              <w:top w:val="single" w:sz="6" w:space="0" w:color="000000"/>
            </w:tcBorders>
          </w:tcPr>
          <w:p w14:paraId="2182E1DD" w14:textId="77777777" w:rsidR="009568BE" w:rsidRDefault="009568BE" w:rsidP="00A65869">
            <w:pPr>
              <w:pStyle w:val="TableParagraph"/>
              <w:spacing w:before="4" w:line="242" w:lineRule="auto"/>
              <w:ind w:right="1571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color w:val="000009"/>
              </w:rPr>
              <w:t>Институт</w:t>
            </w:r>
            <w:r>
              <w:rPr>
                <w:rFonts w:ascii="Times New Roman" w:hAnsi="Times New Roman"/>
                <w:b/>
                <w:color w:val="000009"/>
                <w:spacing w:val="1"/>
              </w:rPr>
              <w:t xml:space="preserve"> </w:t>
            </w:r>
            <w:r>
              <w:rPr>
                <w:rFonts w:ascii="Times New Roman" w:hAnsi="Times New Roman"/>
                <w:b/>
                <w:color w:val="000009"/>
              </w:rPr>
              <w:t>информационных</w:t>
            </w:r>
          </w:p>
          <w:p w14:paraId="351F8EC3" w14:textId="77777777" w:rsidR="009568BE" w:rsidRDefault="009568BE" w:rsidP="00A65869">
            <w:pPr>
              <w:pStyle w:val="TableParagraph"/>
              <w:spacing w:line="234" w:lineRule="exac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color w:val="000009"/>
              </w:rPr>
              <w:t>технологий</w:t>
            </w:r>
          </w:p>
        </w:tc>
        <w:tc>
          <w:tcPr>
            <w:tcW w:w="5128" w:type="dxa"/>
            <w:tcBorders>
              <w:top w:val="single" w:sz="6" w:space="0" w:color="000000"/>
            </w:tcBorders>
          </w:tcPr>
          <w:p w14:paraId="16B4A084" w14:textId="77777777" w:rsidR="009568BE" w:rsidRPr="00257065" w:rsidRDefault="009568BE" w:rsidP="00A65869">
            <w:pPr>
              <w:pStyle w:val="TableParagraph"/>
              <w:spacing w:before="124" w:line="242" w:lineRule="auto"/>
              <w:ind w:left="810" w:right="143" w:firstLine="2840"/>
              <w:jc w:val="right"/>
              <w:rPr>
                <w:rFonts w:ascii="Times New Roman" w:hAnsi="Times New Roman"/>
                <w:b/>
                <w:lang w:val="ru-RU"/>
              </w:rPr>
            </w:pPr>
            <w:r w:rsidRPr="00257065">
              <w:rPr>
                <w:rFonts w:ascii="Times New Roman" w:hAnsi="Times New Roman"/>
                <w:b/>
                <w:lang w:val="ru-RU"/>
              </w:rPr>
              <w:t>Кафедра</w:t>
            </w:r>
            <w:r w:rsidRPr="00257065">
              <w:rPr>
                <w:rFonts w:ascii="Times New Roman" w:hAnsi="Times New Roman"/>
                <w:b/>
                <w:spacing w:val="-5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lang w:val="ru-RU"/>
              </w:rPr>
              <w:t>управления и информатики в технических системах</w:t>
            </w:r>
          </w:p>
        </w:tc>
      </w:tr>
    </w:tbl>
    <w:p w14:paraId="560C5D68" w14:textId="77777777" w:rsidR="009568BE" w:rsidRDefault="009568BE" w:rsidP="009568BE">
      <w:pPr>
        <w:pStyle w:val="ab"/>
        <w:rPr>
          <w:b/>
          <w:sz w:val="26"/>
        </w:rPr>
      </w:pPr>
    </w:p>
    <w:p w14:paraId="336850E6" w14:textId="77777777" w:rsidR="009568BE" w:rsidRDefault="009568BE" w:rsidP="009568BE">
      <w:pPr>
        <w:pStyle w:val="ab"/>
        <w:rPr>
          <w:b/>
          <w:sz w:val="22"/>
        </w:rPr>
      </w:pPr>
    </w:p>
    <w:p w14:paraId="43F45388" w14:textId="1DEA7864" w:rsidR="009568BE" w:rsidRDefault="009568BE" w:rsidP="009568BE">
      <w:pPr>
        <w:spacing w:line="364" w:lineRule="auto"/>
        <w:ind w:right="-3"/>
        <w:jc w:val="center"/>
      </w:pPr>
      <w:r>
        <w:t>ОТЧЕТ</w:t>
      </w:r>
      <w:r>
        <w:rPr>
          <w:spacing w:val="4"/>
        </w:rPr>
        <w:t xml:space="preserve"> </w:t>
      </w:r>
      <w:r>
        <w:t>О</w:t>
      </w:r>
      <w:r>
        <w:rPr>
          <w:spacing w:val="7"/>
        </w:rPr>
        <w:t xml:space="preserve"> </w:t>
      </w:r>
      <w:r>
        <w:t>ВЫПОЛНЕНИИ</w:t>
      </w:r>
      <w:r>
        <w:rPr>
          <w:spacing w:val="1"/>
        </w:rPr>
        <w:t xml:space="preserve"> </w:t>
      </w:r>
      <w:r>
        <w:t>ЛАБОРАТОРНОЙ РАБОТЫ № 1 ПО ДИСЦИПЛИНЕ</w:t>
      </w:r>
    </w:p>
    <w:p w14:paraId="0F35694B" w14:textId="3068B58F" w:rsidR="009568BE" w:rsidRDefault="009568BE" w:rsidP="009568BE">
      <w:pPr>
        <w:spacing w:before="3"/>
        <w:ind w:right="-3"/>
        <w:jc w:val="center"/>
      </w:pPr>
      <w:r>
        <w:t>«Прикладное программирование»</w:t>
      </w:r>
    </w:p>
    <w:p w14:paraId="0F151068" w14:textId="77777777" w:rsidR="009568BE" w:rsidRDefault="009568BE" w:rsidP="009568BE">
      <w:pPr>
        <w:pStyle w:val="ab"/>
        <w:rPr>
          <w:sz w:val="20"/>
        </w:rPr>
      </w:pPr>
    </w:p>
    <w:p w14:paraId="36231510" w14:textId="77777777" w:rsidR="009568BE" w:rsidRDefault="009568BE" w:rsidP="00105BE5">
      <w:pPr>
        <w:pStyle w:val="ab"/>
        <w:keepNext/>
        <w:spacing w:before="2"/>
        <w:rPr>
          <w:sz w:val="18"/>
        </w:rPr>
      </w:pPr>
    </w:p>
    <w:tbl>
      <w:tblPr>
        <w:tblStyle w:val="TableNormal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1627"/>
        <w:gridCol w:w="541"/>
        <w:gridCol w:w="1067"/>
        <w:gridCol w:w="3349"/>
        <w:gridCol w:w="1277"/>
        <w:gridCol w:w="1848"/>
      </w:tblGrid>
      <w:tr w:rsidR="009568BE" w14:paraId="6F8D2D72" w14:textId="77777777" w:rsidTr="00105BE5">
        <w:trPr>
          <w:cantSplit/>
          <w:trHeight w:val="303"/>
        </w:trPr>
        <w:tc>
          <w:tcPr>
            <w:tcW w:w="1627" w:type="dxa"/>
          </w:tcPr>
          <w:p w14:paraId="7AEBD1E3" w14:textId="77777777" w:rsidR="009568BE" w:rsidRDefault="009568BE" w:rsidP="00105BE5">
            <w:pPr>
              <w:pStyle w:val="TableParagraph"/>
              <w:keepNext/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СТУДЕНТА</w:t>
            </w:r>
          </w:p>
        </w:tc>
        <w:tc>
          <w:tcPr>
            <w:tcW w:w="541" w:type="dxa"/>
            <w:tcBorders>
              <w:bottom w:val="single" w:sz="6" w:space="0" w:color="000000"/>
            </w:tcBorders>
          </w:tcPr>
          <w:p w14:paraId="43DFF1D1" w14:textId="77777777" w:rsidR="009568BE" w:rsidRPr="00257065" w:rsidRDefault="009568BE" w:rsidP="00105BE5">
            <w:pPr>
              <w:pStyle w:val="TableParagraph"/>
              <w:keepNext/>
              <w:spacing w:line="266" w:lineRule="exact"/>
              <w:jc w:val="center"/>
              <w:rPr>
                <w:rFonts w:ascii="Times New Roman"/>
                <w:i/>
                <w:sz w:val="24"/>
                <w:lang w:val="ru-RU"/>
              </w:rPr>
            </w:pPr>
            <w:r>
              <w:rPr>
                <w:rFonts w:ascii="Times New Roman"/>
                <w:i/>
                <w:sz w:val="24"/>
                <w:lang w:val="ru-RU"/>
              </w:rPr>
              <w:t>1</w:t>
            </w:r>
          </w:p>
        </w:tc>
        <w:tc>
          <w:tcPr>
            <w:tcW w:w="1067" w:type="dxa"/>
          </w:tcPr>
          <w:p w14:paraId="014CBE9D" w14:textId="77777777" w:rsidR="009568BE" w:rsidRDefault="009568BE" w:rsidP="00105BE5">
            <w:pPr>
              <w:pStyle w:val="TableParagraph"/>
              <w:keepNext/>
              <w:spacing w:line="266" w:lineRule="exact"/>
              <w:ind w:left="14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КУРСА</w:t>
            </w:r>
          </w:p>
        </w:tc>
        <w:tc>
          <w:tcPr>
            <w:tcW w:w="3349" w:type="dxa"/>
            <w:tcBorders>
              <w:bottom w:val="single" w:sz="6" w:space="0" w:color="000000"/>
            </w:tcBorders>
          </w:tcPr>
          <w:p w14:paraId="78393EC9" w14:textId="77777777" w:rsidR="009568BE" w:rsidRPr="00257065" w:rsidRDefault="009568BE" w:rsidP="00105BE5">
            <w:pPr>
              <w:pStyle w:val="TableParagraph"/>
              <w:keepNext/>
              <w:spacing w:line="266" w:lineRule="exact"/>
              <w:ind w:left="885"/>
              <w:rPr>
                <w:rFonts w:ascii="Times New Roman" w:hAnsi="Times New Roman"/>
                <w:i/>
                <w:sz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  <w:lang w:val="ru-RU"/>
              </w:rPr>
              <w:t>бакалариата</w:t>
            </w:r>
          </w:p>
        </w:tc>
        <w:tc>
          <w:tcPr>
            <w:tcW w:w="1277" w:type="dxa"/>
          </w:tcPr>
          <w:p w14:paraId="472A963D" w14:textId="77777777" w:rsidR="009568BE" w:rsidRDefault="009568BE" w:rsidP="00105BE5">
            <w:pPr>
              <w:pStyle w:val="TableParagraph"/>
              <w:keepNext/>
              <w:spacing w:line="266" w:lineRule="exact"/>
              <w:ind w:left="-1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ГРУППЫ</w:t>
            </w:r>
          </w:p>
        </w:tc>
        <w:tc>
          <w:tcPr>
            <w:tcW w:w="1848" w:type="dxa"/>
            <w:tcBorders>
              <w:bottom w:val="single" w:sz="6" w:space="0" w:color="000000"/>
            </w:tcBorders>
          </w:tcPr>
          <w:p w14:paraId="47D272DC" w14:textId="77777777" w:rsidR="009568BE" w:rsidRPr="00257065" w:rsidRDefault="009568BE" w:rsidP="00105BE5">
            <w:pPr>
              <w:pStyle w:val="TableParagraph"/>
              <w:keepNext/>
              <w:spacing w:line="266" w:lineRule="exact"/>
              <w:ind w:left="344"/>
              <w:rPr>
                <w:rFonts w:ascii="Times New Roman" w:hAnsi="Times New Roman"/>
                <w:i/>
                <w:sz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</w:rPr>
              <w:t>ИД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Б</w:t>
            </w:r>
            <w:r>
              <w:rPr>
                <w:rFonts w:ascii="Times New Roman" w:hAnsi="Times New Roman"/>
                <w:i/>
                <w:sz w:val="24"/>
              </w:rPr>
              <w:t>-2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5</w:t>
            </w:r>
            <w:r>
              <w:rPr>
                <w:rFonts w:ascii="Times New Roman" w:hAnsi="Times New Roman"/>
                <w:i/>
                <w:sz w:val="24"/>
              </w:rPr>
              <w:t>-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12</w:t>
            </w:r>
          </w:p>
        </w:tc>
      </w:tr>
      <w:tr w:rsidR="009568BE" w14:paraId="7B89E19A" w14:textId="77777777" w:rsidTr="00105BE5">
        <w:trPr>
          <w:cantSplit/>
          <w:trHeight w:val="186"/>
        </w:trPr>
        <w:tc>
          <w:tcPr>
            <w:tcW w:w="1627" w:type="dxa"/>
          </w:tcPr>
          <w:p w14:paraId="16157237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41" w:type="dxa"/>
            <w:tcBorders>
              <w:top w:val="single" w:sz="6" w:space="0" w:color="000000"/>
            </w:tcBorders>
          </w:tcPr>
          <w:p w14:paraId="4FCB6EF0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93" w:type="dxa"/>
            <w:gridSpan w:val="3"/>
          </w:tcPr>
          <w:p w14:paraId="4A6BC78D" w14:textId="77777777" w:rsidR="009568BE" w:rsidRDefault="009568BE" w:rsidP="00A65869">
            <w:pPr>
              <w:pStyle w:val="TableParagraph"/>
              <w:spacing w:before="1" w:line="165" w:lineRule="exact"/>
              <w:ind w:left="1231"/>
              <w:rPr>
                <w:rFonts w:ascii="Times New Roman" w:hAnsi="Times New Roman"/>
                <w:i/>
                <w:sz w:val="16"/>
              </w:rPr>
            </w:pPr>
            <w:r>
              <w:rPr>
                <w:rFonts w:ascii="Times New Roman" w:hAnsi="Times New Roman"/>
                <w:i/>
                <w:sz w:val="16"/>
              </w:rPr>
              <w:t>(уровень</w:t>
            </w:r>
            <w:r>
              <w:rPr>
                <w:rFonts w:ascii="Times New Roman" w:hAnsi="Times New Roman"/>
                <w:i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</w:rPr>
              <w:t>профессионального</w:t>
            </w:r>
            <w:r>
              <w:rPr>
                <w:rFonts w:ascii="Times New Roman" w:hAnsi="Times New Roman"/>
                <w:i/>
                <w:spacing w:val="10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</w:rPr>
              <w:t>образования)</w:t>
            </w:r>
          </w:p>
        </w:tc>
        <w:tc>
          <w:tcPr>
            <w:tcW w:w="1848" w:type="dxa"/>
            <w:tcBorders>
              <w:top w:val="single" w:sz="6" w:space="0" w:color="000000"/>
            </w:tcBorders>
          </w:tcPr>
          <w:p w14:paraId="23D34850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73A0C827" w14:textId="77777777" w:rsidR="009568BE" w:rsidRDefault="009568BE" w:rsidP="009568BE">
      <w:pPr>
        <w:pStyle w:val="ab"/>
        <w:rPr>
          <w:sz w:val="20"/>
        </w:rPr>
      </w:pPr>
    </w:p>
    <w:p w14:paraId="7A2B8011" w14:textId="6844FBF3" w:rsidR="009568BE" w:rsidRDefault="009568BE" w:rsidP="009568BE">
      <w:pPr>
        <w:spacing w:before="215"/>
        <w:ind w:left="803" w:right="676"/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3CC4928" wp14:editId="6F1F464A">
                <wp:simplePos x="0" y="0"/>
                <wp:positionH relativeFrom="page">
                  <wp:posOffset>982345</wp:posOffset>
                </wp:positionH>
                <wp:positionV relativeFrom="paragraph">
                  <wp:posOffset>345440</wp:posOffset>
                </wp:positionV>
                <wp:extent cx="6036945" cy="28575"/>
                <wp:effectExtent l="0" t="0" r="1905" b="9525"/>
                <wp:wrapTopAndBottom/>
                <wp:docPr id="4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6945" cy="2857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D2BEBA" id="Прямоугольник 4" o:spid="_x0000_s1026" style="position:absolute;margin-left:77.35pt;margin-top:27.2pt;width:475.35pt;height:2.2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w:t>Щеголихин Виктор Романович</w:t>
      </w:r>
    </w:p>
    <w:p w14:paraId="71DD0EC6" w14:textId="77777777" w:rsidR="009568BE" w:rsidRDefault="009568BE" w:rsidP="009568BE">
      <w:pPr>
        <w:pStyle w:val="ab"/>
        <w:spacing w:before="2"/>
        <w:rPr>
          <w:b/>
          <w:sz w:val="17"/>
        </w:rPr>
      </w:pPr>
    </w:p>
    <w:p w14:paraId="488CB2D9" w14:textId="77777777" w:rsidR="009568BE" w:rsidRDefault="009568BE" w:rsidP="009568BE">
      <w:pPr>
        <w:spacing w:before="90"/>
        <w:ind w:left="947" w:right="663"/>
        <w:jc w:val="center"/>
      </w:pPr>
      <w:r>
        <w:t>НА</w:t>
      </w:r>
      <w:r>
        <w:rPr>
          <w:spacing w:val="-12"/>
        </w:rPr>
        <w:t xml:space="preserve"> </w:t>
      </w:r>
      <w:r>
        <w:t>ТЕМУ</w:t>
      </w:r>
    </w:p>
    <w:p w14:paraId="58B5FE7B" w14:textId="5EE2BC69" w:rsidR="009568BE" w:rsidRPr="00C3683B" w:rsidRDefault="009568BE" w:rsidP="009568BE">
      <w:pPr>
        <w:spacing w:before="39"/>
        <w:ind w:left="825" w:right="676"/>
        <w:jc w:val="center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DD87F05" wp14:editId="3B62F278">
                <wp:simplePos x="0" y="0"/>
                <wp:positionH relativeFrom="page">
                  <wp:posOffset>982345</wp:posOffset>
                </wp:positionH>
                <wp:positionV relativeFrom="paragraph">
                  <wp:posOffset>399415</wp:posOffset>
                </wp:positionV>
                <wp:extent cx="6036945" cy="9525"/>
                <wp:effectExtent l="0" t="0" r="0" b="0"/>
                <wp:wrapTopAndBottom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6945" cy="952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46E2F3" id="Прямоугольник 5" o:spid="_x0000_s1026" style="position:absolute;margin-left:77.35pt;margin-top:31.45pt;width:475.35pt;height:.7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w:t>ООП в Python. Обработка исключительных ситуаций.</w:t>
      </w:r>
      <w:r>
        <w:rPr>
          <w:noProof/>
        </w:rPr>
        <w:br/>
        <w:t>Форматы XML и JSON</w:t>
      </w:r>
    </w:p>
    <w:p w14:paraId="58F091BE" w14:textId="77777777" w:rsidR="009568BE" w:rsidRDefault="009568BE" w:rsidP="009568BE">
      <w:pPr>
        <w:pStyle w:val="ab"/>
        <w:rPr>
          <w:sz w:val="20"/>
        </w:rPr>
      </w:pPr>
    </w:p>
    <w:p w14:paraId="201416CB" w14:textId="77777777" w:rsidR="009568BE" w:rsidRDefault="009568BE" w:rsidP="009568BE">
      <w:pPr>
        <w:pStyle w:val="ab"/>
        <w:rPr>
          <w:sz w:val="20"/>
        </w:rPr>
      </w:pPr>
    </w:p>
    <w:p w14:paraId="3DBB2B62" w14:textId="77777777" w:rsidR="009568BE" w:rsidRDefault="009568BE" w:rsidP="009568BE">
      <w:pPr>
        <w:pStyle w:val="ab"/>
        <w:rPr>
          <w:sz w:val="20"/>
        </w:rPr>
      </w:pPr>
    </w:p>
    <w:p w14:paraId="507C2CF0" w14:textId="77777777" w:rsidR="009568BE" w:rsidRDefault="009568BE" w:rsidP="009568BE">
      <w:pPr>
        <w:pStyle w:val="ab"/>
        <w:rPr>
          <w:sz w:val="20"/>
        </w:rPr>
      </w:pPr>
    </w:p>
    <w:p w14:paraId="46D4C0F7" w14:textId="77777777" w:rsidR="009568BE" w:rsidRDefault="009568BE" w:rsidP="009568BE">
      <w:pPr>
        <w:pStyle w:val="ab"/>
        <w:rPr>
          <w:sz w:val="20"/>
        </w:rPr>
      </w:pPr>
    </w:p>
    <w:p w14:paraId="6AFB8C09" w14:textId="77777777" w:rsidR="009568BE" w:rsidRDefault="009568BE" w:rsidP="009568BE">
      <w:pPr>
        <w:pStyle w:val="ab"/>
        <w:rPr>
          <w:sz w:val="20"/>
        </w:rPr>
      </w:pPr>
    </w:p>
    <w:p w14:paraId="4F3819F9" w14:textId="77777777" w:rsidR="009568BE" w:rsidRDefault="009568BE" w:rsidP="00105BE5">
      <w:pPr>
        <w:pStyle w:val="ab"/>
        <w:keepNext/>
        <w:spacing w:before="2" w:after="1"/>
        <w:rPr>
          <w:sz w:val="24"/>
        </w:rPr>
      </w:pPr>
    </w:p>
    <w:tbl>
      <w:tblPr>
        <w:tblStyle w:val="TableNormal"/>
        <w:tblW w:w="0" w:type="auto"/>
        <w:tblInd w:w="214" w:type="dxa"/>
        <w:tblLayout w:type="fixed"/>
        <w:tblLook w:val="01E0" w:firstRow="1" w:lastRow="1" w:firstColumn="1" w:lastColumn="1" w:noHBand="0" w:noVBand="0"/>
      </w:tblPr>
      <w:tblGrid>
        <w:gridCol w:w="2659"/>
        <w:gridCol w:w="6665"/>
      </w:tblGrid>
      <w:tr w:rsidR="009568BE" w14:paraId="5060D48C" w14:textId="77777777" w:rsidTr="00105BE5">
        <w:trPr>
          <w:cantSplit/>
          <w:trHeight w:val="290"/>
        </w:trPr>
        <w:tc>
          <w:tcPr>
            <w:tcW w:w="2659" w:type="dxa"/>
          </w:tcPr>
          <w:p w14:paraId="36494418" w14:textId="77777777" w:rsidR="009568BE" w:rsidRDefault="009568BE" w:rsidP="00105BE5">
            <w:pPr>
              <w:pStyle w:val="TableParagraph"/>
              <w:keepNext/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Направление:</w:t>
            </w:r>
          </w:p>
        </w:tc>
        <w:tc>
          <w:tcPr>
            <w:tcW w:w="6665" w:type="dxa"/>
          </w:tcPr>
          <w:p w14:paraId="33C61001" w14:textId="77777777" w:rsidR="009568BE" w:rsidRPr="00257065" w:rsidRDefault="009568BE" w:rsidP="00105BE5">
            <w:pPr>
              <w:pStyle w:val="TableParagraph"/>
              <w:keepNext/>
              <w:spacing w:line="266" w:lineRule="exact"/>
              <w:ind w:left="199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09.0</w:t>
            </w:r>
            <w:r>
              <w:rPr>
                <w:rFonts w:ascii="Times New Roman" w:hAnsi="Times New Roman"/>
                <w:sz w:val="24"/>
                <w:lang w:val="ru-RU"/>
              </w:rPr>
              <w:t>3</w:t>
            </w:r>
            <w:r>
              <w:rPr>
                <w:rFonts w:ascii="Times New Roman" w:hAnsi="Times New Roman"/>
                <w:sz w:val="24"/>
              </w:rPr>
              <w:t>.0</w:t>
            </w:r>
            <w:r>
              <w:rPr>
                <w:rFonts w:ascii="Times New Roman" w:hAnsi="Times New Roman"/>
                <w:sz w:val="24"/>
                <w:lang w:val="ru-RU"/>
              </w:rPr>
              <w:t>3</w:t>
            </w:r>
            <w:r>
              <w:rPr>
                <w:rFonts w:ascii="Times New Roman" w:hAnsi="Times New Roman"/>
                <w:spacing w:val="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lang w:val="ru-RU"/>
              </w:rPr>
              <w:t>Прикладная информатика</w:t>
            </w:r>
          </w:p>
        </w:tc>
      </w:tr>
      <w:tr w:rsidR="009568BE" w14:paraId="54E01860" w14:textId="77777777" w:rsidTr="00105BE5">
        <w:trPr>
          <w:cantSplit/>
          <w:trHeight w:val="290"/>
        </w:trPr>
        <w:tc>
          <w:tcPr>
            <w:tcW w:w="2659" w:type="dxa"/>
          </w:tcPr>
          <w:p w14:paraId="2DC6E510" w14:textId="77777777" w:rsidR="009568BE" w:rsidRDefault="009568BE" w:rsidP="00A65869">
            <w:pPr>
              <w:pStyle w:val="TableParagraph"/>
              <w:spacing w:before="14" w:line="25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Профиль</w:t>
            </w:r>
            <w:r>
              <w:rPr>
                <w:rFonts w:ascii="Times New Roman" w:hAnsi="Times New Roman"/>
                <w:spacing w:val="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подготовки:</w:t>
            </w:r>
          </w:p>
        </w:tc>
        <w:tc>
          <w:tcPr>
            <w:tcW w:w="6665" w:type="dxa"/>
          </w:tcPr>
          <w:p w14:paraId="424E675C" w14:textId="77777777" w:rsidR="009568BE" w:rsidRPr="002B09B6" w:rsidRDefault="009568BE" w:rsidP="00A65869">
            <w:pPr>
              <w:pStyle w:val="TableParagraph"/>
              <w:spacing w:before="14" w:line="256" w:lineRule="exact"/>
              <w:ind w:left="199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lang w:val="ru-RU"/>
              </w:rPr>
              <w:t>Управление данными</w:t>
            </w:r>
          </w:p>
        </w:tc>
      </w:tr>
    </w:tbl>
    <w:p w14:paraId="3414008E" w14:textId="77777777" w:rsidR="009568BE" w:rsidRDefault="009568BE" w:rsidP="009568BE">
      <w:pPr>
        <w:pStyle w:val="ab"/>
        <w:rPr>
          <w:sz w:val="20"/>
        </w:rPr>
      </w:pPr>
    </w:p>
    <w:p w14:paraId="7E660DB7" w14:textId="77777777" w:rsidR="009568BE" w:rsidRDefault="009568BE" w:rsidP="009568BE">
      <w:pPr>
        <w:pStyle w:val="ab"/>
        <w:rPr>
          <w:sz w:val="20"/>
        </w:rPr>
      </w:pPr>
    </w:p>
    <w:p w14:paraId="2C292649" w14:textId="77777777" w:rsidR="009568BE" w:rsidRDefault="009568BE" w:rsidP="00105BE5">
      <w:pPr>
        <w:pStyle w:val="ab"/>
        <w:keepNext/>
        <w:spacing w:before="1"/>
        <w:rPr>
          <w:sz w:val="19"/>
        </w:rPr>
      </w:pPr>
    </w:p>
    <w:tbl>
      <w:tblPr>
        <w:tblStyle w:val="TableNormal"/>
        <w:tblW w:w="0" w:type="auto"/>
        <w:tblInd w:w="214" w:type="dxa"/>
        <w:tblLayout w:type="fixed"/>
        <w:tblLook w:val="01E0" w:firstRow="1" w:lastRow="1" w:firstColumn="1" w:lastColumn="1" w:noHBand="0" w:noVBand="0"/>
      </w:tblPr>
      <w:tblGrid>
        <w:gridCol w:w="1913"/>
        <w:gridCol w:w="6143"/>
        <w:gridCol w:w="1350"/>
      </w:tblGrid>
      <w:tr w:rsidR="009568BE" w14:paraId="5DBC8545" w14:textId="77777777" w:rsidTr="00105BE5">
        <w:trPr>
          <w:cantSplit/>
          <w:trHeight w:val="440"/>
        </w:trPr>
        <w:tc>
          <w:tcPr>
            <w:tcW w:w="9406" w:type="dxa"/>
            <w:gridSpan w:val="3"/>
          </w:tcPr>
          <w:p w14:paraId="41AE7B49" w14:textId="77777777" w:rsidR="009568BE" w:rsidRDefault="009568BE" w:rsidP="00105BE5">
            <w:pPr>
              <w:pStyle w:val="TableParagraph"/>
              <w:keepNext/>
              <w:tabs>
                <w:tab w:val="left" w:pos="2239"/>
                <w:tab w:val="left" w:pos="4339"/>
                <w:tab w:val="left" w:pos="4939"/>
              </w:tabs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Отчет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сдан</w:t>
            </w:r>
            <w:r>
              <w:rPr>
                <w:rFonts w:ascii="Times New Roman" w:hAnsi="Times New Roman"/>
                <w:spacing w:val="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»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20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г.</w:t>
            </w:r>
          </w:p>
        </w:tc>
      </w:tr>
      <w:tr w:rsidR="009568BE" w14:paraId="69C886B9" w14:textId="77777777" w:rsidTr="00105BE5">
        <w:trPr>
          <w:cantSplit/>
          <w:trHeight w:val="608"/>
        </w:trPr>
        <w:tc>
          <w:tcPr>
            <w:tcW w:w="9406" w:type="dxa"/>
            <w:gridSpan w:val="3"/>
          </w:tcPr>
          <w:p w14:paraId="24519B88" w14:textId="77777777" w:rsidR="009568BE" w:rsidRDefault="009568BE" w:rsidP="00105BE5">
            <w:pPr>
              <w:pStyle w:val="TableParagraph"/>
              <w:keepNext/>
              <w:tabs>
                <w:tab w:val="left" w:pos="4438"/>
              </w:tabs>
              <w:spacing w:before="164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Оценка</w:t>
            </w:r>
            <w:r>
              <w:rPr>
                <w:rFonts w:ascii="Times New Roman" w:hAnsi="Times New Roman"/>
                <w:spacing w:val="-1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</w:p>
        </w:tc>
      </w:tr>
      <w:tr w:rsidR="009568BE" w14:paraId="4484FACA" w14:textId="77777777" w:rsidTr="00105BE5">
        <w:trPr>
          <w:cantSplit/>
          <w:trHeight w:val="487"/>
        </w:trPr>
        <w:tc>
          <w:tcPr>
            <w:tcW w:w="1913" w:type="dxa"/>
          </w:tcPr>
          <w:p w14:paraId="4CE54AA3" w14:textId="77777777" w:rsidR="009568BE" w:rsidRDefault="009568BE" w:rsidP="00105BE5">
            <w:pPr>
              <w:pStyle w:val="TableParagraph"/>
              <w:keepNext/>
              <w:spacing w:before="157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Преподаватель</w:t>
            </w:r>
          </w:p>
        </w:tc>
        <w:tc>
          <w:tcPr>
            <w:tcW w:w="6143" w:type="dxa"/>
          </w:tcPr>
          <w:p w14:paraId="136D2A7B" w14:textId="5DFCB5C4" w:rsidR="009568BE" w:rsidRPr="002B09B6" w:rsidRDefault="009568BE" w:rsidP="00105BE5">
            <w:pPr>
              <w:pStyle w:val="TableParagraph"/>
              <w:keepNext/>
              <w:tabs>
                <w:tab w:val="left" w:pos="1096"/>
                <w:tab w:val="left" w:pos="5526"/>
              </w:tabs>
              <w:spacing w:before="202" w:line="266" w:lineRule="exact"/>
              <w:ind w:right="284"/>
              <w:jc w:val="center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u w:val="single"/>
                <w:lang w:val="ru-RU"/>
              </w:rPr>
              <w:t>Гетманов С. В.</w:t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ab/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ab/>
            </w:r>
          </w:p>
        </w:tc>
        <w:tc>
          <w:tcPr>
            <w:tcW w:w="1350" w:type="dxa"/>
          </w:tcPr>
          <w:p w14:paraId="5E036D4D" w14:textId="77777777" w:rsidR="009568BE" w:rsidRPr="002B09B6" w:rsidRDefault="009568BE" w:rsidP="00105BE5">
            <w:pPr>
              <w:pStyle w:val="TableParagraph"/>
              <w:keepNext/>
              <w:tabs>
                <w:tab w:val="left" w:pos="1510"/>
              </w:tabs>
              <w:spacing w:before="202" w:line="266" w:lineRule="exact"/>
              <w:ind w:left="119" w:right="-173"/>
              <w:jc w:val="center"/>
              <w:rPr>
                <w:rFonts w:ascii="Times New Roman"/>
                <w:sz w:val="24"/>
                <w:lang w:val="ru-RU"/>
              </w:rPr>
            </w:pPr>
            <w:r w:rsidRPr="002B09B6">
              <w:rPr>
                <w:rFonts w:ascii="Times New Roman"/>
                <w:sz w:val="24"/>
                <w:u w:val="single"/>
                <w:lang w:val="ru-RU"/>
              </w:rPr>
              <w:t xml:space="preserve"> </w:t>
            </w:r>
            <w:r w:rsidRPr="002B09B6">
              <w:rPr>
                <w:rFonts w:ascii="Times New Roman"/>
                <w:sz w:val="24"/>
                <w:u w:val="single"/>
                <w:lang w:val="ru-RU"/>
              </w:rPr>
              <w:tab/>
            </w:r>
          </w:p>
        </w:tc>
      </w:tr>
      <w:tr w:rsidR="009568BE" w14:paraId="61A7AD8C" w14:textId="77777777" w:rsidTr="00105BE5">
        <w:trPr>
          <w:cantSplit/>
          <w:trHeight w:val="184"/>
        </w:trPr>
        <w:tc>
          <w:tcPr>
            <w:tcW w:w="1913" w:type="dxa"/>
          </w:tcPr>
          <w:p w14:paraId="3C95ECBA" w14:textId="77777777" w:rsidR="009568BE" w:rsidRPr="002B09B6" w:rsidRDefault="009568BE" w:rsidP="00A65869">
            <w:pPr>
              <w:pStyle w:val="TableParagraph"/>
              <w:rPr>
                <w:rFonts w:ascii="Times New Roman"/>
                <w:sz w:val="12"/>
                <w:lang w:val="ru-RU"/>
              </w:rPr>
            </w:pPr>
          </w:p>
        </w:tc>
        <w:tc>
          <w:tcPr>
            <w:tcW w:w="6143" w:type="dxa"/>
          </w:tcPr>
          <w:p w14:paraId="5EA77123" w14:textId="77777777" w:rsidR="009568BE" w:rsidRPr="002B09B6" w:rsidRDefault="009568BE" w:rsidP="00A65869">
            <w:pPr>
              <w:pStyle w:val="TableParagraph"/>
              <w:spacing w:line="164" w:lineRule="exact"/>
              <w:ind w:right="309"/>
              <w:jc w:val="center"/>
              <w:rPr>
                <w:rFonts w:ascii="Times New Roman" w:hAnsi="Times New Roman"/>
                <w:i/>
                <w:sz w:val="16"/>
                <w:lang w:val="ru-RU"/>
              </w:rPr>
            </w:pP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(Ф.И.О.,</w:t>
            </w:r>
            <w:r w:rsidRPr="002B09B6">
              <w:rPr>
                <w:rFonts w:ascii="Times New Roman" w:hAnsi="Times New Roman"/>
                <w:i/>
                <w:spacing w:val="2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должность,</w:t>
            </w:r>
            <w:r w:rsidRPr="002B09B6">
              <w:rPr>
                <w:rFonts w:ascii="Times New Roman" w:hAnsi="Times New Roman"/>
                <w:i/>
                <w:spacing w:val="3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степень,</w:t>
            </w:r>
            <w:r w:rsidRPr="002B09B6">
              <w:rPr>
                <w:rFonts w:ascii="Times New Roman" w:hAnsi="Times New Roman"/>
                <w:i/>
                <w:spacing w:val="3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звание.)</w:t>
            </w:r>
          </w:p>
        </w:tc>
        <w:tc>
          <w:tcPr>
            <w:tcW w:w="1350" w:type="dxa"/>
          </w:tcPr>
          <w:p w14:paraId="58AC3630" w14:textId="77777777" w:rsidR="009568BE" w:rsidRPr="002B09B6" w:rsidRDefault="009568BE" w:rsidP="00A65869">
            <w:pPr>
              <w:pStyle w:val="TableParagraph"/>
              <w:spacing w:line="164" w:lineRule="exact"/>
              <w:ind w:left="437" w:right="189"/>
              <w:jc w:val="center"/>
              <w:rPr>
                <w:rFonts w:ascii="Times New Roman" w:hAnsi="Times New Roman"/>
                <w:i/>
                <w:sz w:val="16"/>
                <w:lang w:val="ru-RU"/>
              </w:rPr>
            </w:pPr>
            <w:r w:rsidRPr="002B09B6">
              <w:rPr>
                <w:rFonts w:ascii="Times New Roman" w:hAnsi="Times New Roman"/>
                <w:i/>
                <w:w w:val="105"/>
                <w:sz w:val="16"/>
                <w:lang w:val="ru-RU"/>
              </w:rPr>
              <w:t>(подпись)</w:t>
            </w:r>
          </w:p>
        </w:tc>
      </w:tr>
    </w:tbl>
    <w:p w14:paraId="78B9B317" w14:textId="77777777" w:rsidR="009568BE" w:rsidRDefault="009568BE" w:rsidP="009568BE">
      <w:pPr>
        <w:pStyle w:val="ab"/>
        <w:rPr>
          <w:sz w:val="20"/>
        </w:rPr>
      </w:pPr>
    </w:p>
    <w:p w14:paraId="07187464" w14:textId="77777777" w:rsidR="009568BE" w:rsidRDefault="009568BE" w:rsidP="009568BE">
      <w:pPr>
        <w:pStyle w:val="ab"/>
        <w:rPr>
          <w:sz w:val="20"/>
        </w:rPr>
      </w:pPr>
    </w:p>
    <w:p w14:paraId="5035DDB2" w14:textId="77777777" w:rsidR="009568BE" w:rsidRDefault="009568BE" w:rsidP="009568BE">
      <w:pPr>
        <w:pStyle w:val="ab"/>
        <w:spacing w:before="9"/>
        <w:rPr>
          <w:sz w:val="15"/>
        </w:rPr>
      </w:pPr>
    </w:p>
    <w:p w14:paraId="3D86C670" w14:textId="77777777" w:rsidR="009568BE" w:rsidRDefault="009568BE" w:rsidP="009568BE">
      <w:pPr>
        <w:spacing w:before="90"/>
        <w:ind w:left="947" w:right="651"/>
        <w:jc w:val="center"/>
      </w:pPr>
    </w:p>
    <w:p w14:paraId="7677892E" w14:textId="77777777" w:rsidR="009568BE" w:rsidRDefault="009568BE" w:rsidP="009568BE">
      <w:pPr>
        <w:spacing w:before="90"/>
        <w:ind w:left="947" w:right="651"/>
        <w:jc w:val="center"/>
      </w:pPr>
    </w:p>
    <w:p w14:paraId="62D6A963" w14:textId="77777777" w:rsidR="009568BE" w:rsidRDefault="009568BE" w:rsidP="009568BE">
      <w:pPr>
        <w:spacing w:before="90"/>
        <w:ind w:left="947" w:right="651"/>
        <w:jc w:val="center"/>
      </w:pPr>
    </w:p>
    <w:p w14:paraId="602D2895" w14:textId="77777777" w:rsidR="009568BE" w:rsidRDefault="009568BE" w:rsidP="009568BE">
      <w:pPr>
        <w:spacing w:before="90"/>
        <w:ind w:left="947" w:right="651"/>
        <w:jc w:val="center"/>
      </w:pPr>
      <w:r>
        <w:t>МОСКВА</w:t>
      </w:r>
      <w:r>
        <w:rPr>
          <w:spacing w:val="-3"/>
        </w:rPr>
        <w:t xml:space="preserve"> </w:t>
      </w:r>
      <w:r>
        <w:t>2026</w:t>
      </w:r>
    </w:p>
    <w:p w14:paraId="0E0930E7" w14:textId="77777777" w:rsidR="0074581A" w:rsidRDefault="002D13AF" w:rsidP="009568BE">
      <w:pPr>
        <w:pStyle w:val="toctitle"/>
        <w:pageBreakBefore/>
      </w:pPr>
      <w:r>
        <w:lastRenderedPageBreak/>
        <w:t>СОДЕРЖАНИЕ</w:t>
      </w:r>
    </w:p>
    <w:p w14:paraId="349898AF" w14:textId="6D1DA695" w:rsidR="00105BE5" w:rsidRDefault="002D13AF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105BE5" w:rsidRPr="00E223CF">
        <w:rPr>
          <w:rFonts w:eastAsia="Times New Roman"/>
          <w:noProof/>
        </w:rPr>
        <w:t>1 Цель работы</w:t>
      </w:r>
      <w:r w:rsidR="00105BE5">
        <w:rPr>
          <w:noProof/>
        </w:rPr>
        <w:tab/>
      </w:r>
      <w:r w:rsidR="00105BE5">
        <w:rPr>
          <w:noProof/>
        </w:rPr>
        <w:fldChar w:fldCharType="begin"/>
      </w:r>
      <w:r w:rsidR="00105BE5">
        <w:rPr>
          <w:noProof/>
        </w:rPr>
        <w:instrText xml:space="preserve"> PAGEREF _Toc244357706 \h </w:instrText>
      </w:r>
      <w:r w:rsidR="00105BE5">
        <w:rPr>
          <w:noProof/>
        </w:rPr>
      </w:r>
      <w:r w:rsidR="00105BE5">
        <w:rPr>
          <w:noProof/>
        </w:rPr>
        <w:fldChar w:fldCharType="separate"/>
      </w:r>
      <w:r w:rsidR="00105BE5">
        <w:rPr>
          <w:noProof/>
        </w:rPr>
        <w:t>3</w:t>
      </w:r>
      <w:r w:rsidR="00105BE5">
        <w:rPr>
          <w:noProof/>
        </w:rPr>
        <w:fldChar w:fldCharType="end"/>
      </w:r>
    </w:p>
    <w:p w14:paraId="5D2653CE" w14:textId="22FD3F92" w:rsidR="00105BE5" w:rsidRDefault="00105BE5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2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269E4B3" w14:textId="6AFEC977" w:rsidR="00105BE5" w:rsidRDefault="00105BE5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 Ход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37758DB" w14:textId="2B167DA7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3.1 Описание предметной области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4989B62" w14:textId="5055B015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3.2 Диаграмма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8DBF91" w14:textId="7DD82FD6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3.3 Описание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1FAE3A9" w14:textId="484726B1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3.4 Обработка исключений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0FC96E5" w14:textId="2A6CC3CF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3.5 Структура хранения данных в форматах JSON и XML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535BA7D" w14:textId="25D8DCD6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3.6 Реализация CRUD, чтения и записи файлов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9402B73" w14:textId="41DCD56E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3.7 Пользовательский интерфейс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DCF8CAD" w14:textId="5584B9AB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3.8 Работа с системой контроля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E54C801" w14:textId="463FE717" w:rsidR="00105BE5" w:rsidRDefault="00105BE5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4 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5898B48" w14:textId="31F7B964" w:rsidR="00105BE5" w:rsidRDefault="00105BE5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Приложение А. Листинг программного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8B1167B" w14:textId="6F9B20EA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Файл models.py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CB857E8" w14:textId="45BE8260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Файл exceptions.py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711366D" w14:textId="19994656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Файл service.py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A61B097" w14:textId="18E09834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Файл storage.py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0C06526" w14:textId="66484813" w:rsidR="00105BE5" w:rsidRDefault="00105BE5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E223CF">
        <w:rPr>
          <w:rFonts w:eastAsia="Times New Roman"/>
          <w:noProof/>
        </w:rPr>
        <w:t>Файл main.py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_Toc244357723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1A5D52E" w14:textId="7FF549E7" w:rsidR="0074581A" w:rsidRDefault="002D13AF" w:rsidP="002D13AF">
      <w:pPr>
        <w:pStyle w:val="a3"/>
      </w:pPr>
      <w:r>
        <w:fldChar w:fldCharType="end"/>
      </w:r>
    </w:p>
    <w:p w14:paraId="21EFEF39" w14:textId="77777777" w:rsidR="0074581A" w:rsidRPr="00122CB4" w:rsidRDefault="002D13AF">
      <w:pPr>
        <w:pStyle w:val="1"/>
        <w:rPr>
          <w:rFonts w:eastAsia="Times New Roman"/>
          <w:sz w:val="28"/>
        </w:rPr>
      </w:pPr>
      <w:r w:rsidRPr="00122CB4">
        <w:rPr>
          <w:rFonts w:eastAsia="Times New Roman"/>
          <w:sz w:val="28"/>
          <w:szCs w:val="28"/>
        </w:rPr>
        <w:br w:type="page"/>
      </w:r>
      <w:bookmarkStart w:id="1" w:name="_Toc244357706"/>
      <w:r w:rsidRPr="00122CB4">
        <w:rPr>
          <w:rFonts w:eastAsia="Times New Roman"/>
          <w:sz w:val="28"/>
        </w:rPr>
        <w:lastRenderedPageBreak/>
        <w:t>1 Цель работы</w:t>
      </w:r>
      <w:bookmarkEnd w:id="1"/>
    </w:p>
    <w:p w14:paraId="0CB92950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Изучить объектно-ориентированное программирование на языке Python, научиться обрабатывать встроенные и собственные исключения, проектировать структуры хранения данных в форматах XML и JSON и реализовывать чтение и запись этих форматов.</w:t>
      </w:r>
    </w:p>
    <w:p w14:paraId="3672A01B" w14:textId="77777777" w:rsidR="0074581A" w:rsidRPr="00122CB4" w:rsidRDefault="002D13AF">
      <w:pPr>
        <w:pStyle w:val="1"/>
        <w:rPr>
          <w:rFonts w:eastAsia="Times New Roman"/>
          <w:sz w:val="28"/>
        </w:rPr>
      </w:pPr>
      <w:bookmarkStart w:id="2" w:name="_Toc244357707"/>
      <w:r w:rsidRPr="00122CB4">
        <w:rPr>
          <w:rFonts w:eastAsia="Times New Roman"/>
          <w:sz w:val="28"/>
        </w:rPr>
        <w:t>2 Задание</w:t>
      </w:r>
      <w:bookmarkEnd w:id="2"/>
    </w:p>
    <w:p w14:paraId="6674EE91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Вариант 24: напишите классы для предметной области управления проектами.</w:t>
      </w:r>
    </w:p>
    <w:p w14:paraId="2EF12ACF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Требуется:</w:t>
      </w:r>
    </w:p>
    <w:p w14:paraId="750423E2" w14:textId="77777777" w:rsidR="0074581A" w:rsidRPr="00122CB4" w:rsidRDefault="002D13AF" w:rsidP="00122CB4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szCs w:val="28"/>
        </w:rPr>
        <w:t>спроектировать диаграмму классов для выбранной предметной области и написать по ней код на Python в объектно-ориентированном стиле;</w:t>
      </w:r>
    </w:p>
    <w:p w14:paraId="3AE18964" w14:textId="77777777" w:rsidR="0074581A" w:rsidRPr="00122CB4" w:rsidRDefault="002D13AF" w:rsidP="00122CB4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szCs w:val="28"/>
        </w:rPr>
        <w:t>обработать встроенные и собственные исключения так, чтобы при ошибках программа не завершалась, и актуализировать диаграмму классов;</w:t>
      </w:r>
    </w:p>
    <w:p w14:paraId="79609791" w14:textId="77777777" w:rsidR="0074581A" w:rsidRPr="00122CB4" w:rsidRDefault="002D13AF" w:rsidP="00122CB4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szCs w:val="28"/>
        </w:rPr>
        <w:t>спроектировать структуру хранения данных в форматах XML и JSON;</w:t>
      </w:r>
    </w:p>
    <w:p w14:paraId="09A39881" w14:textId="77777777" w:rsidR="0074581A" w:rsidRPr="00122CB4" w:rsidRDefault="002D13AF" w:rsidP="00122CB4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szCs w:val="28"/>
        </w:rPr>
        <w:t>реализовать считывание из файла и запись в файл по разработанной структуре в форматах XML и JSON;</w:t>
      </w:r>
    </w:p>
    <w:p w14:paraId="641E4608" w14:textId="77777777" w:rsidR="0074581A" w:rsidRPr="00122CB4" w:rsidRDefault="002D13AF" w:rsidP="00122CB4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szCs w:val="28"/>
        </w:rPr>
        <w:t>подготовить отчёт о выполненной работе.</w:t>
      </w:r>
    </w:p>
    <w:p w14:paraId="78719172" w14:textId="77777777" w:rsidR="0074581A" w:rsidRPr="00122CB4" w:rsidRDefault="002D13AF">
      <w:pPr>
        <w:pStyle w:val="1"/>
        <w:rPr>
          <w:rFonts w:eastAsia="Times New Roman"/>
          <w:sz w:val="28"/>
        </w:rPr>
      </w:pPr>
      <w:bookmarkStart w:id="3" w:name="_Toc244357708"/>
      <w:r w:rsidRPr="00122CB4">
        <w:rPr>
          <w:rFonts w:eastAsia="Times New Roman"/>
          <w:sz w:val="28"/>
        </w:rPr>
        <w:t>3 Ход работы</w:t>
      </w:r>
      <w:bookmarkEnd w:id="3"/>
    </w:p>
    <w:p w14:paraId="37E5BBE0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4" w:name="_Toc244357709"/>
      <w:r w:rsidRPr="00122CB4">
        <w:rPr>
          <w:rFonts w:eastAsia="Times New Roman"/>
          <w:sz w:val="24"/>
        </w:rPr>
        <w:t>3.1 Описание предметной области</w:t>
      </w:r>
      <w:bookmarkEnd w:id="4"/>
    </w:p>
    <w:p w14:paraId="036544CA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Программа предназначена для учёта работы над проектами в компании. В ней хранятся отделы, сотрудники, клиенты (заказчики), команды, проекты, вехи (контрольные точки) проектов, задачи, комментарии к задачам и записи о затраченном на задачи времени. Объекты связаны между собой через id: например, у задачи есть id проекта и id исполнителя.</w:t>
      </w:r>
    </w:p>
    <w:p w14:paraId="5F0CA6A3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Для всех объектов реализованы базовые операции CRUD: добавление (Create), просмотр (Read), изменение (Update) и удаление (Delete). Данные можно сохранить в файл и загрузить из файла в форматах JSON и XML.</w:t>
      </w:r>
    </w:p>
    <w:p w14:paraId="0361B055" w14:textId="77777777" w:rsidR="0074581A" w:rsidRPr="00122CB4" w:rsidRDefault="002D13AF" w:rsidP="00105BE5">
      <w:pPr>
        <w:pStyle w:val="txt"/>
        <w:keepNext/>
        <w:rPr>
          <w:sz w:val="24"/>
        </w:rPr>
      </w:pPr>
      <w:r w:rsidRPr="00122CB4">
        <w:rPr>
          <w:sz w:val="24"/>
        </w:rPr>
        <w:lastRenderedPageBreak/>
        <w:t>Код разбит на модули: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333"/>
        <w:gridCol w:w="7001"/>
      </w:tblGrid>
      <w:tr w:rsidR="0074581A" w14:paraId="56941EAE" w14:textId="77777777" w:rsidTr="00105BE5">
        <w:trPr>
          <w:cantSplit/>
        </w:trPr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B65CAF" w14:textId="77777777" w:rsidR="0074581A" w:rsidRDefault="002D13AF" w:rsidP="00105BE5">
            <w:pPr>
              <w:pStyle w:val="cell"/>
              <w:keepNext/>
              <w:rPr>
                <w:b/>
                <w:bCs/>
              </w:rPr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0E7B11" w14:textId="77777777" w:rsidR="0074581A" w:rsidRDefault="002D13AF" w:rsidP="00105BE5">
            <w:pPr>
              <w:pStyle w:val="cell"/>
              <w:keepNext/>
              <w:rPr>
                <w:b/>
                <w:bCs/>
              </w:rPr>
            </w:pPr>
            <w:r>
              <w:rPr>
                <w:b/>
                <w:bCs/>
              </w:rPr>
              <w:t>Содержимое</w:t>
            </w:r>
          </w:p>
        </w:tc>
      </w:tr>
      <w:tr w:rsidR="0074581A" w14:paraId="633D2ED5" w14:textId="77777777" w:rsidTr="00105BE5">
        <w:trPr>
          <w:cantSplit/>
        </w:trPr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69DB72" w14:textId="77777777" w:rsidR="0074581A" w:rsidRDefault="002D13AF" w:rsidP="00105BE5">
            <w:pPr>
              <w:pStyle w:val="cell"/>
              <w:keepNext/>
            </w:pPr>
            <w:r>
              <w:t>models.py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45CE8" w14:textId="77777777" w:rsidR="0074581A" w:rsidRDefault="002D13AF" w:rsidP="00105BE5">
            <w:pPr>
              <w:pStyle w:val="cell"/>
              <w:keepNext/>
            </w:pPr>
            <w:r>
              <w:t>классы предметной области и функции проверки значений</w:t>
            </w:r>
          </w:p>
        </w:tc>
      </w:tr>
      <w:tr w:rsidR="0074581A" w14:paraId="002B9375" w14:textId="77777777" w:rsidTr="00105BE5">
        <w:trPr>
          <w:cantSplit/>
        </w:trPr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3A99A4" w14:textId="77777777" w:rsidR="0074581A" w:rsidRDefault="002D13AF" w:rsidP="00105BE5">
            <w:pPr>
              <w:pStyle w:val="cell"/>
              <w:keepNext/>
            </w:pPr>
            <w:r>
              <w:t>exceptions.py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4F083" w14:textId="77777777" w:rsidR="0074581A" w:rsidRDefault="002D13AF" w:rsidP="00105BE5">
            <w:pPr>
              <w:pStyle w:val="cell"/>
              <w:keepNext/>
            </w:pPr>
            <w:r>
              <w:t>собственные исключения</w:t>
            </w:r>
          </w:p>
        </w:tc>
      </w:tr>
      <w:tr w:rsidR="0074581A" w14:paraId="493B5240" w14:textId="77777777" w:rsidTr="00105BE5">
        <w:trPr>
          <w:cantSplit/>
        </w:trPr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C49605" w14:textId="77777777" w:rsidR="0074581A" w:rsidRDefault="002D13AF" w:rsidP="00105BE5">
            <w:pPr>
              <w:pStyle w:val="cell"/>
              <w:keepNext/>
            </w:pPr>
            <w:r>
              <w:t>service.py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BFF3A" w14:textId="77777777" w:rsidR="0074581A" w:rsidRDefault="002D13AF" w:rsidP="00105BE5">
            <w:pPr>
              <w:pStyle w:val="cell"/>
              <w:keepNext/>
            </w:pPr>
            <w:r>
              <w:t>класс ProjectManagementSystem — хранение объектов и CRUD</w:t>
            </w:r>
          </w:p>
        </w:tc>
      </w:tr>
      <w:tr w:rsidR="0074581A" w14:paraId="02D21B7F" w14:textId="77777777" w:rsidTr="00105BE5">
        <w:trPr>
          <w:cantSplit/>
        </w:trPr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CF3699" w14:textId="77777777" w:rsidR="0074581A" w:rsidRDefault="002D13AF" w:rsidP="00105BE5">
            <w:pPr>
              <w:pStyle w:val="cell"/>
              <w:keepNext/>
            </w:pPr>
            <w:r>
              <w:t>storage.py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6E3ACA" w14:textId="5614F734" w:rsidR="0074581A" w:rsidRDefault="00707CB0" w:rsidP="00105BE5">
            <w:pPr>
              <w:pStyle w:val="cell"/>
              <w:keepNext/>
            </w:pPr>
            <w:r>
              <w:t>классы JsonStorage и XmlStorage — запись и чтение файлов, выбор формата по расширению</w:t>
            </w:r>
          </w:p>
        </w:tc>
      </w:tr>
      <w:tr w:rsidR="0074581A" w14:paraId="1C44F5EB" w14:textId="77777777" w:rsidTr="00105BE5">
        <w:trPr>
          <w:cantSplit/>
        </w:trPr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758EE2" w14:textId="77777777" w:rsidR="0074581A" w:rsidRDefault="002D13AF">
            <w:pPr>
              <w:pStyle w:val="cell"/>
            </w:pPr>
            <w:r>
              <w:t>main.py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75357" w14:textId="5DCB43D8" w:rsidR="0074581A" w:rsidRDefault="00707CB0">
            <w:pPr>
              <w:pStyle w:val="cell"/>
            </w:pPr>
            <w:r>
              <w:t>класс ConsoleApp — консольное меню; функции разбора аргументов и режима «файл → файл»</w:t>
            </w:r>
          </w:p>
        </w:tc>
      </w:tr>
    </w:tbl>
    <w:p w14:paraId="1C9AEC86" w14:textId="77777777" w:rsidR="0074581A" w:rsidRDefault="0074581A">
      <w:pPr>
        <w:rPr>
          <w:rFonts w:eastAsia="Times New Roman"/>
          <w:sz w:val="28"/>
          <w:szCs w:val="28"/>
        </w:rPr>
        <w:sectPr w:rsidR="0074581A" w:rsidSect="002D13AF">
          <w:footerReference w:type="even" r:id="rId8"/>
          <w:footerReference w:type="default" r:id="rId9"/>
          <w:pgSz w:w="11906" w:h="16838"/>
          <w:pgMar w:top="1134" w:right="851" w:bottom="1134" w:left="1701" w:header="708" w:footer="708" w:gutter="0"/>
          <w:cols w:space="708"/>
          <w:titlePg/>
          <w:docGrid w:linePitch="360"/>
        </w:sectPr>
      </w:pPr>
    </w:p>
    <w:p w14:paraId="7E709456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5" w:name="_Toc244357710"/>
      <w:r w:rsidRPr="00122CB4">
        <w:rPr>
          <w:rFonts w:eastAsia="Times New Roman"/>
          <w:sz w:val="24"/>
        </w:rPr>
        <w:lastRenderedPageBreak/>
        <w:t>3.2 Диаграмма классов</w:t>
      </w:r>
      <w:bookmarkEnd w:id="5"/>
    </w:p>
    <w:p w14:paraId="3FF7A845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Диаграмма классов построена в сервисе draw.io (файл diagram.drawio) и состоит из трёх листов: на рисунке 1 — классы предметной области и наследование, на рисунке 2 — связи между классами, на рисунке 3 — классы программы и исключения.</w:t>
      </w:r>
    </w:p>
    <w:p w14:paraId="1AFF30D1" w14:textId="77777777" w:rsidR="0074581A" w:rsidRDefault="002D13AF">
      <w:pPr>
        <w:pStyle w:val="center"/>
      </w:pPr>
      <w:r>
        <w:rPr>
          <w:noProof/>
        </w:rPr>
        <w:drawing>
          <wp:inline distT="0" distB="0" distL="0" distR="0" wp14:anchorId="32D854C0" wp14:editId="62F7B370">
            <wp:extent cx="8997950" cy="2952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07BEC" w14:textId="77777777" w:rsidR="0074581A" w:rsidRPr="00122CB4" w:rsidRDefault="002D13AF">
      <w:pPr>
        <w:pStyle w:val="11"/>
        <w:rPr>
          <w:sz w:val="24"/>
        </w:rPr>
      </w:pPr>
      <w:r w:rsidRPr="00122CB4">
        <w:rPr>
          <w:sz w:val="24"/>
        </w:rPr>
        <w:t>Рисунок 1 — Диаграмма классов: классы предметной области и наследование</w:t>
      </w:r>
    </w:p>
    <w:p w14:paraId="6C9ED6D6" w14:textId="77777777" w:rsidR="0074581A" w:rsidRDefault="002D13AF">
      <w:pPr>
        <w:pStyle w:val="center"/>
      </w:pPr>
      <w:r>
        <w:rPr>
          <w:rFonts w:eastAsia="Times New Roman"/>
        </w:rPr>
        <w:br w:type="page"/>
      </w:r>
      <w:r>
        <w:rPr>
          <w:noProof/>
        </w:rPr>
        <w:lastRenderedPageBreak/>
        <w:drawing>
          <wp:inline distT="0" distB="0" distL="0" distR="0" wp14:anchorId="7324DBC2" wp14:editId="30A2E43E">
            <wp:extent cx="6292850" cy="54038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540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4C23C" w14:textId="77777777" w:rsidR="0074581A" w:rsidRPr="00122CB4" w:rsidRDefault="002D13AF">
      <w:pPr>
        <w:pStyle w:val="11"/>
        <w:rPr>
          <w:sz w:val="24"/>
        </w:rPr>
      </w:pPr>
      <w:r w:rsidRPr="00122CB4">
        <w:rPr>
          <w:sz w:val="24"/>
        </w:rPr>
        <w:t>Рисунок 2 — Диаграмма классов: связи между классами</w:t>
      </w:r>
    </w:p>
    <w:p w14:paraId="5FBC4040" w14:textId="77777777" w:rsidR="0074581A" w:rsidRDefault="002D13AF">
      <w:pPr>
        <w:pStyle w:val="center"/>
      </w:pPr>
      <w:r>
        <w:rPr>
          <w:rFonts w:eastAsia="Times New Roman"/>
        </w:rPr>
        <w:br w:type="page"/>
      </w:r>
      <w:r>
        <w:rPr>
          <w:noProof/>
        </w:rPr>
        <w:lastRenderedPageBreak/>
        <w:drawing>
          <wp:inline distT="0" distB="0" distL="0" distR="0" wp14:anchorId="3B80B8F6" wp14:editId="225A98CB">
            <wp:extent cx="8997950" cy="3327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9C9E4" w14:textId="77777777" w:rsidR="0074581A" w:rsidRPr="00122CB4" w:rsidRDefault="002D13AF">
      <w:pPr>
        <w:pStyle w:val="11"/>
        <w:rPr>
          <w:sz w:val="24"/>
        </w:rPr>
      </w:pPr>
      <w:r w:rsidRPr="00122CB4">
        <w:rPr>
          <w:sz w:val="24"/>
        </w:rPr>
        <w:t>Рисунок 3 — Диаграмма классов: классы программы и исключения</w:t>
      </w:r>
    </w:p>
    <w:p w14:paraId="30C30639" w14:textId="77777777" w:rsidR="0074581A" w:rsidRDefault="0074581A">
      <w:pPr>
        <w:rPr>
          <w:rFonts w:eastAsia="Times New Roman"/>
          <w:sz w:val="28"/>
          <w:szCs w:val="28"/>
        </w:rPr>
        <w:sectPr w:rsidR="0074581A" w:rsidSect="002D13AF">
          <w:pgSz w:w="16838" w:h="11906" w:orient="landscape"/>
          <w:pgMar w:top="851" w:right="851" w:bottom="851" w:left="851" w:header="720" w:footer="720" w:gutter="0"/>
          <w:cols w:space="720"/>
          <w:docGrid w:linePitch="326"/>
        </w:sectPr>
      </w:pPr>
    </w:p>
    <w:p w14:paraId="44D27CBE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6" w:name="_Toc244357711"/>
      <w:r w:rsidRPr="00122CB4">
        <w:rPr>
          <w:rFonts w:eastAsia="Times New Roman"/>
          <w:sz w:val="24"/>
        </w:rPr>
        <w:lastRenderedPageBreak/>
        <w:t>3.3 Описание классов</w:t>
      </w:r>
      <w:bookmarkEnd w:id="6"/>
    </w:p>
    <w:p w14:paraId="5A085C2A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Для описания предметной области создано 11 классов. Всего в программе 19 классов: ещё 4 класса исключений, класс ProjectManagementSystem, классы JsonStorage, XmlStorage и ConsoleApp.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00"/>
        <w:gridCol w:w="6534"/>
      </w:tblGrid>
      <w:tr w:rsidR="0074581A" w14:paraId="37DF769E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49A9E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6C4D54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74581A" w14:paraId="599DD644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662D8" w14:textId="77777777" w:rsidR="0074581A" w:rsidRDefault="002D13AF">
            <w:pPr>
              <w:pStyle w:val="cell"/>
            </w:pPr>
            <w:r>
              <w:t>Entity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9AAAF8" w14:textId="77777777" w:rsidR="0074581A" w:rsidRDefault="002D13AF">
            <w:pPr>
              <w:pStyle w:val="cell"/>
            </w:pPr>
            <w:r>
              <w:t>базовый класс всех объектов: поле id, метод to_dict()</w:t>
            </w:r>
          </w:p>
        </w:tc>
      </w:tr>
      <w:tr w:rsidR="0074581A" w14:paraId="7FDE1D7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31D74E" w14:textId="77777777" w:rsidR="0074581A" w:rsidRDefault="002D13AF">
            <w:pPr>
              <w:pStyle w:val="cell"/>
            </w:pPr>
            <w:r>
              <w:t>Person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1D94B0" w14:textId="77777777" w:rsidR="0074581A" w:rsidRDefault="002D13AF">
            <w:pPr>
              <w:pStyle w:val="cell"/>
            </w:pPr>
            <w:r>
              <w:t>человек: имя и email; родитель классов Employee и Client</w:t>
            </w:r>
          </w:p>
        </w:tc>
      </w:tr>
      <w:tr w:rsidR="0074581A" w14:paraId="1273E1EA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1D766A" w14:textId="77777777" w:rsidR="0074581A" w:rsidRDefault="002D13AF">
            <w:pPr>
              <w:pStyle w:val="cell"/>
            </w:pPr>
            <w:r>
              <w:t>Employee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5470B1" w14:textId="77777777" w:rsidR="0074581A" w:rsidRDefault="002D13AF">
            <w:pPr>
              <w:pStyle w:val="cell"/>
            </w:pPr>
            <w:r>
              <w:t>сотрудник: должность и id отдела</w:t>
            </w:r>
          </w:p>
        </w:tc>
      </w:tr>
      <w:tr w:rsidR="0074581A" w14:paraId="69CC5F3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E768C" w14:textId="77777777" w:rsidR="0074581A" w:rsidRDefault="002D13AF">
            <w:pPr>
              <w:pStyle w:val="cell"/>
            </w:pPr>
            <w:r>
              <w:t>Client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069699" w14:textId="77777777" w:rsidR="0074581A" w:rsidRDefault="002D13AF">
            <w:pPr>
              <w:pStyle w:val="cell"/>
            </w:pPr>
            <w:r>
              <w:t>клиент (заказчик проекта): компания</w:t>
            </w:r>
          </w:p>
        </w:tc>
      </w:tr>
      <w:tr w:rsidR="0074581A" w14:paraId="7267B8E4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6CFC6B" w14:textId="77777777" w:rsidR="0074581A" w:rsidRDefault="002D13AF">
            <w:pPr>
              <w:pStyle w:val="cell"/>
            </w:pPr>
            <w:r>
              <w:t>Department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1C8D5B" w14:textId="77777777" w:rsidR="0074581A" w:rsidRDefault="002D13AF">
            <w:pPr>
              <w:pStyle w:val="cell"/>
            </w:pPr>
            <w:r>
              <w:t>отдел компании: название</w:t>
            </w:r>
          </w:p>
        </w:tc>
      </w:tr>
      <w:tr w:rsidR="0074581A" w14:paraId="50D3C0F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2D050F" w14:textId="77777777" w:rsidR="0074581A" w:rsidRDefault="002D13AF">
            <w:pPr>
              <w:pStyle w:val="cell"/>
            </w:pPr>
            <w:r>
              <w:t>Team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7B83D" w14:textId="77777777" w:rsidR="0074581A" w:rsidRDefault="002D13AF">
            <w:pPr>
              <w:pStyle w:val="cell"/>
            </w:pPr>
            <w:r>
              <w:t>команда: название и список id сотрудников</w:t>
            </w:r>
          </w:p>
        </w:tc>
      </w:tr>
      <w:tr w:rsidR="0074581A" w14:paraId="2CBC60A0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DD403" w14:textId="77777777" w:rsidR="0074581A" w:rsidRDefault="002D13AF">
            <w:pPr>
              <w:pStyle w:val="cell"/>
            </w:pPr>
            <w:r>
              <w:t>Project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DB5799" w14:textId="77777777" w:rsidR="0074581A" w:rsidRDefault="002D13AF">
            <w:pPr>
              <w:pStyle w:val="cell"/>
            </w:pPr>
            <w:r>
              <w:t>проект: id клиента и менеджера, даты начала и дедлайна, статус, бюджет</w:t>
            </w:r>
          </w:p>
        </w:tc>
      </w:tr>
      <w:tr w:rsidR="0074581A" w14:paraId="429C02D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D39E02" w14:textId="77777777" w:rsidR="0074581A" w:rsidRDefault="002D13AF">
            <w:pPr>
              <w:pStyle w:val="cell"/>
            </w:pPr>
            <w:r>
              <w:t>Milestone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61A24C" w14:textId="77777777" w:rsidR="0074581A" w:rsidRDefault="002D13AF">
            <w:pPr>
              <w:pStyle w:val="cell"/>
            </w:pPr>
            <w:r>
              <w:t>веха проекта: название и срок</w:t>
            </w:r>
          </w:p>
        </w:tc>
      </w:tr>
      <w:tr w:rsidR="0074581A" w14:paraId="425A613C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25EC03" w14:textId="77777777" w:rsidR="0074581A" w:rsidRDefault="002D13AF">
            <w:pPr>
              <w:pStyle w:val="cell"/>
            </w:pPr>
            <w:r>
              <w:t>Task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C1D3C" w14:textId="77777777" w:rsidR="0074581A" w:rsidRDefault="002D13AF">
            <w:pPr>
              <w:pStyle w:val="cell"/>
            </w:pPr>
            <w:r>
              <w:t>задача: id проекта и исполнителя, приоритет, статус, оценка в часах, срок</w:t>
            </w:r>
          </w:p>
        </w:tc>
      </w:tr>
      <w:tr w:rsidR="0074581A" w14:paraId="222BF86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511DDB" w14:textId="77777777" w:rsidR="0074581A" w:rsidRDefault="002D13AF">
            <w:pPr>
              <w:pStyle w:val="cell"/>
            </w:pPr>
            <w:r>
              <w:t>Comment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F312FA" w14:textId="77777777" w:rsidR="0074581A" w:rsidRDefault="002D13AF">
            <w:pPr>
              <w:pStyle w:val="cell"/>
            </w:pPr>
            <w:r>
              <w:t>комментарий сотрудника к задаче</w:t>
            </w:r>
          </w:p>
        </w:tc>
      </w:tr>
      <w:tr w:rsidR="0074581A" w14:paraId="067FE967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E583BA" w14:textId="77777777" w:rsidR="0074581A" w:rsidRDefault="002D13AF">
            <w:pPr>
              <w:pStyle w:val="cell"/>
            </w:pPr>
            <w:r>
              <w:t>TimeEntry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FB3728" w14:textId="77777777" w:rsidR="0074581A" w:rsidRDefault="002D13AF">
            <w:pPr>
              <w:pStyle w:val="cell"/>
            </w:pPr>
            <w:r>
              <w:t>запись о затраченном на задачу времени</w:t>
            </w:r>
          </w:p>
        </w:tc>
      </w:tr>
      <w:tr w:rsidR="0074581A" w14:paraId="370619F6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9CF3C" w14:textId="77777777" w:rsidR="0074581A" w:rsidRDefault="002D13AF">
            <w:pPr>
              <w:pStyle w:val="cell"/>
            </w:pPr>
            <w:r>
              <w:t>ProjectManagementSystem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002131" w14:textId="77777777" w:rsidR="0074581A" w:rsidRDefault="002D13AF">
            <w:pPr>
              <w:pStyle w:val="cell"/>
            </w:pPr>
            <w:r>
              <w:t>хранит все объекты и выполняет операции CRUD</w:t>
            </w:r>
          </w:p>
        </w:tc>
      </w:tr>
      <w:tr w:rsidR="0074581A" w14:paraId="54144523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EBEF3" w14:textId="77777777" w:rsidR="0074581A" w:rsidRDefault="002D13AF">
            <w:pPr>
              <w:pStyle w:val="cell"/>
            </w:pPr>
            <w:r>
              <w:t>JsonStorage, XmlStorage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902CD2" w14:textId="77777777" w:rsidR="0074581A" w:rsidRDefault="002D13AF">
            <w:pPr>
              <w:pStyle w:val="cell"/>
            </w:pPr>
            <w:r>
              <w:t>запись в файл и чтение из файла JSON и XML</w:t>
            </w:r>
          </w:p>
        </w:tc>
      </w:tr>
      <w:tr w:rsidR="0074581A" w14:paraId="71D95CEB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AD3791" w14:textId="77777777" w:rsidR="0074581A" w:rsidRDefault="002D13AF">
            <w:pPr>
              <w:pStyle w:val="cell"/>
            </w:pPr>
            <w:r>
              <w:t>ConsoleApp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98614" w14:textId="77777777" w:rsidR="0074581A" w:rsidRDefault="002D13AF">
            <w:pPr>
              <w:pStyle w:val="cell"/>
            </w:pPr>
            <w:r>
              <w:t>консольное меню пользователя</w:t>
            </w:r>
          </w:p>
        </w:tc>
      </w:tr>
    </w:tbl>
    <w:p w14:paraId="3ACE914B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Принципы ООП в программе:</w:t>
      </w:r>
    </w:p>
    <w:p w14:paraId="21A8AFB5" w14:textId="77777777" w:rsidR="0074581A" w:rsidRPr="00122CB4" w:rsidRDefault="002D13AF" w:rsidP="00122CB4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b/>
          <w:bCs/>
          <w:szCs w:val="28"/>
        </w:rPr>
        <w:t>наследование</w:t>
      </w:r>
      <w:r w:rsidRPr="00122CB4">
        <w:rPr>
          <w:rFonts w:eastAsia="Times New Roman"/>
          <w:szCs w:val="28"/>
        </w:rPr>
        <w:t xml:space="preserve"> — все классы предметной области наследуются от Entity, классы Employee и Client — от Person; исключения наследуются от AppError;</w:t>
      </w:r>
    </w:p>
    <w:p w14:paraId="5F6974D7" w14:textId="77777777" w:rsidR="0074581A" w:rsidRPr="00122CB4" w:rsidRDefault="002D13AF" w:rsidP="00122CB4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b/>
          <w:bCs/>
          <w:szCs w:val="28"/>
        </w:rPr>
        <w:t>инкапсуляция</w:t>
      </w:r>
      <w:r w:rsidRPr="00122CB4">
        <w:rPr>
          <w:rFonts w:eastAsia="Times New Roman"/>
          <w:szCs w:val="28"/>
        </w:rPr>
        <w:t xml:space="preserve"> — данные и проверки объекта находятся внутри класса: значения проверяются в конструкторе, поэтому некорректный объект создать нельзя;</w:t>
      </w:r>
    </w:p>
    <w:p w14:paraId="6BB43DE2" w14:textId="77777777" w:rsidR="0074581A" w:rsidRPr="00122CB4" w:rsidRDefault="002D13AF" w:rsidP="00122CB4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Cs w:val="28"/>
        </w:rPr>
      </w:pPr>
      <w:r w:rsidRPr="00122CB4">
        <w:rPr>
          <w:rFonts w:eastAsia="Times New Roman"/>
          <w:b/>
          <w:bCs/>
          <w:szCs w:val="28"/>
        </w:rPr>
        <w:t>полиморфизм</w:t>
      </w:r>
      <w:r w:rsidRPr="00122CB4">
        <w:rPr>
          <w:rFonts w:eastAsia="Times New Roman"/>
          <w:szCs w:val="28"/>
        </w:rPr>
        <w:t xml:space="preserve"> — метод __str__() переопределён в каждом классе, поэтому print(объект) выводит своё описание для каждого класса; классы JsonStorage и XmlStorage имеют одинаковые методы save() и load(), и меню вызывает их одинаково.</w:t>
      </w:r>
    </w:p>
    <w:p w14:paraId="7CB708E0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Объект создаётся из словаря полей с помощью распаковки **: Employee(**data). Имена параметров конструктора совпадают с ключами словаря, а метод to_dict() возвращает такой же словарь, поэтому объект легко записать в файл и прочитать обратно.</w:t>
      </w:r>
    </w:p>
    <w:p w14:paraId="14DC6A4B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lastRenderedPageBreak/>
        <w:t>Для всех функций и методов выполнена аннотация типов. Код оформлен по PEP 8: имена в стиле snake_case, длина строк не более 79 символов, у классов и методов есть строки документации.</w:t>
      </w:r>
    </w:p>
    <w:p w14:paraId="66E68EE5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7" w:name="_Toc244357712"/>
      <w:r w:rsidRPr="00122CB4">
        <w:rPr>
          <w:rFonts w:eastAsia="Times New Roman"/>
          <w:sz w:val="24"/>
        </w:rPr>
        <w:t>3.4 Обработка исключений</w:t>
      </w:r>
      <w:bookmarkEnd w:id="7"/>
    </w:p>
    <w:p w14:paraId="3604C441" w14:textId="77777777" w:rsidR="0074581A" w:rsidRPr="00122CB4" w:rsidRDefault="002D13AF" w:rsidP="00105BE5">
      <w:pPr>
        <w:pStyle w:val="txt"/>
        <w:keepNext/>
        <w:rPr>
          <w:sz w:val="24"/>
        </w:rPr>
      </w:pPr>
      <w:r w:rsidRPr="00122CB4">
        <w:rPr>
          <w:sz w:val="24"/>
        </w:rPr>
        <w:t>Собственные исключения объявлены в модуле exceptions.py и наследуются от общего класса AppError, поэтому их можно перехватить одним блоком except: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00"/>
        <w:gridCol w:w="6534"/>
      </w:tblGrid>
      <w:tr w:rsidR="0074581A" w14:paraId="227CB97A" w14:textId="77777777" w:rsidTr="00105BE5">
        <w:trPr>
          <w:cantSplit/>
        </w:trPr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E9BC04" w14:textId="77777777" w:rsidR="0074581A" w:rsidRDefault="002D13AF" w:rsidP="00105BE5">
            <w:pPr>
              <w:pStyle w:val="cell"/>
              <w:keepNext/>
              <w:rPr>
                <w:b/>
                <w:bCs/>
              </w:rPr>
            </w:pPr>
            <w:r>
              <w:rPr>
                <w:b/>
                <w:bCs/>
              </w:rPr>
              <w:t>Исключение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DECD73" w14:textId="77777777" w:rsidR="0074581A" w:rsidRDefault="002D13AF" w:rsidP="00105BE5">
            <w:pPr>
              <w:pStyle w:val="cell"/>
              <w:keepNext/>
              <w:rPr>
                <w:b/>
                <w:bCs/>
              </w:rPr>
            </w:pPr>
            <w:r>
              <w:rPr>
                <w:b/>
                <w:bCs/>
              </w:rPr>
              <w:t>Когда возникает</w:t>
            </w:r>
          </w:p>
        </w:tc>
      </w:tr>
      <w:tr w:rsidR="0074581A" w14:paraId="130B1290" w14:textId="77777777" w:rsidTr="00105BE5">
        <w:trPr>
          <w:cantSplit/>
        </w:trPr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E44B2C" w14:textId="77777777" w:rsidR="0074581A" w:rsidRDefault="002D13AF" w:rsidP="00105BE5">
            <w:pPr>
              <w:pStyle w:val="cell"/>
              <w:keepNext/>
            </w:pPr>
            <w:r>
              <w:t>AppError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4A642" w14:textId="77777777" w:rsidR="0074581A" w:rsidRDefault="002D13AF" w:rsidP="00105BE5">
            <w:pPr>
              <w:pStyle w:val="cell"/>
              <w:keepNext/>
            </w:pPr>
            <w:r>
              <w:t>базовое исключение программы</w:t>
            </w:r>
          </w:p>
        </w:tc>
      </w:tr>
      <w:tr w:rsidR="0074581A" w14:paraId="08B6F0EF" w14:textId="77777777" w:rsidTr="00105BE5">
        <w:trPr>
          <w:cantSplit/>
        </w:trPr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D3D6F6" w14:textId="77777777" w:rsidR="0074581A" w:rsidRDefault="002D13AF" w:rsidP="00105BE5">
            <w:pPr>
              <w:pStyle w:val="cell"/>
              <w:keepNext/>
            </w:pPr>
            <w:r>
              <w:t>ValidationError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EA5B22" w14:textId="77777777" w:rsidR="0074581A" w:rsidRDefault="002D13AF" w:rsidP="00105BE5">
            <w:pPr>
              <w:pStyle w:val="cell"/>
              <w:keepNext/>
            </w:pPr>
            <w:r>
              <w:t>пустое поле, email без @, id или число введено не числом, отрицательное число, дата не в формате ГГГГ-ММ-ДД, неизвестный статус или приоритет, дедлайн раньше начала проекта, часов больше 24, заполнены не все поля</w:t>
            </w:r>
          </w:p>
        </w:tc>
      </w:tr>
      <w:tr w:rsidR="0074581A" w14:paraId="76618D8E" w14:textId="77777777" w:rsidTr="00105BE5">
        <w:trPr>
          <w:cantSplit/>
        </w:trPr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5C289" w14:textId="77777777" w:rsidR="0074581A" w:rsidRDefault="002D13AF" w:rsidP="00105BE5">
            <w:pPr>
              <w:pStyle w:val="cell"/>
              <w:keepNext/>
            </w:pPr>
            <w:r>
              <w:t>NotFoundError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44E713" w14:textId="77777777" w:rsidR="0074581A" w:rsidRDefault="002D13AF" w:rsidP="00105BE5">
            <w:pPr>
              <w:pStyle w:val="cell"/>
              <w:keepNext/>
            </w:pPr>
            <w:r>
              <w:t>объект с указанным id не найден</w:t>
            </w:r>
          </w:p>
        </w:tc>
      </w:tr>
      <w:tr w:rsidR="0074581A" w14:paraId="0C8DD442" w14:textId="77777777" w:rsidTr="00105BE5">
        <w:trPr>
          <w:cantSplit/>
        </w:trPr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806FA2" w14:textId="77777777" w:rsidR="0074581A" w:rsidRDefault="002D13AF">
            <w:pPr>
              <w:pStyle w:val="cell"/>
            </w:pPr>
            <w:r>
              <w:t>StorageError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754D2" w14:textId="636315AE" w:rsidR="0074581A" w:rsidRDefault="00707CB0">
            <w:pPr>
              <w:pStyle w:val="cell"/>
            </w:pPr>
            <w:r>
              <w:t>файл не найден, повреждённый JSON или XML, неверное расширение файла, ошибка в данных файла</w:t>
            </w:r>
          </w:p>
        </w:tc>
      </w:tr>
    </w:tbl>
    <w:p w14:paraId="3814A4E5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Обрабатываются встроенные исключения: ValueError и TypeError (преобразование введённых строк в числа и даты, неверный набор полей при создании объекта), FileNotFoundError и OSError (работа с файлами), json.JSONDecodeError, xml.etree.ElementTree.ParseError, UnicodeDecodeError, KeyboardInterrupt и EOFError (прерывание ввода).</w:t>
      </w:r>
    </w:p>
    <w:p w14:paraId="0B06B285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Встроенные исключения при проверке значений и чтении файлов преобразуются в собственные с понятным текстом. В главном цикле меню ошибки перехватываются и выводятся пользователю, поэтому программа не завершается при неправильном вводе. Если в загружаемом файле есть ошибка, данные в программе не меняются.</w:t>
      </w:r>
    </w:p>
    <w:p w14:paraId="1AFB5D2E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Пример проверки и обработки ошибок:</w:t>
      </w:r>
    </w:p>
    <w:p w14:paraId="38325E6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check_date(value: Any, field: str) -&gt; str:</w:t>
      </w:r>
    </w:p>
    <w:p w14:paraId="7F5CE4E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"""Проверяет, что строка - дата в формате ГГГГ-ММ-ДД."""</w:t>
      </w:r>
    </w:p>
    <w:p w14:paraId="29C5FD9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try:</w:t>
      </w:r>
    </w:p>
    <w:p w14:paraId="2B9F0A0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datetime.strptime(str(value).strip(), "%Y-%m-%d")</w:t>
      </w:r>
    </w:p>
    <w:p w14:paraId="0F50D63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except ValueError:</w:t>
      </w:r>
    </w:p>
    <w:p w14:paraId="2B3782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raise ValidationError(f"Поле '{field}' должно быть датой ГГГГ-ММ-ДД")</w:t>
      </w:r>
    </w:p>
    <w:p w14:paraId="0BA5C03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str(value).strip()</w:t>
      </w:r>
    </w:p>
    <w:p w14:paraId="70CBF83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5BFD2D1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главный цикл меню (main.py)</w:t>
      </w:r>
    </w:p>
    <w:p w14:paraId="1AB7BBA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try:</w:t>
      </w:r>
    </w:p>
    <w:p w14:paraId="15A79A0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self.do_action(choice)</w:t>
      </w:r>
    </w:p>
    <w:p w14:paraId="59CD425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except AppError as error:</w:t>
      </w:r>
    </w:p>
    <w:p w14:paraId="3276826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print(f"Ошибка: {error}")</w:t>
      </w:r>
    </w:p>
    <w:p w14:paraId="0775AD3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except ValueError:</w:t>
      </w:r>
    </w:p>
    <w:p w14:paraId="4883043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print("Ошибка: нужно ввести целое число")</w:t>
      </w:r>
    </w:p>
    <w:p w14:paraId="6545F877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4859CD70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8" w:name="_Toc244357713"/>
      <w:r w:rsidRPr="00122CB4">
        <w:rPr>
          <w:rFonts w:eastAsia="Times New Roman"/>
          <w:sz w:val="24"/>
        </w:rPr>
        <w:lastRenderedPageBreak/>
        <w:t>3.5 Структура хранения данных в форматах JSON и XML</w:t>
      </w:r>
      <w:bookmarkEnd w:id="8"/>
    </w:p>
    <w:p w14:paraId="382B2438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Все данные хранятся одним файлом. Корневой объект содержит коллекции (departments, employees, clients, teams, projects, milestones, tasks, comments, time_entries), каждая коллекция — массив объектов. Ссылки между объектами хранятся через id, даты — строкой ГГГГ-ММ-ДД.</w:t>
      </w:r>
    </w:p>
    <w:p w14:paraId="6A194CB6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Фрагмент файла data/data.json:</w:t>
      </w:r>
    </w:p>
    <w:p w14:paraId="67A0D02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{</w:t>
      </w:r>
    </w:p>
    <w:p w14:paraId="1F5F94C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"departments": [</w:t>
      </w:r>
    </w:p>
    <w:p w14:paraId="30DAAFB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{"id": 1, "name": "Разработка"}</w:t>
      </w:r>
    </w:p>
    <w:p w14:paraId="5093E62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54F07A5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"employees": [</w:t>
      </w:r>
    </w:p>
    <w:p w14:paraId="2892739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</w:t>
      </w:r>
    </w:p>
    <w:p w14:paraId="15681CE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"id": 1,</w:t>
      </w:r>
    </w:p>
    <w:p w14:paraId="562894B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"name": "Иван Петров",</w:t>
      </w:r>
    </w:p>
    <w:p w14:paraId="6DDF0EE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"email": "petrov@company.ru",</w:t>
      </w:r>
    </w:p>
    <w:p w14:paraId="214C3BA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"position": "Менеджер проектов",</w:t>
      </w:r>
    </w:p>
    <w:p w14:paraId="0499D0F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"department_id": 1</w:t>
      </w:r>
    </w:p>
    <w:p w14:paraId="1BF3206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14:paraId="592FB70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168CB78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"teams": [</w:t>
      </w:r>
    </w:p>
    <w:p w14:paraId="2F69437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{"id": 1, "name": "Backend", "member_ids": [2, 3]}</w:t>
      </w:r>
    </w:p>
    <w:p w14:paraId="744DA6A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620076D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"tasks": [</w:t>
      </w:r>
    </w:p>
    <w:p w14:paraId="46DC0C4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</w:t>
      </w:r>
    </w:p>
    <w:p w14:paraId="02CF77B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"id": 1,</w:t>
      </w:r>
    </w:p>
    <w:p w14:paraId="6C2FF68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"project_id": 1,</w:t>
      </w:r>
    </w:p>
    <w:p w14:paraId="071267F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"title": "Спроектировать БД",</w:t>
      </w:r>
    </w:p>
    <w:p w14:paraId="682BA9D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"assignee_id": 2,</w:t>
      </w:r>
    </w:p>
    <w:p w14:paraId="6E1EF2D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"priority": "high",</w:t>
      </w:r>
    </w:p>
    <w:p w14:paraId="3457379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"status": "done",</w:t>
      </w:r>
    </w:p>
    <w:p w14:paraId="10FC5DB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"estimate_hours": 8.0,</w:t>
      </w:r>
    </w:p>
    <w:p w14:paraId="3CA428B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"due_date": "2026-09-15"</w:t>
      </w:r>
    </w:p>
    <w:p w14:paraId="00BB02A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14:paraId="2160573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</w:t>
      </w:r>
    </w:p>
    <w:p w14:paraId="07FDCCF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EAC0C3C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195E315A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В XML корневой тег — project_management, в нём теги коллекций, в них — теги объектов, а каждое поле объекта — отдельный вложенный тег. Список id записывается тегом с вложенными тегами id. Фрагмент файла data/data.xml:</w:t>
      </w:r>
    </w:p>
    <w:p w14:paraId="4D9819D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&lt;?xml version='1.0' encoding='utf-8'?&gt;</w:t>
      </w:r>
    </w:p>
    <w:p w14:paraId="5F23D13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&lt;project_management&gt;</w:t>
      </w:r>
    </w:p>
    <w:p w14:paraId="7C1D07A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&lt;employees&gt;</w:t>
      </w:r>
    </w:p>
    <w:p w14:paraId="00BAD2F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&lt;employee&gt;</w:t>
      </w:r>
    </w:p>
    <w:p w14:paraId="1A3BB34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&lt;id&gt;1&lt;/id&gt;</w:t>
      </w:r>
    </w:p>
    <w:p w14:paraId="7F59A66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&lt;name&gt;Иван Петров&lt;/name&gt;</w:t>
      </w:r>
    </w:p>
    <w:p w14:paraId="2D527DB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&lt;email&gt;petrov@company.ru&lt;/email&gt;</w:t>
      </w:r>
    </w:p>
    <w:p w14:paraId="50AD130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&lt;position&gt;Менеджер проектов&lt;/position&gt;</w:t>
      </w:r>
    </w:p>
    <w:p w14:paraId="1ABF7C3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&lt;department_id&gt;1&lt;/department_id&gt;</w:t>
      </w:r>
    </w:p>
    <w:p w14:paraId="3F0DE65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&lt;/employee&gt;</w:t>
      </w:r>
    </w:p>
    <w:p w14:paraId="134A313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&lt;/employees&gt;</w:t>
      </w:r>
    </w:p>
    <w:p w14:paraId="204F82E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&lt;teams&gt;</w:t>
      </w:r>
    </w:p>
    <w:p w14:paraId="255E4D1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&lt;team&gt;</w:t>
      </w:r>
    </w:p>
    <w:p w14:paraId="2DC0050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&lt;id&gt;1&lt;/id&gt;</w:t>
      </w:r>
    </w:p>
    <w:p w14:paraId="3A8ECF8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&lt;name&gt;Backend&lt;/name&gt;</w:t>
      </w:r>
    </w:p>
    <w:p w14:paraId="13BCB8B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&lt;member_ids&gt;</w:t>
      </w:r>
    </w:p>
    <w:p w14:paraId="4A07780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&lt;id&gt;2&lt;/id&gt;</w:t>
      </w:r>
    </w:p>
    <w:p w14:paraId="1B93C6A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&lt;id&gt;3&lt;/id&gt;</w:t>
      </w:r>
    </w:p>
    <w:p w14:paraId="0F39046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&lt;/member_ids&gt;</w:t>
      </w:r>
    </w:p>
    <w:p w14:paraId="1969E5E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    &lt;/team&gt;</w:t>
      </w:r>
    </w:p>
    <w:p w14:paraId="0EA6125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&lt;/teams&gt;</w:t>
      </w:r>
    </w:p>
    <w:p w14:paraId="141A15E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&lt;/project_management&gt;</w:t>
      </w:r>
    </w:p>
    <w:p w14:paraId="47C81723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622C8516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9" w:name="_Toc244357714"/>
      <w:r w:rsidRPr="00122CB4">
        <w:rPr>
          <w:rFonts w:eastAsia="Times New Roman"/>
          <w:sz w:val="24"/>
        </w:rPr>
        <w:t>3.6 Реализация CRUD, чтения и записи файлов</w:t>
      </w:r>
      <w:bookmarkEnd w:id="9"/>
    </w:p>
    <w:p w14:paraId="60FA81FE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Класс ProjectManagementSystem хранит для каждой коллекции словарь {id: объект}. Метод create назначает новый id (максимальный + 1) и создаёт объект; read и read_all возвращают один объект или все объекты коллекции; update меняет одно поле — объект создаётся заново из словаря, поэтому новое значение проверяется так же, как при создании; delete удаляет объект по id.</w:t>
      </w:r>
    </w:p>
    <w:p w14:paraId="0559E7C9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Для записи в файл метод to_data() превращает все объекты в словари (метод to_dict() каждого объекта). Класс JsonStorage записывает их модулем json (ensure_ascii=False, чтобы сохранить русские буквы), класс XmlStorage — модулем xml.etree.ElementTree. При чтении файл превращается обратно в словари, а метод load_data() создаёт из них объекты, проверяя все значения. Файлы открываются конструкцией with в кодировке UTF-8. Программа проверена: данные, прочитанные из JSON и из XML, совпадают.</w:t>
      </w:r>
    </w:p>
    <w:p w14:paraId="10AF94C4" w14:textId="21B79995" w:rsidR="00707CB0" w:rsidRPr="00122CB4" w:rsidRDefault="00707CB0" w:rsidP="00122CB4">
      <w:pPr>
        <w:pStyle w:val="txt"/>
        <w:rPr>
          <w:sz w:val="24"/>
        </w:rPr>
      </w:pPr>
      <w:r w:rsidRPr="00122CB4">
        <w:rPr>
          <w:sz w:val="24"/>
        </w:rPr>
        <w:t>Формат файла выбирается по его расширению функцией get_storage(): .json — JsonStorage, .xml — XmlStorage. Поэтому для обоих форматов вызываются одни и те же методы save() и load(), а при неверном расширении выбрасывается StorageError. Эта функция используется и в меню, и в режиме «файл → файл» (функция convert() в main.py).</w:t>
      </w:r>
    </w:p>
    <w:p w14:paraId="651DBCD2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0" w:name="_Toc244357715"/>
      <w:r w:rsidRPr="00122CB4">
        <w:rPr>
          <w:rFonts w:eastAsia="Times New Roman"/>
          <w:sz w:val="24"/>
        </w:rPr>
        <w:t>3.7 Пользовательский интерфейс</w:t>
      </w:r>
      <w:bookmarkEnd w:id="10"/>
    </w:p>
    <w:p w14:paraId="40E1A3F9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>Пользователь работает с программой через текстовое меню в консоли. При запуске загружаются данные из data/data.json. Ниже приведены экраны интерфейса.</w:t>
      </w:r>
    </w:p>
    <w:p w14:paraId="2B5C5F93" w14:textId="77777777" w:rsidR="0074581A" w:rsidRPr="00122CB4" w:rsidRDefault="002D13AF" w:rsidP="00122CB4">
      <w:pPr>
        <w:pStyle w:val="label"/>
        <w:jc w:val="both"/>
        <w:rPr>
          <w:sz w:val="24"/>
        </w:rPr>
      </w:pPr>
      <w:r w:rsidRPr="00122CB4">
        <w:rPr>
          <w:sz w:val="24"/>
        </w:rPr>
        <w:t>Главное меню и выбор коллекции:</w:t>
      </w:r>
    </w:p>
    <w:p w14:paraId="11CB554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Загружены данные из C:\lab\pythonProject2\data\data.json</w:t>
      </w:r>
    </w:p>
    <w:p w14:paraId="40928A1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50C74D6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===== Управление проектами =====</w:t>
      </w:r>
    </w:p>
    <w:p w14:paraId="08F1F84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1. Показать все  2. Показать один  3. Добавить</w:t>
      </w:r>
    </w:p>
    <w:p w14:paraId="45CDD58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 Изменить      5. Удалить</w:t>
      </w:r>
    </w:p>
    <w:p w14:paraId="0485051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6. Сохранить в JSON  7. Загрузить из JSON</w:t>
      </w:r>
    </w:p>
    <w:p w14:paraId="7E22136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8. Сохранить в XML   9. Загрузить из XML</w:t>
      </w:r>
    </w:p>
    <w:p w14:paraId="7C4F6FD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0. Выход</w:t>
      </w:r>
    </w:p>
    <w:p w14:paraId="0E8397D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1</w:t>
      </w:r>
    </w:p>
    <w:p w14:paraId="696557F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1. Отделы</w:t>
      </w:r>
    </w:p>
    <w:p w14:paraId="6FEB98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2. Сотрудники</w:t>
      </w:r>
    </w:p>
    <w:p w14:paraId="3C55ECC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3. Клиенты</w:t>
      </w:r>
    </w:p>
    <w:p w14:paraId="47684DF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 Команды</w:t>
      </w:r>
    </w:p>
    <w:p w14:paraId="0783591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5. Проекты</w:t>
      </w:r>
    </w:p>
    <w:p w14:paraId="54FCA95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6. Вехи</w:t>
      </w:r>
    </w:p>
    <w:p w14:paraId="7BF8F8A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7. Задачи</w:t>
      </w:r>
    </w:p>
    <w:p w14:paraId="1967B8D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8. Комментарии</w:t>
      </w:r>
    </w:p>
    <w:p w14:paraId="3B2A12E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9. Учёт времени</w:t>
      </w:r>
    </w:p>
    <w:p w14:paraId="5823EDC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7564C3A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#1 Задача «Спроектировать БД» [done, high], срок 2026-09-15</w:t>
      </w:r>
    </w:p>
    <w:p w14:paraId="35B3B76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#2 Задача «Каталог товаров» [in_progress, medium], срок 2026-10-20</w:t>
      </w:r>
    </w:p>
    <w:p w14:paraId="4A8F2E6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#3 Задача «Тесты каталога» [todo, low], срок 2026-11-10</w:t>
      </w:r>
    </w:p>
    <w:p w14:paraId="71F3EC4C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lastRenderedPageBreak/>
        <w:t> </w:t>
      </w:r>
    </w:p>
    <w:p w14:paraId="35BD195E" w14:textId="77777777" w:rsidR="0074581A" w:rsidRPr="00122CB4" w:rsidRDefault="002D13AF" w:rsidP="00122CB4">
      <w:pPr>
        <w:pStyle w:val="label"/>
        <w:jc w:val="both"/>
        <w:rPr>
          <w:sz w:val="24"/>
        </w:rPr>
      </w:pPr>
      <w:r w:rsidRPr="00122CB4">
        <w:rPr>
          <w:sz w:val="24"/>
        </w:rPr>
        <w:t>Добавление и изменение объекта:</w:t>
      </w:r>
    </w:p>
    <w:p w14:paraId="32830B6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3</w:t>
      </w:r>
    </w:p>
    <w:p w14:paraId="685A647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1</w:t>
      </w:r>
    </w:p>
    <w:p w14:paraId="6ECCD31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Название: Аналитика</w:t>
      </w:r>
    </w:p>
    <w:p w14:paraId="42CBEDF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Добавлено: #3 Отдел «Аналитика»</w:t>
      </w:r>
    </w:p>
    <w:p w14:paraId="2475862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4BA798E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4</w:t>
      </w:r>
    </w:p>
    <w:p w14:paraId="77A2760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1</w:t>
      </w:r>
    </w:p>
    <w:p w14:paraId="2E9660F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3</w:t>
      </w:r>
    </w:p>
    <w:p w14:paraId="5A1240E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Поля: id, name</w:t>
      </w:r>
    </w:p>
    <w:p w14:paraId="095032E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Какое поле изменить: name</w:t>
      </w:r>
    </w:p>
    <w:p w14:paraId="64BDE47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Новое значение: Отдел аналитики</w:t>
      </w:r>
    </w:p>
    <w:p w14:paraId="63F1AE0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Изменено: #3 Отдел «Отдел аналитики»</w:t>
      </w:r>
    </w:p>
    <w:p w14:paraId="49AEEAE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5675C8DA" w14:textId="77777777" w:rsidR="0074581A" w:rsidRPr="00122CB4" w:rsidRDefault="002D13AF" w:rsidP="00122CB4">
      <w:pPr>
        <w:pStyle w:val="label"/>
        <w:jc w:val="both"/>
        <w:rPr>
          <w:sz w:val="24"/>
        </w:rPr>
      </w:pPr>
      <w:r w:rsidRPr="00122CB4">
        <w:rPr>
          <w:sz w:val="24"/>
        </w:rPr>
        <w:t>Сообщения об ошибках (программа продолжает работу):</w:t>
      </w:r>
    </w:p>
    <w:p w14:paraId="7FA72A7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2</w:t>
      </w:r>
    </w:p>
    <w:p w14:paraId="4B15C85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1DB37DA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42</w:t>
      </w:r>
    </w:p>
    <w:p w14:paraId="09E87DE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В коллекции 'tasks' нет объекта с id=42</w:t>
      </w:r>
    </w:p>
    <w:p w14:paraId="3732178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17BC5F8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1</w:t>
      </w:r>
    </w:p>
    <w:p w14:paraId="30A938E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абв</w:t>
      </w:r>
    </w:p>
    <w:p w14:paraId="66F7AEC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нужно ввести целое число</w:t>
      </w:r>
    </w:p>
    <w:p w14:paraId="46F829F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396E81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4</w:t>
      </w:r>
    </w:p>
    <w:p w14:paraId="5F7A7C5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790023D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1</w:t>
      </w:r>
    </w:p>
    <w:p w14:paraId="156CB97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Поля: id, project_id, title, assignee_id, priority, status, estimate_hours, due_date</w:t>
      </w:r>
    </w:p>
    <w:p w14:paraId="0713DE8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Какое поле изменить: status</w:t>
      </w:r>
    </w:p>
    <w:p w14:paraId="204CA1C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Новое значение: finished</w:t>
      </w:r>
    </w:p>
    <w:p w14:paraId="36E74D1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Поле 'status' может быть одним из: todo, in_progress, done</w:t>
      </w:r>
    </w:p>
    <w:p w14:paraId="628590F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661501E" w14:textId="062A667A" w:rsidR="00707CB0" w:rsidRPr="00122CB4" w:rsidRDefault="00707CB0" w:rsidP="00122CB4">
      <w:pPr>
        <w:pStyle w:val="label"/>
        <w:jc w:val="both"/>
        <w:rPr>
          <w:sz w:val="24"/>
        </w:rPr>
      </w:pPr>
      <w:r w:rsidRPr="00122CB4">
        <w:rPr>
          <w:sz w:val="24"/>
        </w:rPr>
        <w:t>Сохранение в файл с указанием имени (пункты 6–9):</w:t>
      </w:r>
    </w:p>
    <w:p w14:paraId="10FBA70D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6</w:t>
      </w:r>
    </w:p>
    <w:p w14:paraId="539E7233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Имя файла (Enter - C:\lab\pythonProject2\data\data.json): my.json</w:t>
      </w:r>
    </w:p>
    <w:p w14:paraId="4C7A91F7" w14:textId="008FF99B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Сохранено в my.json</w:t>
      </w:r>
    </w:p>
    <w:p w14:paraId="4CC48788" w14:textId="77777777" w:rsidR="00707CB0" w:rsidRDefault="00707CB0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7D49906B" w14:textId="33567657" w:rsidR="00707CB0" w:rsidRPr="00122CB4" w:rsidRDefault="00707CB0" w:rsidP="00122CB4">
      <w:pPr>
        <w:pStyle w:val="txt"/>
        <w:rPr>
          <w:sz w:val="24"/>
        </w:rPr>
      </w:pPr>
      <w:r w:rsidRPr="00122CB4">
        <w:rPr>
          <w:sz w:val="24"/>
        </w:rPr>
        <w:t>Кроме меню программа поддерживает режим «файл на входе — файл на выходе». Входной и выходной файлы указываются в командной строке (--input и --output), формат определяется по расширению: .json или .xml. Программа читает входной файл, проверяет все данные и записывает их в выходной файл; так можно, например, преобразовать JSON в XML. Если во входном файле ошибка или расширение неверное, выходной файл не создаётся, программа печатает причину и завершается с кодом 1. Запуск без аргументов открывает меню.</w:t>
      </w:r>
    </w:p>
    <w:p w14:paraId="7A68B660" w14:textId="36FF4865" w:rsidR="00707CB0" w:rsidRPr="00122CB4" w:rsidRDefault="00707CB0" w:rsidP="00122CB4">
      <w:pPr>
        <w:pStyle w:val="label"/>
        <w:jc w:val="both"/>
        <w:rPr>
          <w:sz w:val="24"/>
        </w:rPr>
      </w:pPr>
      <w:r w:rsidRPr="00122CB4">
        <w:rPr>
          <w:sz w:val="24"/>
        </w:rPr>
        <w:t>Режим «файл на входе — файл на выходе»:</w:t>
      </w:r>
    </w:p>
    <w:p w14:paraId="784B505B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&gt; python main.py --input data/data.json --output result.xml</w:t>
      </w:r>
    </w:p>
    <w:p w14:paraId="21F787D1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Прочитано 15 объектов из data/data.json</w:t>
      </w:r>
    </w:p>
    <w:p w14:paraId="29C46416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Записано в result.xml</w:t>
      </w:r>
    </w:p>
    <w:p w14:paraId="384A0C2D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</w:p>
    <w:p w14:paraId="28F5BBCE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&gt; python main.py --input data/data.json --output result.txt</w:t>
      </w:r>
    </w:p>
    <w:p w14:paraId="0B9A6019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Файл result.txt: допустимы только .json и .xml</w:t>
      </w:r>
    </w:p>
    <w:p w14:paraId="17F4746A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</w:p>
    <w:p w14:paraId="73AE36F5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&gt; python main.py --input no_such.json --output result.xml</w:t>
      </w:r>
    </w:p>
    <w:p w14:paraId="7AC6E184" w14:textId="7D7F440B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Файл no_such.json не найден</w:t>
      </w:r>
    </w:p>
    <w:p w14:paraId="574A9B57" w14:textId="77777777" w:rsidR="00707CB0" w:rsidRDefault="00707CB0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lastRenderedPageBreak/>
        <w:t> </w:t>
      </w:r>
    </w:p>
    <w:p w14:paraId="39167E17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1" w:name="_Toc244357716"/>
      <w:r w:rsidRPr="00122CB4">
        <w:rPr>
          <w:rFonts w:eastAsia="Times New Roman"/>
          <w:sz w:val="24"/>
        </w:rPr>
        <w:t>3.8 Работа с системой контроля версий</w:t>
      </w:r>
      <w:bookmarkEnd w:id="11"/>
    </w:p>
    <w:p w14:paraId="2EEFFA98" w14:textId="77777777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 xml:space="preserve">Работа велась в системе контроля версий Git. Репозиторий проекта: </w:t>
      </w:r>
      <w:hyperlink r:id="rId13" w:history="1">
        <w:r w:rsidRPr="00E459BE">
          <w:rPr>
            <w:rStyle w:val="a4"/>
            <w:sz w:val="24"/>
          </w:rPr>
          <w:t>https://github.com/saikoqqq/lab1-project-management</w:t>
        </w:r>
      </w:hyperlink>
      <w:r w:rsidRPr="00122CB4">
        <w:rPr>
          <w:sz w:val="24"/>
        </w:rPr>
        <w:t>.</w:t>
      </w:r>
    </w:p>
    <w:p w14:paraId="476D6293" w14:textId="77777777" w:rsidR="0074581A" w:rsidRPr="00122CB4" w:rsidRDefault="002D13AF">
      <w:pPr>
        <w:pStyle w:val="1"/>
        <w:rPr>
          <w:rFonts w:eastAsia="Times New Roman"/>
          <w:sz w:val="28"/>
        </w:rPr>
      </w:pPr>
      <w:bookmarkStart w:id="12" w:name="_Toc244357717"/>
      <w:r w:rsidRPr="00122CB4">
        <w:rPr>
          <w:rFonts w:eastAsia="Times New Roman"/>
          <w:sz w:val="28"/>
        </w:rPr>
        <w:t>4 Вывод</w:t>
      </w:r>
      <w:bookmarkEnd w:id="12"/>
    </w:p>
    <w:p w14:paraId="4A6B7493" w14:textId="1B2E8911" w:rsidR="0074581A" w:rsidRPr="00122CB4" w:rsidRDefault="002D13AF" w:rsidP="00122CB4">
      <w:pPr>
        <w:pStyle w:val="txt"/>
        <w:rPr>
          <w:sz w:val="24"/>
        </w:rPr>
      </w:pPr>
      <w:r w:rsidRPr="00122CB4">
        <w:rPr>
          <w:sz w:val="24"/>
        </w:rPr>
        <w:t xml:space="preserve">В ходе лабораторной работы для предметной области «Управление проектами» спроектирована диаграмма классов UML и по ней написана программа на Python в объектно-ориентированном стиле: 11 классов предметной области, используются наследование, инкапсуляция и полиморфизм, выполнена аннотация типов. Реализованы операции CRUD для всех объектов. Созданы собственные исключения и обработаны встроенные, поэтому ошибки ввода и повреждённые файлы не приводят к завершению программы. Разработана структура хранения данных в форматах JSON и XML, реализованы запись в файл и </w:t>
      </w:r>
      <w:r w:rsidR="00707CB0" w:rsidRPr="00122CB4">
        <w:rPr>
          <w:sz w:val="24"/>
        </w:rPr>
        <w:t>чтение из файла в обоих форматах, а также запуск в режиме «файл на входе — файл на выходе».</w:t>
      </w:r>
    </w:p>
    <w:p w14:paraId="1763F6B5" w14:textId="77777777" w:rsidR="0074581A" w:rsidRPr="00122CB4" w:rsidRDefault="002D13AF">
      <w:pPr>
        <w:pStyle w:val="1"/>
        <w:rPr>
          <w:rFonts w:eastAsia="Times New Roman"/>
          <w:sz w:val="28"/>
        </w:rPr>
      </w:pPr>
      <w:r w:rsidRPr="00122CB4">
        <w:rPr>
          <w:rFonts w:eastAsia="Times New Roman"/>
          <w:sz w:val="28"/>
          <w:szCs w:val="28"/>
        </w:rPr>
        <w:br w:type="page"/>
      </w:r>
      <w:bookmarkStart w:id="13" w:name="_Toc244357718"/>
      <w:r w:rsidRPr="00122CB4">
        <w:rPr>
          <w:rFonts w:eastAsia="Times New Roman"/>
          <w:sz w:val="28"/>
        </w:rPr>
        <w:lastRenderedPageBreak/>
        <w:t>Приложение А. Листинг программного кода</w:t>
      </w:r>
      <w:bookmarkEnd w:id="13"/>
    </w:p>
    <w:p w14:paraId="70FC4648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4" w:name="_Toc244357719"/>
      <w:r w:rsidRPr="00122CB4">
        <w:rPr>
          <w:rFonts w:eastAsia="Times New Roman"/>
          <w:sz w:val="24"/>
        </w:rPr>
        <w:t>Файл models.py</w:t>
      </w:r>
      <w:bookmarkEnd w:id="14"/>
    </w:p>
    <w:p w14:paraId="192131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"""Классы предметной области «Управление проектами».</w:t>
      </w:r>
    </w:p>
    <w:p w14:paraId="297EFE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7F8329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Каждый объект создаётся вызовом конструктора с именованными аргументами,</w:t>
      </w:r>
    </w:p>
    <w:p w14:paraId="57BA0D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например Employee(id=1, name="Иван", ...). Имена аргументов совпадают</w:t>
      </w:r>
    </w:p>
    <w:p w14:paraId="17A29D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с ключами словаря, поэтому объект можно создать из словаря: Employee(**data).</w:t>
      </w:r>
    </w:p>
    <w:p w14:paraId="548289C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Все значения проверяются в конструкторе. Если значение некорректно,</w:t>
      </w:r>
    </w:p>
    <w:p w14:paraId="2EEC7E8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выбрасывается ValidationError.</w:t>
      </w:r>
    </w:p>
    <w:p w14:paraId="41BF7F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6A9984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E9015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datetime import datetime</w:t>
      </w:r>
    </w:p>
    <w:p w14:paraId="1897F0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7F271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0210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ValidationError</w:t>
      </w:r>
    </w:p>
    <w:p w14:paraId="2934DC6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BF948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Допустимые значения статусов и приоритетов</w:t>
      </w:r>
    </w:p>
    <w:p w14:paraId="5563BB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PROJECT_STATUSES = ["planned", "active", "completed"]</w:t>
      </w:r>
    </w:p>
    <w:p w14:paraId="6E1833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TASK_STATUSES = ["todo", "in_progress", "done"]</w:t>
      </w:r>
    </w:p>
    <w:p w14:paraId="318E0EE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PRIORITIES = ["low", "medium", "high"]</w:t>
      </w:r>
    </w:p>
    <w:p w14:paraId="31DF7A8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56C84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F232AB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----------------------- Функции проверки значений -----------------------</w:t>
      </w:r>
    </w:p>
    <w:p w14:paraId="532991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B18E1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check_id(value: Any, field: str) -&gt; int:</w:t>
      </w:r>
    </w:p>
    <w:p w14:paraId="42A589F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- целое число больше нуля."""</w:t>
      </w:r>
    </w:p>
    <w:p w14:paraId="63AA68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1B74F1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int(value)</w:t>
      </w:r>
    </w:p>
    <w:p w14:paraId="705100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(TypeError, ValueError):</w:t>
      </w:r>
    </w:p>
    <w:p w14:paraId="6E875B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целым числом")</w:t>
      </w:r>
    </w:p>
    <w:p w14:paraId="59BEEF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number &lt;= 0:</w:t>
      </w:r>
    </w:p>
    <w:p w14:paraId="0CF8DED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больше нуля")</w:t>
      </w:r>
    </w:p>
    <w:p w14:paraId="4289F0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number</w:t>
      </w:r>
    </w:p>
    <w:p w14:paraId="40DCCE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1FBEF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9196C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check_text(value: Any, field: str) -&gt; str:</w:t>
      </w:r>
    </w:p>
    <w:p w14:paraId="0F6104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строка не пустая."""</w:t>
      </w:r>
    </w:p>
    <w:p w14:paraId="18072A4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value is None:</w:t>
      </w:r>
    </w:p>
    <w:p w14:paraId="65EDBD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пустым")</w:t>
      </w:r>
    </w:p>
    <w:p w14:paraId="6C873F6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text = str(value).strip()</w:t>
      </w:r>
    </w:p>
    <w:p w14:paraId="1B9834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not text:</w:t>
      </w:r>
    </w:p>
    <w:p w14:paraId="391D23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пустым")</w:t>
      </w:r>
    </w:p>
    <w:p w14:paraId="2DF192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text</w:t>
      </w:r>
    </w:p>
    <w:p w14:paraId="2797E8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9C62A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25E77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check_number(value: Any, field: str) -&gt; float:</w:t>
      </w:r>
    </w:p>
    <w:p w14:paraId="4D164E4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- неотрицательное число."""</w:t>
      </w:r>
    </w:p>
    <w:p w14:paraId="6BC5E0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148E9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float(value)</w:t>
      </w:r>
    </w:p>
    <w:p w14:paraId="05204A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(TypeError, ValueError):</w:t>
      </w:r>
    </w:p>
    <w:p w14:paraId="42C571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числом")</w:t>
      </w:r>
    </w:p>
    <w:p w14:paraId="2B8EA6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number &lt; 0:</w:t>
      </w:r>
    </w:p>
    <w:p w14:paraId="1A8953B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отрицательным")</w:t>
      </w:r>
    </w:p>
    <w:p w14:paraId="215CED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number</w:t>
      </w:r>
    </w:p>
    <w:p w14:paraId="0521105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7BBE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639D5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check_date(value: Any, field: str) -&gt; str:</w:t>
      </w:r>
    </w:p>
    <w:p w14:paraId="73C05D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строка - дата в формате ГГГГ-ММ-ДД."""</w:t>
      </w:r>
    </w:p>
    <w:p w14:paraId="35CA14F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4934E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datetime.strptime(str(value).strip(), "%Y-%m-%d")</w:t>
      </w:r>
    </w:p>
    <w:p w14:paraId="4243E1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ValueError:</w:t>
      </w:r>
    </w:p>
    <w:p w14:paraId="413288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датой ГГГГ-ММ-ДД")</w:t>
      </w:r>
    </w:p>
    <w:p w14:paraId="4AAA2D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str(value).strip()</w:t>
      </w:r>
    </w:p>
    <w:p w14:paraId="7DB097C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ABB1CA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7474CF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check_choice(value: Any, field: str, allowed: list[str]) -&gt; str:</w:t>
      </w:r>
    </w:p>
    <w:p w14:paraId="055FB9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входит в список допустимых."""</w:t>
      </w:r>
    </w:p>
    <w:p w14:paraId="4465F2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text = str(value).strip()</w:t>
      </w:r>
    </w:p>
    <w:p w14:paraId="1622C24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text not in allowed:</w:t>
      </w:r>
    </w:p>
    <w:p w14:paraId="4E840E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</w:t>
      </w:r>
    </w:p>
    <w:p w14:paraId="3B23EC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f"Поле '{field}' может быть одним из: {', '.join(allowed)}"</w:t>
      </w:r>
    </w:p>
    <w:p w14:paraId="6C3380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 w14:paraId="0EC43F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text</w:t>
      </w:r>
    </w:p>
    <w:p w14:paraId="19B1B9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227DB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1B59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check_id_list(value: Any, field: str) -&gt; list[int]:</w:t>
      </w:r>
    </w:p>
    <w:p w14:paraId="5A451A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"""Принимает список id или строку вида "1, 2, 3"."""</w:t>
      </w:r>
    </w:p>
    <w:p w14:paraId="2824F6F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value is None or value == "":</w:t>
      </w:r>
    </w:p>
    <w:p w14:paraId="2D242C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[]</w:t>
      </w:r>
    </w:p>
    <w:p w14:paraId="5FBF22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isinstance(value, str):</w:t>
      </w:r>
    </w:p>
    <w:p w14:paraId="42994B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value = value.split(",")</w:t>
      </w:r>
    </w:p>
    <w:p w14:paraId="0DEF70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ids = []</w:t>
      </w:r>
    </w:p>
    <w:p w14:paraId="35BD0C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item in value:</w:t>
      </w:r>
    </w:p>
    <w:p w14:paraId="309E87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ids.append(check_id(item, field))</w:t>
      </w:r>
    </w:p>
    <w:p w14:paraId="4CCAA97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ids</w:t>
      </w:r>
    </w:p>
    <w:p w14:paraId="15D416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46EC41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64D5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------------------------------- Классы -------------------------------</w:t>
      </w:r>
    </w:p>
    <w:p w14:paraId="3F5FB6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5E6DB3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Entity:</w:t>
      </w:r>
    </w:p>
    <w:p w14:paraId="14741E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"""Базовый класс для всех объектов: у каждого есть id."""</w:t>
      </w:r>
    </w:p>
    <w:p w14:paraId="45C9A2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37CFE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int) -&gt; None:</w:t>
      </w:r>
    </w:p>
    <w:p w14:paraId="4D394D4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self.id = check_id(id, "id")</w:t>
      </w:r>
    </w:p>
    <w:p w14:paraId="2A5660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EC7BC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to_dict(self) -&gt; dict[str, Any]:</w:t>
      </w:r>
    </w:p>
    <w:p w14:paraId="5F941A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"""Возвращает словарь всех полей объекта (для записи в файл)."""</w:t>
      </w:r>
    </w:p>
    <w:p w14:paraId="4FBA51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dict(self.__dict__)</w:t>
      </w:r>
    </w:p>
    <w:p w14:paraId="39CFD7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5982D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6A1250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f"#{self.id}"</w:t>
      </w:r>
    </w:p>
    <w:p w14:paraId="5BB2FC3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830D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AB6A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Person(Entity):</w:t>
      </w:r>
    </w:p>
    <w:p w14:paraId="2D20DA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"""Человек - общий родитель сотрудника и клиента."""</w:t>
      </w:r>
    </w:p>
    <w:p w14:paraId="606D6CA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EF02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str) -&gt; None:</w:t>
      </w:r>
    </w:p>
    <w:p w14:paraId="4C46EB9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57C9990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6C01C9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self.email = check_text(email, "email")</w:t>
      </w:r>
    </w:p>
    <w:p w14:paraId="1B8A506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"@" not in self.email:</w:t>
      </w:r>
    </w:p>
    <w:p w14:paraId="243AB2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ValidationError("Поле 'email' должно содержать @")</w:t>
      </w:r>
    </w:p>
    <w:p w14:paraId="7ACC2B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5A61F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511C45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{self.name} &lt;{self.email}&gt;"</w:t>
      </w:r>
    </w:p>
    <w:p w14:paraId="449EDB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D6521D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CF57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Employee(Person):</w:t>
      </w:r>
    </w:p>
    <w:p w14:paraId="6C4F08D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"""Сотрудник компании."""</w:t>
      </w:r>
    </w:p>
    <w:p w14:paraId="2F124D1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C2414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str, position: str,</w:t>
      </w:r>
    </w:p>
    <w:p w14:paraId="3F44341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department_id: int) -&gt; None:</w:t>
      </w:r>
    </w:p>
    <w:p w14:paraId="369069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super().__init__(id, name, email)</w:t>
      </w:r>
    </w:p>
    <w:p w14:paraId="5D33A2B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self.position = check_text(position, "position")</w:t>
      </w:r>
    </w:p>
    <w:p w14:paraId="20F6F4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self.department_id = check_id(department_id, "department_id")</w:t>
      </w:r>
    </w:p>
    <w:p w14:paraId="3D150C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B9EB5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42A1CB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f"{super().__str__()}, {self.position}"</w:t>
      </w:r>
    </w:p>
    <w:p w14:paraId="5415E3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6C685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8FCD9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Client(Person):</w:t>
      </w:r>
    </w:p>
    <w:p w14:paraId="473B12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"""Клиент (заказчик проекта)."""</w:t>
      </w:r>
    </w:p>
    <w:p w14:paraId="4045E5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48CED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str, company: str) -&gt; None:</w:t>
      </w:r>
    </w:p>
    <w:p w14:paraId="3D8D36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super().__init__(id, name, email)</w:t>
      </w:r>
    </w:p>
    <w:p w14:paraId="6D6484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self.company = check_text(company, "company")</w:t>
      </w:r>
    </w:p>
    <w:p w14:paraId="442FFA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FA920D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165CCD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f"{super().__str__()}, компания «{self.company}»"</w:t>
      </w:r>
    </w:p>
    <w:p w14:paraId="01440D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B580F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0225EE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Department(Entity):</w:t>
      </w:r>
    </w:p>
    <w:p w14:paraId="119E8B1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"""Отдел компании."""</w:t>
      </w:r>
    </w:p>
    <w:p w14:paraId="0A4B7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C2875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str) -&gt; None:</w:t>
      </w:r>
    </w:p>
    <w:p w14:paraId="0742812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1D616D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3DA07C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0C3BA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7FC482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Отдел «{self.name}»"</w:t>
      </w:r>
    </w:p>
    <w:p w14:paraId="30D4E7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2C416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AFF1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Team(Entity):</w:t>
      </w:r>
    </w:p>
    <w:p w14:paraId="63C3B04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"""Команда сотрудников."""</w:t>
      </w:r>
    </w:p>
    <w:p w14:paraId="654F3DD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C04EA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member_ids: list[int]) -&gt; None:</w:t>
      </w:r>
    </w:p>
    <w:p w14:paraId="5396B93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584C93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0CB9EC6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self.member_ids = check_id_list(member_ids, "member_ids")</w:t>
      </w:r>
    </w:p>
    <w:p w14:paraId="53AEB8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0FB4A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735E52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Команда «{self.name}», участники {self.member_ids}"</w:t>
      </w:r>
    </w:p>
    <w:p w14:paraId="04A2F7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AFF99E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ABF86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Project(Entity):</w:t>
      </w:r>
    </w:p>
    <w:p w14:paraId="6088C8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"""Проект, который выполняется для клиента."""</w:t>
      </w:r>
    </w:p>
    <w:p w14:paraId="7A883D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7A8E2C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client_id: int, manager_id: int,</w:t>
      </w:r>
    </w:p>
    <w:p w14:paraId="05119D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start_date: str, deadline: str, status: str,</w:t>
      </w:r>
    </w:p>
    <w:p w14:paraId="0FD3245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budget: float) -&gt; None:</w:t>
      </w:r>
    </w:p>
    <w:p w14:paraId="3226015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770E110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71AF98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self.client_id = check_id(client_id, "client_id")</w:t>
      </w:r>
    </w:p>
    <w:p w14:paraId="788B7B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self.manager_id = check_id(manager_id, "manager_id")</w:t>
      </w:r>
    </w:p>
    <w:p w14:paraId="1A141D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self.start_date = check_date(start_date, "start_date")</w:t>
      </w:r>
    </w:p>
    <w:p w14:paraId="10B98B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self.deadline = check_date(deadline, "deadline")</w:t>
      </w:r>
    </w:p>
    <w:p w14:paraId="391780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self.status = check_choice(status, "status", PROJECT_STATUSES)</w:t>
      </w:r>
    </w:p>
    <w:p w14:paraId="55B263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self.budget = check_number(budget, "budget")</w:t>
      </w:r>
    </w:p>
    <w:p w14:paraId="378F7A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даты в формате ГГГГ-ММ-ДД можно сравнивать как строки</w:t>
      </w:r>
    </w:p>
    <w:p w14:paraId="166B20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self.deadline &lt; self.start_date:</w:t>
      </w:r>
    </w:p>
    <w:p w14:paraId="26CB93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ValidationError("Дедлайн не может быть раньше начала")</w:t>
      </w:r>
    </w:p>
    <w:p w14:paraId="6AE22D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1FB8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297E49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(f"#{self.id} Проект «{self.name}» [{self.status}], "</w:t>
      </w:r>
    </w:p>
    <w:p w14:paraId="6CD79B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f"{self.start_date} - {self.deadline}")</w:t>
      </w:r>
    </w:p>
    <w:p w14:paraId="266279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E8E5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CB7C7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Milestone(Entity):</w:t>
      </w:r>
    </w:p>
    <w:p w14:paraId="7073AA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"""Веха (контрольная точка) проекта."""</w:t>
      </w:r>
    </w:p>
    <w:p w14:paraId="207395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D2C2D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project_id: int, title: str,</w:t>
      </w:r>
    </w:p>
    <w:p w14:paraId="72EA1C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due_date: str) -&gt; None:</w:t>
      </w:r>
    </w:p>
    <w:p w14:paraId="1A4911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0041372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self.project_id = check_id(project_id, "project_id")</w:t>
      </w:r>
    </w:p>
    <w:p w14:paraId="60EE3B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self.title = check_text(title, "title")</w:t>
      </w:r>
    </w:p>
    <w:p w14:paraId="2E6B618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self.due_date = check_date(due_date, "due_date")</w:t>
      </w:r>
    </w:p>
    <w:p w14:paraId="688A3D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A78A5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21690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Веха «{self.title}» до {self.due_date}"</w:t>
      </w:r>
    </w:p>
    <w:p w14:paraId="566993E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5CF9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EC41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Task(Entity):</w:t>
      </w:r>
    </w:p>
    <w:p w14:paraId="0A96CE0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"""Задача внутри проекта."""</w:t>
      </w:r>
    </w:p>
    <w:p w14:paraId="566A13A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E8070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project_id: int, title: str,</w:t>
      </w:r>
    </w:p>
    <w:p w14:paraId="60694E0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assignee_id: int, priority: str, status: str,</w:t>
      </w:r>
    </w:p>
    <w:p w14:paraId="42E3F0E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estimate_hours: float, due_date: str) -&gt; None:</w:t>
      </w:r>
    </w:p>
    <w:p w14:paraId="3D9CF5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498BC2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self.project_id = check_id(project_id, "project_id")</w:t>
      </w:r>
    </w:p>
    <w:p w14:paraId="11AEB1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self.title = check_text(title, "title")</w:t>
      </w:r>
    </w:p>
    <w:p w14:paraId="75EEB0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self.assignee_id = check_id(assignee_id, "assignee_id")</w:t>
      </w:r>
    </w:p>
    <w:p w14:paraId="60FA6D5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self.priority = check_choice(priority, "priority", PRIORITIES)</w:t>
      </w:r>
    </w:p>
    <w:p w14:paraId="0241C1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self.status = check_choice(status, "status", TASK_STATUSES)</w:t>
      </w:r>
    </w:p>
    <w:p w14:paraId="2FBB7B1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self.estimate_hours = check_number(estimate_hours, "estimate_hours")</w:t>
      </w:r>
    </w:p>
    <w:p w14:paraId="466D46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self.due_date = check_date(due_date, "due_date")</w:t>
      </w:r>
    </w:p>
    <w:p w14:paraId="69468C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29BF4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43FF682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(f"#{self.id} Задача «{self.title}» [{self.status}, "</w:t>
      </w:r>
    </w:p>
    <w:p w14:paraId="384B8C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f"{self.priority}], срок {self.due_date}")</w:t>
      </w:r>
    </w:p>
    <w:p w14:paraId="456BAF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3F78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10970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Comment(Entity):</w:t>
      </w:r>
    </w:p>
    <w:p w14:paraId="723E90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"""Комментарий сотрудника к задаче."""</w:t>
      </w:r>
    </w:p>
    <w:p w14:paraId="654180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CDF79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task_id: int, author_id: int, text: str,</w:t>
      </w:r>
    </w:p>
    <w:p w14:paraId="444892F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created_at: str) -&gt; None:</w:t>
      </w:r>
    </w:p>
    <w:p w14:paraId="2F3BB4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20857C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self.task_id = check_id(task_id, "task_id")</w:t>
      </w:r>
    </w:p>
    <w:p w14:paraId="3BF8099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self.author_id = check_id(author_id, "author_id")</w:t>
      </w:r>
    </w:p>
    <w:p w14:paraId="35945BD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self.text = check_text(text, "text")</w:t>
      </w:r>
    </w:p>
    <w:p w14:paraId="17932D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self.created_at = check_date(created_at, "created_at")</w:t>
      </w:r>
    </w:p>
    <w:p w14:paraId="044E19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306BC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33A3FE2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[{self.created_at}] {self.text}"</w:t>
      </w:r>
    </w:p>
    <w:p w14:paraId="3559C2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87D2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AC6A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TimeEntry(Entity):</w:t>
      </w:r>
    </w:p>
    <w:p w14:paraId="797EF2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"""Запись о времени, затраченном на задачу."""</w:t>
      </w:r>
    </w:p>
    <w:p w14:paraId="1637E8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9ED6B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task_id: int, employee_id: int,</w:t>
      </w:r>
    </w:p>
    <w:p w14:paraId="244AD2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work_date: str, hours: float) -&gt; None:</w:t>
      </w:r>
    </w:p>
    <w:p w14:paraId="656842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6BC6D23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self.task_id = check_id(task_id, "task_id")</w:t>
      </w:r>
    </w:p>
    <w:p w14:paraId="457C29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self.employee_id = check_id(employee_id, "employee_id")</w:t>
      </w:r>
    </w:p>
    <w:p w14:paraId="4753EE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self.work_date = check_date(work_date, "work_date")</w:t>
      </w:r>
    </w:p>
    <w:p w14:paraId="79E805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self.hours = check_number(hours, "hours")</w:t>
      </w:r>
    </w:p>
    <w:p w14:paraId="5519DB2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0 &lt; self.hours &lt;= 24:</w:t>
      </w:r>
    </w:p>
    <w:p w14:paraId="5BF9D7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ValidationError("Часы должны быть от 0 до 24")</w:t>
      </w:r>
    </w:p>
    <w:p w14:paraId="1AC0383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B39FE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5ADEE6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{self.work_date}: {self.hours} ч"</w:t>
      </w:r>
    </w:p>
    <w:p w14:paraId="34501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0BA5C5E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87636FA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5" w:name="_Toc244357720"/>
      <w:r w:rsidRPr="00122CB4">
        <w:rPr>
          <w:rFonts w:eastAsia="Times New Roman"/>
          <w:sz w:val="24"/>
        </w:rPr>
        <w:t>Файл exceptions.py</w:t>
      </w:r>
      <w:bookmarkEnd w:id="15"/>
    </w:p>
    <w:p w14:paraId="3A27CA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"""Собственные исключения программы «Управление проектами»."""</w:t>
      </w:r>
    </w:p>
    <w:p w14:paraId="238F45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5827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2F2891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AppError(Exception):</w:t>
      </w:r>
    </w:p>
    <w:p w14:paraId="1D831A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"""Базовое исключение программы. От него наследуются остальные."""</w:t>
      </w:r>
    </w:p>
    <w:p w14:paraId="499D12E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9EAA5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9EDFF9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ValidationError(AppError):</w:t>
      </w:r>
    </w:p>
    <w:p w14:paraId="2A7274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"""Некорректное значение поля (пустое имя, неверная дата и т.п.)."""</w:t>
      </w:r>
    </w:p>
    <w:p w14:paraId="03DE0C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87F390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BCE5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NotFoundError(AppError):</w:t>
      </w:r>
    </w:p>
    <w:p w14:paraId="40B257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"""Объект с указанным id не найден."""</w:t>
      </w:r>
    </w:p>
    <w:p w14:paraId="14C299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8835A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2463E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StorageError(AppError):</w:t>
      </w:r>
    </w:p>
    <w:p w14:paraId="4BCE18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"""Ошибка чтения или записи файла JSON / XML."""</w:t>
      </w:r>
    </w:p>
    <w:p w14:paraId="3C853F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E76219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6DAB4C05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6" w:name="_Toc244357721"/>
      <w:r w:rsidRPr="00122CB4">
        <w:rPr>
          <w:rFonts w:eastAsia="Times New Roman"/>
          <w:sz w:val="24"/>
        </w:rPr>
        <w:t>Файл service.py</w:t>
      </w:r>
      <w:bookmarkEnd w:id="16"/>
    </w:p>
    <w:p w14:paraId="5F904E1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"""Система управления проектами: хранит все объекты и выполняет CRUD."""</w:t>
      </w:r>
    </w:p>
    <w:p w14:paraId="3E1055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3B16E0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8D613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C547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NotFoundError, StorageError, ValidationError</w:t>
      </w:r>
    </w:p>
    <w:p w14:paraId="164F0C6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models import (Client, Comment, Department, Employee, Entity,</w:t>
      </w:r>
    </w:p>
    <w:p w14:paraId="719BBA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Milestone, Project, Task, Team, TimeEntry)</w:t>
      </w:r>
    </w:p>
    <w:p w14:paraId="7E5E61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5C6922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Коллекции программы: имя коллекции -&gt; класс её объектов</w:t>
      </w:r>
    </w:p>
    <w:p w14:paraId="2DE2707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CLASSES: dict[str, type[Entity]] = {</w:t>
      </w:r>
    </w:p>
    <w:p w14:paraId="630032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Department,</w:t>
      </w:r>
    </w:p>
    <w:p w14:paraId="19B0AD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Employee,</w:t>
      </w:r>
    </w:p>
    <w:p w14:paraId="29EFDFE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Client,</w:t>
      </w:r>
    </w:p>
    <w:p w14:paraId="726D6A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Team,</w:t>
      </w:r>
    </w:p>
    <w:p w14:paraId="6AA9D1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Project,</w:t>
      </w:r>
    </w:p>
    <w:p w14:paraId="0FD978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Milestone,</w:t>
      </w:r>
    </w:p>
    <w:p w14:paraId="24F186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Task,</w:t>
      </w:r>
    </w:p>
    <w:p w14:paraId="60B40EA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Comment,</w:t>
      </w:r>
    </w:p>
    <w:p w14:paraId="76A24A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TimeEntry,</w:t>
      </w:r>
    </w:p>
    <w:p w14:paraId="4B1E33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609E6F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928BB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AACE4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empty_data() -&gt; dict[str, dict[int, Entity]]:</w:t>
      </w:r>
    </w:p>
    <w:p w14:paraId="05C130E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"""Возвращает пустое хранилище: для каждой коллекции пустой словарь."""</w:t>
      </w:r>
    </w:p>
    <w:p w14:paraId="5F7DF0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data: dict[str, dict[int, Entity]] = {}</w:t>
      </w:r>
    </w:p>
    <w:p w14:paraId="7D7E40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name in CLASSES:</w:t>
      </w:r>
    </w:p>
    <w:p w14:paraId="6F6FB9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data[name] = {}</w:t>
      </w:r>
    </w:p>
    <w:p w14:paraId="2C2CA9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data</w:t>
      </w:r>
    </w:p>
    <w:p w14:paraId="488208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F9996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23016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ProjectManagementSystem:</w:t>
      </w:r>
    </w:p>
    <w:p w14:paraId="09D090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"""Хранит объекты всех коллекций и выполняет операции CRUD."""</w:t>
      </w:r>
    </w:p>
    <w:p w14:paraId="215670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C1D6F9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__init__(self) -&gt; None:</w:t>
      </w:r>
    </w:p>
    <w:p w14:paraId="604F5D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для каждой коллекции - словарь {id: объект}</w:t>
      </w:r>
    </w:p>
    <w:p w14:paraId="5FC38F1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self.data = empty_data()</w:t>
      </w:r>
    </w:p>
    <w:p w14:paraId="6C5570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4D23D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get_collection(self, name: str) -&gt; dict[int, Entity]:</w:t>
      </w:r>
    </w:p>
    <w:p w14:paraId="30887E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"""Возвращает словарь объектов коллекции по её имени."""</w:t>
      </w:r>
    </w:p>
    <w:p w14:paraId="7F7A7D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name not in self.data:</w:t>
      </w:r>
    </w:p>
    <w:p w14:paraId="192C855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ValidationError(f"Неизвестная коллекция '{name}'")</w:t>
      </w:r>
    </w:p>
    <w:p w14:paraId="5C033F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self.data[name]</w:t>
      </w:r>
    </w:p>
    <w:p w14:paraId="03B0B1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C94F5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build(self, name: str, fields: dict[str, Any]) -&gt; Entity:</w:t>
      </w:r>
    </w:p>
    <w:p w14:paraId="699A1B9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"""Создаёт объект класса коллекции name из словаря полей."""</w:t>
      </w:r>
    </w:p>
    <w:p w14:paraId="58215A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entity_class = CLASSES[name]</w:t>
      </w:r>
    </w:p>
    <w:p w14:paraId="129EA6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6B574E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** передаёт словарь как именованные аргументы:</w:t>
      </w:r>
    </w:p>
    <w:p w14:paraId="0F7B89E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Department(**{"id": 1, "name": "X"}) = Department(id=1, name="X")</w:t>
      </w:r>
    </w:p>
    <w:p w14:paraId="116638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return entity_class(**fields)</w:t>
      </w:r>
    </w:p>
    <w:p w14:paraId="1994B7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TypeError:</w:t>
      </w:r>
    </w:p>
    <w:p w14:paraId="794C51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не хватает полей, есть лишние поля или fields - не словарь</w:t>
      </w:r>
    </w:p>
    <w:p w14:paraId="7FD870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ValidationError(f"Неверный набор полей для '{name}'")</w:t>
      </w:r>
    </w:p>
    <w:p w14:paraId="2D4EDA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51E09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------------------------------ CRUD ------------------------------</w:t>
      </w:r>
    </w:p>
    <w:p w14:paraId="2C6F6E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9EB9D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create(self, name: str, fields: dict[str, Any]) -&gt; Entity:</w:t>
      </w:r>
    </w:p>
    <w:p w14:paraId="6F06B5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"""Create: создаёт объект, id назначается автоматически."""</w:t>
      </w:r>
    </w:p>
    <w:p w14:paraId="6F7F4C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 = self.get_collection(name)</w:t>
      </w:r>
    </w:p>
    <w:p w14:paraId="019927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новый id = самый большой id в коллекции + 1</w:t>
      </w:r>
    </w:p>
    <w:p w14:paraId="6B7BB7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new_id = 1</w:t>
      </w:r>
    </w:p>
    <w:p w14:paraId="04440F2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items:</w:t>
      </w:r>
    </w:p>
    <w:p w14:paraId="4206DD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new_id = max(items) + 1</w:t>
      </w:r>
    </w:p>
    <w:p w14:paraId="1C7150B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dict(fields)</w:t>
      </w:r>
    </w:p>
    <w:p w14:paraId="4233480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fields["id"] = new_id</w:t>
      </w:r>
    </w:p>
    <w:p w14:paraId="445F78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self.build(name, fields)</w:t>
      </w:r>
    </w:p>
    <w:p w14:paraId="1D9540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items[new_id] = entity</w:t>
      </w:r>
    </w:p>
    <w:p w14:paraId="01D9A9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1641C2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3BD37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read(self, name: str, entity_id: int) -&gt; Entity:</w:t>
      </w:r>
    </w:p>
    <w:p w14:paraId="3CF79F8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"""Read: возвращает объект по id."""</w:t>
      </w:r>
    </w:p>
    <w:p w14:paraId="02B022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 = self.get_collection(name)</w:t>
      </w:r>
    </w:p>
    <w:p w14:paraId="3A28C9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entity_id not in items:</w:t>
      </w:r>
    </w:p>
    <w:p w14:paraId="49D8E2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NotFoundError(f"В коллекции '{name}' нет объекта "</w:t>
      </w:r>
    </w:p>
    <w:p w14:paraId="207323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f"с id={entity_id}")</w:t>
      </w:r>
    </w:p>
    <w:p w14:paraId="7C37E0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items[entity_id]</w:t>
      </w:r>
    </w:p>
    <w:p w14:paraId="069A147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1085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read_all(self, name: str) -&gt; list[Entity]:</w:t>
      </w:r>
    </w:p>
    <w:p w14:paraId="74DD8E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"""Read: возвращает все объекты коллекции."""</w:t>
      </w:r>
    </w:p>
    <w:p w14:paraId="72B0EE5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list(self.get_collection(name).values())</w:t>
      </w:r>
    </w:p>
    <w:p w14:paraId="08B5373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14BD5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def update(self, name: str, entity_id: int, field: str,</w:t>
      </w:r>
    </w:p>
    <w:p w14:paraId="55B12D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value: Any) -&gt; Entity:</w:t>
      </w:r>
    </w:p>
    <w:p w14:paraId="092FCC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"""Update: меняет одно поле объекта.</w:t>
      </w:r>
    </w:p>
    <w:p w14:paraId="09D4B73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084ED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Объект создаётся заново из словаря, поэтому новое значение</w:t>
      </w:r>
    </w:p>
    <w:p w14:paraId="46AA70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проверяется так же, как при создании.</w:t>
      </w:r>
    </w:p>
    <w:p w14:paraId="13A9DE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</w:t>
      </w:r>
    </w:p>
    <w:p w14:paraId="76C1EB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self.read(name, entity_id).to_dict()</w:t>
      </w:r>
    </w:p>
    <w:p w14:paraId="0878D65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field == "id" or field not in fields:</w:t>
      </w:r>
    </w:p>
    <w:p w14:paraId="1EC41F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ValidationError(f"Поле '{field}' нельзя изменить")</w:t>
      </w:r>
    </w:p>
    <w:p w14:paraId="64F28AD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fields[field] = value</w:t>
      </w:r>
    </w:p>
    <w:p w14:paraId="47C461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self.build(name, fields)</w:t>
      </w:r>
    </w:p>
    <w:p w14:paraId="53E4C7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self.get_collection(name)[entity_id] = entity</w:t>
      </w:r>
    </w:p>
    <w:p w14:paraId="0AC556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4F9B36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0816F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delete(self, name: str, entity_id: int) -&gt; Entity:</w:t>
      </w:r>
    </w:p>
    <w:p w14:paraId="50AD689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"""Delete: удаляет объект по id и возвращает его."""</w:t>
      </w:r>
    </w:p>
    <w:p w14:paraId="279189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self.read(name, entity_id)</w:t>
      </w:r>
    </w:p>
    <w:p w14:paraId="1553B8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del self.get_collection(name)[entity_id]</w:t>
      </w:r>
    </w:p>
    <w:p w14:paraId="47C7D2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57F323D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5B2B7D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------------------------ Работа с файлами ------------------------</w:t>
      </w:r>
    </w:p>
    <w:p w14:paraId="54445B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D66AD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to_data(self) -&gt; dict[str, list[dict[str, Any]]]:</w:t>
      </w:r>
    </w:p>
    <w:p w14:paraId="4726CA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"""Преобразует все объекты в словари для записи в файл."""</w:t>
      </w:r>
    </w:p>
    <w:p w14:paraId="3623EA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result: dict[str, list[dict[str, Any]]] = {}</w:t>
      </w:r>
    </w:p>
    <w:p w14:paraId="1ADA1E6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name, items in self.data.items():</w:t>
      </w:r>
    </w:p>
    <w:p w14:paraId="3CCC24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result[name] = []</w:t>
      </w:r>
    </w:p>
    <w:p w14:paraId="7EA754C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entity in items.values():</w:t>
      </w:r>
    </w:p>
    <w:p w14:paraId="746CAAB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result[name].append(entity.to_dict())</w:t>
      </w:r>
    </w:p>
    <w:p w14:paraId="07DE068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result</w:t>
      </w:r>
    </w:p>
    <w:p w14:paraId="6BAD06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E491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load_data(self, data: dict[str, list[dict[str, Any]]]) -&gt; None:</w:t>
      </w:r>
    </w:p>
    <w:p w14:paraId="46B85A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"""Заменяет все объекты данными, прочитанными из файла.</w:t>
      </w:r>
    </w:p>
    <w:p w14:paraId="296FF6B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75946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Если в данных есть ошибка, старые данные остаются без изменений.</w:t>
      </w:r>
    </w:p>
    <w:p w14:paraId="46EB57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</w:t>
      </w:r>
    </w:p>
    <w:p w14:paraId="4D9662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new_data = empty_data()</w:t>
      </w:r>
    </w:p>
    <w:p w14:paraId="1D5BD79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676A4F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name, items in data.items():</w:t>
      </w:r>
    </w:p>
    <w:p w14:paraId="747558A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if name not in CLASSES:</w:t>
      </w:r>
    </w:p>
    <w:p w14:paraId="54D6823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raise ValidationError(f"Неизвестная коллекция '{name}'")</w:t>
      </w:r>
    </w:p>
    <w:p w14:paraId="444D59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fields in items:</w:t>
      </w:r>
    </w:p>
    <w:p w14:paraId="6680E2C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entity = self.build(name, fields)</w:t>
      </w:r>
    </w:p>
    <w:p w14:paraId="798886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new_data[name][entity.id] = entity</w:t>
      </w:r>
    </w:p>
    <w:p w14:paraId="059A85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ValidationError as error:</w:t>
      </w:r>
    </w:p>
    <w:p w14:paraId="1411A0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StorageError(f"Ошибка в данных файла: {error}")</w:t>
      </w:r>
    </w:p>
    <w:p w14:paraId="03475D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self.data = new_data</w:t>
      </w:r>
    </w:p>
    <w:p w14:paraId="63EAA6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C0E340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7EE1549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7" w:name="_Toc244357722"/>
      <w:r w:rsidRPr="00122CB4">
        <w:rPr>
          <w:rFonts w:eastAsia="Times New Roman"/>
          <w:sz w:val="24"/>
        </w:rPr>
        <w:t>Файл storage.py</w:t>
      </w:r>
      <w:bookmarkEnd w:id="17"/>
    </w:p>
    <w:p w14:paraId="76E0D39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"""Запись данных в файл и чтение из файла в форматах JSON и XML.</w:t>
      </w:r>
    </w:p>
    <w:p w14:paraId="751E18C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24823E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Данные передаются словарём:</w:t>
      </w:r>
    </w:p>
    <w:p w14:paraId="0F7E8E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{"employees": [{"id": 1, "name": "...", ...}, ...], "tasks": [...], ...}</w:t>
      </w:r>
    </w:p>
    <w:p w14:paraId="794EB3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4C45933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4BCC5C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json</w:t>
      </w:r>
    </w:p>
    <w:p w14:paraId="4A1624E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os</w:t>
      </w:r>
    </w:p>
    <w:p w14:paraId="74C3E4F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xml.etree.ElementTree as ET</w:t>
      </w:r>
    </w:p>
    <w:p w14:paraId="6FD85A5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D9C4B2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4A6961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StorageError</w:t>
      </w:r>
    </w:p>
    <w:p w14:paraId="2786D14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DB9555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Data = dict[str, list[dict[str, Any]]]</w:t>
      </w:r>
    </w:p>
    <w:p w14:paraId="7325D3A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B231EC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3896F8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JsonStorage:</w:t>
      </w:r>
    </w:p>
    <w:p w14:paraId="0624ACB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"""Хранение данных в формате JSON."""</w:t>
      </w:r>
    </w:p>
    <w:p w14:paraId="0B64175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61A3A2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def save(self, data: Data, path: str) -&gt; None:</w:t>
      </w:r>
    </w:p>
    <w:p w14:paraId="0C5E322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"""Записывает данные в JSON-файл."""</w:t>
      </w:r>
    </w:p>
    <w:p w14:paraId="66B0337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5CC99D0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with open(path, "w", encoding="utf-8") as file:</w:t>
      </w:r>
    </w:p>
    <w:p w14:paraId="7576243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# ensure_ascii=False - русские буквы пишутся как есть</w:t>
      </w:r>
    </w:p>
    <w:p w14:paraId="5D5D19A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json.dump(data, file, ensure_ascii=False, indent=4)</w:t>
      </w:r>
    </w:p>
    <w:p w14:paraId="5668C45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460FF89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записать файл {path}: {error}")</w:t>
      </w:r>
    </w:p>
    <w:p w14:paraId="0717AC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586AC2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path: str) -&gt; Data:</w:t>
      </w:r>
    </w:p>
    <w:p w14:paraId="662C323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"""Читает данные из JSON-файла."""</w:t>
      </w:r>
    </w:p>
    <w:p w14:paraId="319C51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26D96D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with open(path, "r", encoding="utf-8") as file:</w:t>
      </w:r>
    </w:p>
    <w:p w14:paraId="43E6C18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data = json.load(file)</w:t>
      </w:r>
    </w:p>
    <w:p w14:paraId="313783D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FileNotFoundError:</w:t>
      </w:r>
    </w:p>
    <w:p w14:paraId="2D8DB18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не найден")</w:t>
      </w:r>
    </w:p>
    <w:p w14:paraId="3F45977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json.JSONDecodeError as error:</w:t>
      </w:r>
    </w:p>
    <w:p w14:paraId="55D0295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- некорректный JSON: {error}")</w:t>
      </w:r>
    </w:p>
    <w:p w14:paraId="77AF6B6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(OSError, UnicodeDecodeError) as error:</w:t>
      </w:r>
    </w:p>
    <w:p w14:paraId="23501E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прочитать файл {path}: {error}")</w:t>
      </w:r>
    </w:p>
    <w:p w14:paraId="0802066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A54D3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проверяем структуру: объект, в котором каждая коллекция - массив</w:t>
      </w:r>
    </w:p>
    <w:p w14:paraId="088505D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isinstance(data, dict):</w:t>
      </w:r>
    </w:p>
    <w:p w14:paraId="00BA3F1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StorageError("В JSON-файле должен быть объект {...}")</w:t>
      </w:r>
    </w:p>
    <w:p w14:paraId="59E7761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items in data.values():</w:t>
      </w:r>
    </w:p>
    <w:p w14:paraId="6BA1F85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if not isinstance(items, list):</w:t>
      </w:r>
    </w:p>
    <w:p w14:paraId="7CE5167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raise StorageError("Коллекция должна быть массивом [...]")</w:t>
      </w:r>
    </w:p>
    <w:p w14:paraId="36C2E39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data</w:t>
      </w:r>
    </w:p>
    <w:p w14:paraId="4C620A6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2CFA27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EB330F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XmlStorage:</w:t>
      </w:r>
    </w:p>
    <w:p w14:paraId="7B9DF4B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"""Хранение данных в формате XML.</w:t>
      </w:r>
    </w:p>
    <w:p w14:paraId="2CD3CB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0726C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Структура файла:</w:t>
      </w:r>
    </w:p>
    <w:p w14:paraId="76F639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&lt;project_management&gt;</w:t>
      </w:r>
    </w:p>
    <w:p w14:paraId="43FE52E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&lt;employees&gt;</w:t>
      </w:r>
    </w:p>
    <w:p w14:paraId="5603526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&lt;employee&gt;</w:t>
      </w:r>
    </w:p>
    <w:p w14:paraId="6D9BB72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&lt;id&gt;1&lt;/id&gt;</w:t>
      </w:r>
    </w:p>
    <w:p w14:paraId="2C60BA6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&lt;name&gt;Иван Петров&lt;/name&gt;</w:t>
      </w:r>
    </w:p>
    <w:p w14:paraId="2E23E86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...</w:t>
      </w:r>
    </w:p>
    <w:p w14:paraId="7684FE0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&lt;/employee&gt;</w:t>
      </w:r>
    </w:p>
    <w:p w14:paraId="2430D4F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&lt;/employees&gt;</w:t>
      </w:r>
    </w:p>
    <w:p w14:paraId="0C68C4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...</w:t>
      </w:r>
    </w:p>
    <w:p w14:paraId="7159273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&lt;/project_management&gt;</w:t>
      </w:r>
    </w:p>
    <w:p w14:paraId="6C8E02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</w:t>
      </w:r>
    </w:p>
    <w:p w14:paraId="7A5B872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167D65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имя тега одного объекта для каждой коллекции</w:t>
      </w:r>
    </w:p>
    <w:p w14:paraId="349D24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ITEM_TAGS = {</w:t>
      </w:r>
    </w:p>
    <w:p w14:paraId="413996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"departments": "department",</w:t>
      </w:r>
    </w:p>
    <w:p w14:paraId="02CC5D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"employees": "employee",</w:t>
      </w:r>
    </w:p>
    <w:p w14:paraId="5021942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"clients": "client",</w:t>
      </w:r>
    </w:p>
    <w:p w14:paraId="404ACC3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"teams": "team",</w:t>
      </w:r>
    </w:p>
    <w:p w14:paraId="219D8F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"projects": "project",</w:t>
      </w:r>
    </w:p>
    <w:p w14:paraId="675D69C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"milestones": "milestone",</w:t>
      </w:r>
    </w:p>
    <w:p w14:paraId="3D2ED0A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"tasks": "task",</w:t>
      </w:r>
    </w:p>
    <w:p w14:paraId="576FC4B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"comments": "comment",</w:t>
      </w:r>
    </w:p>
    <w:p w14:paraId="08FE6B5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"time_entries": "time_entry",</w:t>
      </w:r>
    </w:p>
    <w:p w14:paraId="6479975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32656D0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B97554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data: Data, path: str) -&gt; None:</w:t>
      </w:r>
    </w:p>
    <w:p w14:paraId="0554774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"""Записывает данные в XML-файл."""</w:t>
      </w:r>
    </w:p>
    <w:p w14:paraId="5F5D6E8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root = ET.Element("project_management")</w:t>
      </w:r>
    </w:p>
    <w:p w14:paraId="385305C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name, items in data.items():</w:t>
      </w:r>
    </w:p>
    <w:p w14:paraId="6CD7B0A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collection = ET.SubElement(root, name)</w:t>
      </w:r>
    </w:p>
    <w:p w14:paraId="2A9CB70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fields in items:</w:t>
      </w:r>
    </w:p>
    <w:p w14:paraId="524D585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item = ET.SubElement(collection, self.ITEM_TAGS[name])</w:t>
      </w:r>
    </w:p>
    <w:p w14:paraId="438C45D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key, value in fields.items():</w:t>
      </w:r>
    </w:p>
    <w:p w14:paraId="3F45A68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field = ET.SubElement(item, key)</w:t>
      </w:r>
    </w:p>
    <w:p w14:paraId="6BAEC6A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if isinstance(value, list):</w:t>
      </w:r>
    </w:p>
    <w:p w14:paraId="7217D26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# список: &lt;member_ids&gt;&lt;id&gt;2&lt;/id&gt;&lt;id&gt;3&lt;/id&gt;&lt;/member_ids&gt;</w:t>
      </w:r>
    </w:p>
    <w:p w14:paraId="695C80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for element in value:</w:t>
      </w:r>
    </w:p>
    <w:p w14:paraId="65EF42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ET.SubElement(field, "id").text = str(element)</w:t>
      </w:r>
    </w:p>
    <w:p w14:paraId="4E26AA1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        else:</w:t>
      </w:r>
    </w:p>
    <w:p w14:paraId="0B97E1F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field.text = str(value)</w:t>
      </w:r>
    </w:p>
    <w:p w14:paraId="4D646D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3245D3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tree = ET.ElementTree(root)</w:t>
      </w:r>
    </w:p>
    <w:p w14:paraId="2DA2775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ET.indent(tree, space="    ")  # отступы для читаемости</w:t>
      </w:r>
    </w:p>
    <w:p w14:paraId="3FDFE1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3FD13F7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tree.write(path, encoding="utf-8", xml_declaration=True)</w:t>
      </w:r>
    </w:p>
    <w:p w14:paraId="0744F15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051A01E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записать файл {path}: {error}")</w:t>
      </w:r>
    </w:p>
    <w:p w14:paraId="6DBD77F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DB591F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path: str) -&gt; Data:</w:t>
      </w:r>
    </w:p>
    <w:p w14:paraId="238A2E8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"""Читает данные из XML-файла."""</w:t>
      </w:r>
    </w:p>
    <w:p w14:paraId="2786343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1BC2C28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root = ET.parse(path).getroot()</w:t>
      </w:r>
    </w:p>
    <w:p w14:paraId="0AAC4E4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FileNotFoundError:</w:t>
      </w:r>
    </w:p>
    <w:p w14:paraId="502DAA4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не найден")</w:t>
      </w:r>
    </w:p>
    <w:p w14:paraId="457CA07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ET.ParseError as error:</w:t>
      </w:r>
    </w:p>
    <w:p w14:paraId="211E486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- некорректный XML: {error}")</w:t>
      </w:r>
    </w:p>
    <w:p w14:paraId="721E4A1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183387C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прочитать файл {path}: {error}")</w:t>
      </w:r>
    </w:p>
    <w:p w14:paraId="3737268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44D79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data: Data = {}</w:t>
      </w:r>
    </w:p>
    <w:p w14:paraId="415E1A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collection in root:</w:t>
      </w:r>
    </w:p>
    <w:p w14:paraId="1F1E9BB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items = []</w:t>
      </w:r>
    </w:p>
    <w:p w14:paraId="462CDFF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item in collection:</w:t>
      </w:r>
    </w:p>
    <w:p w14:paraId="0269DEF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fields: dict[str, Any] = {}</w:t>
      </w:r>
    </w:p>
    <w:p w14:paraId="680EFE7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field in item:</w:t>
      </w:r>
    </w:p>
    <w:p w14:paraId="75EED0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if len(field) &gt; 0:</w:t>
      </w:r>
    </w:p>
    <w:p w14:paraId="127685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# есть вложенные теги - это список</w:t>
      </w:r>
    </w:p>
    <w:p w14:paraId="4795E87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values = []</w:t>
      </w:r>
    </w:p>
    <w:p w14:paraId="19D1C9A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for child in field:</w:t>
      </w:r>
    </w:p>
    <w:p w14:paraId="258717E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values.append(child.text)</w:t>
      </w:r>
    </w:p>
    <w:p w14:paraId="6F6120E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fields[field.tag] = values</w:t>
      </w:r>
    </w:p>
    <w:p w14:paraId="2FA106E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else:</w:t>
      </w:r>
    </w:p>
    <w:p w14:paraId="2E7C3A3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fields[field.tag] = field.text</w:t>
      </w:r>
    </w:p>
    <w:p w14:paraId="7AF21CE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items.append(fields)</w:t>
      </w:r>
    </w:p>
    <w:p w14:paraId="4C8F67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data[collection.tag] = items</w:t>
      </w:r>
    </w:p>
    <w:p w14:paraId="213D0AD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data</w:t>
      </w:r>
    </w:p>
    <w:p w14:paraId="6DD7E44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47DDF9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A1E82F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get_storage(path: str) -&gt; JsonStorage | XmlStorage:</w:t>
      </w:r>
    </w:p>
    <w:p w14:paraId="6F1ACEF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"""Выбирает хранилище по расширению файла: .json или .xml."""</w:t>
      </w:r>
    </w:p>
    <w:p w14:paraId="750DF0F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extension = os.path.splitext(path)[1].lower()</w:t>
      </w:r>
    </w:p>
    <w:p w14:paraId="364C26B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extension == ".json":</w:t>
      </w:r>
    </w:p>
    <w:p w14:paraId="071B6E5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JsonStorage()</w:t>
      </w:r>
    </w:p>
    <w:p w14:paraId="4D3CE1F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extension == ".xml":</w:t>
      </w:r>
    </w:p>
    <w:p w14:paraId="63822E0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XmlStorage()</w:t>
      </w:r>
    </w:p>
    <w:p w14:paraId="53B33BDA" w14:textId="142DCF4B" w:rsidR="0074581A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raise StorageError(f"Файл {path}: допустимы только .json и .xml")</w:t>
      </w:r>
    </w:p>
    <w:p w14:paraId="6FA06480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773C6F38" w14:textId="77777777" w:rsidR="0074581A" w:rsidRPr="00122CB4" w:rsidRDefault="002D13AF">
      <w:pPr>
        <w:pStyle w:val="2"/>
        <w:rPr>
          <w:rFonts w:eastAsia="Times New Roman"/>
          <w:sz w:val="24"/>
        </w:rPr>
      </w:pPr>
      <w:bookmarkStart w:id="18" w:name="_Toc244357723"/>
      <w:r w:rsidRPr="00122CB4">
        <w:rPr>
          <w:rFonts w:eastAsia="Times New Roman"/>
          <w:sz w:val="24"/>
        </w:rPr>
        <w:t>Файл main.py</w:t>
      </w:r>
      <w:bookmarkEnd w:id="18"/>
    </w:p>
    <w:p w14:paraId="3A5A9B6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"""Консольное приложение «Управление проектами».</w:t>
      </w:r>
    </w:p>
    <w:p w14:paraId="1885A7A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2A47FB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Два способа запуска:</w:t>
      </w:r>
    </w:p>
    <w:p w14:paraId="1A4AE28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python main.py                                  - меню (ввод с клавиатуры)</w:t>
      </w:r>
    </w:p>
    <w:p w14:paraId="1724E73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python main.py --input in.json --output out.xml - файл на входе,</w:t>
      </w:r>
    </w:p>
    <w:p w14:paraId="7CC1E7F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              файл на выходе</w:t>
      </w:r>
    </w:p>
    <w:p w14:paraId="0C559E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1FFEAE2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2D25E8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argparse</w:t>
      </w:r>
    </w:p>
    <w:p w14:paraId="38AE0F3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os</w:t>
      </w:r>
    </w:p>
    <w:p w14:paraId="2F39D21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sys</w:t>
      </w:r>
    </w:p>
    <w:p w14:paraId="632CF6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E98EE1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AppError, ValidationError</w:t>
      </w:r>
    </w:p>
    <w:p w14:paraId="04062B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service import ProjectManagementSystem</w:t>
      </w:r>
    </w:p>
    <w:p w14:paraId="61EA793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storage import JsonStorage, XmlStorage, get_storage</w:t>
      </w:r>
    </w:p>
    <w:p w14:paraId="4F5B7A4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C38935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Папка data рядом с этим файлом: __file__ - путь к main.py,</w:t>
      </w:r>
    </w:p>
    <w:p w14:paraId="245232C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поэтому файлы находятся, из какой бы папки ни запустили программу</w:t>
      </w:r>
    </w:p>
    <w:p w14:paraId="5C4F4C1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DATA_DIR = os.path.join(os.path.dirname(os.path.abspath(__file__)), "data")</w:t>
      </w:r>
    </w:p>
    <w:p w14:paraId="421088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JSON_FILE = os.path.join(DATA_DIR, "data.json")</w:t>
      </w:r>
    </w:p>
    <w:p w14:paraId="6220A88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XML_FILE = os.path.join(DATA_DIR, "data.xml")</w:t>
      </w:r>
    </w:p>
    <w:p w14:paraId="79EC23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7AE052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Названия коллекций для меню</w:t>
      </w:r>
    </w:p>
    <w:p w14:paraId="5166565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TITLES: dict[str, str] = {</w:t>
      </w:r>
    </w:p>
    <w:p w14:paraId="5A00B40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"Отделы",</w:t>
      </w:r>
    </w:p>
    <w:p w14:paraId="10242CC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"Сотрудники",</w:t>
      </w:r>
    </w:p>
    <w:p w14:paraId="056161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"Клиенты",</w:t>
      </w:r>
    </w:p>
    <w:p w14:paraId="00B5ED6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"Команды",</w:t>
      </w:r>
    </w:p>
    <w:p w14:paraId="6032FC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"Проекты",</w:t>
      </w:r>
    </w:p>
    <w:p w14:paraId="17BE04E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"Вехи",</w:t>
      </w:r>
    </w:p>
    <w:p w14:paraId="51765B1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"Задачи",</w:t>
      </w:r>
    </w:p>
    <w:p w14:paraId="010F001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"Комментарии",</w:t>
      </w:r>
    </w:p>
    <w:p w14:paraId="1E8DF0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"Учёт времени",</w:t>
      </w:r>
    </w:p>
    <w:p w14:paraId="4414119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37D27D7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445DB3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Поля, которые пользователь вводит при создании объекта: (поле, подсказка)</w:t>
      </w:r>
    </w:p>
    <w:p w14:paraId="4836E4C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FIELDS: dict[str, list[tuple[str, str]]] = {</w:t>
      </w:r>
    </w:p>
    <w:p w14:paraId="12BE36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[("name", "Название")],</w:t>
      </w:r>
    </w:p>
    <w:p w14:paraId="3A45D3C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[("name", "Имя"), ("email", "Email"),</w:t>
      </w:r>
    </w:p>
    <w:p w14:paraId="5E3CE5A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("position", "Должность"), ("department_id", "id отдела")],</w:t>
      </w:r>
    </w:p>
    <w:p w14:paraId="5878AA5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[("name", "Имя"), ("email", "Email"),</w:t>
      </w:r>
    </w:p>
    <w:p w14:paraId="445630A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("company", "Компания")],</w:t>
      </w:r>
    </w:p>
    <w:p w14:paraId="2B78B3D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[("name", "Название"),</w:t>
      </w:r>
    </w:p>
    <w:p w14:paraId="36D9CB0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("member_ids", "id участников через запятую")],</w:t>
      </w:r>
    </w:p>
    <w:p w14:paraId="32E8834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[("name", "Название"), ("client_id", "id клиента"),</w:t>
      </w:r>
    </w:p>
    <w:p w14:paraId="69D896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("manager_id", "id менеджера"),</w:t>
      </w:r>
    </w:p>
    <w:p w14:paraId="5D3DF28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("start_date", "Дата начала ГГГГ-ММ-ДД"),</w:t>
      </w:r>
    </w:p>
    <w:p w14:paraId="327231E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("deadline", "Дедлайн ГГГГ-ММ-ДД"),</w:t>
      </w:r>
    </w:p>
    <w:p w14:paraId="135FF7E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("status", "Статус (planned/active/completed)"),</w:t>
      </w:r>
    </w:p>
    <w:p w14:paraId="586862F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("budget", "Бюджет")],</w:t>
      </w:r>
    </w:p>
    <w:p w14:paraId="1ABC446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[("project_id", "id проекта"), ("title", "Название"),</w:t>
      </w:r>
    </w:p>
    <w:p w14:paraId="037937D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("due_date", "Срок ГГГГ-ММ-ДД")],</w:t>
      </w:r>
    </w:p>
    <w:p w14:paraId="13D9850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[("project_id", "id проекта"), ("title", "Название"),</w:t>
      </w:r>
    </w:p>
    <w:p w14:paraId="12282E6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("assignee_id", "id исполнителя"),</w:t>
      </w:r>
    </w:p>
    <w:p w14:paraId="40BE56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("priority", "Приоритет (low/medium/high)"),</w:t>
      </w:r>
    </w:p>
    <w:p w14:paraId="69DC4E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("status", "Статус (todo/in_progress/done)"),</w:t>
      </w:r>
    </w:p>
    <w:p w14:paraId="634366F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("estimate_hours", "Оценка, ч"),</w:t>
      </w:r>
    </w:p>
    <w:p w14:paraId="2F35D27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("due_date", "Срок ГГГГ-ММ-ДД")],</w:t>
      </w:r>
    </w:p>
    <w:p w14:paraId="1EDD043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[("task_id", "id задачи"), ("author_id", "id автора"),</w:t>
      </w:r>
    </w:p>
    <w:p w14:paraId="1488B1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("text", "Текст"), ("created_at", "Дата ГГГГ-ММ-ДД")],</w:t>
      </w:r>
    </w:p>
    <w:p w14:paraId="1D67B87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[("task_id", "id задачи"),</w:t>
      </w:r>
    </w:p>
    <w:p w14:paraId="69D469A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("employee_id", "id сотрудника"),</w:t>
      </w:r>
    </w:p>
    <w:p w14:paraId="03CB3EF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("work_date", "Дата ГГГГ-ММ-ДД"), ("hours", "Часы")],</w:t>
      </w:r>
    </w:p>
    <w:p w14:paraId="7BE8B8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44F921D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2FC660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054AE3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ask_path(default: str) -&gt; str:</w:t>
      </w:r>
    </w:p>
    <w:p w14:paraId="0B07700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"""Спрашивает имя файла; пустой ввод означает файл по умолчанию."""</w:t>
      </w:r>
    </w:p>
    <w:p w14:paraId="4803ADC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path = input(f"Имя файла (Enter - {default}): ").strip()</w:t>
      </w:r>
    </w:p>
    <w:p w14:paraId="1243440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path == "":</w:t>
      </w:r>
    </w:p>
    <w:p w14:paraId="0CDF8A2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default</w:t>
      </w:r>
    </w:p>
    <w:p w14:paraId="648C08D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path</w:t>
      </w:r>
    </w:p>
    <w:p w14:paraId="26AEE4B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B9E0B3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D03F8B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ConsoleApp:</w:t>
      </w:r>
    </w:p>
    <w:p w14:paraId="1A6C710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"""Текстовое меню для работы с системой."""</w:t>
      </w:r>
    </w:p>
    <w:p w14:paraId="6F3056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F8A13B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system: ProjectManagementSystem) -&gt; None:</w:t>
      </w:r>
    </w:p>
    <w:p w14:paraId="339B48B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self.system = system</w:t>
      </w:r>
    </w:p>
    <w:p w14:paraId="2B80E62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DEB146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run(self) -&gt; None:</w:t>
      </w:r>
    </w:p>
    <w:p w14:paraId="680C29F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"""Главный цикл программы."""</w:t>
      </w:r>
    </w:p>
    <w:p w14:paraId="387196C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while True:</w:t>
      </w:r>
    </w:p>
    <w:p w14:paraId="101147D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print("\n===== Управление проектами =====")</w:t>
      </w:r>
    </w:p>
    <w:p w14:paraId="70B3552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print("1. Показать все  2. Показать один  3. Добавить")</w:t>
      </w:r>
    </w:p>
    <w:p w14:paraId="534D2EE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print("4. Изменить      5. Удалить")</w:t>
      </w:r>
    </w:p>
    <w:p w14:paraId="26C46D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print("6. Сохранить в JSON  7. Загрузить из JSON")</w:t>
      </w:r>
    </w:p>
    <w:p w14:paraId="203697A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print("8. Сохранить в XML   9. Загрузить из XML")</w:t>
      </w:r>
    </w:p>
    <w:p w14:paraId="53D431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print("0. Выход")</w:t>
      </w:r>
    </w:p>
    <w:p w14:paraId="665EC13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choice = input("Выберите пункт: ").strip()</w:t>
      </w:r>
    </w:p>
    <w:p w14:paraId="45FE37F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if choice == "0":</w:t>
      </w:r>
    </w:p>
    <w:p w14:paraId="3C90C0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break</w:t>
      </w:r>
    </w:p>
    <w:p w14:paraId="1316A89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# все ошибки обрабатываются здесь, программа не завершается</w:t>
      </w:r>
    </w:p>
    <w:p w14:paraId="6DCD3B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try:</w:t>
      </w:r>
    </w:p>
    <w:p w14:paraId="5DC290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self.do_action(choice)</w:t>
      </w:r>
    </w:p>
    <w:p w14:paraId="22B0861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except AppError as error:</w:t>
      </w:r>
    </w:p>
    <w:p w14:paraId="0C6699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print(f"Ошибка: {error}")</w:t>
      </w:r>
    </w:p>
    <w:p w14:paraId="35B50E9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except ValueError:</w:t>
      </w:r>
    </w:p>
    <w:p w14:paraId="0DF0B7B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print("Ошибка: нужно ввести целое число")</w:t>
      </w:r>
    </w:p>
    <w:p w14:paraId="504048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BF39B3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do_action(self, choice: str) -&gt; None:</w:t>
      </w:r>
    </w:p>
    <w:p w14:paraId="71F0A76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"""Выполняет пункт меню с номером choice."""</w:t>
      </w:r>
    </w:p>
    <w:p w14:paraId="5D6688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choice == "1":</w:t>
      </w:r>
    </w:p>
    <w:p w14:paraId="73FB31C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self.show_all()</w:t>
      </w:r>
    </w:p>
    <w:p w14:paraId="43E48D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"2":</w:t>
      </w:r>
    </w:p>
    <w:p w14:paraId="49B2576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self.show_one()</w:t>
      </w:r>
    </w:p>
    <w:p w14:paraId="73F3629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"3":</w:t>
      </w:r>
    </w:p>
    <w:p w14:paraId="7F5F9FD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self.create()</w:t>
      </w:r>
    </w:p>
    <w:p w14:paraId="447EC1F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"4":</w:t>
      </w:r>
    </w:p>
    <w:p w14:paraId="55FE111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self.update()</w:t>
      </w:r>
    </w:p>
    <w:p w14:paraId="49F8D08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"5":</w:t>
      </w:r>
    </w:p>
    <w:p w14:paraId="71E917C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self.delete()</w:t>
      </w:r>
    </w:p>
    <w:p w14:paraId="16733C8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"6":</w:t>
      </w:r>
    </w:p>
    <w:p w14:paraId="2B1B8EC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self.save(JsonStorage(), ask_path(JSON_FILE))</w:t>
      </w:r>
    </w:p>
    <w:p w14:paraId="1D8B699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"7":</w:t>
      </w:r>
    </w:p>
    <w:p w14:paraId="277EF04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self.load(JsonStorage(), ask_path(JSON_FILE))</w:t>
      </w:r>
    </w:p>
    <w:p w14:paraId="56BA9C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"8":</w:t>
      </w:r>
    </w:p>
    <w:p w14:paraId="307C471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self.save(XmlStorage(), ask_path(XML_FILE))</w:t>
      </w:r>
    </w:p>
    <w:p w14:paraId="0571A4F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"9":</w:t>
      </w:r>
    </w:p>
    <w:p w14:paraId="4AA0719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self.load(XmlStorage(), ask_path(XML_FILE))</w:t>
      </w:r>
    </w:p>
    <w:p w14:paraId="7F65287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else:</w:t>
      </w:r>
    </w:p>
    <w:p w14:paraId="3DBCD2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print("Нет такого пункта меню")</w:t>
      </w:r>
    </w:p>
    <w:p w14:paraId="00A4A66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92583B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choose_collection(self) -&gt; str:</w:t>
      </w:r>
    </w:p>
    <w:p w14:paraId="103B2CE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"""Спрашивает у пользователя коллекцию и возвращает её имя."""</w:t>
      </w:r>
    </w:p>
    <w:p w14:paraId="3B64E8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names = list(TITLES)</w:t>
      </w:r>
    </w:p>
    <w:p w14:paraId="2EFB086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1</w:t>
      </w:r>
    </w:p>
    <w:p w14:paraId="1AA97AE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 in names:</w:t>
      </w:r>
    </w:p>
    <w:p w14:paraId="2580D28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print(f"{number}. {TITLES[name]}")</w:t>
      </w:r>
    </w:p>
    <w:p w14:paraId="4560E63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number += 1</w:t>
      </w:r>
    </w:p>
    <w:p w14:paraId="15632F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int(input("Номер коллекции: "))</w:t>
      </w:r>
    </w:p>
    <w:p w14:paraId="02DC45B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1 &lt;= number &lt;= len(names):</w:t>
      </w:r>
    </w:p>
    <w:p w14:paraId="47F125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ValidationError("Нет коллекции с таким номером")</w:t>
      </w:r>
    </w:p>
    <w:p w14:paraId="5159078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names[number - 1]</w:t>
      </w:r>
    </w:p>
    <w:p w14:paraId="0965BD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A415B9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show_all(self) -&gt; None:</w:t>
      </w:r>
    </w:p>
    <w:p w14:paraId="5B08A92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"""Выводит все объекты выбранной коллекции."""</w:t>
      </w:r>
    </w:p>
    <w:p w14:paraId="54BD6DC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7FC4AF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entities = self.system.read_all(name)</w:t>
      </w:r>
    </w:p>
    <w:p w14:paraId="7D95AA5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entities:</w:t>
      </w:r>
    </w:p>
    <w:p w14:paraId="247B183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print("Список пуст")</w:t>
      </w:r>
    </w:p>
    <w:p w14:paraId="180C8F1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entity in entities:</w:t>
      </w:r>
    </w:p>
    <w:p w14:paraId="049131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print(entity)</w:t>
      </w:r>
    </w:p>
    <w:p w14:paraId="354E042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279C22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show_one(self) -&gt; None:</w:t>
      </w:r>
    </w:p>
    <w:p w14:paraId="763A726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"""Выводит все поля одного объекта."""</w:t>
      </w:r>
    </w:p>
    <w:p w14:paraId="26A3FFD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584D00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self.system.read(name, int(input("id: ")))</w:t>
      </w:r>
    </w:p>
    <w:p w14:paraId="5B79DD1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field, value in entity.to_dict().items():</w:t>
      </w:r>
    </w:p>
    <w:p w14:paraId="2B1C89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print(f"  {field}: {value}")</w:t>
      </w:r>
    </w:p>
    <w:p w14:paraId="13FF6B3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74F45C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create(self) -&gt; None:</w:t>
      </w:r>
    </w:p>
    <w:p w14:paraId="55DCD7E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"""Запрашивает поля и добавляет новый объект."""</w:t>
      </w:r>
    </w:p>
    <w:p w14:paraId="0C8A28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38E66F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{}</w:t>
      </w:r>
    </w:p>
    <w:p w14:paraId="120A1A9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field, prompt in FIELDS[name]:</w:t>
      </w:r>
    </w:p>
    <w:p w14:paraId="11F5EFC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fields[field] = input(f"{prompt}: ")</w:t>
      </w:r>
    </w:p>
    <w:p w14:paraId="747C96A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print(f"Добавлено: {self.system.create(name, fields)}")</w:t>
      </w:r>
    </w:p>
    <w:p w14:paraId="04A3B8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AF7FDF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update(self) -&gt; None:</w:t>
      </w:r>
    </w:p>
    <w:p w14:paraId="19D7814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"""Изменяет одно поле объекта."""</w:t>
      </w:r>
    </w:p>
    <w:p w14:paraId="78B415A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4F9BE03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entity_id = int(input("id: "))</w:t>
      </w:r>
    </w:p>
    <w:p w14:paraId="5F49846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self.system.read(name, entity_id).to_dict()</w:t>
      </w:r>
    </w:p>
    <w:p w14:paraId="171834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print(f"Поля: {', '.join(fields)}")</w:t>
      </w:r>
    </w:p>
    <w:p w14:paraId="54DCA0C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 = input("Какое поле изменить: ").strip()</w:t>
      </w:r>
    </w:p>
    <w:p w14:paraId="4F88F71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value = input("Новое значение: ")</w:t>
      </w:r>
    </w:p>
    <w:p w14:paraId="23AF922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self.system.update(name, entity_id, field, value)</w:t>
      </w:r>
    </w:p>
    <w:p w14:paraId="4BECA79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print(f"Изменено: {entity}")</w:t>
      </w:r>
    </w:p>
    <w:p w14:paraId="4586BE2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7F9C8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delete(self) -&gt; None:</w:t>
      </w:r>
    </w:p>
    <w:p w14:paraId="607AEB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"""Удаляет объект по id."""</w:t>
      </w:r>
    </w:p>
    <w:p w14:paraId="42152D8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54681DD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print(f"Удалено: {self.system.delete(name, int(input('id: ')))}")</w:t>
      </w:r>
    </w:p>
    <w:p w14:paraId="0881FB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4DD767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storage: JsonStorage | XmlStorage, path: str) -&gt; None:</w:t>
      </w:r>
    </w:p>
    <w:p w14:paraId="2627A53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"""Сохраняет все данные в файл (JSON или XML)."""</w:t>
      </w:r>
    </w:p>
    <w:p w14:paraId="41FE29E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storage.save(self.system.to_data(), path)</w:t>
      </w:r>
    </w:p>
    <w:p w14:paraId="37E7A5E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print(f"Сохранено в {path}")</w:t>
      </w:r>
    </w:p>
    <w:p w14:paraId="7A1737B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83A942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storage: JsonStorage | XmlStorage, path: str) -&gt; None:</w:t>
      </w:r>
    </w:p>
    <w:p w14:paraId="0835800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"""Загружает все данные из файла (JSON или XML)."""</w:t>
      </w:r>
    </w:p>
    <w:p w14:paraId="654853F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self.system.load_data(storage.load(path))</w:t>
      </w:r>
    </w:p>
    <w:p w14:paraId="36895B7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print(f"Загружено из {path}")</w:t>
      </w:r>
    </w:p>
    <w:p w14:paraId="32678FB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7FEC65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5F002C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parse_args() -&gt; argparse.Namespace:</w:t>
      </w:r>
    </w:p>
    <w:p w14:paraId="7EAFE63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"""Разбирает аргументы командной строки."""</w:t>
      </w:r>
    </w:p>
    <w:p w14:paraId="003DB11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parser = argparse.ArgumentParser(</w:t>
      </w:r>
    </w:p>
    <w:p w14:paraId="1173F60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description="Управление проектами. Без аргументов запускается меню."</w:t>
      </w:r>
    </w:p>
    <w:p w14:paraId="5E03E69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 w14:paraId="02783A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parser.add_argument("--input", "-i",</w:t>
      </w:r>
    </w:p>
    <w:p w14:paraId="696D94F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help="входной файл (.json или .xml)")</w:t>
      </w:r>
    </w:p>
    <w:p w14:paraId="2D5D7F8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parser.add_argument("--output", "-o",</w:t>
      </w:r>
    </w:p>
    <w:p w14:paraId="2728066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help="выходной файл (.json или .xml)")</w:t>
      </w:r>
    </w:p>
    <w:p w14:paraId="6A9281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parser.parse_args()</w:t>
      </w:r>
    </w:p>
    <w:p w14:paraId="0F19C5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A42557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80429F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convert(input_path: str, output_path: str) -&gt; None:</w:t>
      </w:r>
    </w:p>
    <w:p w14:paraId="1857F61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"""Читает входной файл, проверяет данные и записывает выходной файл."""</w:t>
      </w:r>
    </w:p>
    <w:p w14:paraId="7C39872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формат определяется по расширению; если оно неверное - ошибка</w:t>
      </w:r>
    </w:p>
    <w:p w14:paraId="62F4216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возникает сразу, до чтения и записи</w:t>
      </w:r>
    </w:p>
    <w:p w14:paraId="2DC38E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input_storage = get_storage(input_path)</w:t>
      </w:r>
    </w:p>
    <w:p w14:paraId="23F165E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output_storage = get_storage(output_path)</w:t>
      </w:r>
    </w:p>
    <w:p w14:paraId="445EAB1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2EC6E1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 = ProjectManagementSystem()</w:t>
      </w:r>
    </w:p>
    <w:p w14:paraId="498813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system.load_data(input_storage.load(input_path))</w:t>
      </w:r>
    </w:p>
    <w:p w14:paraId="6FC39D7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count = 0</w:t>
      </w:r>
    </w:p>
    <w:p w14:paraId="74C8080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items in system.data.values():</w:t>
      </w:r>
    </w:p>
    <w:p w14:paraId="4162A7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count += len(items)</w:t>
      </w:r>
    </w:p>
    <w:p w14:paraId="13916A9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print(f"Прочитано {count} объектов из {input_path}")</w:t>
      </w:r>
    </w:p>
    <w:p w14:paraId="6E772E2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C1E8FB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output_storage.save(system.to_data(), output_path)</w:t>
      </w:r>
    </w:p>
    <w:p w14:paraId="7FD834B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print(f"Записано в {output_path}")</w:t>
      </w:r>
    </w:p>
    <w:p w14:paraId="5A35FB9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FE2E7E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7A2DD0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run_menu() -&gt; None:</w:t>
      </w:r>
    </w:p>
    <w:p w14:paraId="7F3239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"""Запускает меню: сначала загружает данные из файла по умолчанию."""</w:t>
      </w:r>
    </w:p>
    <w:p w14:paraId="0C9FBA0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 = ProjectManagementSystem()</w:t>
      </w:r>
    </w:p>
    <w:p w14:paraId="03B4C5E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444B70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system.load_data(JsonStorage().load(JSON_FILE))</w:t>
      </w:r>
    </w:p>
    <w:p w14:paraId="206D690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print(f"Загружены данные из {JSON_FILE}")</w:t>
      </w:r>
    </w:p>
    <w:p w14:paraId="76F6BFF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AppError as error:</w:t>
      </w:r>
    </w:p>
    <w:p w14:paraId="79E08F5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print(f"Данные не загружены ({error}), начинаем с пустой базы")</w:t>
      </w:r>
    </w:p>
    <w:p w14:paraId="06D8AFD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E69220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DA076B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ConsoleApp(system).run()</w:t>
      </w:r>
    </w:p>
    <w:p w14:paraId="700FB9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(KeyboardInterrupt, EOFError):</w:t>
      </w:r>
    </w:p>
    <w:p w14:paraId="0D29529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print("\nПрограмма завершена")</w:t>
      </w:r>
    </w:p>
    <w:p w14:paraId="5BF811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D2649B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F171C8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main() -&gt; None:</w:t>
      </w:r>
    </w:p>
    <w:p w14:paraId="0C356D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"""Точка входа: режим «файл -&gt; файл» или меню."""</w:t>
      </w:r>
    </w:p>
    <w:p w14:paraId="32C7BDF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args = parse_args()</w:t>
      </w:r>
    </w:p>
    <w:p w14:paraId="3490EF9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args.input is None and args.output is None:</w:t>
      </w:r>
    </w:p>
    <w:p w14:paraId="60DBD0C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run_menu()</w:t>
      </w:r>
    </w:p>
    <w:p w14:paraId="40DF553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return</w:t>
      </w:r>
    </w:p>
    <w:p w14:paraId="74233A4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862800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args.input is None or args.output is None:</w:t>
      </w:r>
    </w:p>
    <w:p w14:paraId="7ABB3F0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print("Ошибка: укажите и --input, и --output")</w:t>
      </w:r>
    </w:p>
    <w:p w14:paraId="2267CF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sys.exit(1)</w:t>
      </w:r>
    </w:p>
    <w:p w14:paraId="2C33E70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67AFC58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convert(args.input, args.output)</w:t>
      </w:r>
    </w:p>
    <w:p w14:paraId="7BFBA6C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AppError as error:</w:t>
      </w:r>
    </w:p>
    <w:p w14:paraId="2A57770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print(f"Ошибка: {error}")</w:t>
      </w:r>
    </w:p>
    <w:p w14:paraId="139834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sys.exit(1)  # код 1 - программа завершилась с ошибкой</w:t>
      </w:r>
    </w:p>
    <w:p w14:paraId="64DEDCD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37B9EB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00AB2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if __name__ == "__main__":</w:t>
      </w:r>
    </w:p>
    <w:p w14:paraId="6483A6C3" w14:textId="05748BC9" w:rsidR="0074581A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main()</w:t>
      </w:r>
    </w:p>
    <w:p w14:paraId="1B62A81E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sectPr w:rsidR="0074581A" w:rsidSect="002D13AF">
      <w:pgSz w:w="11906" w:h="16838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8A05A7" w14:textId="77777777" w:rsidR="002D13AF" w:rsidRDefault="002D13AF" w:rsidP="002D13AF">
      <w:r>
        <w:separator/>
      </w:r>
    </w:p>
  </w:endnote>
  <w:endnote w:type="continuationSeparator" w:id="0">
    <w:p w14:paraId="2603D740" w14:textId="77777777" w:rsidR="002D13AF" w:rsidRDefault="002D13AF" w:rsidP="002D1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8CE11B" w14:textId="77777777" w:rsidR="002D13AF" w:rsidRDefault="002D13AF" w:rsidP="002D13AF">
    <w:pPr>
      <w:pStyle w:val="a8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 PAGE </w:instrText>
    </w:r>
    <w:r>
      <w:rPr>
        <w:rStyle w:val="aa"/>
      </w:rPr>
      <w:fldChar w:fldCharType="end"/>
    </w:r>
  </w:p>
  <w:p w14:paraId="3B0E7AE1" w14:textId="77777777" w:rsidR="002D13AF" w:rsidRDefault="002D13A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A49922" w14:textId="5E230A6F" w:rsidR="002D13AF" w:rsidRDefault="002D13AF" w:rsidP="002D13AF">
    <w:pPr>
      <w:pStyle w:val="a8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 PAGE </w:instrText>
    </w:r>
    <w:r>
      <w:rPr>
        <w:rStyle w:val="aa"/>
      </w:rPr>
      <w:fldChar w:fldCharType="separate"/>
    </w:r>
    <w:r>
      <w:rPr>
        <w:rStyle w:val="aa"/>
        <w:noProof/>
      </w:rPr>
      <w:t>1</w:t>
    </w:r>
    <w:r>
      <w:rPr>
        <w:rStyle w:val="aa"/>
      </w:rPr>
      <w:fldChar w:fldCharType="end"/>
    </w:r>
  </w:p>
  <w:p w14:paraId="79A46F31" w14:textId="77777777" w:rsidR="002D13AF" w:rsidRDefault="002D13A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401B6A" w14:textId="77777777" w:rsidR="002D13AF" w:rsidRDefault="002D13AF" w:rsidP="002D13AF">
      <w:r>
        <w:separator/>
      </w:r>
    </w:p>
  </w:footnote>
  <w:footnote w:type="continuationSeparator" w:id="0">
    <w:p w14:paraId="6C7C8CA2" w14:textId="77777777" w:rsidR="002D13AF" w:rsidRDefault="002D13AF" w:rsidP="002D13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67461D6"/>
    <w:multiLevelType w:val="multilevel"/>
    <w:tmpl w:val="2AB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137E5C"/>
    <w:multiLevelType w:val="multilevel"/>
    <w:tmpl w:val="A6F6D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3AF"/>
    <w:rsid w:val="00105BE5"/>
    <w:rsid w:val="00122CB4"/>
    <w:rsid w:val="002D13AF"/>
    <w:rsid w:val="00707CB0"/>
    <w:rsid w:val="0074581A"/>
    <w:rsid w:val="009568BE"/>
    <w:rsid w:val="00E45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053E5C38"/>
  <w15:chartTrackingRefBased/>
  <w15:docId w15:val="{F5C42441-D01B-4D59-B761-6516E7949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keepNext/>
      <w:spacing w:before="240" w:after="240"/>
      <w:outlineLvl w:val="0"/>
    </w:pPr>
    <w:rPr>
      <w:b/>
      <w:bCs/>
      <w:kern w:val="36"/>
      <w:sz w:val="32"/>
      <w:szCs w:val="32"/>
    </w:rPr>
  </w:style>
  <w:style w:type="paragraph" w:styleId="2">
    <w:name w:val="heading 2"/>
    <w:basedOn w:val="a"/>
    <w:link w:val="20"/>
    <w:uiPriority w:val="9"/>
    <w:qFormat/>
    <w:pPr>
      <w:keepNext/>
      <w:spacing w:before="240" w:after="120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a"/>
    <w:rPr>
      <w:sz w:val="28"/>
      <w:szCs w:val="28"/>
    </w:rPr>
  </w:style>
  <w:style w:type="paragraph" w:styleId="a3">
    <w:name w:val="Normal (Web)"/>
    <w:basedOn w:val="a"/>
    <w:uiPriority w:val="99"/>
    <w:semiHidden/>
    <w:unhideWhenUsed/>
    <w:rPr>
      <w:sz w:val="28"/>
      <w:szCs w:val="28"/>
    </w:rPr>
  </w:style>
  <w:style w:type="paragraph" w:customStyle="1" w:styleId="txt">
    <w:name w:val="txt"/>
    <w:basedOn w:val="a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label">
    <w:name w:val="label"/>
    <w:basedOn w:val="a"/>
    <w:pPr>
      <w:spacing w:before="160" w:after="80"/>
    </w:pPr>
    <w:rPr>
      <w:sz w:val="28"/>
      <w:szCs w:val="28"/>
    </w:rPr>
  </w:style>
  <w:style w:type="paragraph" w:customStyle="1" w:styleId="center">
    <w:name w:val="center"/>
    <w:basedOn w:val="a"/>
    <w:pPr>
      <w:spacing w:line="360" w:lineRule="auto"/>
      <w:jc w:val="center"/>
    </w:pPr>
    <w:rPr>
      <w:sz w:val="28"/>
      <w:szCs w:val="28"/>
    </w:rPr>
  </w:style>
  <w:style w:type="paragraph" w:customStyle="1" w:styleId="11">
    <w:name w:val="Название объекта1"/>
    <w:basedOn w:val="a"/>
    <w:pPr>
      <w:spacing w:before="80" w:after="240"/>
      <w:jc w:val="center"/>
    </w:pPr>
    <w:rPr>
      <w:sz w:val="28"/>
      <w:szCs w:val="28"/>
    </w:rPr>
  </w:style>
  <w:style w:type="paragraph" w:customStyle="1" w:styleId="toctitle">
    <w:name w:val="toctitle"/>
    <w:basedOn w:val="a"/>
    <w:pPr>
      <w:spacing w:after="240"/>
      <w:jc w:val="center"/>
    </w:pPr>
    <w:rPr>
      <w:b/>
      <w:bCs/>
      <w:sz w:val="28"/>
      <w:szCs w:val="28"/>
    </w:rPr>
  </w:style>
  <w:style w:type="paragraph" w:customStyle="1" w:styleId="cell">
    <w:name w:val="cell"/>
    <w:basedOn w:val="a"/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2D13A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D13AF"/>
    <w:pPr>
      <w:spacing w:after="100"/>
      <w:ind w:left="240"/>
    </w:pPr>
  </w:style>
  <w:style w:type="paragraph" w:styleId="a6">
    <w:name w:val="header"/>
    <w:basedOn w:val="a"/>
    <w:link w:val="a7"/>
    <w:uiPriority w:val="99"/>
    <w:unhideWhenUsed/>
    <w:rsid w:val="002D13AF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2D13AF"/>
    <w:rPr>
      <w:rFonts w:eastAsiaTheme="minorEastAsia"/>
      <w:sz w:val="24"/>
      <w:szCs w:val="24"/>
    </w:rPr>
  </w:style>
  <w:style w:type="paragraph" w:styleId="a8">
    <w:name w:val="footer"/>
    <w:basedOn w:val="a"/>
    <w:link w:val="a9"/>
    <w:uiPriority w:val="99"/>
    <w:unhideWhenUsed/>
    <w:rsid w:val="002D13AF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2D13AF"/>
    <w:rPr>
      <w:rFonts w:eastAsiaTheme="minorEastAsia"/>
      <w:sz w:val="24"/>
      <w:szCs w:val="24"/>
    </w:rPr>
  </w:style>
  <w:style w:type="character" w:styleId="aa">
    <w:name w:val="page number"/>
    <w:basedOn w:val="a0"/>
    <w:uiPriority w:val="99"/>
    <w:semiHidden/>
    <w:unhideWhenUsed/>
    <w:rsid w:val="002D13AF"/>
  </w:style>
  <w:style w:type="table" w:customStyle="1" w:styleId="TableNormal">
    <w:name w:val="Table Normal"/>
    <w:uiPriority w:val="2"/>
    <w:semiHidden/>
    <w:unhideWhenUsed/>
    <w:qFormat/>
    <w:rsid w:val="009568BE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Body Text"/>
    <w:basedOn w:val="a"/>
    <w:link w:val="ac"/>
    <w:uiPriority w:val="1"/>
    <w:qFormat/>
    <w:rsid w:val="009568BE"/>
    <w:pPr>
      <w:widowControl w:val="0"/>
      <w:autoSpaceDE w:val="0"/>
      <w:autoSpaceDN w:val="0"/>
    </w:pPr>
    <w:rPr>
      <w:rFonts w:eastAsia="Times New Roman"/>
      <w:sz w:val="28"/>
      <w:szCs w:val="28"/>
      <w:lang w:eastAsia="en-US"/>
    </w:rPr>
  </w:style>
  <w:style w:type="character" w:customStyle="1" w:styleId="ac">
    <w:name w:val="Основной текст Знак"/>
    <w:basedOn w:val="a0"/>
    <w:link w:val="ab"/>
    <w:uiPriority w:val="1"/>
    <w:rsid w:val="009568BE"/>
    <w:rPr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9568BE"/>
    <w:pPr>
      <w:widowControl w:val="0"/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saikoqqq/lab1-project-manage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6376</Words>
  <Characters>36344</Characters>
  <Application>Microsoft Office Word</Application>
  <DocSecurity>0</DocSecurity>
  <Lines>302</Lines>
  <Paragraphs>85</Paragraphs>
  <ScaleCrop>false</ScaleCrop>
  <Company/>
  <LinksUpToDate>false</LinksUpToDate>
  <CharactersWithSpaces>42635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ЛР1</dc:title>
  <dc:subject/>
  <dc:creator>Виктор Щеголихин</dc:creator>
  <cp:keywords/>
  <dc:description/>
  <cp:lastModifiedBy>Виктор Щеголихин</cp:lastModifiedBy>
  <cp:revision>2</cp:revision>
  <dcterms:created xsi:type="dcterms:W3CDTF">2026-10-31T13:48:00Z</dcterms:created>
  <dcterms:modified xsi:type="dcterms:W3CDTF">2026-10-31T13:48:00Z</dcterms:modified>
</cp:coreProperties>
</file>