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9B004F" w:rsidRPr="00AE4240" w:rsidRDefault="009B004F" w:rsidP="00AE4240">
      <w:pPr>
        <w:shd w:val="clear" w:color="auto" w:fill="FFFFFF"/>
        <w:spacing w:line="240" w:lineRule="auto"/>
        <w:jc w:val="both"/>
        <w:outlineLvl w:val="0"/>
        <w:rPr>
          <w:rFonts w:ascii="Times New Roman" w:eastAsia="Times New Roman" w:hAnsi="Times New Roman" w:cs="Times New Roman"/>
          <w:color w:val="555555"/>
          <w:sz w:val="18"/>
          <w:u w:val="single"/>
        </w:rPr>
      </w:pPr>
      <w:r w:rsidRPr="00AE4240">
        <w:rPr>
          <w:rFonts w:ascii="Times New Roman" w:eastAsia="Times New Roman" w:hAnsi="Times New Roman" w:cs="Times New Roman"/>
          <w:b/>
          <w:color w:val="634545" w:themeColor="accent6" w:themeShade="BF"/>
          <w:sz w:val="18"/>
          <w:u w:val="single"/>
        </w:rPr>
        <w:t>LMS Table</w:t>
      </w:r>
      <w:r w:rsidRPr="00AE4240">
        <w:rPr>
          <w:rFonts w:ascii="Times New Roman" w:eastAsia="Times New Roman" w:hAnsi="Times New Roman" w:cs="Times New Roman"/>
          <w:color w:val="555555"/>
          <w:sz w:val="18"/>
          <w:u w:val="single"/>
        </w:rPr>
        <w:t>:</w:t>
      </w:r>
    </w:p>
    <w:p w:rsidR="009B004F" w:rsidRPr="00AE4240" w:rsidRDefault="009B004F" w:rsidP="00AE424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i/>
          <w:color w:val="634545" w:themeColor="accent6" w:themeShade="BF"/>
          <w:sz w:val="18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8"/>
        </w:rPr>
        <w:t>1.book_rec.</w:t>
      </w:r>
    </w:p>
    <w:p w:rsidR="009B004F" w:rsidRPr="00AE4240" w:rsidRDefault="009B004F" w:rsidP="00AE424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i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8"/>
        </w:rPr>
        <w:t>2. membership_rec.</w:t>
      </w:r>
    </w:p>
    <w:p w:rsidR="009B004F" w:rsidRPr="00AE4240" w:rsidRDefault="009B004F" w:rsidP="00AE424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i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8"/>
        </w:rPr>
        <w:t>3. book_details.</w:t>
      </w:r>
    </w:p>
    <w:p w:rsidR="00FE0E9E" w:rsidRPr="00AE4240" w:rsidRDefault="009B004F" w:rsidP="00AE424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i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8"/>
        </w:rPr>
        <w:t>4. circulation_rec</w:t>
      </w:r>
    </w:p>
    <w:p w:rsidR="00FE0E9E" w:rsidRPr="00AE4240" w:rsidRDefault="009B004F" w:rsidP="00AE4240">
      <w:pPr>
        <w:shd w:val="clear" w:color="auto" w:fill="FFFFFF"/>
        <w:spacing w:line="240" w:lineRule="auto"/>
        <w:jc w:val="both"/>
        <w:outlineLvl w:val="0"/>
        <w:rPr>
          <w:rFonts w:ascii="Calibri" w:eastAsia="Times New Roman" w:hAnsi="Calibri" w:cs="Calibri"/>
          <w:b/>
          <w:color w:val="555555"/>
          <w:sz w:val="18"/>
          <w:u w:val="single"/>
        </w:rPr>
      </w:pPr>
      <w:r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LMS Table scripts: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create table book_rec(book_name char(15) primary key,author char(15),total_copies number(5),available_copies number(5));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create table membership_rec(mem_id number(5) primary key,mem_name char(15),no_of_books_taken number(2));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create table book_details(book_id number(5) primary key,book_name char(15) references book_rec(book_name),mem_id number(5));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create table circulation_rec(book_id number(5) references book_details(book_id),mem_id number(5) references membership_rec(mem_id),issue_date date,return_date date);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9B004F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b/>
          <w:color w:val="555555"/>
          <w:sz w:val="18"/>
          <w:u w:val="single"/>
        </w:rPr>
      </w:pPr>
      <w:r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lastRenderedPageBreak/>
        <w:t>---</w:t>
      </w:r>
      <w:r w:rsidR="00FE0E9E"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ADD A NEW BOOK</w:t>
      </w:r>
      <w:r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---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B441F3" w:rsidP="00AE4240">
      <w:pPr>
        <w:shd w:val="clear" w:color="auto" w:fill="FFFFFF"/>
        <w:spacing w:line="240" w:lineRule="auto"/>
        <w:jc w:val="both"/>
        <w:outlineLvl w:val="0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Create or replace procedure addbook is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bknam char(15);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auth char(15);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tot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id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no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i number(3);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begin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bknam:='&amp;bknam';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auth:='&amp;auth';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tot:=&amp;tot;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insert into book_rec values(bknam,auth,tot,tot);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for i in 1..tot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loop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select MAX(book_id) into no from book_details;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if no is not null then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id:=no+1;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else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id:=1;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end if;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insert into book_details values(id,bknam,null);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lastRenderedPageBreak/>
        <w:t>end loop;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end;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i/>
          <w:color w:val="555555"/>
          <w:sz w:val="16"/>
          <w:szCs w:val="16"/>
        </w:rPr>
      </w:pPr>
      <w:r w:rsidRPr="00AE4240">
        <w:rPr>
          <w:rFonts w:ascii="Times New Roman" w:eastAsia="Times New Roman" w:hAnsi="Times New Roman" w:cs="Times New Roman"/>
          <w:i/>
          <w:color w:val="555555"/>
          <w:sz w:val="16"/>
          <w:szCs w:val="16"/>
        </w:rPr>
        <w:t>/</w:t>
      </w:r>
    </w:p>
    <w:p w:rsidR="00577048" w:rsidRPr="00AE4240" w:rsidRDefault="00577048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9B004F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b/>
          <w:color w:val="555555"/>
          <w:sz w:val="18"/>
          <w:u w:val="single"/>
        </w:rPr>
      </w:pPr>
      <w:r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---</w:t>
      </w:r>
      <w:r w:rsidR="00FE0E9E"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CREATE A NEW MEMBER</w:t>
      </w:r>
      <w:r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---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B441F3" w:rsidP="00AE4240">
      <w:pPr>
        <w:shd w:val="clear" w:color="auto" w:fill="FFFFFF"/>
        <w:spacing w:line="240" w:lineRule="auto"/>
        <w:jc w:val="both"/>
        <w:outlineLvl w:val="0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Create or replace procedure memrship is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nam char(15);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id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no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 number(3);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begin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lastRenderedPageBreak/>
        <w:t>nam:='&amp;nam';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select MAX(mem_id) into no from membership_rec;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if no is not null then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id:=no+1;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else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id:=1;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end if;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insert into membership_rec values(id,nam,null);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dbms_output.put_line('Mr/Mrs/Miss. '||nam||', your membership id is '||id);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end;</w:t>
      </w:r>
    </w:p>
    <w:p w:rsidR="00CB3CFF" w:rsidRPr="00AE4240" w:rsidRDefault="00FE0E9E" w:rsidP="00AE424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/</w:t>
      </w:r>
    </w:p>
    <w:p w:rsidR="00CB3CFF" w:rsidRPr="00AE4240" w:rsidRDefault="00CB3CFF" w:rsidP="00AE424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555555"/>
          <w:sz w:val="18"/>
        </w:rPr>
      </w:pPr>
    </w:p>
    <w:p w:rsidR="00CB3CFF" w:rsidRPr="00AE4240" w:rsidRDefault="00CB3CFF" w:rsidP="00AE424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555555"/>
          <w:sz w:val="18"/>
        </w:rPr>
      </w:pPr>
    </w:p>
    <w:p w:rsidR="00CB3CFF" w:rsidRPr="00AE4240" w:rsidRDefault="00CB3CFF" w:rsidP="00AE4240">
      <w:pPr>
        <w:pStyle w:val="NoSpacing"/>
        <w:jc w:val="both"/>
        <w:rPr>
          <w:rFonts w:eastAsia="Times New Roman"/>
          <w:sz w:val="18"/>
        </w:rPr>
      </w:pPr>
    </w:p>
    <w:p w:rsidR="00FE0E9E" w:rsidRPr="00AE4240" w:rsidRDefault="009B004F" w:rsidP="00AE424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</w:pPr>
      <w:r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---</w:t>
      </w:r>
      <w:r w:rsidR="00FE0E9E"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ISSUE A BOOK</w:t>
      </w:r>
      <w:r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---</w:t>
      </w:r>
    </w:p>
    <w:p w:rsidR="00CB3CFF" w:rsidRPr="00AE4240" w:rsidRDefault="00CB3CFF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b/>
          <w:color w:val="555555"/>
          <w:sz w:val="18"/>
          <w:u w:val="single"/>
        </w:rPr>
      </w:pPr>
    </w:p>
    <w:p w:rsidR="00FE0E9E" w:rsidRPr="00AE4240" w:rsidRDefault="00B441F3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lastRenderedPageBreak/>
        <w:t>Create or replace procedure issuebook is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bknam char(15);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mid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bid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dat date;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nam char(15);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n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begin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bknam:='&amp;bknam';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select MIN(book_id) into bid from book_details where book_name=bknam and mem_id is null;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mid:=&amp;mid;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select mem_name into nam from membership_rec where mem_id=mid;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update book_details set mem_id=mid where book_id=bid;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lastRenderedPageBreak/>
        <w:t>select no_of_books_taken into n from membership_rec where mem_id=mid;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if n is null then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n:=0;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end if;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update membership_rec set no_of_books_taken=n+1 where mem_id=mid;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update book_rec set available_copies=available_copies-1 where book_name=bknam;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select ADD_months(sysdate,1) into dat from dual;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insert into circulation_rec values(bid,mid,sysdate,dat);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end;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/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387DFA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b/>
          <w:color w:val="555555"/>
          <w:sz w:val="18"/>
          <w:u w:val="single"/>
        </w:rPr>
      </w:pPr>
      <w:r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lastRenderedPageBreak/>
        <w:t xml:space="preserve">----RETURN </w:t>
      </w:r>
      <w:r w:rsidR="00FE0E9E"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 xml:space="preserve"> BOOK</w:t>
      </w:r>
      <w:r w:rsidRPr="00AE4240">
        <w:rPr>
          <w:rFonts w:ascii="Times New Roman" w:eastAsia="Times New Roman" w:hAnsi="Times New Roman" w:cs="Times New Roman"/>
          <w:b/>
          <w:color w:val="555555"/>
          <w:sz w:val="18"/>
          <w:u w:val="single"/>
        </w:rPr>
        <w:t>----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387DFA" w:rsidP="00AE4240">
      <w:pPr>
        <w:shd w:val="clear" w:color="auto" w:fill="FFFFFF"/>
        <w:spacing w:line="240" w:lineRule="auto"/>
        <w:jc w:val="both"/>
        <w:outlineLvl w:val="0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Calibri" w:eastAsia="Times New Roman" w:hAnsi="Calibri" w:cs="Calibri"/>
          <w:color w:val="555555"/>
          <w:sz w:val="18"/>
        </w:rPr>
        <w:t>Create or replace procedure returnbook is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bknam char(15);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id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bid number(5);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tim number(7,2);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dat date;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begin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bknam:='&amp;bknam';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id:=&amp;id;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select book_id into bid from book_details where book_name=bknam and mem_id=id;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lastRenderedPageBreak/>
        <w:t>update book_details set mem_id=null where book_id=bid;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update membership_rec set no_of_books_taken=no_of_books_taken-1 where mem_id=id;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update book_rec set available_copies=available_copies+1 where book_name=bknam;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select return_date into dat from circulation_rec where book_id=bid and mem_id=id;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select months_between(sysdate,dat) into tim from dual;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if tim&gt;0 then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dbms_output.put_line('You have to pay fine');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end if;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end;</w:t>
      </w:r>
    </w:p>
    <w:p w:rsidR="00FE0E9E" w:rsidRPr="00AE4240" w:rsidRDefault="00FE0E9E" w:rsidP="00AE4240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555555"/>
          <w:sz w:val="18"/>
        </w:rPr>
      </w:pPr>
      <w:r w:rsidRPr="00AE4240">
        <w:rPr>
          <w:rFonts w:ascii="Times New Roman" w:eastAsia="Times New Roman" w:hAnsi="Times New Roman" w:cs="Times New Roman"/>
          <w:color w:val="555555"/>
          <w:sz w:val="18"/>
        </w:rPr>
        <w:t>/</w:t>
      </w:r>
    </w:p>
    <w:p w:rsidR="00FA1381" w:rsidRPr="00AE4240" w:rsidRDefault="00FA1381" w:rsidP="00AE4240">
      <w:pPr>
        <w:spacing w:line="240" w:lineRule="auto"/>
        <w:jc w:val="both"/>
        <w:rPr>
          <w:sz w:val="18"/>
        </w:rPr>
      </w:pPr>
    </w:p>
    <w:sectPr w:rsidR="00FA1381" w:rsidRPr="00AE4240" w:rsidSect="00AE4240">
      <w:headerReference w:type="default" r:id="rId7"/>
      <w:pgSz w:w="16839" w:h="11907" w:orient="landscape" w:code="9"/>
      <w:pgMar w:top="2880" w:right="1440" w:bottom="28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385D" w:rsidRDefault="008E385D" w:rsidP="009B004F">
      <w:pPr>
        <w:spacing w:after="0" w:line="240" w:lineRule="auto"/>
      </w:pPr>
      <w:r>
        <w:separator/>
      </w:r>
    </w:p>
  </w:endnote>
  <w:endnote w:type="continuationSeparator" w:id="1">
    <w:p w:rsidR="008E385D" w:rsidRDefault="008E385D" w:rsidP="009B0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385D" w:rsidRDefault="008E385D" w:rsidP="009B004F">
      <w:pPr>
        <w:spacing w:after="0" w:line="240" w:lineRule="auto"/>
      </w:pPr>
      <w:r>
        <w:separator/>
      </w:r>
    </w:p>
  </w:footnote>
  <w:footnote w:type="continuationSeparator" w:id="1">
    <w:p w:rsidR="008E385D" w:rsidRDefault="008E385D" w:rsidP="009B0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004F" w:rsidRPr="00AE4240" w:rsidRDefault="00AE74A2" w:rsidP="00AE4240">
    <w:pPr>
      <w:shd w:val="clear" w:color="auto" w:fill="FFFFFF"/>
      <w:spacing w:line="147" w:lineRule="atLeast"/>
      <w:jc w:val="both"/>
      <w:rPr>
        <w:rFonts w:ascii="Calibri" w:eastAsia="Times New Roman" w:hAnsi="Calibri" w:cs="Calibri"/>
        <w:color w:val="555555"/>
        <w:u w:val="single"/>
      </w:rPr>
    </w:pPr>
    <w:sdt>
      <w:sdtPr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u w:val="single"/>
        </w:rPr>
        <w:id w:val="17752463"/>
        <w:docPartObj>
          <w:docPartGallery w:val="Watermarks"/>
          <w:docPartUnique/>
        </w:docPartObj>
      </w:sdtPr>
      <w:sdtContent>
        <w:r w:rsidRPr="00AE4240">
          <w:rPr>
            <w:rFonts w:ascii="Times New Roman" w:eastAsia="Times New Roman" w:hAnsi="Times New Roman" w:cs="Times New Roman"/>
            <w:b/>
            <w:bCs/>
            <w:noProof/>
            <w:color w:val="555555"/>
            <w:sz w:val="28"/>
            <w:szCs w:val="28"/>
            <w:u w:val="single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3073" type="#_x0000_t136" style="position:absolute;left:0;text-align:left;margin-left:0;margin-top:0;width:494.9pt;height:164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sdtContent>
    </w:sdt>
    <w:r w:rsidR="009B004F" w:rsidRPr="00AE4240">
      <w:rPr>
        <w:rFonts w:ascii="Times New Roman" w:eastAsia="Times New Roman" w:hAnsi="Times New Roman" w:cs="Times New Roman"/>
        <w:b/>
        <w:bCs/>
        <w:color w:val="555555"/>
        <w:sz w:val="28"/>
        <w:szCs w:val="28"/>
        <w:u w:val="single"/>
      </w:rPr>
      <w:t>LIBRARY MANAGEMENT SYSTEM</w:t>
    </w:r>
  </w:p>
  <w:p w:rsidR="009B004F" w:rsidRDefault="009B004F" w:rsidP="00AE4240">
    <w:pPr>
      <w:pStyle w:val="Titl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4098">
      <o:colormenu v:ext="edit" fillcolor="none [3212]"/>
    </o: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FE0E9E"/>
    <w:rsid w:val="000D3E20"/>
    <w:rsid w:val="001F7DED"/>
    <w:rsid w:val="00385458"/>
    <w:rsid w:val="00387DFA"/>
    <w:rsid w:val="00577048"/>
    <w:rsid w:val="008E385D"/>
    <w:rsid w:val="009606B3"/>
    <w:rsid w:val="009B004F"/>
    <w:rsid w:val="00AE4240"/>
    <w:rsid w:val="00AE74A2"/>
    <w:rsid w:val="00B441F3"/>
    <w:rsid w:val="00CB3CFF"/>
    <w:rsid w:val="00FA1381"/>
    <w:rsid w:val="00FE0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381"/>
  </w:style>
  <w:style w:type="paragraph" w:styleId="Heading1">
    <w:name w:val="heading 1"/>
    <w:basedOn w:val="Normal"/>
    <w:next w:val="Normal"/>
    <w:link w:val="Heading1Char"/>
    <w:uiPriority w:val="9"/>
    <w:qFormat/>
    <w:rsid w:val="00CB3C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B0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004F"/>
  </w:style>
  <w:style w:type="paragraph" w:styleId="Footer">
    <w:name w:val="footer"/>
    <w:basedOn w:val="Normal"/>
    <w:link w:val="FooterChar"/>
    <w:uiPriority w:val="99"/>
    <w:semiHidden/>
    <w:unhideWhenUsed/>
    <w:rsid w:val="009B0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004F"/>
  </w:style>
  <w:style w:type="paragraph" w:styleId="DocumentMap">
    <w:name w:val="Document Map"/>
    <w:basedOn w:val="Normal"/>
    <w:link w:val="DocumentMapChar"/>
    <w:uiPriority w:val="99"/>
    <w:semiHidden/>
    <w:unhideWhenUsed/>
    <w:rsid w:val="00CB3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B3CF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B3CFF"/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paragraph" w:styleId="NoSpacing">
    <w:name w:val="No Spacing"/>
    <w:uiPriority w:val="1"/>
    <w:qFormat/>
    <w:rsid w:val="00CB3CF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7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4A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E4240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4240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38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727211-9F37-4706-ACFC-24875C9DE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5</cp:revision>
  <dcterms:created xsi:type="dcterms:W3CDTF">2017-07-03T15:51:00Z</dcterms:created>
  <dcterms:modified xsi:type="dcterms:W3CDTF">2017-07-10T18:27:00Z</dcterms:modified>
</cp:coreProperties>
</file>