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 w:rsidP="00B06F69">
      <w:pPr>
        <w:spacing w:after="11" w:line="200" w:lineRule="exact"/>
        <w:jc w:val="both"/>
        <w:rPr>
          <w:rFonts w:ascii="Calibri" w:eastAsia="Calibri" w:hAnsi="Calibri" w:cs="Calibri"/>
          <w:strike/>
          <w:sz w:val="20"/>
        </w:rPr>
      </w:pPr>
    </w:p>
    <w:p w:rsidR="0019481F" w:rsidRPr="0027531F" w:rsidRDefault="00AF1F58" w:rsidP="0027531F">
      <w:pPr>
        <w:spacing w:after="0" w:line="240" w:lineRule="auto"/>
        <w:ind w:right="-20" w:firstLine="720"/>
        <w:jc w:val="both"/>
        <w:rPr>
          <w:rFonts w:ascii="Calibri" w:eastAsia="Calibri" w:hAnsi="Calibri" w:cs="Calibri"/>
          <w:b/>
          <w:bCs/>
          <w:color w:val="000000"/>
          <w:sz w:val="40"/>
          <w:szCs w:val="40"/>
          <w:u w:val="single"/>
        </w:rPr>
      </w:pPr>
      <w:r w:rsidRPr="0027531F">
        <w:rPr>
          <w:rFonts w:ascii="Calibri" w:eastAsia="Calibri" w:hAnsi="Calibri" w:cs="Calibri"/>
          <w:b/>
          <w:bCs/>
          <w:color w:val="000000"/>
          <w:sz w:val="40"/>
          <w:szCs w:val="40"/>
          <w:u w:val="single"/>
        </w:rPr>
        <w:t>INTRODUCTION</w:t>
      </w:r>
      <w:r w:rsidR="0027531F">
        <w:rPr>
          <w:rFonts w:ascii="Calibri" w:eastAsia="Calibri" w:hAnsi="Calibri" w:cs="Calibri"/>
          <w:b/>
          <w:bCs/>
          <w:color w:val="000000"/>
          <w:sz w:val="40"/>
          <w:szCs w:val="40"/>
          <w:u w:val="single"/>
        </w:rPr>
        <w:t>:</w:t>
      </w:r>
    </w:p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z w:val="24"/>
          <w:szCs w:val="24"/>
        </w:rPr>
      </w:pPr>
    </w:p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z w:val="24"/>
          <w:szCs w:val="24"/>
        </w:rPr>
      </w:pPr>
    </w:p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z w:val="24"/>
          <w:szCs w:val="24"/>
        </w:rPr>
      </w:pPr>
    </w:p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z w:val="24"/>
          <w:szCs w:val="24"/>
        </w:rPr>
      </w:pPr>
    </w:p>
    <w:p w:rsidR="0019481F" w:rsidRDefault="0019481F" w:rsidP="00B06F69">
      <w:pPr>
        <w:spacing w:after="12" w:line="160" w:lineRule="exact"/>
        <w:jc w:val="both"/>
        <w:rPr>
          <w:rFonts w:ascii="Calibri" w:eastAsia="Calibri" w:hAnsi="Calibri" w:cs="Calibri"/>
          <w:sz w:val="16"/>
          <w:szCs w:val="16"/>
        </w:rPr>
      </w:pPr>
    </w:p>
    <w:p w:rsidR="0019481F" w:rsidRDefault="00AF1F58" w:rsidP="00B06F69">
      <w:pPr>
        <w:spacing w:after="0" w:line="240" w:lineRule="auto"/>
        <w:ind w:left="2633" w:right="-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project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titled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Library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Management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Library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management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software</w:t>
      </w:r>
    </w:p>
    <w:p w:rsidR="0019481F" w:rsidRDefault="0019481F" w:rsidP="00B06F69">
      <w:pPr>
        <w:spacing w:after="6" w:line="140" w:lineRule="exact"/>
        <w:jc w:val="both"/>
        <w:rPr>
          <w:rFonts w:ascii="Calibri" w:eastAsia="Calibri" w:hAnsi="Calibri" w:cs="Calibri"/>
          <w:sz w:val="14"/>
          <w:szCs w:val="14"/>
        </w:rPr>
      </w:pPr>
    </w:p>
    <w:p w:rsidR="0019481F" w:rsidRDefault="00AF1F58" w:rsidP="00B06F69">
      <w:pPr>
        <w:spacing w:after="0" w:line="359" w:lineRule="auto"/>
        <w:ind w:left="765" w:right="1421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monitoring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controlling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transactions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library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.The</w:t>
      </w:r>
      <w:r>
        <w:rPr>
          <w:rFonts w:ascii="Calibri" w:eastAsia="Calibri" w:hAnsi="Calibri" w:cs="Calibri"/>
          <w:color w:val="000000"/>
          <w:spacing w:val="6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project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pacing w:val="7"/>
          <w:sz w:val="24"/>
          <w:szCs w:val="24"/>
        </w:rPr>
        <w:t>“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Library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Management</w:t>
      </w:r>
      <w:r>
        <w:rPr>
          <w:rFonts w:ascii="Calibri" w:eastAsia="Calibri" w:hAnsi="Calibri" w:cs="Calibri"/>
          <w:color w:val="000000"/>
          <w:spacing w:val="13"/>
          <w:sz w:val="24"/>
          <w:szCs w:val="24"/>
        </w:rPr>
        <w:t xml:space="preserve"> </w:t>
      </w:r>
      <w:r w:rsidR="00B06F69">
        <w:rPr>
          <w:rFonts w:ascii="Calibri" w:eastAsia="Calibri" w:hAnsi="Calibri" w:cs="Calibri"/>
          <w:color w:val="000000"/>
          <w:spacing w:val="13"/>
          <w:sz w:val="24"/>
          <w:szCs w:val="24"/>
        </w:rPr>
        <w:t xml:space="preserve">        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System”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developed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 w:rsidR="00B06F69">
        <w:rPr>
          <w:rFonts w:ascii="Calibri" w:eastAsia="Calibri" w:hAnsi="Calibri" w:cs="Calibri"/>
          <w:color w:val="000000"/>
          <w:sz w:val="24"/>
          <w:szCs w:val="24"/>
        </w:rPr>
        <w:t>sql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which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mainly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focuses</w:t>
      </w:r>
      <w:r>
        <w:rPr>
          <w:rFonts w:ascii="Calibri" w:eastAsia="Calibri" w:hAnsi="Calibri" w:cs="Calibri"/>
          <w:color w:val="000000"/>
          <w:spacing w:val="1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basic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operations in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library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like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adding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new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member,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new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books,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updating</w:t>
      </w:r>
      <w:r>
        <w:rPr>
          <w:rFonts w:ascii="Calibri" w:eastAsia="Calibri" w:hAnsi="Calibri" w:cs="Calibri"/>
          <w:color w:val="000000"/>
          <w:spacing w:val="5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new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information, searching books and members and facility to borrow and return books.</w:t>
      </w:r>
    </w:p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z w:val="24"/>
          <w:szCs w:val="24"/>
        </w:rPr>
      </w:pPr>
    </w:p>
    <w:p w:rsidR="00B06F69" w:rsidRDefault="00B06F69" w:rsidP="00B06F69">
      <w:pPr>
        <w:spacing w:after="0" w:line="360" w:lineRule="auto"/>
        <w:ind w:right="1392"/>
        <w:jc w:val="both"/>
        <w:rPr>
          <w:rFonts w:ascii="Calibri" w:eastAsia="Calibri" w:hAnsi="Calibri" w:cs="Calibri"/>
          <w:sz w:val="24"/>
          <w:szCs w:val="24"/>
        </w:rPr>
      </w:pPr>
    </w:p>
    <w:p w:rsidR="0019481F" w:rsidRDefault="00AF1F58" w:rsidP="00B06F69">
      <w:pPr>
        <w:spacing w:after="0" w:line="360" w:lineRule="auto"/>
        <w:ind w:left="720" w:right="1392" w:firstLine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“Library</w:t>
      </w:r>
      <w:r>
        <w:rPr>
          <w:rFonts w:ascii="Calibri" w:eastAsia="Calibri" w:hAnsi="Calibri" w:cs="Calibri"/>
          <w:color w:val="000000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Management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System”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application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written</w:t>
      </w:r>
      <w:r>
        <w:rPr>
          <w:rFonts w:ascii="Calibri" w:eastAsia="Calibri" w:hAnsi="Calibri" w:cs="Calibri"/>
          <w:color w:val="000000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32</w:t>
      </w:r>
      <w:r w:rsidR="00B06F69">
        <w:rPr>
          <w:rFonts w:ascii="Calibri" w:eastAsia="Calibri" w:hAnsi="Calibri" w:cs="Calibri"/>
          <w:color w:val="000000"/>
          <w:sz w:val="24"/>
          <w:szCs w:val="24"/>
        </w:rPr>
        <w:t xml:space="preserve">/6 </w:t>
      </w:r>
      <w:r>
        <w:rPr>
          <w:rFonts w:ascii="Calibri" w:eastAsia="Calibri" w:hAnsi="Calibri" w:cs="Calibri"/>
          <w:color w:val="000000"/>
          <w:sz w:val="24"/>
          <w:szCs w:val="24"/>
        </w:rPr>
        <w:t>bit Windows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operating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systems,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designed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help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users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maintain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organize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library.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Our software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easy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both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beginners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advanced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users.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It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features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familiar and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well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thought-out,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attractive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user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interface,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combined</w:t>
      </w:r>
      <w:r>
        <w:rPr>
          <w:rFonts w:ascii="Calibri" w:eastAsia="Calibri" w:hAnsi="Calibri" w:cs="Calibri"/>
          <w:color w:val="000000"/>
          <w:spacing w:val="4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with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strong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searching Insertion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reporting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capabilities.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report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generation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facility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library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 helps</w:t>
      </w:r>
      <w:r>
        <w:rPr>
          <w:rFonts w:ascii="Calibri" w:eastAsia="Calibri" w:hAnsi="Calibri" w:cs="Calibri"/>
          <w:color w:val="000000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get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good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idea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which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are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books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borrowed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by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members,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makes users possible to generate reports’ hard copy.</w:t>
      </w:r>
    </w:p>
    <w:p w:rsidR="00B06F69" w:rsidRDefault="00B06F69" w:rsidP="00B06F69">
      <w:pPr>
        <w:spacing w:after="0" w:line="240" w:lineRule="auto"/>
        <w:ind w:right="-20" w:firstLine="720"/>
        <w:jc w:val="both"/>
        <w:rPr>
          <w:rFonts w:ascii="Calibri" w:eastAsia="Calibri" w:hAnsi="Calibri" w:cs="Calibri"/>
          <w:sz w:val="18"/>
          <w:szCs w:val="18"/>
        </w:rPr>
      </w:pPr>
    </w:p>
    <w:p w:rsidR="0019481F" w:rsidRDefault="00AF1F58" w:rsidP="00B06F69">
      <w:pPr>
        <w:spacing w:after="0" w:line="240" w:lineRule="auto"/>
        <w:ind w:right="-20" w:firstLine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 software Library Management System has four main modules.</w:t>
      </w:r>
    </w:p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z w:val="24"/>
          <w:szCs w:val="24"/>
        </w:rPr>
      </w:pPr>
    </w:p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z w:val="24"/>
          <w:szCs w:val="24"/>
        </w:rPr>
      </w:pPr>
    </w:p>
    <w:p w:rsidR="0019481F" w:rsidRDefault="0019481F" w:rsidP="00B06F69">
      <w:pPr>
        <w:spacing w:after="0" w:line="240" w:lineRule="exact"/>
        <w:jc w:val="both"/>
        <w:rPr>
          <w:rFonts w:ascii="Calibri" w:eastAsia="Calibri" w:hAnsi="Calibri" w:cs="Calibri"/>
          <w:sz w:val="24"/>
          <w:szCs w:val="24"/>
        </w:rPr>
      </w:pPr>
    </w:p>
    <w:p w:rsidR="0019481F" w:rsidRDefault="0019481F" w:rsidP="00B06F69">
      <w:pPr>
        <w:spacing w:after="25" w:line="240" w:lineRule="exact"/>
        <w:jc w:val="both"/>
        <w:rPr>
          <w:rFonts w:ascii="Calibri" w:eastAsia="Calibri" w:hAnsi="Calibri" w:cs="Calibri"/>
          <w:sz w:val="24"/>
          <w:szCs w:val="24"/>
        </w:rPr>
      </w:pPr>
    </w:p>
    <w:p w:rsidR="0019481F" w:rsidRPr="00B06F69" w:rsidRDefault="00AF1F58" w:rsidP="00B06F69">
      <w:pPr>
        <w:pStyle w:val="ListParagraph"/>
        <w:numPr>
          <w:ilvl w:val="3"/>
          <w:numId w:val="1"/>
        </w:numPr>
        <w:spacing w:after="0" w:line="240" w:lineRule="auto"/>
        <w:ind w:right="-20"/>
        <w:jc w:val="both"/>
        <w:rPr>
          <w:rFonts w:ascii="Franklin Gothic Demi" w:eastAsia="Calibri" w:hAnsi="Franklin Gothic Demi" w:cs="Calibri"/>
          <w:i/>
          <w:iCs/>
          <w:color w:val="000000"/>
          <w:sz w:val="24"/>
          <w:szCs w:val="24"/>
        </w:rPr>
      </w:pPr>
      <w:r w:rsidRPr="00B06F69">
        <w:rPr>
          <w:rFonts w:ascii="Franklin Gothic Demi" w:eastAsia="Calibri" w:hAnsi="Franklin Gothic Demi" w:cs="Calibri"/>
          <w:i/>
          <w:iCs/>
          <w:color w:val="000000"/>
          <w:sz w:val="24"/>
          <w:szCs w:val="24"/>
        </w:rPr>
        <w:t>Insertion to Database Module – User friendly input screen</w:t>
      </w:r>
    </w:p>
    <w:p w:rsidR="0019481F" w:rsidRPr="00B06F69" w:rsidRDefault="0019481F" w:rsidP="00B06F69">
      <w:pPr>
        <w:spacing w:after="6" w:line="140" w:lineRule="exact"/>
        <w:jc w:val="both"/>
        <w:rPr>
          <w:rFonts w:ascii="Franklin Gothic Demi" w:eastAsia="Calibri" w:hAnsi="Franklin Gothic Demi" w:cs="Calibri"/>
          <w:i/>
          <w:iCs/>
          <w:sz w:val="14"/>
          <w:szCs w:val="14"/>
        </w:rPr>
      </w:pPr>
    </w:p>
    <w:p w:rsidR="0019481F" w:rsidRPr="00B06F69" w:rsidRDefault="00AF1F58" w:rsidP="00B06F69">
      <w:pPr>
        <w:pStyle w:val="ListParagraph"/>
        <w:numPr>
          <w:ilvl w:val="3"/>
          <w:numId w:val="1"/>
        </w:numPr>
        <w:spacing w:after="0" w:line="240" w:lineRule="auto"/>
        <w:ind w:right="-20"/>
        <w:jc w:val="both"/>
        <w:rPr>
          <w:rFonts w:ascii="Franklin Gothic Demi" w:eastAsia="Calibri" w:hAnsi="Franklin Gothic Demi" w:cs="Calibri"/>
          <w:i/>
          <w:iCs/>
          <w:color w:val="000000"/>
          <w:sz w:val="24"/>
          <w:szCs w:val="24"/>
        </w:rPr>
      </w:pPr>
      <w:r w:rsidRPr="00B06F69">
        <w:rPr>
          <w:rFonts w:ascii="Franklin Gothic Demi" w:eastAsia="Calibri" w:hAnsi="Franklin Gothic Demi" w:cs="Calibri"/>
          <w:i/>
          <w:iCs/>
          <w:color w:val="000000"/>
          <w:sz w:val="24"/>
          <w:szCs w:val="24"/>
        </w:rPr>
        <w:t>Extracting from Database module – Attractive Output Screen</w:t>
      </w:r>
    </w:p>
    <w:p w:rsidR="0019481F" w:rsidRPr="00B06F69" w:rsidRDefault="0019481F" w:rsidP="00B06F69">
      <w:pPr>
        <w:spacing w:after="6" w:line="140" w:lineRule="exact"/>
        <w:jc w:val="both"/>
        <w:rPr>
          <w:rFonts w:ascii="Franklin Gothic Demi" w:eastAsia="Calibri" w:hAnsi="Franklin Gothic Demi" w:cs="Calibri"/>
          <w:i/>
          <w:iCs/>
          <w:sz w:val="14"/>
          <w:szCs w:val="14"/>
        </w:rPr>
      </w:pPr>
    </w:p>
    <w:p w:rsidR="0019481F" w:rsidRPr="00B06F69" w:rsidRDefault="00AF1F58" w:rsidP="00B06F69">
      <w:pPr>
        <w:pStyle w:val="ListParagraph"/>
        <w:numPr>
          <w:ilvl w:val="3"/>
          <w:numId w:val="1"/>
        </w:numPr>
        <w:spacing w:after="0" w:line="240" w:lineRule="auto"/>
        <w:ind w:right="-20"/>
        <w:jc w:val="both"/>
        <w:rPr>
          <w:rFonts w:ascii="Franklin Gothic Demi" w:eastAsia="Calibri" w:hAnsi="Franklin Gothic Demi" w:cs="Calibri"/>
          <w:i/>
          <w:iCs/>
          <w:color w:val="000000"/>
          <w:sz w:val="24"/>
          <w:szCs w:val="24"/>
        </w:rPr>
      </w:pPr>
      <w:r w:rsidRPr="00B06F69">
        <w:rPr>
          <w:rFonts w:ascii="Franklin Gothic Demi" w:eastAsia="Calibri" w:hAnsi="Franklin Gothic Demi" w:cs="Calibri"/>
          <w:i/>
          <w:iCs/>
          <w:color w:val="000000"/>
          <w:sz w:val="24"/>
          <w:szCs w:val="24"/>
        </w:rPr>
        <w:t>Report Generation module – borrowed book list &amp; Available book list</w:t>
      </w:r>
    </w:p>
    <w:p w:rsidR="0019481F" w:rsidRPr="00B06F69" w:rsidRDefault="0019481F" w:rsidP="00B06F69">
      <w:pPr>
        <w:spacing w:after="6" w:line="140" w:lineRule="exact"/>
        <w:jc w:val="both"/>
        <w:rPr>
          <w:rFonts w:ascii="Franklin Gothic Demi" w:eastAsia="Calibri" w:hAnsi="Franklin Gothic Demi" w:cs="Calibri"/>
          <w:i/>
          <w:iCs/>
          <w:sz w:val="14"/>
          <w:szCs w:val="14"/>
        </w:rPr>
      </w:pPr>
    </w:p>
    <w:p w:rsidR="0019481F" w:rsidRPr="00B06F69" w:rsidRDefault="00AF1F58" w:rsidP="00B06F69">
      <w:pPr>
        <w:pStyle w:val="ListParagraph"/>
        <w:numPr>
          <w:ilvl w:val="3"/>
          <w:numId w:val="1"/>
        </w:numPr>
        <w:spacing w:after="0" w:line="240" w:lineRule="auto"/>
        <w:ind w:right="-20"/>
        <w:jc w:val="both"/>
        <w:rPr>
          <w:rFonts w:ascii="Franklin Gothic Demi" w:eastAsia="Calibri" w:hAnsi="Franklin Gothic Demi" w:cs="Calibri"/>
          <w:i/>
          <w:iCs/>
          <w:color w:val="000000"/>
          <w:sz w:val="24"/>
          <w:szCs w:val="24"/>
        </w:rPr>
        <w:sectPr w:rsidR="0019481F" w:rsidRPr="00B06F69">
          <w:type w:val="continuous"/>
          <w:pgSz w:w="11906" w:h="16839"/>
          <w:pgMar w:top="179" w:right="0" w:bottom="1134" w:left="0" w:header="720" w:footer="720" w:gutter="0"/>
          <w:cols w:space="708"/>
        </w:sectPr>
      </w:pPr>
      <w:r w:rsidRPr="00B06F69">
        <w:rPr>
          <w:rFonts w:ascii="Franklin Gothic Demi" w:eastAsia="Calibri" w:hAnsi="Franklin Gothic Demi" w:cs="Calibri"/>
          <w:i/>
          <w:iCs/>
          <w:color w:val="000000"/>
          <w:sz w:val="24"/>
          <w:szCs w:val="24"/>
        </w:rPr>
        <w:t>Search Facility system – search for books and members</w:t>
      </w:r>
    </w:p>
    <w:p w:rsidR="0019481F" w:rsidRDefault="00AF1F58" w:rsidP="00B06F69">
      <w:pPr>
        <w:tabs>
          <w:tab w:val="left" w:pos="10355"/>
          <w:tab w:val="left" w:pos="11385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3417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745A634" id="drawingObject2" o:spid="_x0000_s1026" style="position:absolute;margin-left:0;margin-top:817.7pt;width:595.35pt;height:0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ngOCAIAAFwEAAAOAAAAZHJzL2Uyb0RvYy54bWysVE1v2zAMvQ/YfxB0X+ykSdoGcXpY0GHA&#10;sBRo9wMYWYo9yKIgqbazXz9KzofXDTsMy0Eh9SjqPZLy+qFvNGul8zWagk8nOWfSCCxrcyj4t5fH&#10;D3ec+QCmBI1GFvwoPX/YvH+37uxKzrBCXUrHKInxq84WvArBrrLMi0o24CdopSFQoWsgkOsOWemg&#10;o+yNzmZ5vsw6dKV1KKT3tLsdQL5J+ZWSIuyU8jIwXXDiFtLq0rqPa7ZZw+rgwFa1ONGAf2DRQG3o&#10;0kuqLQRgr67+LVVTC4ceVZgIbDJUqhYyaSA10/yNmucKrExaqDjeXsrk/19a8bV9cqwuCz7jzEBD&#10;LToVeLf/TtWbxQp11q8o8Nk+uZPnyYxye+Wa+E9CWJ+qerxUVfaBCdq8XSzz+/kNZ+KMZdeD4tWH&#10;TxJTEmi/+DA0pDxbUJ0t0Zuz6YjYXxtqIcRzkVk0WXdlEfcabOULJjS8oU3Urqg246iLjpGMIYIO&#10;xWs265ORriZ7LM7gY611UqdNJLS8WdBACqChVxpCmh6Pui5jXOTm3WH/UTvWQpzd9IvNoLy/hFnn&#10;wxZ8NUDaUETs19ChaO2xPFKP6ZGGHS1KI91OFUgWZxW6H3/aj/E0Z4Rypj8bmrn76Xwe31By5ovb&#10;GTlujOzHCBhBhwseEulIhEY40T89t/hGxn4ifv0obH4C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A1TngOCAIAAFw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1" w:line="200" w:lineRule="exact"/>
        <w:rPr>
          <w:rFonts w:ascii="Calibri" w:eastAsia="Calibri" w:hAnsi="Calibri" w:cs="Calibri"/>
          <w:strike/>
          <w:sz w:val="20"/>
        </w:rPr>
      </w:pPr>
    </w:p>
    <w:p w:rsidR="0019481F" w:rsidRPr="0027531F" w:rsidRDefault="00AF1F58" w:rsidP="0027531F">
      <w:pPr>
        <w:spacing w:after="0" w:line="240" w:lineRule="auto"/>
        <w:ind w:right="-20" w:firstLine="720"/>
        <w:rPr>
          <w:rFonts w:ascii="Calibri" w:eastAsia="Calibri" w:hAnsi="Calibri" w:cs="Calibri"/>
          <w:b/>
          <w:bCs/>
          <w:color w:val="000000"/>
          <w:sz w:val="40"/>
          <w:szCs w:val="40"/>
          <w:u w:val="single"/>
        </w:rPr>
      </w:pPr>
      <w:r w:rsidRPr="0027531F">
        <w:rPr>
          <w:rFonts w:ascii="Calibri" w:eastAsia="Calibri" w:hAnsi="Calibri" w:cs="Calibri"/>
          <w:b/>
          <w:bCs/>
          <w:color w:val="000000"/>
          <w:sz w:val="40"/>
          <w:szCs w:val="40"/>
          <w:u w:val="single"/>
        </w:rPr>
        <w:t>SYSTEM ANALYSIS</w:t>
      </w:r>
      <w:r w:rsidR="0027531F">
        <w:rPr>
          <w:rFonts w:ascii="Calibri" w:eastAsia="Calibri" w:hAnsi="Calibri" w:cs="Calibri"/>
          <w:b/>
          <w:bCs/>
          <w:color w:val="000000"/>
          <w:sz w:val="40"/>
          <w:szCs w:val="40"/>
          <w:u w:val="single"/>
        </w:rPr>
        <w:t>: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58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Pr="0027531F" w:rsidRDefault="00AF1F58" w:rsidP="00B06F69">
      <w:pPr>
        <w:spacing w:after="0" w:line="240" w:lineRule="auto"/>
        <w:ind w:left="1190" w:right="-20"/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 w:rsidRPr="0027531F"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EXISTING SYSTEM:</w:t>
      </w:r>
    </w:p>
    <w:p w:rsidR="0019481F" w:rsidRDefault="0019481F" w:rsidP="00B06F69">
      <w:pPr>
        <w:spacing w:after="0" w:line="240" w:lineRule="exact"/>
        <w:jc w:val="center"/>
        <w:rPr>
          <w:rFonts w:ascii="Calibri" w:eastAsia="Calibri" w:hAnsi="Calibri" w:cs="Calibri"/>
          <w:sz w:val="24"/>
          <w:szCs w:val="24"/>
        </w:rPr>
      </w:pPr>
    </w:p>
    <w:p w:rsidR="0019481F" w:rsidRDefault="0019481F" w:rsidP="00B06F69">
      <w:pPr>
        <w:spacing w:after="10" w:line="120" w:lineRule="exact"/>
        <w:jc w:val="center"/>
        <w:rPr>
          <w:rFonts w:ascii="Calibri" w:eastAsia="Calibri" w:hAnsi="Calibri" w:cs="Calibri"/>
          <w:sz w:val="12"/>
          <w:szCs w:val="12"/>
        </w:rPr>
      </w:pPr>
    </w:p>
    <w:p w:rsidR="0019481F" w:rsidRDefault="00AF1F58" w:rsidP="0027531F">
      <w:pPr>
        <w:spacing w:after="0" w:line="360" w:lineRule="auto"/>
        <w:ind w:left="720" w:right="1392" w:firstLine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Analysis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detailed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study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various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operations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 w:rsidR="00B06F69">
        <w:rPr>
          <w:rFonts w:ascii="Calibri" w:eastAsia="Calibri" w:hAnsi="Calibri" w:cs="Calibri"/>
          <w:color w:val="000000"/>
          <w:sz w:val="24"/>
          <w:szCs w:val="24"/>
        </w:rPr>
        <w:t xml:space="preserve">performed </w:t>
      </w:r>
      <w:r>
        <w:rPr>
          <w:rFonts w:ascii="Calibri" w:eastAsia="Calibri" w:hAnsi="Calibri" w:cs="Calibri"/>
          <w:color w:val="000000"/>
          <w:sz w:val="24"/>
          <w:szCs w:val="24"/>
        </w:rPr>
        <w:t>by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their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relationships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within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outside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system.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Here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key question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is-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what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all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problems</w:t>
      </w:r>
      <w:r>
        <w:rPr>
          <w:rFonts w:ascii="Calibri" w:eastAsia="Calibri" w:hAnsi="Calibri" w:cs="Calibri"/>
          <w:color w:val="000000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exist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present</w:t>
      </w:r>
      <w:r>
        <w:rPr>
          <w:rFonts w:ascii="Calibri" w:eastAsia="Calibri" w:hAnsi="Calibri" w:cs="Calibri"/>
          <w:color w:val="000000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system?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What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must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done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 solve</w:t>
      </w:r>
      <w:r>
        <w:rPr>
          <w:rFonts w:ascii="Calibri" w:eastAsia="Calibri" w:hAnsi="Calibri" w:cs="Calibri"/>
          <w:color w:val="000000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problem?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Analysis</w:t>
      </w:r>
      <w:r>
        <w:rPr>
          <w:rFonts w:ascii="Calibri" w:eastAsia="Calibri" w:hAnsi="Calibri" w:cs="Calibri"/>
          <w:color w:val="000000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begins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when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user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manager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begins</w:t>
      </w:r>
      <w:r>
        <w:rPr>
          <w:rFonts w:ascii="Calibri" w:eastAsia="Calibri" w:hAnsi="Calibri" w:cs="Calibri"/>
          <w:color w:val="000000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study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 program using existing system.</w:t>
      </w:r>
    </w:p>
    <w:p w:rsidR="0019481F" w:rsidRPr="00B06F69" w:rsidRDefault="00AF1F58" w:rsidP="0027531F">
      <w:pPr>
        <w:spacing w:after="0" w:line="240" w:lineRule="auto"/>
        <w:ind w:right="-20" w:firstLine="720"/>
        <w:jc w:val="both"/>
        <w:rPr>
          <w:rFonts w:ascii="Calibri" w:eastAsia="Calibri" w:hAnsi="Calibri" w:cs="Calibri"/>
          <w:color w:val="000000"/>
          <w:spacing w:val="4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Then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proposed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should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be </w:t>
      </w:r>
      <w:r w:rsidR="0027531F">
        <w:rPr>
          <w:rFonts w:ascii="Calibri" w:eastAsia="Calibri" w:hAnsi="Calibri" w:cs="Calibri"/>
          <w:color w:val="000000"/>
          <w:sz w:val="24"/>
          <w:szCs w:val="24"/>
        </w:rPr>
        <w:t>analysed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thoroughly in accordance with the needs.</w:t>
      </w:r>
    </w:p>
    <w:p w:rsidR="0019481F" w:rsidRDefault="0019481F" w:rsidP="0027531F">
      <w:pPr>
        <w:spacing w:after="19" w:line="180" w:lineRule="exact"/>
        <w:jc w:val="both"/>
        <w:rPr>
          <w:rFonts w:ascii="Calibri" w:eastAsia="Calibri" w:hAnsi="Calibri" w:cs="Calibri"/>
          <w:sz w:val="18"/>
          <w:szCs w:val="18"/>
        </w:rPr>
      </w:pPr>
    </w:p>
    <w:p w:rsidR="0019481F" w:rsidRDefault="00AF1F58" w:rsidP="0027531F">
      <w:pPr>
        <w:spacing w:after="0" w:line="240" w:lineRule="auto"/>
        <w:ind w:right="-20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System analysis can be categorized into four parts.</w:t>
      </w:r>
    </w:p>
    <w:p w:rsidR="0027531F" w:rsidRDefault="0027531F" w:rsidP="0027531F">
      <w:pPr>
        <w:spacing w:after="0" w:line="240" w:lineRule="auto"/>
        <w:ind w:right="-20" w:firstLine="720"/>
        <w:rPr>
          <w:rFonts w:ascii="Calibri" w:eastAsia="Calibri" w:hAnsi="Calibri" w:cs="Calibri"/>
          <w:color w:val="000000"/>
          <w:sz w:val="24"/>
          <w:szCs w:val="24"/>
        </w:rPr>
      </w:pPr>
    </w:p>
    <w:p w:rsidR="0027531F" w:rsidRDefault="0027531F" w:rsidP="0027531F">
      <w:pPr>
        <w:spacing w:after="0" w:line="240" w:lineRule="auto"/>
        <w:ind w:right="-20" w:firstLine="720"/>
        <w:rPr>
          <w:rFonts w:ascii="Calibri" w:eastAsia="Calibri" w:hAnsi="Calibri" w:cs="Calibri"/>
          <w:color w:val="000000"/>
          <w:sz w:val="24"/>
          <w:szCs w:val="24"/>
        </w:rPr>
      </w:pPr>
    </w:p>
    <w:p w:rsidR="0019481F" w:rsidRDefault="0019481F" w:rsidP="00B06F69">
      <w:pPr>
        <w:spacing w:after="106" w:line="240" w:lineRule="exact"/>
        <w:jc w:val="center"/>
        <w:rPr>
          <w:rFonts w:ascii="Calibri" w:eastAsia="Calibri" w:hAnsi="Calibri" w:cs="Calibri"/>
          <w:sz w:val="24"/>
          <w:szCs w:val="24"/>
        </w:rPr>
      </w:pPr>
    </w:p>
    <w:p w:rsidR="0019481F" w:rsidRPr="0027531F" w:rsidRDefault="00AF1F58" w:rsidP="0027531F">
      <w:pPr>
        <w:pStyle w:val="ListParagraph"/>
        <w:numPr>
          <w:ilvl w:val="3"/>
          <w:numId w:val="2"/>
        </w:numPr>
        <w:spacing w:after="0" w:line="240" w:lineRule="auto"/>
        <w:ind w:right="-20"/>
        <w:jc w:val="both"/>
        <w:rPr>
          <w:rFonts w:ascii="Franklin Gothic Demi" w:eastAsia="Calibri" w:hAnsi="Franklin Gothic Demi" w:cs="Calibri"/>
          <w:color w:val="000000"/>
          <w:sz w:val="24"/>
          <w:szCs w:val="24"/>
        </w:rPr>
      </w:pPr>
      <w:r w:rsidRPr="0027531F">
        <w:rPr>
          <w:rFonts w:ascii="Franklin Gothic Demi" w:eastAsia="Calibri" w:hAnsi="Franklin Gothic Demi" w:cs="Calibri"/>
          <w:color w:val="000000"/>
          <w:sz w:val="24"/>
          <w:szCs w:val="24"/>
        </w:rPr>
        <w:t>System planning and initial investigation</w:t>
      </w:r>
    </w:p>
    <w:p w:rsidR="0019481F" w:rsidRPr="0027531F" w:rsidRDefault="0019481F" w:rsidP="0027531F">
      <w:pPr>
        <w:spacing w:after="6" w:line="140" w:lineRule="exact"/>
        <w:jc w:val="both"/>
        <w:rPr>
          <w:rFonts w:ascii="Franklin Gothic Demi" w:eastAsia="Calibri" w:hAnsi="Franklin Gothic Demi" w:cs="Calibri"/>
          <w:sz w:val="14"/>
          <w:szCs w:val="14"/>
        </w:rPr>
      </w:pPr>
    </w:p>
    <w:p w:rsidR="0019481F" w:rsidRPr="0027531F" w:rsidRDefault="00AF1F58" w:rsidP="0027531F">
      <w:pPr>
        <w:pStyle w:val="ListParagraph"/>
        <w:numPr>
          <w:ilvl w:val="3"/>
          <w:numId w:val="2"/>
        </w:numPr>
        <w:spacing w:after="0" w:line="240" w:lineRule="auto"/>
        <w:ind w:right="-20"/>
        <w:jc w:val="both"/>
        <w:rPr>
          <w:rFonts w:ascii="Franklin Gothic Demi" w:eastAsia="Calibri" w:hAnsi="Franklin Gothic Demi" w:cs="Calibri"/>
          <w:color w:val="000000"/>
          <w:sz w:val="24"/>
          <w:szCs w:val="24"/>
        </w:rPr>
      </w:pPr>
      <w:r w:rsidRPr="0027531F">
        <w:rPr>
          <w:rFonts w:ascii="Franklin Gothic Demi" w:eastAsia="Calibri" w:hAnsi="Franklin Gothic Demi" w:cs="Calibri"/>
          <w:color w:val="000000"/>
          <w:sz w:val="24"/>
          <w:szCs w:val="24"/>
        </w:rPr>
        <w:t>Information Gathering</w:t>
      </w:r>
    </w:p>
    <w:p w:rsidR="0019481F" w:rsidRPr="0027531F" w:rsidRDefault="0019481F" w:rsidP="0027531F">
      <w:pPr>
        <w:spacing w:after="6" w:line="140" w:lineRule="exact"/>
        <w:jc w:val="both"/>
        <w:rPr>
          <w:rFonts w:ascii="Franklin Gothic Demi" w:eastAsia="Calibri" w:hAnsi="Franklin Gothic Demi" w:cs="Calibri"/>
          <w:sz w:val="14"/>
          <w:szCs w:val="14"/>
        </w:rPr>
      </w:pPr>
    </w:p>
    <w:p w:rsidR="0019481F" w:rsidRPr="0027531F" w:rsidRDefault="00AF1F58" w:rsidP="0027531F">
      <w:pPr>
        <w:pStyle w:val="ListParagraph"/>
        <w:numPr>
          <w:ilvl w:val="3"/>
          <w:numId w:val="2"/>
        </w:numPr>
        <w:spacing w:after="0" w:line="240" w:lineRule="auto"/>
        <w:ind w:right="-20"/>
        <w:jc w:val="both"/>
        <w:rPr>
          <w:rFonts w:ascii="Franklin Gothic Demi" w:eastAsia="Calibri" w:hAnsi="Franklin Gothic Demi" w:cs="Calibri"/>
          <w:color w:val="000000"/>
          <w:sz w:val="24"/>
          <w:szCs w:val="24"/>
        </w:rPr>
      </w:pPr>
      <w:r w:rsidRPr="0027531F">
        <w:rPr>
          <w:rFonts w:ascii="Franklin Gothic Demi" w:eastAsia="Calibri" w:hAnsi="Franklin Gothic Demi" w:cs="Calibri"/>
          <w:color w:val="000000"/>
          <w:sz w:val="24"/>
          <w:szCs w:val="24"/>
        </w:rPr>
        <w:t>Applying analysis tools for structured analysis</w:t>
      </w:r>
    </w:p>
    <w:p w:rsidR="0019481F" w:rsidRPr="0027531F" w:rsidRDefault="0019481F" w:rsidP="0027531F">
      <w:pPr>
        <w:spacing w:after="6" w:line="140" w:lineRule="exact"/>
        <w:jc w:val="both"/>
        <w:rPr>
          <w:rFonts w:ascii="Franklin Gothic Demi" w:eastAsia="Calibri" w:hAnsi="Franklin Gothic Demi" w:cs="Calibri"/>
          <w:sz w:val="14"/>
          <w:szCs w:val="14"/>
        </w:rPr>
      </w:pPr>
    </w:p>
    <w:p w:rsidR="0019481F" w:rsidRPr="0027531F" w:rsidRDefault="00AF1F58" w:rsidP="0027531F">
      <w:pPr>
        <w:pStyle w:val="ListParagraph"/>
        <w:numPr>
          <w:ilvl w:val="3"/>
          <w:numId w:val="2"/>
        </w:numPr>
        <w:spacing w:after="0" w:line="240" w:lineRule="auto"/>
        <w:ind w:right="-20"/>
        <w:jc w:val="both"/>
        <w:rPr>
          <w:rFonts w:ascii="Franklin Gothic Demi" w:eastAsia="Calibri" w:hAnsi="Franklin Gothic Demi" w:cs="Calibri"/>
          <w:color w:val="000000"/>
          <w:sz w:val="24"/>
          <w:szCs w:val="24"/>
        </w:rPr>
      </w:pPr>
      <w:r w:rsidRPr="0027531F">
        <w:rPr>
          <w:rFonts w:ascii="Franklin Gothic Demi" w:eastAsia="Calibri" w:hAnsi="Franklin Gothic Demi" w:cs="Calibri"/>
          <w:color w:val="000000"/>
          <w:sz w:val="24"/>
          <w:szCs w:val="24"/>
        </w:rPr>
        <w:t>Feasibility study</w:t>
      </w:r>
    </w:p>
    <w:p w:rsidR="0019481F" w:rsidRPr="0027531F" w:rsidRDefault="0019481F" w:rsidP="0027531F">
      <w:pPr>
        <w:spacing w:after="6" w:line="140" w:lineRule="exact"/>
        <w:jc w:val="both"/>
        <w:rPr>
          <w:rFonts w:ascii="Franklin Gothic Demi" w:eastAsia="Calibri" w:hAnsi="Franklin Gothic Demi" w:cs="Calibri"/>
          <w:sz w:val="14"/>
          <w:szCs w:val="14"/>
        </w:rPr>
      </w:pPr>
    </w:p>
    <w:p w:rsidR="0019481F" w:rsidRDefault="0027531F" w:rsidP="0027531F">
      <w:pPr>
        <w:pStyle w:val="ListParagraph"/>
        <w:numPr>
          <w:ilvl w:val="3"/>
          <w:numId w:val="2"/>
        </w:numPr>
        <w:spacing w:after="0" w:line="240" w:lineRule="auto"/>
        <w:ind w:right="-20"/>
        <w:jc w:val="both"/>
        <w:rPr>
          <w:rFonts w:ascii="Franklin Gothic Demi" w:eastAsia="Calibri" w:hAnsi="Franklin Gothic Demi" w:cs="Calibri"/>
          <w:color w:val="000000"/>
          <w:sz w:val="24"/>
          <w:szCs w:val="24"/>
        </w:rPr>
      </w:pPr>
      <w:r>
        <w:rPr>
          <w:rFonts w:ascii="Franklin Gothic Demi" w:eastAsia="Calibri" w:hAnsi="Franklin Gothic Demi" w:cs="Calibri"/>
          <w:color w:val="000000"/>
          <w:sz w:val="24"/>
          <w:szCs w:val="24"/>
        </w:rPr>
        <w:t>Cost/ Benefit analysis</w:t>
      </w:r>
    </w:p>
    <w:p w:rsidR="0027531F" w:rsidRDefault="0027531F" w:rsidP="0027531F">
      <w:pPr>
        <w:spacing w:after="0" w:line="240" w:lineRule="auto"/>
        <w:ind w:right="-20"/>
        <w:jc w:val="both"/>
        <w:rPr>
          <w:rFonts w:ascii="Franklin Gothic Demi" w:eastAsia="Calibri" w:hAnsi="Franklin Gothic Demi" w:cs="Calibri"/>
          <w:color w:val="000000"/>
          <w:sz w:val="24"/>
          <w:szCs w:val="24"/>
        </w:rPr>
      </w:pPr>
    </w:p>
    <w:p w:rsidR="0027531F" w:rsidRDefault="0027531F" w:rsidP="0027531F">
      <w:pPr>
        <w:spacing w:after="0" w:line="240" w:lineRule="auto"/>
        <w:ind w:right="-20"/>
        <w:jc w:val="both"/>
        <w:rPr>
          <w:rFonts w:ascii="Franklin Gothic Demi" w:eastAsia="Calibri" w:hAnsi="Franklin Gothic Demi" w:cs="Calibri"/>
          <w:color w:val="000000"/>
          <w:sz w:val="24"/>
          <w:szCs w:val="24"/>
        </w:rPr>
      </w:pPr>
    </w:p>
    <w:p w:rsidR="0027531F" w:rsidRDefault="0027531F" w:rsidP="0027531F">
      <w:pPr>
        <w:spacing w:after="0" w:line="240" w:lineRule="auto"/>
        <w:ind w:right="-20"/>
        <w:jc w:val="both"/>
        <w:rPr>
          <w:rFonts w:ascii="Franklin Gothic Demi" w:eastAsia="Calibri" w:hAnsi="Franklin Gothic Demi" w:cs="Calibri"/>
          <w:color w:val="000000"/>
          <w:sz w:val="24"/>
          <w:szCs w:val="24"/>
        </w:rPr>
      </w:pPr>
    </w:p>
    <w:p w:rsidR="0027531F" w:rsidRPr="0027531F" w:rsidRDefault="0027531F" w:rsidP="0027531F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 w:rsidRPr="0027531F"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PROPOSED SYSTEM</w:t>
      </w: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:</w:t>
      </w:r>
    </w:p>
    <w:p w:rsidR="0027531F" w:rsidRDefault="0027531F" w:rsidP="002753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27531F" w:rsidRDefault="0027531F" w:rsidP="0027531F">
      <w:pPr>
        <w:spacing w:after="15" w:line="140" w:lineRule="exact"/>
        <w:rPr>
          <w:rFonts w:ascii="Calibri" w:eastAsia="Calibri" w:hAnsi="Calibri" w:cs="Calibri"/>
          <w:sz w:val="14"/>
          <w:szCs w:val="14"/>
        </w:rPr>
      </w:pPr>
    </w:p>
    <w:p w:rsidR="0027531F" w:rsidRDefault="0027531F" w:rsidP="0027531F">
      <w:pPr>
        <w:spacing w:after="0" w:line="360" w:lineRule="auto"/>
        <w:ind w:left="1260" w:right="1392" w:firstLine="115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Proposed</w:t>
      </w:r>
      <w:r>
        <w:rPr>
          <w:rFonts w:ascii="Calibri" w:eastAsia="Calibri" w:hAnsi="Calibri" w:cs="Calibri"/>
          <w:color w:val="000000"/>
          <w:spacing w:val="6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automated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Library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Management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System.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Through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our software</w:t>
      </w:r>
      <w:r>
        <w:rPr>
          <w:rFonts w:ascii="Calibri" w:eastAsia="Calibri" w:hAnsi="Calibri" w:cs="Calibri"/>
          <w:color w:val="000000"/>
          <w:spacing w:val="9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user</w:t>
      </w:r>
      <w:r>
        <w:rPr>
          <w:rFonts w:ascii="Calibri" w:eastAsia="Calibri" w:hAnsi="Calibri" w:cs="Calibri"/>
          <w:color w:val="000000"/>
          <w:spacing w:val="9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can</w:t>
      </w:r>
      <w:r>
        <w:rPr>
          <w:rFonts w:ascii="Calibri" w:eastAsia="Calibri" w:hAnsi="Calibri" w:cs="Calibri"/>
          <w:color w:val="000000"/>
          <w:spacing w:val="9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add</w:t>
      </w:r>
      <w:r>
        <w:rPr>
          <w:rFonts w:ascii="Calibri" w:eastAsia="Calibri" w:hAnsi="Calibri" w:cs="Calibri"/>
          <w:color w:val="000000"/>
          <w:spacing w:val="9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members,</w:t>
      </w:r>
      <w:r>
        <w:rPr>
          <w:rFonts w:ascii="Calibri" w:eastAsia="Calibri" w:hAnsi="Calibri" w:cs="Calibri"/>
          <w:color w:val="000000"/>
          <w:spacing w:val="9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add</w:t>
      </w:r>
      <w:r>
        <w:rPr>
          <w:rFonts w:ascii="Calibri" w:eastAsia="Calibri" w:hAnsi="Calibri" w:cs="Calibri"/>
          <w:color w:val="000000"/>
          <w:spacing w:val="9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books,</w:t>
      </w:r>
      <w:r>
        <w:rPr>
          <w:rFonts w:ascii="Calibri" w:eastAsia="Calibri" w:hAnsi="Calibri" w:cs="Calibri"/>
          <w:color w:val="000000"/>
          <w:spacing w:val="9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search</w:t>
      </w:r>
      <w:r>
        <w:rPr>
          <w:rFonts w:ascii="Calibri" w:eastAsia="Calibri" w:hAnsi="Calibri" w:cs="Calibri"/>
          <w:color w:val="000000"/>
          <w:spacing w:val="9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members,</w:t>
      </w:r>
      <w:r>
        <w:rPr>
          <w:rFonts w:ascii="Calibri" w:eastAsia="Calibri" w:hAnsi="Calibri" w:cs="Calibri"/>
          <w:color w:val="000000"/>
          <w:spacing w:val="9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search</w:t>
      </w:r>
      <w:r>
        <w:rPr>
          <w:rFonts w:ascii="Calibri" w:eastAsia="Calibri" w:hAnsi="Calibri" w:cs="Calibri"/>
          <w:color w:val="000000"/>
          <w:spacing w:val="9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books,</w:t>
      </w:r>
      <w:r>
        <w:rPr>
          <w:rFonts w:ascii="Calibri" w:eastAsia="Calibri" w:hAnsi="Calibri" w:cs="Calibri"/>
          <w:color w:val="000000"/>
          <w:spacing w:val="9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update information,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edit</w:t>
      </w:r>
      <w:r>
        <w:rPr>
          <w:rFonts w:ascii="Calibri" w:eastAsia="Calibri" w:hAnsi="Calibri" w:cs="Calibri"/>
          <w:color w:val="000000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information,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borrow</w:t>
      </w:r>
      <w:r>
        <w:rPr>
          <w:rFonts w:ascii="Calibri" w:eastAsia="Calibri" w:hAnsi="Calibri" w:cs="Calibri"/>
          <w:color w:val="000000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return</w:t>
      </w:r>
      <w:r>
        <w:rPr>
          <w:rFonts w:ascii="Calibri" w:eastAsia="Calibri" w:hAnsi="Calibri" w:cs="Calibri"/>
          <w:color w:val="000000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books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quick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time.</w:t>
      </w:r>
      <w:r>
        <w:rPr>
          <w:rFonts w:ascii="Calibri" w:eastAsia="Calibri" w:hAnsi="Calibri" w:cs="Calibri"/>
          <w:color w:val="000000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Our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proposed</w:t>
      </w:r>
      <w:r>
        <w:rPr>
          <w:rFonts w:ascii="Calibri" w:eastAsia="Calibri" w:hAnsi="Calibri" w:cs="Calibri"/>
          <w:color w:val="000000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 has the following advantages.</w:t>
      </w:r>
    </w:p>
    <w:p w:rsidR="0027531F" w:rsidRDefault="0027531F" w:rsidP="0027531F">
      <w:pPr>
        <w:spacing w:after="19" w:line="180" w:lineRule="exact"/>
        <w:rPr>
          <w:rFonts w:ascii="Calibri" w:eastAsia="Calibri" w:hAnsi="Calibri" w:cs="Calibri"/>
          <w:sz w:val="18"/>
          <w:szCs w:val="18"/>
        </w:rPr>
      </w:pPr>
    </w:p>
    <w:p w:rsidR="0027531F" w:rsidRPr="0027531F" w:rsidRDefault="0027531F" w:rsidP="0027531F">
      <w:pPr>
        <w:spacing w:after="0" w:line="240" w:lineRule="auto"/>
        <w:ind w:left="3780" w:right="-20"/>
        <w:rPr>
          <w:rFonts w:ascii="Franklin Gothic Demi" w:eastAsia="Calibri" w:hAnsi="Franklin Gothic Demi" w:cs="Calibri"/>
          <w:color w:val="000000"/>
          <w:sz w:val="24"/>
          <w:szCs w:val="24"/>
        </w:rPr>
      </w:pPr>
      <w:r w:rsidRPr="0027531F">
        <w:rPr>
          <w:rFonts w:ascii="Franklin Gothic Demi" w:eastAsia="Wingdings" w:hAnsi="Franklin Gothic Demi" w:cs="Wingdings"/>
          <w:color w:val="000000"/>
          <w:spacing w:val="169"/>
          <w:sz w:val="24"/>
          <w:szCs w:val="24"/>
        </w:rPr>
        <w:t></w:t>
      </w:r>
      <w:r w:rsidRPr="0027531F">
        <w:rPr>
          <w:rFonts w:ascii="Franklin Gothic Demi" w:eastAsia="Calibri" w:hAnsi="Franklin Gothic Demi" w:cs="Calibri"/>
          <w:color w:val="000000"/>
          <w:sz w:val="24"/>
          <w:szCs w:val="24"/>
        </w:rPr>
        <w:t>User friendly interface</w:t>
      </w:r>
    </w:p>
    <w:p w:rsidR="0027531F" w:rsidRPr="0027531F" w:rsidRDefault="0027531F" w:rsidP="0027531F">
      <w:pPr>
        <w:spacing w:after="6" w:line="140" w:lineRule="exact"/>
        <w:rPr>
          <w:rFonts w:ascii="Franklin Gothic Demi" w:eastAsia="Calibri" w:hAnsi="Franklin Gothic Demi" w:cs="Calibri"/>
          <w:sz w:val="14"/>
          <w:szCs w:val="14"/>
        </w:rPr>
      </w:pPr>
    </w:p>
    <w:p w:rsidR="0027531F" w:rsidRPr="0027531F" w:rsidRDefault="0027531F" w:rsidP="0027531F">
      <w:pPr>
        <w:spacing w:after="0" w:line="240" w:lineRule="auto"/>
        <w:ind w:left="3780" w:right="-20"/>
        <w:rPr>
          <w:rFonts w:ascii="Franklin Gothic Demi" w:eastAsia="Calibri" w:hAnsi="Franklin Gothic Demi" w:cs="Calibri"/>
          <w:color w:val="000000"/>
          <w:sz w:val="24"/>
          <w:szCs w:val="24"/>
        </w:rPr>
      </w:pPr>
      <w:r w:rsidRPr="0027531F">
        <w:rPr>
          <w:rFonts w:ascii="Franklin Gothic Demi" w:eastAsia="Wingdings" w:hAnsi="Franklin Gothic Demi" w:cs="Wingdings"/>
          <w:color w:val="000000"/>
          <w:spacing w:val="169"/>
          <w:sz w:val="24"/>
          <w:szCs w:val="24"/>
        </w:rPr>
        <w:t></w:t>
      </w:r>
      <w:r w:rsidRPr="0027531F">
        <w:rPr>
          <w:rFonts w:ascii="Franklin Gothic Demi" w:eastAsia="Calibri" w:hAnsi="Franklin Gothic Demi" w:cs="Calibri"/>
          <w:color w:val="000000"/>
          <w:sz w:val="24"/>
          <w:szCs w:val="24"/>
        </w:rPr>
        <w:t>Fast access to database</w:t>
      </w:r>
    </w:p>
    <w:p w:rsidR="0027531F" w:rsidRPr="0027531F" w:rsidRDefault="0027531F" w:rsidP="0027531F">
      <w:pPr>
        <w:spacing w:after="6" w:line="140" w:lineRule="exact"/>
        <w:rPr>
          <w:rFonts w:ascii="Franklin Gothic Demi" w:eastAsia="Calibri" w:hAnsi="Franklin Gothic Demi" w:cs="Calibri"/>
          <w:sz w:val="14"/>
          <w:szCs w:val="14"/>
        </w:rPr>
      </w:pPr>
    </w:p>
    <w:p w:rsidR="0027531F" w:rsidRPr="0027531F" w:rsidRDefault="0027531F" w:rsidP="0027531F">
      <w:pPr>
        <w:spacing w:after="0" w:line="240" w:lineRule="auto"/>
        <w:ind w:left="3780" w:right="-20"/>
        <w:rPr>
          <w:rFonts w:ascii="Franklin Gothic Demi" w:eastAsia="Calibri" w:hAnsi="Franklin Gothic Demi" w:cs="Calibri"/>
          <w:color w:val="000000"/>
          <w:sz w:val="24"/>
          <w:szCs w:val="24"/>
        </w:rPr>
      </w:pPr>
      <w:r w:rsidRPr="0027531F">
        <w:rPr>
          <w:rFonts w:ascii="Franklin Gothic Demi" w:eastAsia="Wingdings" w:hAnsi="Franklin Gothic Demi" w:cs="Wingdings"/>
          <w:color w:val="000000"/>
          <w:spacing w:val="169"/>
          <w:sz w:val="24"/>
          <w:szCs w:val="24"/>
        </w:rPr>
        <w:t></w:t>
      </w:r>
      <w:r w:rsidRPr="0027531F">
        <w:rPr>
          <w:rFonts w:ascii="Franklin Gothic Demi" w:eastAsia="Calibri" w:hAnsi="Franklin Gothic Demi" w:cs="Calibri"/>
          <w:color w:val="000000"/>
          <w:sz w:val="24"/>
          <w:szCs w:val="24"/>
        </w:rPr>
        <w:t>Less error</w:t>
      </w:r>
    </w:p>
    <w:p w:rsidR="0027531F" w:rsidRPr="0027531F" w:rsidRDefault="0027531F" w:rsidP="0027531F">
      <w:pPr>
        <w:spacing w:after="6" w:line="140" w:lineRule="exact"/>
        <w:rPr>
          <w:rFonts w:ascii="Franklin Gothic Demi" w:eastAsia="Calibri" w:hAnsi="Franklin Gothic Demi" w:cs="Calibri"/>
          <w:sz w:val="14"/>
          <w:szCs w:val="14"/>
        </w:rPr>
      </w:pPr>
    </w:p>
    <w:p w:rsidR="0027531F" w:rsidRPr="0027531F" w:rsidRDefault="0027531F" w:rsidP="0027531F">
      <w:pPr>
        <w:spacing w:after="0" w:line="240" w:lineRule="auto"/>
        <w:ind w:left="3780" w:right="-20"/>
        <w:rPr>
          <w:rFonts w:ascii="Franklin Gothic Demi" w:eastAsia="Calibri" w:hAnsi="Franklin Gothic Demi" w:cs="Calibri"/>
          <w:color w:val="000000"/>
          <w:sz w:val="24"/>
          <w:szCs w:val="24"/>
        </w:rPr>
      </w:pPr>
      <w:r w:rsidRPr="0027531F">
        <w:rPr>
          <w:rFonts w:ascii="Franklin Gothic Demi" w:eastAsia="Wingdings" w:hAnsi="Franklin Gothic Demi" w:cs="Wingdings"/>
          <w:color w:val="000000"/>
          <w:spacing w:val="169"/>
          <w:sz w:val="24"/>
          <w:szCs w:val="24"/>
        </w:rPr>
        <w:t></w:t>
      </w:r>
      <w:r w:rsidRPr="0027531F">
        <w:rPr>
          <w:rFonts w:ascii="Franklin Gothic Demi" w:eastAsia="Calibri" w:hAnsi="Franklin Gothic Demi" w:cs="Calibri"/>
          <w:color w:val="000000"/>
          <w:sz w:val="24"/>
          <w:szCs w:val="24"/>
        </w:rPr>
        <w:t>Search facility</w:t>
      </w:r>
    </w:p>
    <w:p w:rsidR="0027531F" w:rsidRPr="0027531F" w:rsidRDefault="0027531F" w:rsidP="0027531F">
      <w:pPr>
        <w:spacing w:after="6" w:line="140" w:lineRule="exact"/>
        <w:rPr>
          <w:rFonts w:ascii="Franklin Gothic Demi" w:eastAsia="Calibri" w:hAnsi="Franklin Gothic Demi" w:cs="Calibri"/>
          <w:sz w:val="14"/>
          <w:szCs w:val="14"/>
        </w:rPr>
      </w:pPr>
    </w:p>
    <w:p w:rsidR="0027531F" w:rsidRPr="0027531F" w:rsidRDefault="0027531F" w:rsidP="0027531F">
      <w:pPr>
        <w:spacing w:after="0" w:line="240" w:lineRule="auto"/>
        <w:ind w:left="3780" w:right="-20"/>
        <w:rPr>
          <w:rFonts w:ascii="Franklin Gothic Demi" w:eastAsia="Calibri" w:hAnsi="Franklin Gothic Demi" w:cs="Calibri"/>
          <w:color w:val="000000"/>
          <w:sz w:val="24"/>
          <w:szCs w:val="24"/>
        </w:rPr>
      </w:pPr>
      <w:r w:rsidRPr="0027531F">
        <w:rPr>
          <w:rFonts w:ascii="Franklin Gothic Demi" w:eastAsia="Wingdings" w:hAnsi="Franklin Gothic Demi" w:cs="Wingdings"/>
          <w:color w:val="000000"/>
          <w:spacing w:val="169"/>
          <w:sz w:val="24"/>
          <w:szCs w:val="24"/>
        </w:rPr>
        <w:t></w:t>
      </w:r>
      <w:r w:rsidRPr="0027531F">
        <w:rPr>
          <w:rFonts w:ascii="Franklin Gothic Demi" w:eastAsia="Calibri" w:hAnsi="Franklin Gothic Demi" w:cs="Calibri"/>
          <w:color w:val="000000"/>
          <w:sz w:val="24"/>
          <w:szCs w:val="24"/>
        </w:rPr>
        <w:t>Look and Feel Environment</w:t>
      </w:r>
    </w:p>
    <w:p w:rsidR="0027531F" w:rsidRDefault="0027531F" w:rsidP="0027531F">
      <w:pPr>
        <w:spacing w:after="0" w:line="240" w:lineRule="auto"/>
        <w:ind w:left="3780" w:right="-20"/>
        <w:rPr>
          <w:rFonts w:ascii="Calibri" w:eastAsia="Calibri" w:hAnsi="Calibri" w:cs="Calibri"/>
          <w:color w:val="000000"/>
          <w:sz w:val="24"/>
          <w:szCs w:val="24"/>
        </w:rPr>
      </w:pPr>
    </w:p>
    <w:p w:rsidR="0027531F" w:rsidRPr="0027531F" w:rsidRDefault="0027531F" w:rsidP="0027531F">
      <w:pPr>
        <w:spacing w:after="0" w:line="240" w:lineRule="auto"/>
        <w:ind w:left="720" w:right="-20" w:firstLine="720"/>
        <w:rPr>
          <w:rFonts w:ascii="Calibri" w:eastAsia="Calibri" w:hAnsi="Calibri" w:cs="Calibri"/>
          <w:color w:val="000000"/>
          <w:sz w:val="24"/>
          <w:szCs w:val="24"/>
        </w:rPr>
        <w:sectPr w:rsidR="0027531F" w:rsidRPr="0027531F">
          <w:pgSz w:w="11906" w:h="16839"/>
          <w:pgMar w:top="179" w:right="0" w:bottom="1134" w:left="0" w:header="720" w:footer="720" w:gutter="0"/>
          <w:cols w:space="708"/>
        </w:sectPr>
      </w:pPr>
      <w:r>
        <w:rPr>
          <w:rFonts w:ascii="Calibri" w:eastAsia="Calibri" w:hAnsi="Calibri" w:cs="Calibri"/>
          <w:color w:val="000000"/>
          <w:sz w:val="24"/>
          <w:szCs w:val="24"/>
        </w:rPr>
        <w:t>All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manual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difficulties</w:t>
      </w:r>
      <w:r>
        <w:rPr>
          <w:rFonts w:ascii="Calibri" w:eastAsia="Calibri" w:hAnsi="Calibri" w:cs="Calibri"/>
          <w:color w:val="000000"/>
          <w:spacing w:val="6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managing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Library</w:t>
      </w:r>
      <w:r>
        <w:rPr>
          <w:rFonts w:ascii="Calibri" w:eastAsia="Calibri" w:hAnsi="Calibri" w:cs="Calibri"/>
          <w:color w:val="000000"/>
          <w:spacing w:val="6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have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been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rectified</w:t>
      </w:r>
      <w:r>
        <w:rPr>
          <w:rFonts w:ascii="Calibri" w:eastAsia="Calibri" w:hAnsi="Calibri" w:cs="Calibri"/>
          <w:color w:val="000000"/>
          <w:spacing w:val="6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by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implementing computerization</w:t>
      </w:r>
    </w:p>
    <w:p w:rsidR="0019481F" w:rsidRDefault="00AF1F58">
      <w:pPr>
        <w:tabs>
          <w:tab w:val="left" w:pos="10355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3520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40EA4A1" id="drawingObject3" o:spid="_x0000_s1026" style="position:absolute;margin-left:0;margin-top:817.7pt;width:595.35pt;height:0;z-index:-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TxIBwIAAFwEAAAOAAAAZHJzL2Uyb0RvYy54bWysVE1v2zAMvQ/YfxB0X5zvtkHsHhZ0GDAs&#10;Bdr9AFqWYg+yKEhqnOzXj1KcxOuGHorloJB6FPUeSXl9f2g120vnGzQ5n4zGnEkjsGrMLuc/nh8+&#10;3XLmA5gKNBqZ86P0/L74+GHd2ZWcYo26ko5REuNXnc15HYJdZZkXtWzBj9BKQ6BC10Ig1+2yykFH&#10;2VudTcfjZdahq6xDIb2n3c0J5EXKr5QUYauUl4HpnBO3kFaX1jKuWbGG1c6BrRvR04B3sGihMXTp&#10;JdUGArAX1/yVqm2EQ48qjAS2GSrVCJk0kJrJ+JWapxqsTFqoON5eyuT/X1rxff/oWFPlfMaZgZZa&#10;1Bd4W/6k6s1ihTrrVxT4ZB9d73kyo9yDcm38JyHskKp6vFRVHgITtHmzWI7v5pRenLHselC8+PBF&#10;YkoC+28+nBpSnS2oz5Y4mLPpiNibDbUQ4rnILJqsu7KIey3u5TMmNLyiTdSuqDbDqIuOgYxTBB2K&#10;1xTr3khXkz0UZ/Ch0Tqp0yYSWs4WNJACaOiVhpCmx6NuqhgXuXm3Kz9rx/YQZzf9YjMo7x9h1vmw&#10;AV+fIG0oIvbr1KFolVgdqcf0SMOWFqWRbqcKJIuzGt2vf+3HeJozQjnTXw3N3N1kPo9vKDnzxc2U&#10;HDdEyiECRtDhnIdEOhKhEU70++cW38jQT8SvH4XiNwAAAP//AwBQSwMEFAAGAAgAAAAhAMRi/Cjd&#10;AAAACwEAAA8AAABkcnMvZG93bnJldi54bWxMj8FOwzAQRO9I/IO1SNyoE6AFQpwKAaEICSEK3Lfx&#10;kkTY68h22vD3uAcEx50Zzb4pl5M1Yks+9I4V5LMMBHHjdM+tgve3+uQSRIjIGo1jUvBNAZbV4UGJ&#10;hXY7fqXtOrYilXAoUEEX41BIGZqOLIaZG4iT9+m8xZhO30rtcZfKrZGnWbaQFntOHzoc6Laj5ms9&#10;WgX1XW3vX6QfHnn1kc/N08P4vLJKHR9NN9cgIk3xLwx7/IQOVWLauJF1EEZBGhKTujibn4PY+/lV&#10;dgFi86vJqpT/N1Q/AAAA//8DAFBLAQItABQABgAIAAAAIQC2gziS/gAAAOEBAAATAAAAAAAAAAAA&#10;AAAAAAAAAABbQ29udGVudF9UeXBlc10ueG1sUEsBAi0AFAAGAAgAAAAhADj9If/WAAAAlAEAAAsA&#10;AAAAAAAAAAAAAAAALwEAAF9yZWxzLy5yZWxzUEsBAi0AFAAGAAgAAAAhAA8NPEgHAgAAXAQAAA4A&#10;AAAAAAAAAAAAAAAALgIAAGRycy9lMm9Eb2MueG1sUEsBAi0AFAAGAAgAAAAhAMRi/CjdAAAACwEA&#10;AA8AAAAAAAAAAAAAAAAAYQQAAGRycy9kb3ducmV2LnhtbFBLBQYAAAAABAAEAPMAAABrBQAAAAA=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622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1366277" id="drawingObject4" o:spid="_x0000_s1026" style="position:absolute;margin-left:0;margin-top:817.7pt;width:595.35pt;height:0;z-index:-2516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pBACAIAAFwEAAAOAAAAZHJzL2Uyb0RvYy54bWysVMFu2zAMvQ/YPwi6L05SJ22DOD0s6DBg&#10;WAq0+wBalmIPsihIapzs60fJTuJ1ww7DclBIPYp6j6S8fji2mh2k8w2ags8mU86kEVg1Zl/wby+P&#10;H+448wFMBRqNLPhJev6wef9u3dmVnGONupKOURLjV50teB2CXWWZF7VswU/QSkOgQtdCINfts8pB&#10;R9lbnc2n02XWoausQyG9p91tD/JNyq+UFGGnlJeB6YITt5BWl9YyrtlmDau9A1s3YqAB/8CihcbQ&#10;pZdUWwjAXl3zW6q2EQ49qjAR2GaoVCNk0kBqZtM3ap5rsDJpoeJ4eymT/39pxdfDk2NNVfCcMwMt&#10;tWgo8K78TtXLY4U661cU+Gyf3OB5MqPco3Jt/Cch7JiqerpUVR4DE7R5u1hO7/MbzsQZy64HxasP&#10;nySmJHD44kPfkOpsQX22xNGcTUfE/tpQCyGei8yiybori7jX4kG+YELDG9pE7YpqM4666BjJ6CPo&#10;ULxmsx6MdDXZY3EGHxutkzptIqHlzYIGUgANvdIQ0vR41E0V4yI37/blR+3YAeLspl9sBuX9Jcw6&#10;H7bg6x7ShiJiv/oORavE6kQ9pkcadrQojXQ7VSBZnNXofvxpP8bTnBHKmf5saObuZ3ke31By8sXt&#10;nBw3RsoxAkbQ4YKHRDoSoRFO9IfnFt/I2E/Erx+FzU8A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DowpBACAIAAFw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Pr="003374B8" w:rsidRDefault="00AF1F58" w:rsidP="003374B8">
      <w:pPr>
        <w:tabs>
          <w:tab w:val="left" w:pos="10355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3724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7CE3CA" id="drawingObject5" o:spid="_x0000_s1026" style="position:absolute;margin-left:0;margin-top:817.7pt;width:595.35pt;height:0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dQGCAIAAFwEAAAOAAAAZHJzL2Uyb0RvYy54bWysVE1v2zAMvQ/YfxB0X+ykSdoGsXtY0GHA&#10;sBRo9wMYWYo9yKIgqXayXz9KzofXDTsMy0Eh9SjqPZLy+uHQatZJ5xs0BZ9Ocs6kEVg1Zl/wby+P&#10;H+448wFMBRqNLPhRev5Qvn+37u1KzrBGXUnHKInxq94WvA7BrrLMi1q24CdopSFQoWshkOv2WeWg&#10;p+ytzmZ5vsx6dJV1KKT3tLsZQF6m/EpJEbZKeRmYLjhxC2l1ad3FNSvXsNo7sHUjTjTgH1i00Bi6&#10;9JJqAwHYq2t+S9U2wqFHFSYC2wyVaoRMGkjNNH+j5rkGK5MWKo63lzL5/5dWfO2eHGuqgi84M9BS&#10;i04F3u6+U/UWsUK99SsKfLZP7uR5MqPcg3Jt/Cch7JCqerxUVR4CE7R5u1jm9/MbzsQZy64HxasP&#10;nySmJNB98WFoSHW2oD5b4mDOpiNif22ohRDPRWbRZP2VRdxrsZMvmNDwhjZRu6LajKMuOkYyhgg6&#10;FK8p1ycjXU32WJzBx0brpE6bSGh5s6CBFEBDrzSEND0edVPFuMjNu/3uo3asgzi76RebQXl/CbPO&#10;hw34eoC0oYjYr6FD0dphdaQe0yMNW1qURrqdKpAszmp0P/60H+NpzgjlTH82NHP30/k8vqHkzBe3&#10;M3LcGNmNETCCDhc8JNKRCI1won96bvGNjP1E/PpRKH8C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DSgdQGCAIAAFw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7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  <w:t>FEASIBILITY ANALYSIS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58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360" w:lineRule="auto"/>
        <w:ind w:left="1260" w:right="1428" w:firstLine="78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Whatever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we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think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need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not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feasible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.It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wise</w:t>
      </w:r>
      <w:r>
        <w:rPr>
          <w:rFonts w:ascii="Calibri" w:eastAsia="Calibri" w:hAnsi="Calibri" w:cs="Calibri"/>
          <w:color w:val="000000"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think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about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feasibility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any problem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we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undertake.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Feasibility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study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impact,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which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happens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organization by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development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system.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impact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can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either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positive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negative.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When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 positives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nominate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negatives,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then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considered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feasible.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Here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feasibility study can be performed in two ways such as technical feasibility and Economical Feasibility.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19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Technical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Feasibility: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360" w:lineRule="auto"/>
        <w:ind w:left="1260" w:right="1394" w:firstLine="41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We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can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strongly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says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that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it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technically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feasible,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since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there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will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not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much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difficulty in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getting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required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resources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development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maintaining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well.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All the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resources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needed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development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software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well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maintenance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 same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available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organization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here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utilizing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resources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which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available already.</w:t>
      </w:r>
    </w:p>
    <w:p w:rsidR="0019481F" w:rsidRDefault="0019481F">
      <w:pPr>
        <w:spacing w:after="19" w:line="180" w:lineRule="exact"/>
        <w:rPr>
          <w:rFonts w:ascii="Calibri" w:eastAsia="Calibri" w:hAnsi="Calibri" w:cs="Calibri"/>
          <w:sz w:val="18"/>
          <w:szCs w:val="18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Economical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Feasibility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360" w:lineRule="auto"/>
        <w:ind w:left="1260" w:right="1428" w:firstLine="366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Development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this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application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highly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economically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feasible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.The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organization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needed not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spend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much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one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development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already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available.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only</w:t>
      </w:r>
      <w:r>
        <w:rPr>
          <w:rFonts w:ascii="Calibri" w:eastAsia="Calibri" w:hAnsi="Calibri" w:cs="Calibri"/>
          <w:color w:val="000000"/>
          <w:spacing w:val="1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thing is</w:t>
      </w:r>
      <w:r>
        <w:rPr>
          <w:rFonts w:ascii="Calibri" w:eastAsia="Calibri" w:hAnsi="Calibri" w:cs="Calibri"/>
          <w:color w:val="000000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done</w:t>
      </w:r>
      <w:r>
        <w:rPr>
          <w:rFonts w:ascii="Calibri" w:eastAsia="Calibri" w:hAnsi="Calibri" w:cs="Calibri"/>
          <w:color w:val="000000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making</w:t>
      </w:r>
      <w:r>
        <w:rPr>
          <w:rFonts w:ascii="Calibri" w:eastAsia="Calibri" w:hAnsi="Calibri" w:cs="Calibri"/>
          <w:color w:val="000000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environment</w:t>
      </w:r>
      <w:r>
        <w:rPr>
          <w:rFonts w:ascii="Calibri" w:eastAsia="Calibri" w:hAnsi="Calibri" w:cs="Calibri"/>
          <w:color w:val="000000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development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with</w:t>
      </w:r>
      <w:r>
        <w:rPr>
          <w:rFonts w:ascii="Calibri" w:eastAsia="Calibri" w:hAnsi="Calibri" w:cs="Calibri"/>
          <w:color w:val="000000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effective</w:t>
      </w:r>
      <w:r>
        <w:rPr>
          <w:rFonts w:ascii="Calibri" w:eastAsia="Calibri" w:hAnsi="Calibri" w:cs="Calibri"/>
          <w:color w:val="000000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supervision.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 we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are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doing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we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can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attain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maximum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usability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corresponding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resources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.Even after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development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organization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will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not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condition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invest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more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 organization .There fore , the system is economically feasible.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355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6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3827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ADA765B" id="drawingObject6" o:spid="_x0000_s1026" style="position:absolute;margin-left:0;margin-top:817.7pt;width:595.35pt;height:0;z-index:-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BjMCAIAAFwEAAAOAAAAZHJzL2Uyb0RvYy54bWysVE1v2zAMvQ/YfxB0X+ykidsGcXpY0GHA&#10;sBRo9wMYWYo9yKIgqbGzXz9KzofXDTsMy0Eh9SjqPZLy6qFvNTtI5xs0JZ9Ocs6kEVg1Zl/yby+P&#10;H+448wFMBRqNLPlRev6wfv9u1dmlnGGNupKOURLjl50teR2CXWaZF7VswU/QSkOgQtdCINfts8pB&#10;R9lbnc3yvMg6dJV1KKT3tLsZQL5O+ZWSImyV8jIwXXLiFtLq0rqLa7ZewXLvwNaNONGAf2DRQmPo&#10;0kuqDQRgr675LVXbCIceVZgIbDNUqhEyaSA10/yNmucarExaqDjeXsrk/19a8fXw5FhTlbzgzEBL&#10;LToVeLv7TtUrYoU665cU+Gyf3MnzZEa5vXJt/CchrE9VPV6qKvvABG3eLor8fn7DmThj2fWgePXh&#10;k8SUBA5ffBgaUp0tqM+W6M3ZdETsrw21EOK5yCyarLuyiHstHuQLJjS8oU3Urqg246iLjpGMIYIO&#10;xWvWq5ORriZ7LM7gY6N1UqdNJFTcLGggBdDQKw0hTY9H3VQxLnLzbr/7qB07QJzd9IvNoLy/hFnn&#10;wwZ8PUDaUETs19ChaO2wOlKP6ZGGLS1KI91OFUgWZzW6H3/aj/E0Z4Rypj8bmrn76Xwe31By5ovb&#10;GTlujOzGCBhBh0seEulIhEY40T89t/hGxn4ifv0orH8C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CcRBjMCAIAAFw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7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  <w:t>HARDWARE CONFIGURATION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1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spacing w:after="0" w:line="240" w:lineRule="auto"/>
        <w:ind w:left="3483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Processor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3483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RAM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3483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Hard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Disk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3483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Monitor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3483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Key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Board</w:t>
      </w:r>
    </w:p>
    <w:p w:rsidR="0019481F" w:rsidRDefault="00AF1F58">
      <w:pPr>
        <w:tabs>
          <w:tab w:val="left" w:pos="489"/>
        </w:tabs>
        <w:spacing w:after="0" w:line="240" w:lineRule="auto"/>
        <w:ind w:left="44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br w:type="column"/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Pentium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III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630MHz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tabs>
          <w:tab w:val="left" w:pos="499"/>
        </w:tabs>
        <w:spacing w:after="0" w:line="240" w:lineRule="auto"/>
        <w:ind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128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MB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tabs>
          <w:tab w:val="left" w:pos="534"/>
        </w:tabs>
        <w:spacing w:after="0" w:line="240" w:lineRule="auto"/>
        <w:ind w:left="34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20GB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tabs>
          <w:tab w:val="left" w:pos="507"/>
        </w:tabs>
        <w:spacing w:after="0" w:line="240" w:lineRule="auto"/>
        <w:ind w:left="7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15”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Color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monitor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tabs>
          <w:tab w:val="left" w:pos="536"/>
        </w:tabs>
        <w:spacing w:after="0" w:line="240" w:lineRule="auto"/>
        <w:ind w:left="36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122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Keys</w:t>
      </w:r>
    </w:p>
    <w:p w:rsidR="0019481F" w:rsidRDefault="0019481F">
      <w:pPr>
        <w:sectPr w:rsidR="0019481F">
          <w:type w:val="continuous"/>
          <w:pgSz w:w="11906" w:h="16839"/>
          <w:pgMar w:top="179" w:right="0" w:bottom="1134" w:left="0" w:header="720" w:footer="720" w:gutter="0"/>
          <w:cols w:num="2" w:space="708" w:equalWidth="0">
            <w:col w:w="4499" w:space="612"/>
            <w:col w:w="6794" w:space="0"/>
          </w:cols>
        </w:sectPr>
      </w:pPr>
    </w:p>
    <w:p w:rsidR="0019481F" w:rsidRDefault="00AF1F58">
      <w:pPr>
        <w:tabs>
          <w:tab w:val="left" w:pos="10355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7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3929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5A7721D" id="drawingObject7" o:spid="_x0000_s1026" style="position:absolute;margin-left:0;margin-top:817.7pt;width:595.35pt;height:0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1yKCAIAAFwEAAAOAAAAZHJzL2Uyb0RvYy54bWysVE1v2zAMvQ/YfxB0X5yk+WiD2D0s6DBg&#10;WAq0+wG0LMUeZFGQ1DjZrx+lOInXDT0Uy0Eh9SjqPZLy+v7QaraXzjdocj4ZjTmTRmDVmF3Ofzw/&#10;fLrlzAcwFWg0MudH6fl98fHDurMrOcUadSUdoyTGrzqb8zoEu8oyL2rZgh+hlYZAha6FQK7bZZWD&#10;jrK3OpuOx4usQ1dZh0J6T7ubE8iLlF8pKcJWKS8D0zknbiGtLq1lXLNiDaudA1s3oqcB72DRQmPo&#10;0kuqDQRgL675K1XbCIceVRgJbDNUqhEyaSA1k/ErNU81WJm0UHG8vZTJ/7+04vv+0bGmyvmSMwMt&#10;tagv8Lb8SdVbxgp11q8o8Mk+ut7zZEa5B+Xa+E9C2CFV9XipqjwEJmhzOV+M72Y3nIkzll0Pihcf&#10;vkhMSWD/zYdTQ6qzBfXZEgdzNh0Re7OhFkI8F5lFk3VXFnGvxb18xoSGV7SJ2hXVZhh10TGQcYqg&#10;Q/GaYt0b6Wqyh+IMPjRaJ3XaREKLmzkNpAAaeqUhpOnxqJsqxkVu3u3Kz9qxPcTZTb/YDMr7R5h1&#10;PmzA1ydIG4qI/Tp1KFolVkfqMT3SsKVFaaTbqQLJ4qxG9+tf+zGe5oxQzvRXQzN3N5nN4htKzmy+&#10;nJLjhkg5RMAIOpzzkEhHIjTCiX7/3OIbGfqJ+PWjUPwG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CmB1yKCAIAAFw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62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44"/>
          <w:szCs w:val="44"/>
          <w:u w:val="single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34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1" w:line="120" w:lineRule="exact"/>
        <w:rPr>
          <w:rFonts w:ascii="Calibri" w:eastAsia="Calibri" w:hAnsi="Calibri" w:cs="Calibri"/>
          <w:sz w:val="12"/>
          <w:szCs w:val="12"/>
        </w:rPr>
      </w:pP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0" w:line="120" w:lineRule="exact"/>
        <w:rPr>
          <w:rFonts w:ascii="Calibri" w:eastAsia="Calibri" w:hAnsi="Calibri" w:cs="Calibri"/>
          <w:sz w:val="12"/>
          <w:szCs w:val="12"/>
        </w:rPr>
      </w:pPr>
    </w:p>
    <w:p w:rsidR="0019481F" w:rsidRDefault="00AF1F58">
      <w:pPr>
        <w:spacing w:after="0" w:line="240" w:lineRule="auto"/>
        <w:ind w:left="3158" w:right="-2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Database</w:t>
      </w:r>
    </w:p>
    <w:p w:rsidR="0019481F" w:rsidRDefault="00AF1F58">
      <w:pPr>
        <w:spacing w:after="0" w:line="240" w:lineRule="auto"/>
        <w:ind w:right="-20"/>
        <w:rPr>
          <w:rFonts w:ascii="Calibri" w:eastAsia="Calibri" w:hAnsi="Calibri" w:cs="Calibri"/>
          <w:color w:val="000000"/>
          <w:sz w:val="28"/>
          <w:szCs w:val="28"/>
        </w:rPr>
      </w:pPr>
      <w:r>
        <w:br w:type="column"/>
      </w:r>
      <w:r>
        <w:rPr>
          <w:rFonts w:ascii="Calibri" w:eastAsia="Calibri" w:hAnsi="Calibri" w:cs="Calibri"/>
          <w:color w:val="000000"/>
          <w:sz w:val="28"/>
          <w:szCs w:val="28"/>
        </w:rPr>
        <w:t>: Java 2 Runtime Environment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0" w:line="120" w:lineRule="exact"/>
        <w:rPr>
          <w:rFonts w:ascii="Calibri" w:eastAsia="Calibri" w:hAnsi="Calibri" w:cs="Calibri"/>
          <w:sz w:val="12"/>
          <w:szCs w:val="12"/>
        </w:rPr>
      </w:pPr>
    </w:p>
    <w:p w:rsidR="0019481F" w:rsidRDefault="00AF1F58">
      <w:pPr>
        <w:spacing w:after="0" w:line="240" w:lineRule="auto"/>
        <w:ind w:left="44" w:right="-2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: MS Access2007.</w:t>
      </w:r>
    </w:p>
    <w:p w:rsidR="0019481F" w:rsidRDefault="0019481F">
      <w:pPr>
        <w:sectPr w:rsidR="0019481F">
          <w:type w:val="continuous"/>
          <w:pgSz w:w="11906" w:h="16839"/>
          <w:pgMar w:top="179" w:right="0" w:bottom="1134" w:left="0" w:header="720" w:footer="720" w:gutter="0"/>
          <w:cols w:num="2" w:space="708" w:equalWidth="0">
            <w:col w:w="4241" w:space="1327"/>
            <w:col w:w="6337" w:space="0"/>
          </w:cols>
        </w:sectPr>
      </w:pPr>
    </w:p>
    <w:p w:rsidR="0019481F" w:rsidRDefault="00AF1F58">
      <w:pPr>
        <w:tabs>
          <w:tab w:val="left" w:pos="10355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8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4032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8" name="drawingObject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E84E188" id="drawingObject8" o:spid="_x0000_s1026" style="position:absolute;margin-left:0;margin-top:817.7pt;width:595.35pt;height:0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0HdCAIAAFwEAAAOAAAAZHJzL2Uyb0RvYy54bWysVMFu2zAMvQ/YPwi6L07SJG2NOD0s6DBg&#10;WAq0+wBGlmIPsihIauzs60fJTuJ1ww7DclBIPYp6j6S8fugazY7S+RpNwWeTKWfSCCxrcyj4t5fH&#10;D3ec+QCmBI1GFvwkPX/YvH+3bm0u51ihLqVjlMT4vLUFr0KweZZ5UckG/AStNAQqdA0Ect0hKx20&#10;lL3R2Xw6XWUtutI6FNJ72t32IN+k/EpJEXZKeRmYLjhxC2l1ad3HNdusIT84sFUtBhrwDywaqA1d&#10;ekm1hQDs1dW/pWpq4dCjChOBTYZK1UImDaRmNn2j5rkCK5MWKo63lzL5/5dWfD0+OVaXBadGGWio&#10;RUOBd/vvVL27WKHW+pwCn+2TGzxPZpTbKdfEfxLCulTV06WqsgtM0ObtcjW9X9xwJs5Ydj0oXn34&#10;JDElgeMXH/qGlGcLqrMlOnM2HRH7a0MthHguMosma68s4l6DR/mCCQ1vaBO1K6rNOOqiYySjj6BD&#10;8ZrNejDS1WSPxRl8rLVO6rSJhFY3SxpIATT0SkNI0+NR12WMi9y8O+w/aseOEGc3/WIzKO8vYdb5&#10;sAVf9ZA2FBH71XcoWnssT9RjeqRhR4vSSLdTBZLFWYXux5/2YzzNGaGc6c+GZu5+tljEN5ScxfJ2&#10;To4bI/sxAkbQ4YKHRDoSoRFO9IfnFt/I2E/Erx+FzU8A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BS20HdCAIAAFw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09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  <w:t>SYSTEM REQUIREMENTS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91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2005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This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management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can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used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98,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Windows2000,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XP</w:t>
      </w:r>
      <w:r>
        <w:rPr>
          <w:rFonts w:ascii="Calibri" w:eastAsia="Calibri" w:hAnsi="Calibri" w:cs="Calibri"/>
          <w:color w:val="000000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Windows NT, supported for other platform such as Applet, Macintosh and UNIX.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359" w:lineRule="auto"/>
        <w:ind w:left="1260" w:right="139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must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running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98,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98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NT4.0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operating</w:t>
      </w:r>
      <w:r>
        <w:rPr>
          <w:rFonts w:ascii="Calibri" w:eastAsia="Calibri" w:hAnsi="Calibri" w:cs="Calibri"/>
          <w:color w:val="00000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 and must meet the following hardware requirements.</w:t>
      </w:r>
    </w:p>
    <w:p w:rsidR="0019481F" w:rsidRDefault="0019481F">
      <w:pPr>
        <w:spacing w:after="0" w:line="200" w:lineRule="exact"/>
        <w:rPr>
          <w:rFonts w:ascii="Calibri" w:eastAsia="Calibri" w:hAnsi="Calibri" w:cs="Calibri"/>
          <w:sz w:val="20"/>
        </w:rPr>
      </w:pPr>
    </w:p>
    <w:p w:rsidR="0019481F" w:rsidRDefault="00AF1F58">
      <w:pPr>
        <w:spacing w:after="0" w:line="240" w:lineRule="auto"/>
        <w:ind w:left="3814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Wingdings" w:eastAsia="Wingdings" w:hAnsi="Wingdings" w:cs="Wingdings"/>
          <w:color w:val="000000"/>
          <w:spacing w:val="135"/>
          <w:sz w:val="24"/>
          <w:szCs w:val="24"/>
        </w:rPr>
        <w:t>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>
        <w:rPr>
          <w:rFonts w:ascii="Calibri" w:eastAsia="Calibri" w:hAnsi="Calibri" w:cs="Calibri"/>
          <w:color w:val="000000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95</w:t>
      </w:r>
      <w:r>
        <w:rPr>
          <w:rFonts w:ascii="Calibri" w:eastAsia="Calibri" w:hAnsi="Calibri" w:cs="Calibri"/>
          <w:color w:val="000000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based</w:t>
      </w:r>
      <w:r>
        <w:rPr>
          <w:rFonts w:ascii="Calibri" w:eastAsia="Calibri" w:hAnsi="Calibri" w:cs="Calibri"/>
          <w:color w:val="000000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computers</w:t>
      </w:r>
      <w:r>
        <w:rPr>
          <w:rFonts w:ascii="Calibri" w:eastAsia="Calibri" w:hAnsi="Calibri" w:cs="Calibri"/>
          <w:color w:val="000000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486</w:t>
      </w:r>
      <w:r>
        <w:rPr>
          <w:rFonts w:ascii="Calibri" w:eastAsia="Calibri" w:hAnsi="Calibri" w:cs="Calibri"/>
          <w:color w:val="000000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r>
        <w:rPr>
          <w:rFonts w:ascii="Calibri" w:eastAsia="Calibri" w:hAnsi="Calibri" w:cs="Calibri"/>
          <w:color w:val="000000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66</w:t>
      </w:r>
      <w:r>
        <w:rPr>
          <w:rFonts w:ascii="Calibri" w:eastAsia="Calibri" w:hAnsi="Calibri" w:cs="Calibri"/>
          <w:color w:val="000000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MHz</w:t>
      </w:r>
      <w:r>
        <w:rPr>
          <w:rFonts w:ascii="Calibri" w:eastAsia="Calibri" w:hAnsi="Calibri" w:cs="Calibri"/>
          <w:color w:val="000000"/>
          <w:spacing w:val="3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</w:t>
      </w:r>
      <w:r>
        <w:rPr>
          <w:rFonts w:ascii="Calibri" w:eastAsia="Calibri" w:hAnsi="Calibri" w:cs="Calibri"/>
          <w:color w:val="000000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higher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240" w:lineRule="auto"/>
        <w:ind w:left="414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processor with 8MB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365" w:lineRule="auto"/>
        <w:ind w:left="4140" w:right="1391" w:hanging="29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Wingdings" w:eastAsia="Wingdings" w:hAnsi="Wingdings" w:cs="Wingdings"/>
          <w:color w:val="000000"/>
          <w:spacing w:val="105"/>
          <w:sz w:val="24"/>
          <w:szCs w:val="24"/>
        </w:rPr>
        <w:t>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98</w:t>
      </w:r>
      <w:r>
        <w:rPr>
          <w:rFonts w:ascii="Calibri" w:eastAsia="Calibri" w:hAnsi="Calibri" w:cs="Calibri"/>
          <w:color w:val="000000"/>
          <w:spacing w:val="6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based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computers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6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500/88MHz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</w:t>
      </w:r>
      <w:r>
        <w:rPr>
          <w:rFonts w:ascii="Calibri" w:eastAsia="Calibri" w:hAnsi="Calibri" w:cs="Calibri"/>
          <w:color w:val="000000"/>
          <w:spacing w:val="6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higher processor with 32 Mb of RAM</w:t>
      </w:r>
    </w:p>
    <w:p w:rsidR="0019481F" w:rsidRDefault="00AF1F58">
      <w:pPr>
        <w:spacing w:after="0" w:line="366" w:lineRule="auto"/>
        <w:ind w:left="4140" w:right="1391" w:hanging="32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Wingdings" w:eastAsia="Wingdings" w:hAnsi="Wingdings" w:cs="Wingdings"/>
          <w:color w:val="000000"/>
          <w:spacing w:val="137"/>
          <w:sz w:val="24"/>
          <w:szCs w:val="24"/>
        </w:rPr>
        <w:t>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NT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based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computers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488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/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66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MHz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higher processor with 16 MB of RAM</w:t>
      </w:r>
    </w:p>
    <w:p w:rsidR="0019481F" w:rsidRDefault="00AF1F58">
      <w:pPr>
        <w:spacing w:after="0" w:line="368" w:lineRule="auto"/>
        <w:ind w:left="4140" w:right="1391" w:hanging="33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Wingdings" w:eastAsia="Wingdings" w:hAnsi="Wingdings" w:cs="Wingdings"/>
          <w:color w:val="000000"/>
          <w:spacing w:val="141"/>
          <w:sz w:val="24"/>
          <w:szCs w:val="24"/>
        </w:rPr>
        <w:t>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Windows</w:t>
      </w:r>
      <w:r>
        <w:rPr>
          <w:rFonts w:ascii="Calibri" w:eastAsia="Calibri" w:hAnsi="Calibri" w:cs="Calibri"/>
          <w:color w:val="000000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200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based</w:t>
      </w:r>
      <w:r>
        <w:rPr>
          <w:rFonts w:ascii="Calibri" w:eastAsia="Calibri" w:hAnsi="Calibri" w:cs="Calibri"/>
          <w:color w:val="000000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computers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700/850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MHz</w:t>
      </w:r>
      <w:r>
        <w:rPr>
          <w:rFonts w:ascii="Calibri" w:eastAsia="Calibri" w:hAnsi="Calibri" w:cs="Calibri"/>
          <w:color w:val="000000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</w:t>
      </w:r>
      <w:r>
        <w:rPr>
          <w:rFonts w:ascii="Calibri" w:eastAsia="Calibri" w:hAnsi="Calibri" w:cs="Calibri"/>
          <w:color w:val="000000"/>
          <w:spacing w:val="2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higher processor with 512 MB of Ram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355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9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4134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9" name="drawingObject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A39D9DC" id="drawingObject9" o:spid="_x0000_s1026" style="position:absolute;margin-left:0;margin-top:817.7pt;width:595.35pt;height:0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WbCAIAAFwEAAAOAAAAZHJzL2Uyb0RvYy54bWysVFFv2jAQfp+0/2D5fSRQoAUR+jDUadI0&#10;KrX7ARfHJpkcn2W7BPbrdzYBsm7qQzUezJ2/8/n77s5Z3R9azfbS+QZNwcejnDNpBFaN2RX8x/PD&#10;pzvOfABTgUYjC36Unt+vP35YdXYpJ1ijrqRjlMT4ZWcLXodgl1nmRS1b8CO00hCo0LUQyHW7rHLQ&#10;UfZWZ5M8n2cduso6FNJ72t2cQL5O+ZWSImyV8jIwXXDiFtLq0lrGNVuvYLlzYOtG9DTgHSxaaAxd&#10;ekm1gQDsxTV/pWob4dCjCiOBbYZKNUImDaRmnL9S81SDlUkLFcfbS5n8/0srvu8fHWuqgi84M9BS&#10;i/oCb8ufVL1FrFBn/ZICn+yj6z1PZpR7UK6N/ySEHVJVj5eqykNggjZvZ/N8Mb3hTJyx7HpQvPjw&#10;RWJKAvtvPpwaUp0tqM+WOJiz6YjYmw21EOK5yCyarLuyiHst7uUzJjS8ok3Urqg2w6iLjoGMUwQd&#10;itesV72RriZ7KM7gQ6N1UqdNJDS/mdFACqChVxpCmh6PuqliXOTm3a78rB3bQ5zd9IvNoLx/hFnn&#10;wwZ8fYK0oYjYr1OHolVidaQe0yMNW1qURrqdKpAszmp0v/61H+NpzgjlTH81NHOL8XQa31ByprPb&#10;CTluiJRDBIygwwUPiXQkQiOc6PfPLb6RoZ+IXz8K698A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BomAWbCAIAAFw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" w:line="220" w:lineRule="exact"/>
        <w:rPr>
          <w:rFonts w:ascii="Calibri" w:eastAsia="Calibri" w:hAnsi="Calibri" w:cs="Calibri"/>
          <w:strike/>
          <w:szCs w:val="22"/>
        </w:rPr>
      </w:pPr>
    </w:p>
    <w:p w:rsidR="0019481F" w:rsidRDefault="00AF1F58">
      <w:pPr>
        <w:spacing w:after="0" w:line="240" w:lineRule="auto"/>
        <w:ind w:left="3787" w:right="-20"/>
        <w:rPr>
          <w:rFonts w:ascii="Calibri" w:eastAsia="Calibri" w:hAnsi="Calibri" w:cs="Calibri"/>
          <w:b/>
          <w:bCs/>
          <w:color w:val="000000"/>
          <w:sz w:val="44"/>
          <w:szCs w:val="44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44"/>
          <w:szCs w:val="44"/>
          <w:u w:val="single"/>
        </w:rPr>
        <w:t>DATA FLOW DIAGRAM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2064" behindDoc="1" locked="0" layoutInCell="0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905174</wp:posOffset>
                </wp:positionV>
                <wp:extent cx="5842000" cy="7306182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000" cy="7306182"/>
                          <a:chOff x="0" y="0"/>
                          <a:chExt cx="5842000" cy="730618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5842000" cy="40847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4093082"/>
                            <a:ext cx="5842000" cy="3213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D4383E" id="drawingObject10" o:spid="_x0000_s1026" style="position:absolute;margin-left:63pt;margin-top:71.25pt;width:460pt;height:575.3pt;z-index:-251644416;mso-wrap-distance-left:0;mso-wrap-distance-right:0;mso-position-horizontal-relative:page" coordsize="58420,7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eCusTwIAAAIHAAAOAAAAZHJzL2Uyb0RvYy54bWzUVcuO2jAU3VfqP1jZ&#10;D0mAztCIMBs6qFLVQZr2A4zjJG7jh64Ngb/vtZMAhZGmQl20C4yf1+eec3wzf9zLhuw4WKFVHqWj&#10;JCJcMV0IVeXR929Pd7OIWEdVQRuteB4duI0eF+/fzVuT8bGudVNwIBhE2aw1eVQ7Z7I4tqzmktqR&#10;NlzhYqlBUodDqOICaIvRZROPk+Q+bjUUBjTj1uLssluMFiF+WXLmnsvSckeaPEJsLrQQ2o1v48Wc&#10;ZhVQUwvWw6A3oJBUKLz0GGpJHSVbEFehpGCgrS7diGkZ67IUjIccMJs0uchmBXprQi5V1lbmSBNS&#10;e8HTzWHZ190aiChQO6RHUYka9Qw/b34gfTiNHLWmynDrCsyLWUM/UXUjn/a+BOn/MSGyD+wejuzy&#10;vSMMJz/MpqgY3sJw7WGS3Kezccc/q1Gkq3Os/vTGyfh0sdJPomkQWOyhHpEZwTL89cxh74q5tx2G&#10;p9wWeNQHkX8UQ1L4uTV3KLKhTmxEI9whGBbl9KDUbi3YGrrBmQjpIAIu+1tJmnqO/BG/y5/xSfrx&#10;byE2jTCeAS+C7/dg0ekXTnkl386FS822kivXPSvgDeLWytbC2IhAxuWGo0vgcxEA0cw64I7VA5oT&#10;AI/Noktu8sU0mU0fknDFmboGrFtxLYnvIAj0JfJIM7r7Yp1HQLNhi58+meGEJVCGw45L7Pw/nhhf&#10;eSK8G5/bv+KJ/iHf7olp8nGSDPXg1YoxGaeTFMtHJ/dQcAbZ/4ozQu3AQhsM1X8UfCU/H2P//NO1&#10;+AU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Nx8mEnfAAAADQEA&#10;AA8AAABkcnMvZG93bnJldi54bWxMT01Lw0AQvQv+h2UEb3aT9AON2ZRS1FMRbAXxts1Ok9DsbMhu&#10;k/TfOznZ27x5j/eRrUfbiB47XztSEM8iEEiFMzWVCr4P70/PIHzQZHTjCBVc0cM6v7/LdGrcQF/Y&#10;70Mp2IR8qhVUIbSplL6o0Go/cy0ScyfXWR0YdqU0nR7Y3DYyiaKVtLomTqh0i9sKi/P+YhV8DHrY&#10;zOO3fnc+ba+/h+Xnzy5GpR4fxs0riIBj+BfDVJ+rQ86dju5CxouGcbLiLYGPRbIEMSmixfQ6TtzL&#10;PAaZZ/J2Rf4HAAD//wMAUEsDBAoAAAAAAAAAIQDktly7FTIAABUyAAAUAAAAZHJzL21lZGlhL2lt&#10;YWdlMS5wbmeJUE5HDQoaCgAAAA1JSERSAAABzAAAAJcIBgAAAJjlawYAAAABc1JHQgCuzhzpAAAA&#10;BGdBTUEAALGPC/xhBQAAAAlwSFlzAAAOwwAADsMBx2+oZAAAMapJREFUeF7tnQd8FNXaxmOvVz+9&#10;14IFG4pyvRaCCqRsOqGIoqDYQEUR7IoFGxFFilIS0guBgICoFyliBUFQQdQLIogoCNIDSNq2mdmZ&#10;+d7n7Jw4WTYU2SSb5P3ze9idmTPtzNnzzHvOmUkEwzBBOYJ0NOlj0n9JU0hvkz4gfUr6jDSXdBvp&#10;WtLxJAnWq41U0iLSJBK2N4P0EQnb/MQSvs8hlZCmksaRLiVJ0kjYvzymd0g4TqyL+YNJsaQzSZKj&#10;rE+GYRiGCTkwmedIO0i6pQ2kL0gwvaWkn0ilpJ9JT5FaksCR1mcgV5JgugrJRyojfUOS24Tmk9aQ&#10;NJJJWkdqTwLYbiIJ6eQ2yklfk7DeYhKOazNpGymXlEBiGIZhmDpnAAnmZJAeIsG0YKYnktqQ+pF+&#10;IcHc8HkrCQRGdYhawRkkmBu29yXpfBK2eQwJ6yBC/T/ScJJKwjavJwGkAWeRlpOwDUSX55Kw/WNJ&#10;LUiIZN8l4ZhgqqNJtZk4wzAMwxw2MLBokpsEc+pLCgaaZNNJMCikvZ8EgpkmzDCfhO0tJJ1DAtJQ&#10;JTA/RKM7SWj2BdJYAZpysQ00DcNAg9GdVEnCcaFpOXAfDMMwDBMy0B8oDVMaoQQGJCM3mCP6JGFO&#10;f5AuJgWL6k4lFZKwPTStnkcC9rTHWZ8jSYhubxBTf0Wg2C8iS2zjQ9LZJID58pikWd9NqiLhuB4g&#10;sWkyDMMwdYLdMO/DjP2A5lUPCU2pGIwDZEQoQYRpN0w0pwK7kcHwMB1JupckI0jMk0ZoN8zaIky5&#10;b/Rx4phgvidhBsMwDMOEmhjSwRomosclJKRdRYK5SYOTBEaYwQxzfxyKYWKbUH+Si4T0HUgMwzAM&#10;E3IOxTBhTneQkHYrKYUE7M2ttRlmYJOsbHoNNNxDMUyAbZxG2kPCSF+MnLXvi2EYhmFCwqEYJric&#10;hLReEgb3APuzmXbDxChZPIoCA8MgH5ghlmOwz9MkcLiGKc1xNwnpMQgI+2IYhmGYkHKohonBPkiL&#10;/kK8oADUZph4vOQfJDvoM4WpvSCmaq4LDtcw0cca2K/KMAzDMIfN3zVMvHhgGmYQdoOCYRaRkGYF&#10;qQ8Jj3/cYn2+T8KI1oEkEOoIE5Gv/c1EDMMwDBMSDtUwLyIhLUal4vV1INAwJ5CQBm/pWU/CywlW&#10;k7aTYJZ42cCTJBBqw8S5cJMswzAME3LqskkWI2qvIOFRE+gCEqJPmObDJBDqJllEmNwkyzAMw4Sc&#10;QzVMvCgdadFXiBGpIDDClIaJN/3Ilw5IY8NLCipIsg8z0NwO1TBlemmYiGrZMBmGYZiQc6iGife+&#10;Iu1G0nWYQeDRDondMPFYCV52gOWIJPGJSBOvvXuRBEIVYe4i4bGS10j242EYhmGYkHAohonBNG+S&#10;kHYlZhCBhhdomMFeXIA0tb2R51ANE9ttR8JfRoFh4jvDMAzDhJxDMUy8IAAvLMCgHfy1EBDY/Fmb&#10;YcpI8EAcimHKtONJaCLGcQU+xsIwDMMwIeFg3iUrzS6ZhHT4CyNXkxDdBTZ/Br5LNtjL1/fH/gzT&#10;vi9sD2kR9W4iYSAR/rh04PEwDMMwzGEDc7FHmPjblzAiuyR4Yw+iSzR7pmEGIc3NDgyzgITt4Q9H&#10;4897BTPW2pB9ndIw55GwDWmQgcdVTIJZ/kAKdjwMwzAMExLiSXhxOZozb8eMIHQj/U6CMaEPEwSa&#10;kzRE/OFpmBi29w3pQhKwm9zBAMPENmaSgvV34vGWt0k4Jvyxadn0yzAMwzAhBQaHRz7eI8F0IBjd&#10;zaQeJPzZrQwS3taDZb+S8LcnQW3mh5eq30TaQcI6iBDxvtnTSQcT/WG7J5AQ6WLUK7ax1prGW4Ju&#10;Iz1HwihbLENkPJrE/ZYMwzBMnQCzRNPnXBKaWRE9QpttQhMnXn03hnQnCZEj2F/TKvo4YXDYFt7w&#10;g0/0L+LNP3hpAahtfTnadhBpAwmPreATf6zarlmkbNIzJBm9gv0dF8MwDMMcFv8knVyLAh8XAQdq&#10;VsUAHESTaEJF1IftnGLNO9jX1cm3Atm3IRWsafZQm3oZhmEYJuQgaoMhhdtgGnlMHFUyDMMwjZZQ&#10;mBgbIcMwDMMwDMMwDMMwDMMwDMMwDMMwDMMwDMMwDMMwDMMwDMMwDMMwDMMwDMMwDMMwDMMwDMMw&#10;DMMwDMMwDMMwDMMwDMMwDMMwDMMwDMMwDMMwDMMwDMMwDMMwDMMwDMMwDMMwDMMwDMMwDMMwDMMw&#10;DMMwDMMwDMMwDMMwDMMwDMMwDMMwDMMwDMMwDMMwDMMwDMMwDMMwDMMwDMMwDMMwDMMwDMMwDMMw&#10;DMMwDMMwTZojrE+GYRiGCQqMwm4WgdNNCZzXkdYnwzAMwxw0duM4itScjMR+rseRTvF/ZRiGYZjg&#10;XEn6lPQdaTlpKukqErCbCr4fjKHWluZE0jH+r/tQ27YPNA/R4sn+r/twNOlB0uek+aQvSbNId5Ck&#10;OWJ90JP0A+lcMfXXPmo7Lklty+3zApfXto6dYGkOZj2GYRimjriOVEXKIcFcHiJlkmCcAKYTrJKW&#10;RmMncB6m5TyY8kRSrJiquc1g69VG4LHcQyryf92HY0m5pI2kB0gDSEOsaZjn2SQZVV9G6kMKNFI7&#10;+zvmg+FA25TY08nvh7tvhmEY5jBAtPcHaayYqklL69MOTKU1SUaJsuJG5Hia/6uI9pAGRgTkZzIJ&#10;EVwPMbVvpHkGqS0psFn0QuvTTgsSzBDbfo30DQnGDtlBGpzbHDH1F1h/MQnRJsB62Fbg+uBSS8GA&#10;iV1OgvECNOvK8z3L+gSXkE7wfxVcRGrl/1oDnLtcH+cdeA2Q///yf2UYhmHqk84kp/+rMD9U1lBg&#10;1AMjW0jaTNpFgtnISBGgiRPRY0fSMhLSfEVqTwIOEppEd5O+IM0kxZAA9tuftIqEdZeQ0DwqDXUe&#10;CaYnI10YK7Z/Jul5EtbbQXqfVEyyHzsMM530GQnnZTc0GDgi64vFVETEraSvSdLYUkg45t9I20n/&#10;JSFKllxPwrGhKRvp8H0BCfOBPI9xJOynDSmB9A5pC2kbCXlqN8VhpK6kLBLSVJIGkXBMBSSc9yaS&#10;vOngSJNhGKaeeJ30P//XfUxSTiOqgWkMJiG6QbSUTUKz5v+RACp5GO8UUhQJaZaSYDIA6e4jrSQ9&#10;SkL/KKI8AJNAhAgDhqHBXPeQsB0AQ1NImA9gqmkkmMUFJNl8fA3pPyQ70jBhakDeDEA4r3UkRKig&#10;N+ln0j9J2DbO6S7SOSREgzC3t0kA54Mm3fEkGDnMEEb2Mul4EoBJG6THSJEk7LMvKZWEc0JUim3g&#10;RgPHCUaQ1pDQbHw+CSZukhaRnrXm4SahjIT9SPNnGIZh6hBU4KjwZV9lbTxJghkAGdHARGB+o8VU&#10;REQv0moSTEvyCglNsKeKKX+0iagLkR2QEeRPJKxvB1EjIivJqySYKkwXJvcPkgRGgkE9wQhmmBKY&#10;D6Jd2Rx9OwnndLqY2hf0fyI9oj0Y/vckmJ8E+xjo/yrAjQiiy/2BZlcXSd544Dxh2nZWkBBxSpD3&#10;MMx/i6m/bmwYhmGYOgQVOkbGyqjLDqYRPcFQUPnDLBHVYD4qeERb00ngThKaM9E3h3RIM5wEA5J9&#10;bvEkRJ03krAc5gXThKki0nqTVEgaSUJT5FAS0kiTg2nrJERzEmwHUR2iP3yH7OzPMNEvCZPHfgEM&#10;80eSPF4Y4y0knAcicRjXJyQ0CeP80eSMaA/AxH4n3S+m/MDY7U2n8tiwHxgjTBAROaJQeVOBc8Z2&#10;ZfqTSGj+xkAsOQ/RbilJRtOB58wwDMPUAeg7RP8cgJmgUrZX7jC0DBJMDfNhmPhEBY/K/l0SQB8m&#10;mkrtg2PeINkjNjSpwlS7kbB97A+GjCZIGPdNJBgUTAaRm2yyRTo0k64noWkWTaV2k3iRhMhPHrsd&#10;ex8mlmFaDuy5gYQ+QWnA6G9EZIvBS0j3FgnRN5pRcVzoe/yYhOPCMcHc15LQd4lzQHMqzlWaMpbd&#10;7f9avU/cDHxLQrP0baTHSRpJRpgwTOSjBKaNyPopMeUHzd04bnt/KsMwDFPHYOAM+sjwaEYgaPaE&#10;MSGKQh+mHTRnIuJCsytA1ISK3T7yE32TiEylYSaRYED4BHZjQYQaDJkGA3oQCcJMy0n2kaLog8Sg&#10;m2DA+GDGH4qpv4CBwQARvUmwbRgm9ok+R5g9bgQkaA5GJAzjRRNyPglNqkhrP2/0wwKYqDwvaZhe&#10;EqJwCZ75xE2AHGEsm54luEFBMzaMVYL+z50kNkyGYZh6BgNMYJroC0TUhcE2qKClmbQjwaQeJmGg&#10;DEaBYqAKokUZ0cFAYKB4nESCaAqmIQ0Tj1mgyXMM6QoSTBeguRPpYFhogoQhIDLDchh2HAkGIY0G&#10;zauIbqUJIRqFEWEk77Uke/QJ88LzpTA/GBtG5uLmAFEc5sHo5HYQYf5KgkkhUkZUjWPFjQPyBH2W&#10;yBOYG0a24lEV5AGOBaNznyGhaVbuHxGxvBGR/bVoSkU/J7aJPl0MikLey0dpEJUjjySIMNFk/rSY&#10;8oMIs4IU7MUSDMMwTB1zLwmGh+ZZPDqCvsmbSQARF/ofYTJ4ZhOPQ0wjwRykYaJfEo+KIPKTFfhz&#10;JDSF2p+r7EdCXx/20wUzCBgWBvhsIM0mIcpDM6c0SIwQRR8e0mF/MOCtJGkYAOthm3azAUj/CAnH&#10;jP3CEHGciORkv6GMYtHUiz5KGCaAgcIkEb1iVDD6bPNIGN2Kfsy5pPdIL5AQaaNZGMcqm3hhrsgX&#10;IPMJA54wqAfnh30h2oaxymNBNI8XLUhg+HhWFC+UkCCqxUApeXPChskwDFPPwJDQPwczCAaM5TwS&#10;mnElsrJGBIWXF9iB8dhHs0rQX4f9yMhOAmNFBAsjtiMjVDt4OQKiLztYL1hamBX2icgw8KUIdrPB&#10;OSDCtYPjx4sJ0LQL0JcK8GYhmGggeHYSj6IA7DPwHAG2ifOUTbc4JnkcyDNp4BIck9w/wPlgHWnC&#10;DMMwTD0SrPK1zwsWxYQysjnQtuzLQ7FfnNuh7BNgWuYJmrERCXcn4VlQNCOjjxVRp70/M5DAfA7F&#10;uTAMwzANACrw/VXiB1p+MNS2DTn/725/f+se7nYlcjuIHNFniSZnNPFCGASEyPFg+LvHwjAMwzCN&#10;FjQD1/bXUhiGYRim2ROseZUjR4ZhGIZhGIZhGIZhGIZhGIZhGIZhGIZhGIZhGIZhGIZhGIZhGIZh&#10;GIZhGIZp3Mjnhg8khmEYhmmySLPDyzUC9XcJtj02VYZhGKZRYTezA/Kwo83J93ds/Y8ByRef2T/p&#10;4paBejj+wgsGxlxyfr+U805HWmu1A2E3UYZhGIYJC2BK+DNwQQ3ysdRWpzydcsn5C4d1brdxRPyd&#10;G9+IGrxxWNT4P4bfUGQUJ840CuOXkpYZeTE/G/nRW/ZVzFYjP3azURS3wpiQsNTIT5i1eVjHyZtH&#10;xqT/Pjzmmc3psXd+8lzk9Y8knX8O9mXtNhAcG46RDZRhGIapV6RJ1iDNccHxec+0umTNiA69/hgR&#10;95aRH/df0v+M/Kg9RmaUquWlmL7CLqavuIdpTL3bdE59wHTOecl0zn7RdC3MMF0L0vfVF5g/znTO&#10;HWI6Z71gut8ZaBrT+5q+CTeZvoKuJrZpZMeqRm7ULqMw4Ts1O27G5hGOYdvfjLl1cr82rchE5d96&#10;tcPmyTAMw9QZMJh9osgfU889b+cz192pF6ZmGYWJPxjZjr2+7ARhjK4pfc2q2S+bTjI9z3fvGMqG&#10;pT5lxzpVrdyjKM5yRfM4VZ/PpwkZxv6l65pPI7xuVXVVKkp5qaJs/0Xzbljmc/8ww4CpVs152fRM&#10;60f77maq2fEw0r3GxLjlzvTYrG1ZSXfMeqRj4B+EB9x0Wzvyxojzp34J+ltjGCb82efH2/u6s/79&#10;3UtRDxm5sR/ohTFbtbx401N0q1k18xnTtSjT9K75xKfs3qRorjIyRDI6w/DZpAvpkK6TWfqlqfuX&#10;TId1sK7cjm3b5Lya5qpQlV2/q941n/ncFLVWvfek6S3qYaqZMaaRFbNNz0uYMf2ha/ql3dkSf2jd&#10;DhtnTTgvwgM2ToZpBOCHWv1j7dHhrDOXvBjVoyLD8S4Zz16zMMl0Tr7H9Hw2yvT+ulhT9m5TEQDa&#10;DMxvbEHNUPtLPinLEGuVlc6+rtyean0i3V9m6jdRVdHUPX8oytrPNNcnw0zP5DtNsyDJNCZE71AL&#10;Eya//3i7W6NbnnqadZqgud/dVxtlWrc2LUf1bH3Xn2/F5JSOav/h7hHXf8SqO5WOaE/qMHtvumNk&#10;xp1X3NQmIuJY61LwzQvDhCn4cVb/QEffcuXlnz/ddrRR6PjFLIgzlUm3mZ4Fo03P+q9UrepPlUxJ&#10;mqTfsAJN8aDMMFSSRgrZTNQyUI2OVa3Ypbp/W6I6P33TdBffZhpF8YZnXMc1FdlJr894ol1r67RB&#10;jXxoTozped4J5eOTXzEmJW40ixNM35Q7TO29gaZv9iDTN+dZVl1p5hOmj/JZK+5BN3UO05kR/W32&#10;nf++xbosdQruENH2zmp+4iaMv0cNg/gyrX1bY0Kn8UaRo9Sc0Nl0zXzGdK+c41PKS2GSfoOEqs0J&#10;xggFmlhDy26g9CmPm85BLduhulbM8nk+GGR6sxNNo8CxXSnonD3jocjrrWwAKE/NxjiH9WjZwpjQ&#10;5StfTqxoznauW6ype7epqtej0g0Hqy6l+VTV41aV0g2ac8UHPs/U+4RxKjkpo6zL0yxv4Bgm3Ki+&#10;yfjs5dj/GEUpRWZOdLkrJ9Ws+mS46dn6k4r+QZiM3ySt6E2YZDCTCmNVmyfJMk40JStbflSdH75q&#10;unM6mUZuTJU3J7nknQHtrrSyBTT1G7Ej8/tHHmMUd/nJmRFner5/B+3ruOb+fPLpVt6x6kyijFI+&#10;y3LpKtMq56apalas6cmKH2ldp9DicEQcveilDr1c+ckl7ozETCUrMZfVDJSZkEOVXIEzs/t9VAyO&#10;9pcG5gBUR5WDki8+05h841BfdsxOd24307lgnK6Urv8rmhQ/6kZqkrXJfk5WJaVs+1l1fjrKcOem&#10;knHG7/JOSBgyp3+3fyGPiOr8amKIc1ILk6Z7M6JNz+p5fqMUeWTlT1O67mErK5/lDR3m0XVwznlR&#10;UXKTTK0gJkFeq1Ag7gDvvuGsG4yZN+0uz0w1vRN7mt4JPVjNQcW3mlU5KaY5qbPZ4uQIWcExtVMd&#10;MS1Oi+7pzo1f68x0mK65r5h49APmISrN6h9vE68w5XlWG+dPqmvW86ZzXKxpFHVaM/vRdva+pKYW&#10;bR6xY/ZVFymFCV7XR2/480AYJJtkg8oyT83r9LnyumqurPg/rOsVEtB/FXHr9S1i1Nzrdu394EVV&#10;c1V4lL3bFbVyF6spq3ynojr3KhUl9zt9BUm+s0+OOEOUCKY2xF3qTe3OOf/rIR0KjcJYn3Pyvaby&#10;2yJVw28VFaaq+A0k2A+5KctmnJqm+pR181VnyT0UbUbrxoQu6Y7LWsibsaZimuI8doxMfl9N76ip&#10;FTuD5wurYWSVRe//3tO0/E6mOf2mC8VVCwHiwt8S2SJKz40sLZs71NANg8o8/fD9d42spircCdNn&#10;xZQHvXphon4yR5gH5KvhHVOM/Pif9bxE07kgnW4uyxFVwiSap1EGSuSBv1xpzr2ac0GG5sqIM305&#10;8WvnPR6ZbGVjU2ieFfWmWhi32Tl1gKEpnprPx7IaWP4o0+eu8Cn5qXr5uNix4qqFALth7iqb86qo&#10;STWPi3aInbKarPAjp8JVMeUBr16QZLBh7p+vX4p6xCiKq6osus30rF2g+G86qJLEzWWNH2tzF5Ut&#10;5AkMhPJI+WW+4izqaVLeueY91Q595U2BIxamOY5Wsxylnm+nGHS+OPUgecFqMMEwqQw6c5L1yvS4&#10;ldZ1O2z2NUydbpi97uAHwWo6Ur2iQLFh7p/+kZHHGJO6jfZlRhmVMx7V8biAMEvR/ErmECxvWf68&#10;sVqqtPLtauX0gbqZ7zCNki7DraxtzBy5eUz7E/Tc2D3edQvF65JqnDur4WW1+DiLeuhV4xO2WNft&#10;sGHDbK5iwzwgT7U/7wRjcqcJZWOjTOfHwxTNU0k2ALOkvAuWp6x9JaJNMk1Pla9q7qta1diOplGc&#10;Oi3NqnsaKUdsTHMcr2fH7FE2Ljf8pxpw3qyGFW7YqH5zTeytOzPZMFmHKzbM/dLXccHxRslNxeVj&#10;o03vl+M9mk+887z6zpV1CLLyjAIx3fNltlJJeWpM7DzFyurGiM0wv2XDDEdVG+btbJisEIgNs1bw&#10;562MkpTCijFRpmdRusefX2iCZbP820IFhvwzDN2zKFNxjaNIc1JqrpXljW0gEBtmuIsNkxVSsWHW&#10;xhHGO52fKx/rMD1fpLv9ecX9lSGRzTTdn49U3BkxeF7zWSvfGxNsmOEuNkxWSMWGGZRVr0cnVYyN&#10;MZz/fZrMkn50yCc2yxAKeUqmicpsxiOaJzvBXPxM+ygr+xsLbJjhLjZMVkjFhrkPjydcdJYxMeX3&#10;igm3aVr5Dk1EQ9wMG3qJGxBN15x/6q6C7rpR3HnbykF3n0SXoLE0zbJhhrvYMFkhFRtmIMca0zpl&#10;V2R1MpUNS73+R0coj4LlHevwJSo0Q1c3fe/zjI8xvTmJjWkQEBtmuIsNkxVSsWHW4KnEi/7jzU82&#10;K+ek+c3S63+xA6sOhUoN/Zkfv6YrOUnq4qcTL6NL0RiiTDbMcBcbJiukYsOs5owzIk42Jqcsrczr&#10;7hNNsTzIp/6EfHbu1T1Zcbqak7LCuiThDhtmuIsNkxVSsWFWs/G1C66oyu1iuhdnc1Nsg0jXPcun&#10;Gr7cJLVqbPy/rcsSzrBhhrvYMA9dGmUadKB5zVJsmILzIiJOMIqS5jjzu/tUZxlHlw0kzV2he8bH&#10;+EozkxdZl0bUTWFKWBom6jVVVYWafR2H82fDPDQZFC1AB5rXLNU8DPOA/WG703qfU5kRbTpnPu1/&#10;oTpHlw0gvMRe1Z0fDjF8eYlOY1b3f1iXJ1wJS8OUdRsEYJzB0tWFpFEHW9YgYsM8OMk7K1y8vXv3&#10;6hUVFdXzobKyMt3pdNaYJ9eR2t+8wPmNVs0rwqzVOI3ipE6ewu66sm2l+JMTDfUYSZMrX39Daulv&#10;hp4b7/59WGwf6/KE4wAg1JlHhpNhyjKDum3t2rX6Tz/9pHs8nn0Cg2DlS04HW2afH7hMTstPadSB&#10;6RpMOA42zAMLRgn27NmjP/DAA/rIkSPFtNvtP6ehQ4fqb7/9tviuKEr1hZbr44LLediWvQDIZUDO&#10;a7SyGaaPDLMp/gHpS2PvucL6CoI18R2n5ya+6yzqZWiK198ciwfrg+VXHSqwHB5qpYP02EawZY1G&#10;VBY1V4Wu5SXrm0cmfGVdH/EH7hsYYdoX3XDjWW169jtdzCFWvpV8kp4d2+CGiWuPug307dtXb9++&#10;vf7YY4/pXbt21ZcsWSLmy/IRrF4DgcvktvFdzg9cZl8Ofv31V33RokVB0zWIcH50XGyYBxAuFti1&#10;a5d+66236i+99JKYdrlc4vOZZ57R8/LyxIXFvO3bt+uVlZViXRQizP/zzz/1nTt3iu9Q4LJGXzlB&#10;NsM0yDBPOSWiujJoKiQ+OaNvlyFfpF2W0Ocqa1YNLj7ttFN9eYnuykl3q5QXvoZojpXlCtHB5s2b&#10;q8ucrNCCCcukMA2CrWNPE6jAZbWlqzfROVC94/NMvc9wjk8ssy5R2NC+T+65vfPWvXbtzU/cHxHR&#10;4kTMM7Kj93jDyDCvv/56ESCgLGRkZOjXXXed/r///U+kwTy0tm3durW6jGF9GYmi/KFuk/MhfEcd&#10;uWPHDvEpl8myg2kEJth/enq63qtXL7EPbFNuo8GE8kx5woZ5AEnD3L17t967d2/91VdfFdPSMJ9/&#10;/nm9uLhYXNTXXntNv+mmm0SajRs3igKACPSuu+7Se/bsKdKVl5eL9TD/0UcfFelRgECDVzKHI8sw&#10;K6c86HXnJxktWrRoGdGCKoKmpIiIYy5PfczR7fVvRnYaPGdA6+731+gb2zys67lV4xNMz8LxCvLC&#10;H2EGyas6ktfrFeVo0qRJoqz26dNHCDdrwH6nLr/bKyu5rKqqSp83b55YR5ZJ+TsA9u1guVyG77j5&#10;wyewp6t/Uf5rqs+z7G1DzY7duy0/8l8RZ5xxctDr2hCKaHXcRTf0PuvmYd8OSBg8f+yMMX2ud6d3&#10;3KOFkWF27NhRz87OFmXjs88+0x0Oh75s2TIxjbrsvvvu0++55x79qaeeEvUj6Ny5sz527Fj96aef&#10;FlHp9OnTq8vB6tWr9S5duoiWOnx+8803Yp1t27aJbWO9/v376++++65+7bXX6hdeeKH++uuvizSy&#10;XAUeb70J+6bjYMM8gGRlgAJx++2360OGDBHTMEwsR8H48MMPRcEYPXq0KEyIMtGvibskmCiiU8xv&#10;06aN/tFHH4n1L7nkEn348OH6H3/80bAFIVQiw0Q16ZnWT3t35NNG8hOTx8c+OmW449GSkU1F0QMK&#10;32p7xxsvJj0/64muz82ruHXc2nm90t49VpR8wijueml5ZpKurJrrN8x67L9EOYVQ7iIjI0UFh5u4&#10;2bNni753lD9IppffAb7L8gx+++03/dRTT62uPGV6fJfNbdIU8R2CWcvvEI4Fnw1dttX1S4ylI3t5&#10;+gwtzHI8NmmU47GSUcGubX0rrl/+m+37po/seH/mgNQXZs2Keem7vaWj4336pq/puBuui0Zec5Cc&#10;nKynpqYKc+zRo4c+d+5csRzBwIMPPqivXLlSXONOnTpV32CdddZZ+oABA0SkCCM85ZRTRLQJWrVq&#10;pf/www+irKB59+yzzxbz169fr9PPRy8oKBCtc6gv8/PzhSHjWJC+ocsRG+ZBShomLqI0TMxHxQSe&#10;ffZZ0Ye5adMmEUkOHjxYGCYKEgrcsGHDRCFZsWKFfvXVV4tCBzp06KD//vvvYVGphES2JllPfopx&#10;+uknnEdF4fgmpohWqY9d0nXo/CfjJqwe1PKa1DaYJzFyU66uyEw1lI3LGswwYXxt27bVv/vuO1G2&#10;pB566CH9xx9/FGUP6UtKSkTzGiqkRx55RNz1jxgxQhhit27d9JNOOkm0gGAdlM85c+bod955p0iX&#10;mZkptollr7zyir5w4UL97rvvFjePX375pYgUbrzxRj0nJ0eka7DogM5VLV1vqBntK9ePviGSLhGu&#10;4QnWZ8MqMvKYiIjIY65IuP/mlFe/fmPa2LSe7nEd92obl4VNhJmYmCi6oRAIwBRhkODll1/Wn3vu&#10;Of3TTz/Vv//+e33gwIF6YWGhWHbRRRdVt65BSUlJ4gZsw4YNeosWLarno5wiqsS+sPzcc88V87F/&#10;fE6bNk1/+OGHxXekCXas9SqUXzo/NswDSBom7tJRYaCJwH4R0Yc5ceJEMQ/t+TBI3JUhckSlgUro&#10;559/1pcuXaqvWrVKbAegIGEa22hqhtlk+zAHz+zWM33NyI4PFqVYs2qg5jjaO3O6Guqu3/HXof0/&#10;ssB8qkPJ/iPctKEyQnMabuwwLzc3V3/yySer+5UQCWzZskX/4IMPRPcA7uzXrFkjtjN//nxx948b&#10;OpRzjJTEDR5uGlFpwjTRvAa1bt1af+ONN0SFCMM87bTThIF+9dVX4gYSlSq2iSjBfqz1IiqPWkWp&#10;oY/vULX1zcQO1mUKC66e+MH/dcn46aWuL88b1LLtXS0wz8iK2qVsXB42holrnpWVJcoLuo5k8yxu&#10;pFDGvv32W2GYEOo+0LJlSxE8AKRF0PDLL7+ImysswzzsB83+MGQYJyJMGCb2jXKCOnfy5MniRg7z&#10;uA+zEUleRIABPygA6IjGhUdHOCoFmCMql9LSUjEfBe39998Xd9podgWYj0ICAVRoGK4Nmpph4rGS&#10;pjhKNurB/M6tO9Z4pq/GYwpqpqNdZXYXQ9m2ukEME5JNposXLxZlE+UMFRjmoU8IA4HQXIYbNpgp&#10;okx8h0kiDUDld/7554tpVFZFRUWiSQ4jF5cvXy7KPaLHdevW6d27dxfdFUiLlhb0YeE7hMoWN5Cg&#10;QSo92q+2d4vhG9++cvPIhOuty9TQj5aI/bfvObzVxY77rxRziNVpjpPDbZTsDTfcIAb9oEzBFBFt&#10;4iYfBoioUg4qg8HJdVBuEFRgOwgOTjzxRPGJOhTN/LKs4GbrX//6l1gH5ejMM88U32XzK1pA0D+K&#10;tLK7oEGF3zIdHxvmQQgFAp9ok0fbPSLIe++9V0SQuJvGRUWUiQgU7fcQ7tZx8QcNGiQu/BNPPCHu&#10;zNBcAdDEgcgTNEXDbOLPYYpyHohRGHtFeWYnQ1m3oN6bZKVQFu0677zzRH8QylhKSoqo7F588UUR&#10;AWIe0qAMo1zjMQLMgzEiGkBFif6nF154QZjv119/LfrgP//8c1HxodkXkQeiVuwbvwEM5sA2UPZx&#10;w/jmm2+KMt4wUYKuK3+sNHyZURUbRzsuty5TuAEDPSpcnsPEtZPmh/KCGyOAcoJBQDNmzBDf0SqB&#10;Lip0SeETZQZceumloqxgIFBcXJwoe6g/sQ7WRVSJgT0oN+hfB4gwMaYDoJwAdGNhW2PGjBFlqcGa&#10;9aWwbzouNsyDlKxcIESGeEZIRpqyQKDQLFiwoLoZDOvhE81YqJTQtykvOsw3LJoaQqXmYZj7jU7M&#10;3E4Xlo9P1L3Lp+Gxkno1TJRBgJYOjLpGuYMQVaJ5CyA6wE3dscceWz0Qw/5YAAalIRpABYa7f8wD&#10;KOuo/GQ6KYyYRMUnR0jCMBFhAhwPDHPUqFFiuqHKunfNJ2SY0WXrhiWca12mcEKWp7B50w/qJ3sd&#10;hXIi56MJH033si7EzRfKBprs5ZgO3KBhPdR5CBqQDsh1MA83a3KcB7YNQ0QrndwPPiGUQ9lvKoOW&#10;BhOOi46DDfMQhIsmL7yUvJD2+QDTUvb0clsynZxu9GpeEWZQZjwWfYZrfJzpfP9x67GS+uu3wx04&#10;PjH6EM+voUWjX79+IkpARYdlKHNXXnmliAJl1wCiR0SceBTqtttuE+kQMWLgEAZ3oOkMhnjHHXeI&#10;gR7olkD/FSo5PBaAbUnDnDBhguiyAPhdYLCI7JJA1CKPtX4k8t/nmvOSYeQnlW2c6MBgm4Zujq2N&#10;sH41XrBpXF85DcnIEH3j6K+U8+1GF7iOLLMA0zKdlEyHOjRwWb0Lx0DHyYZ5iMLFw4WHAi8k5gU2&#10;HdSWHt8D12/UYsMEJ+l5CasrC2+hLNGsFxfU3zVGGUMFgz5LNHfhcSeAeajQ8JmQkCBMUK6DyABN&#10;rEhvr8AQAcyaNau6zwlC68l7770n+jGRDtEH+p9gnphGHz6iDnxH2UakAWEax4bPehOdg+au0r35&#10;XY1d6YkbresTtCk9DAhLwwyss4JN24V5aLZHFGqfZ5ecH1j37S9t4PwGEY6XyhQbJis0YsMER6jZ&#10;cQ97i2/R1co9qjDLgIqhroWKSBocJOfBDFGRYVCGfJFBsLTBtiErN/s8+7Rc70DT9SqcX9Ue8Se+&#10;Ngx3jJLXx/oMN8LSMP+OcL1BsGWNWvgN0HmxYbJCIzZMgTGz82VVmSmmZ9kkL/Kjvt/2A+GuHAYp&#10;WzsgAKP84osvajSPYpk9beA25Dx7OnnXj3n2CCDYtFy/3kX79f44Cy9fr6rMqPm8bBjSZAwzsBw1&#10;GeGc6DfEhskKjdgwBd/MOO/0slGOUueEHqpGGSPyRQuSXw0gGRGCYMubjqjSoTrHlX+j4cxK2GVd&#10;mnCNLkGTMcwmKzZMVkjFhik5wpiS3NdddLPp3bjM68+b8OiHkRFgk4wAAqRuW637suLULa8lPW9d&#10;l3CGDTPcxYbJCqnYMKtJvPwf/1QzYpXKqQ8pmkH1n+IJmyizycvKZ+fU+3W1ILHSNEVkGc7RJWDD&#10;DHexYbJCKjZMO8cYi+8Y6MpKMj0/zvH6MPAF+RMs31ghlq57136ua1mxeuX4hOes6xHusGGGu9gw&#10;WSEVG2YNkpOvOknLSP61sriX6nPu1UT+NIOm0AaVpuqa16W787v4ytOTNlmXojHAhhnuYsNkhVRs&#10;mIEcZSyNTK4am2i65r6EhyB1n5ebZutMmqIjknfNG+LzjE8wq3JTkq3r0Bhgwwx3sWGyQio2zH1w&#10;OCKO1go6vVWeEW96fpjuN030ZwbLP9bfFx7dobz1rnhPc2VEmcaUpAzrEjQWbIbZsH+thFWLpGFO&#10;6q07x8dvtq7bYcOG2VzFhhkUR5szTjamdpr/Z2ZnU9m03N+fqVBeBctD1qELI5ApT5XNK7XKjDjT&#10;mNz1KyvrRV3USDhSGGZO7B7vr1+SYQqCny+rYYT3QtM/Z+HNMMxt1nU7bPY1TB95s8fld2hW05UV&#10;ObFh7sv0R666zJiYvKksp7upblmhsmmGSNIst67RKrK7mEZJ59LM3q3PsbK9MXGEmeY42pcTv8vz&#10;/QyDKmecXvBzZjWMhGEaujM7WXdmxK+yrtthU9Mw5w7Fk9KapihiZ6wmLJgmVV4VUx5kwwzCu4+3&#10;jTSKEreW5d1iaDvXKsI0EZUH+3GyDiyrGRZmWZ7TzTQmJe8a07P1f6zsbmyIelPNSdjinjXYEDef&#10;OhtmWInqN01x+ZS8Tnp5evxEcdVCwFH4r9cN50f78tqV/jnrZVVTvB6lvFRRnWWspqzK3YrqcSrl&#10;Jf2cvoJkjQ2zBuI5wHcejYwi09xVlnuzqeClBtI0cbMR7EfK2leiRcOKLDctU8pzupoUve9O733Z&#10;VSKnrbxuZAjD3DomfomW5dA1d2Xwc2c1jKzfp7L+G59WkGqak1IixVULAeLC30YRpjGtW6Uzp7Pp&#10;m9zb9E3qRerJauoqud305FCBKulqnn1yxBmiRDASUZFPH9iuo1GS8qs7u5PpWTFbwUAg8eadBnjn&#10;bKMTjBKjjCnP3D+8r5RnJJlGSacN43pdeo3I4cZpltX8MjQ6ypsT7/UsKxHnKM43WD6w6lHWb5Ou&#10;h6vkbtWbnVRuhrqcdW/9z3+UT0gduGO0Y9KOEVEFpW9GT2A1B3WcsHN0XHF5VvIrVAyO85cGxob4&#10;oRU/dM2le8YnfOnJTjCrFmYpmqdS80eb9MPkaHNfyRsK5JHXpbnmj9PULAzw6bTkrVuuuEDkbCM3&#10;S0IEG0pepwVatsNUNq/0+U2Tzl0YJ8oFl416k8x3qzXDtShLcWfFm7tGO+4QV4thmHpBVIxJkaed&#10;6prQeaKeHW2WT3/UUHZY/ZrijpYji2oJs9BFpeXd8qNaOX2AqWV0NHeNi5+U1qvNySJHG79ZSo58&#10;2HHB2WSa25y5XUzP70sxQMxvnCIvbJU4q46EPCahDxn5TvnvWlKg4CbGePvG963rVCegYmA1XzG1&#10;Iyv4I6c80vYBY3L8ZlSQrqVvq5rH6Y82qyOLAANpLpKVF+WF5q7QPMtKVC0/1TSKEraUZSXfa+Uf&#10;aCpmWc3aEdGRxpTO6428ZLPq01G6uu1nlbIE5omywapjaZCrXPVu+k6tmvms6cuJNbePjp81KPms&#10;k+jyNLnyxjCNgeofXu5917Qpy47/2MyPN6umDTS9v36pCN8Qxmnd+drNpMnKFkHBKGmW99eFSuXU&#10;/qYyNsrc9lbMvLRul11uZVtTRZSLh+MvvGD9sJgZRlGc5iy+0ax693Gzatbzpmv+GNP1xThWHcn5&#10;+Vuma+6LZtXUfqYvP8k0JsRtLU1vNO8kZpgmj4jGL7gg4vjpA9oONEqS1rvGx5lVc4YYyrZVik+3&#10;muQQbTXVPk4RTWPQkz+ixDkr239SnLNfMrWsBNPIj/ml9N0e98m8sn02VarPr3/8hbHGG1HDjLzY&#10;BcbEhJ+MYhI+WXWlVUZBzCqjMP6jLSM7PD6oy4Wyj5xhmDDhr2iz59Xn7s1IHm3kOyo8uammc+4Q&#10;E01Dmk4Bl99M/BGYUCM2T2GS1nngnNBXp2mad9Ny1TlvqKnkdoJRlm0ZHT908M3n/NPKHtBcmsRw&#10;njXONc3hOLpXr4ijWHUrvNLSynIJdzExTBhS/cPM7nPlVXsyEwqMgtjd3qxE0/nB86bnl/mqWvVn&#10;wECQRmSedpO0BvLgXJSqMtW99nPN+d+nTTU3yaRoatfmMfHpg2++/DIrO0BzrbRw3lxhNwx4r0Bz&#10;uUFjmEYJfqDVFWRWn6v/XZGTPNIodGwwc+NMZWpf07kwy/BsW6uqivcv88SoPrshCQNtSBPFsQQc&#10;j23koaZ4VO8fP2pV8zMM39Q+ppnnMI3C+A2bx8SNePmWKy61Th8gL7jSYhiGYWqlhlGMfbBtix/S&#10;YvvvfSv6E3OCo9ws7mqqM580nV8XG94tK1TNXaVidF+1gSKCq2FYdWmi2E+QfdkNEiMP3RWqZ+P3&#10;mmtJoeF8Z6CpFnQyjaK4qg2vdfj4h9cd96V1r/EeWDZKhmEY5pCAaVQbR6+IiKNK7m937fdDOr5e&#10;Nibqa6Mw1uXJ7WQ6J99ruhemm+41n2jq9rWq5nXLxxD8BiqiUBhpoLGFQDBNfz/kXwapk0F6naqX&#10;jsW1+lOfh44Nx6jlJZtGXnSVUZDw9dbRcWlpt7ZuZ52apMb5MgzDMMyhAhOp0ZfVqlXEccUPtm3r&#10;Lkh93piUtMDIii018x2mt/BG0zm1n+n+5HXT/cP7hue3Jaq6Y52qVe1Rydjsz/PBTO2ym14wBab3&#10;b8enq2rVbhUvX3D/ukh1fzfdcM971ayacp+pTejub27NjdlmTEz5aGdm0pNpPS5v2z8y4hjrNCQc&#10;UTIMwzAhZx/zJI6Y3K9Nq69e7tjFk5441ChK/MzId2wwcmM90kTdU/qa3plPmd6PXjUVivjU76aa&#10;6o8zTe23L0mLTWXbar12rdHVrasMpNPWfmYq35aYXtqGl0zZ898nTPfkvqZe2NU082MpgnS4jLyY&#10;jUZxwsc734p/+ZPB7VMX3nTBhdZx2sE5BJ4HwzAMw9QJtZpO3l2Xt5jzcGT0zIGRvf4cHfWMNz0m&#10;3zUm6lNPeodl7nHRP7kyoje702N2uMY7Kl0ZcVWe7AS9VmUl+JyZCW5XhqPcPd6xyzUuZpM7PWqV&#10;Z1zH5a4xHT53Z8XmrhsW8+x7tK/ZT0ZGDetxeQvrMAJhk2QaORER/w8kGjUf7wdQlwAAAABJRU5E&#10;rkJgglBLAwQKAAAAAAAAACEAFzP5lHWjAAB1owAAFAAAAGRycy9tZWRpYS9pbWFnZTIucG5niVBO&#10;Rw0KGgoAAAANSUhEUgAAAcwAAADmCAYAAABYm7ViAAAAAXNSR0IArs4c6QAAAARnQU1BAACxjwv8&#10;YQUAAAAJcEhZcwAADsMAAA7DAcdvqGQAAKMKSURBVHhe7Z0HXBRH+8fNW/4pbxKjxliiYkFRFCyI&#10;dI6jHr3bULFipYkgSJMivXcBe4kt9t57711jYkzUxGgs3B13t3e7+99nuCXLcSgoYJuvPh9ud2dn&#10;Z2Zv53fP7JQWmFqYMObI2L/RVv34j/IvBoPBYDCvRWvGvmPsX2jr/WA1Y1cZg7S/ik+UBoBodmDs&#10;M7SFwWAwGEw9+S9j2xm7y1hn2PGeAGn+kzEQeoAVRFW4+40Y28nYb4zZww6Gus7DYDAYzAcAVPLQ&#10;FPkmHiErFOBpXWaMZqwb7GCoj4hAGNYam/rEvZmx3xlri7ZezheMZTImYuw5Y5BXN8aA98mrxmAw&#10;GEwDaGyB+pSxM4xJGOsKO15BXULWGMIDcdQ37i2M3WesLsFk4+nB2E3G/mBsNGMzGJMz5swY0Njl&#10;icFgMJh3iP6MzWbMibGGdHpRBwjmOcZkjL1KMLni0oqx9ox9i7aqYI+DwP2PsZd1soEwnzPGnsON&#10;G95LwnvGNmirClVhq69gDmBsAWNs3sYzRjGGBRODwWA+UNiKfTpjTxiDZkWSsWWMfcXY61JfwWSv&#10;D8225YxBGv5i7Blj8D7RkDEWTcbgPeESxtSJJojpHsa2McbtfKPN2ErG/mbsEWNPGfuRMRA9gCtu&#10;rxJMdYBI+zGGBRODwWA+cMCzBDEBsZQyBk2L8NmfMeB1Kv/6CCYbb0/GoHkTRHImYy6MgQBdZ0zI&#10;mA1jALwzPMaYgrHBsIMB4mDjgc43kG4Qe5ZBjD1gDJpO4UcBxA3Np/cYA2E2YAxg42iIYMI5rCc+&#10;iTEsmBgMBvOBE84YK5bgXYLIgWjuY+x1qa+HCZ7iOsYgnD7s4ADNpyBsRxljPcrJjEFaw9BWlTCx&#10;7yKhAw4cs0JbVV7mEcagQ04v2MEBRBr2b2SMK24N9TDZc7FgYjAYzEeAgDEQLPDc4C8IJwhPOmPA&#10;61T+rxJMNk4txuB6xWirNiCCcFwXbVV1tgGv8xRj3E474H1eZOwGY+w7SmjOhXwkoK3aLGcMRJPt&#10;xQtgwcRgMBhMnUCz4nzGQFxYu8RYQ4aDqPIqwWTFDjrLgFcbwRiIJwhjP+Vf8AKXMgbpsWUMgPN+&#10;YAyGcgyBHUrMGYN4YtBWFeCFwr6pjKnGDdvwjhTi5nq2WDAxGAwGoxa2YoeepRMYAxFJYqwLY2/C&#10;qwSTffcHHiQIDbzDhGEoFzh2lrE7jEGzLLfzzxjGQOjYZlkgjTGCMXhnyQIdfSDua4ypi/tXxn5m&#10;rC9jLFgwMRgMBtNg3qTSr69ggjiDFwidfcCjBA8QerWyBp5gd8a4w1xg2MlDxiB+2A9iD71nTzMG&#10;12XTDcM+QMQmMlZX3BqMcePGgonBYDCYVwLNnVDRs3/fBK5gwntHiBOECf6CsZ14hjIGggnjPxvC&#10;QsbgPBBBM8bA4wxhDOB2EIIw4DnXl4YIJpsP+AvXAsF0VW6zacBgMBgM5qWAYEKzJ3TYeZn4gPcJ&#10;YaDJlBUZEJy6BBuOAbCiCIgkvPtMZkzMGHiMAOsxwnAZCANjM1kg3pf9GGioh8kCs/2AYFqjLQwG&#10;g8FgXgErRtBMCoIJU+MNZ4zPGIgJDPmAcZUw/hEmaAcBZIeD5DMGTaQsMCwEzhnJGCuCbPwwExC8&#10;m4ResTBZ+kHGuEC4/2MMJjmAuBMZg2EqLDDJgQNjnoxxBXQTY/DOlBXMusQV0g2dh6CzEeQFeuLC&#10;UJwgxuB9KywTVp8VTzAYDAbzkQNiCO8UQazUGczo8z1jAIgXzPID+2EChQOMHWIMJm+HjjzQeYcL&#10;K2LQ0YeNDzoCAaoC15IxWLILwsDkBfsZO8wYLOEFzcUg0lzg+AvG2qGt2rDx6zAGaWOvr87eZFgO&#10;BoPBYD4iwJucy1gUY9FKg8+wD975gQfIxZKxbMZgfCR4htDUCvtAUNUBw14gzlmMfQM76gAEC7zJ&#10;XMZWMAZxxzMG7z5V168cxlggY6r7VYGxnvDOFPLC5o2bR/A42eZZLJgYDAaDwWAwGAwG86awvUXh&#10;/SP85X5m30lygfCwHzwyMPjMdvJRB4SpKy5VuHGzn9XFzR6rDxCOzRfX2P0vSzsGg8FgMBgMBoPB&#10;YAD8Tg6DwWAwGAwGg8FgMG/Of1ySD1i309Wtq+cqBoPBYDAYwMj38HDnhF0wnALAzbMYDAaDwdSF&#10;ffTeGTbzjgYrNz8U0WR70HIN9tXX1J2LwWAwmI8YJATOaefCBkzNYyc2B4F4H1Anbk0tbM19PQwG&#10;g8G8W8T+yyP5QvzAofEwVywAYvAuwgpWnULl59ThC18Dja6+pl30sob2sf41ned1M8Fk+k/xxpG3&#10;E4zybyUYL2D+lv0Ub1TOtVuM3Y5j9icYx99INAq4l2U9NG+4tuVoI42BY806dvblabxsxiAsoBgM&#10;BvOxoKHB+8wz82Kq/vAEgXLXu1D5swJZS8B9hrT+2p+v2eNqrJnluVjjKZdjjNPFxVYrqKU2+6lS&#10;87tUqYmEWsgn6RJLmi6zo+lyB5pe5EpTC19mLkw4e8aY8Mx51AI+SZWaiqky8zvUYvu9ksRhiy9H&#10;G6VdijGedCOBZxFi06Wbi3Gbr5RJ4qI2zRgMBoN5/0Hi2FpT8LV75uWcQcPiYG5W4G2JZi3BEWhq&#10;frozeEj/U3OMp1AltrlUueVpqpT3N1VsLqFLrGi61IaWlrvQohUTadHmSLpibzYlOr2KlFzeopDe&#10;OqyQ3j0rlz36WS776xeiTnv0CwHhpLcPK+A8OF+0P48WbYmmhSsn0ZIljOjOt2HE1IqmSiwqqVKz&#10;J9RC6+O/pphnHZ9jOHFHkElfb21t1Xl1sXhiMBjMBwYSx3a6Nt+5p53P7++dOADtbV7RrCEssd7a&#10;X+4P07e7n2oRQy20OUEV8f6mi8zoymIBLVwxgRZti6Mrj5ZRkqs7FdL7lwni6QNCLnomBxQUpVAx&#10;sgFW41wmNrlc/Fwu+/sBIb1/lZBc3aWoPL6IgusLl42nyfmMR8qkiyoyf0yVWx+7n8aLPhhmYDPf&#10;qcMXyqwArLeMwWAwmA8AVKH3MPTS9My7PX/gqFhNtLfpRbOGkBwLGNyPyuJH0wusz1IFphRRaEVX&#10;LBxJV25nBPLyZrns4Q1CLn6mKopVYkcyplCQCjnBmEz5902MiQPig3hrCyojpM/k0geMiF7cKBdv&#10;iaErFgynZUWMB1pkRlILrM48yuZHbA0z6KPMGgsWTgwGg/kAQOI4aFL+oBF5dws0tB3ao71NI5rV&#10;wuGn1+K/R8OH2FILbH+gi82fiwp4tHjRCFp0IFchvXOEkAsfswL5jzCqFTg5I3BgjMg1mjHxQbzq&#10;rldTSOXyF3/JIb3iA/mkaPEIWlZgQVMl5s+oxQ4rts4YDMuEccUSCycGg8G856CK3GByvoUg4WB+&#10;S43+7BqVjSWaEE91XMeijLzoMtuDVKEZIS6wpSs3R9KyGzsZkfz7H5FEAskVrcYWxdc01TT9I6AK&#10;ufAJIb26nRBvmE1XFtrQijwzglrG23kwua+zMutAjbLAYDAYzPsHEk3jKeUurkkn0lpoan6K9r45&#10;1V5V5lAtvqLYaivjgVGiIntatDORJO5fIuSMEv0jklyBfEdEsk4D8eQIKCuecrlC9vslQrw7maws&#10;caapfHN5RZ7lppwR2qbKogCwt4nBYDDvMagSN51WOsIl4Xg8u/0GoPPHmbZvKyq0hp6uEkmhNS3c&#10;Hq8gHt4gwCtDAgPi896IZF3GEU/YVnqdsj9vEaJdCQpZkQ1NlfJFklK75KmmXVqh0sGiicFgMO81&#10;qLnQbMrCiQ5JJ2ehPa/XhIjOORQ5xJIqtbkoyzOln/8wlZTeO/ePUFZ7Z++rSNZhXK9TKZzS384R&#10;LyD/uSY0Nd/u1Nlo87c9lAeDwWAwjQCqxHlTF89ymntkOtrzGt7Q38V2k6kifoW40JauPLaQkEtE&#10;SqFUiok6samHEQRBytWILOxT3Q9hudvNbhzhhPxLji0gREx5UOXWz87PtWCnJ8SiicFgMO8xqBJ3&#10;nXdmrmDujz5oT/1EE51HLXVPlOWa0cKFIyjZr6fAq6wSkDcUMBBEiokLTPWY6n5AXbi3Ymy+mfTI&#10;7p4ghGXelKLEgqZyzOegUsOiicFgMO83mpqCT13TzmbpOM92Ve56mWiiYyeiTKKJQjO6YuVkufzv&#10;e9DzVelpvXnTKwjgnTt3yBcvXqBtEFCZTIb+Ll68mNyzZw8SStj+66+/yKSkJFIoFFbvA4+TNdhm&#10;42D3wTb7l93Pfoa/b2QQB8TH5IF4/Iv8xdIJCmkhjz4bVy2a+J0mBoPBvM901/Nu6ZF1tVDHZba5&#10;cpc6bwjtOxVjOoleYEWLlo6XE88eVokloZwM4A2MFay///6bdHV1JcvLy5F4SqXSas9y9uzZaD+E&#10;g+0nT56gsM+ePasWTDYsa6r72HO5+7mf2fS8kUF5MHERzx7IhcsmyOkyC/pSvNlEVIrY08RgMJj3&#10;FlSBa+g7tPfMulqk4z5nENpb0xtCYZJHDehPLbb++3mpB0n89YtSLKs8tDc18PSAAwcOkImJiWRG&#10;RgYSQhCxc+fOkatWrSJDQ0PJlStXon2wvXbtWnLs2LHVgglxbN++ndy7dy85f/588unTpyjsH3/8&#10;Qebl5ZFnzpxBYSA+2H/x4kXy2LFj6PO1a9eQWAOseL+RsaL592/yZ0x5UcsFjzK9tHRQaWLRxGAw&#10;mPcWVIF3GezY3SPzSnEfx9CeaC+z38lvPpo/NVeg+Sm1Zvih51lmtOyn/VXvLBvBswRjBQrELDk5&#10;mXz48CEZHR1N7t+/H4lhfHw8eeLECXLYsGHkunXryCNHjiAB3LJlC2lnZ1fdJAtYWlqSCxcuJJct&#10;W0ampaWhY+CVbt68GQnxlStXyHnz5pE///wzOh/C3r9/HzXtcpuBuel7bVOKpuz2QUKYa0HLFjls&#10;8/Zu8W9UshgMBoN5b0Gi2cPEs+/w7Gvzta0DusC2S+GdcZYCL+0/ojs6S/PMacnuZEZOGD1opHeW&#10;YKx3CcJlZWVFBgUFkTwej8zPz0fiGBERgbxAEM7169eTc+fOrfYSfXx8ajTJ+vr6kr/88gv5+++/&#10;k35+fkgg+Xw+EuJJkyaRly9fJnfv3o3ehR48eJDcsWMHefToUXLFihUoPkiLujS+lkH5QDkx5SXa&#10;Fi8nCs1l56ON2XfF2MvEYDCY9xjUDMufVmDukX2rWNt72pddPRKGlaXMHUfm6a8TlrmRxKOfCUYK&#10;qoRAnUg00EDkoFMPkJOTQxYVFSFP7/r166SHhwdqRgXv7+rVq6SzszNqkgWRW7RoERI9Y2NjsqKi&#10;Ap0Pcbm4uKCwYMOHDycfPXqEzgdv9cKFC8jjBDEdNWoUEl0QVGjq/fXXX1F6GlUwwZBgKkjp/SuE&#10;pEhASQqttqGSxmAwGMyHgcHkfBu7iI0p2iMLBoSm/pAtzRj8rHJHAikHHUBi2TjeJYgc2wS6a9cu&#10;8u7du8jTAzZs2EDeu3cPNccuWLCAXL16NXn27Fl0vLS0FB1fvnw5KRKJquNasmQJ+eeffyJbunQp&#10;Cvvbb78hbzUsLAwJJIQtKSkhb9++TT548IAsLCwkJRJJdRzwt/EMvEwmj8wH4foQkijl/5ExrG9n&#10;ZTFjMBgM5n3FMeRYPx3XDWM76Dl1MZ9a5sGfeybaP6Z0kyzPjJZd2Qx6yQhA47y75BoIFYgbGCta&#10;7LaqqR7jxsPuA+AvN17W1IXjxtHopmyWlZ5bpWDKkbybYztSWdx4mAkGg8G8r2hbj+5iOC5zjGP8&#10;oWi7sE0RNvPObnSL3iJ7lOekUPx+kfGXmJq/kZpjVQ2aQ7keHrvNGvc4+1m1CZV7DnuM/cweqytc&#10;k5lSMGX3ThOSXB71LN96trK4cQcgDAaDef/R+68Wz7er0ch4p5yEhFO/Fgwjyb/uMPLSdIL5KmMF&#10;Tt2xuqxZBPFVViWYpOzhdZmk2IaSFdolKwuZ9TChAxB8hr+4MxAGg8G8R9RoKpTlGKZUFjtQxKPb&#10;Mqj434ZgskIJNEQ4uc2wb81Ywfz9kkxaaEn9nWcVpyza+jbJskIK4bnCisUVg8Fg3hFQBV2RZz1H&#10;UmgFc6Qq32E2v2Cy7xu5M//AfnUeJLsPgOnzoDcs0BChbVRDgqlQyO4clldmmVPPy239q4q3qkl2&#10;0Nh8ncGjk60HjYzXsR27sLOWsctX7LEGwIqpOlHFworBYDBNDKpof0niu8DyXZKTS5mKn1L2klUR&#10;hSYydsgJzN4zevRoMjw8HI2ZfPz4cXUYrgcJgsgVVBhrCbMBqYZrVkOCSSkkBwtISZ6x5M8MVytU&#10;ulXC1sJ12Q0Lr7RT/u6Zl4Lc08/Ndk07n+CRfjndPe18tMu804FOqacmeqdfG2oxaZGj4bhU3uDh&#10;yQMHeET1NBqV/p2urs3/UEwNA64LgqxOXDEYDAbzuiQ69vxeXmrxsGL1dFIuEcurRKB5PDVWMKOi&#10;otB0dyB6MJQEJi+AzzCkBMZssl4m7IOhIuzwFJj4YOrUqegzTHDAHYLCvU6TmfI6cqlYLlwxnqQW&#10;WN8KddECD1It2tra/9dGy/irDr1432rZ+XblBy/tbzK5zMJ06nxvXtCKidYha0JcEg7P9My9Otsj&#10;83KER/qFKI/08zFDcy7GusQfC7TLOj164OITLoNHxPH6u84a8NW33/f8vE2bji1bwqLWGp8pL9MQ&#10;QERZYeWKKwaDwWBUQJUjtdS55EWWKS27ua9Rp8V7lUETLAAz9Xh5eZGZmZlkQEAAGk8JYydhrOXk&#10;yZPJNWvWoHAw5R1MqxcSElI9hhPCw7hMmOwA5pWFeJutIxB4l0x5Sa5sJYgiS/p+Gj8HlWpN0XkN&#10;EYr9V2tNwdca2g7tO/cV9Ph+gG1/00klBlb+KwU2U5YOt4nYPNkqdH2U5cy1Sa4pp6JdU0/PcU46&#10;GeGWfiHUOmJDyEDPqOC+TqGjdV1DnPs5BRoNdIvq06m/5fdfffVVmxZt237JXOA/VddpEGw+sNeK&#10;wWA+SlCFtyOof1/FfMuKiuV+Cnllhbxq2rem99JYDxPmfw0MDESz/MCqJTDJAcz0A/PFgvcIkxLA&#10;rEDgecL0d+B1wtyx58+fR0K7ceNGNBk70HzeJYiynJSLnspfLB6jkC+wehrh2L0fKtX6CQlXdMC4&#10;Xl798fb+dxdTx1YaBq5dNfRdB3Q19OLpOs8S2MXtcRXE7PK1j9w13T5qT4RN2MYM/sw92c6Jp+Kc&#10;Ew/Pdk46HuSWcmrS4BFJ43ScZ47obTPVVtt28pDeVtN7adtOaM3E/H+MNfRdq2qeuIbBYDDvPagy&#10;E5bap0vzTGnxgQIZ4zUpkJfZxOLDbZKFiddBHOEdJogmTHeXmpqK9oFQXrp0CYUD7/PGjRtoqr1T&#10;p06hd58wSxA7/2yzeJdQLnAdppxE+7IJRaEZ/TTHOhaVZuOLA1d0VK0hMOLn/X+dDCe07m4+omdP&#10;01EGmmZjbLVsp4wc4Bnj65JwdJLj3IOBDnMPznaM2RdnFbI+3SZiW4pj/KEI+9gDMwTxB0a5xB1x&#10;13dPEPQ0H2vW02RU/65GIzW6mI5sBR6x8hr1BdLO/kBgfyS8Tp4wGAym2fnEunurlpJSu6OVeRa0&#10;5Mp2EM2qptkmFE1WMKE5FeaSTUhIIIuLi9FE7dAkC+814R3ltm3bkBiCUELHoMjISNQMC4IJ3ifM&#10;T1tWVoamyYN4m1Q0kVhWrVQiubxdJmbKS1Zmu89Gtx100HmbFT4rOKoi1FDAq/yiRcuWrb7tPahD&#10;X4fAPlr8Sca97aY6Mh6oT7/hcwKskvbMdE0+EeKRdzvMK/NK1NC8W1H2MQcTBFFbZguCVvhZhqwZ&#10;bhm2ycYyuHhIdyP3fl2GOHfrZuDcrq22NzQHNzRNbJ7UdWTCYDCYZgdVPiv89HpTSwX3KnItaemN&#10;XVWiCU2PTdxzFoTzzp07qKm1srISiSPAdvphm1lhP0yuDgafQVSfP3+OPkPYJu/0g8qCiZu5nuz6&#10;TllFnhVNLbW/u3lGv96oFN+fSpwVHFaAWBFqEJr+uZ/27+/7TU+v4O+1ncM1+zoW9x+U+xPfNvaA&#10;m0P8gbGOMQcD3dJOx3pmnpvrmXNtjmf21dleOdfCXJPPhAjmbAmyDtk4jhe41M3CfwnPNHa7bt9h&#10;kZ276Di26qDn9EULHq+h71nZPHHzxd2HwWDqB/cZaiz74J5BlKFVUwfrU0vsf3uRZ0lLzq2rEk0S&#10;vM2mE00ARI8VShA8MHYfG467Dz4D7GfVsI1ukH8oB+az5PQK2QvmRwW12O63LcF6Q1DpfbiVMuSL&#10;+wCxnl6D0POL/WKQe1AHHZdQrUFu4XqDhsdaDvFNd3Scd2y407zjk53iDwe7zDse45F+Lp2xeI/M&#10;qxGeOVeDvZJ/m2gVtN3XOmjtULOgxbY2ISUG/PHLtNpqz2qvocF73Z7BLzMM5mOB/c43p6ipXq8R&#10;rqmp+anyU3ODKsIfpw7QZ8TgVmWuOS3am0XIxc/lVU20Sg9LVUze0EDwoBkV/oKp7lcNqxqG+7fR&#10;DbxKSAMIs+ipXLRjHlGZY8J4lg6Xt00fOBiVWvN80d5l2C9+XVZfmLB6/+2u593SaGS6xkDPWN1B&#10;Q6P5g0eneBiMyhhrG7ZlkmvS6WkuicdD3dPORLtnXUzgB65INZ+6KNJ8xoIAsykLffmBSzzMR2XY&#10;tO9jZt6264D+33UZ3L1dd93vYEiP8hoNgX2wuQ93Q/OEwbxLwHeX/U7XwtCw0+eW/b5rZ6X7ba85&#10;dj0GnYk2sTkcbjTi+CxD/+NhgxOOhunlHA3Vy67b9NOPzTYIORw6ZPTZOCO7cMceetZ9vu0JcRp2&#10;6vS58jKqcJ+xhuMQudPYKenMFOVmc4MKsthXq6uw0GYLXWxOVywdR0l/OVE15ASMbZpUJzAfikH+&#10;IJ9VeVZIfz5GVCwZS0F5iJlyyR+u1RGVVh1fPIxauILzJg/Jv9u10/3fVx17t2nTeWDHQWPSephN&#10;Lh5iOKFAYDQpf7jRxKLpFjMWzxmWeSnUI+NSmEf6xQiP7CtR9jF7E0z8SuKMJhUEmEwo8jWckOvM&#10;mzbftJfpcN2vuupoterYt3PLLjqtWryeuKrmiTUM5l2A/X5WY6zV5qsiHy2tfSGGQ4+F689jnKTl&#10;VLnVPqrE/CZVYvKMKjOXUGV8OVVmQ9ELBDS90JExJ+VfdaY8Vm5H02XWNFUK5zJxzDd5SpWY3aDK&#10;mLgXCpYeiRiSeCDUaETZhL59hmi2/lqZHJYG1wmfdOpk+DnzQIc4Jxxmp1lrblDBChhP99o8fhRV&#10;bC6qyGGEYl+2nPj7typvs1o4GWuk9TPfvilF8h+hJIknv8rFezLl0iIbmirhP7uVxIuAckGlpPIF&#10;xDQqXNGBcm7wg4RgxK+lRv9vWnXX69K6p0Gfnsa+A6wD1piaTyl3AY/UfMaiAN70RXPdo/Yme2Vf&#10;jXHLPBcFMzIxn2fyppSHGo3NChzikzpCf3SG3RDfTMPBI5O7f9etX7uvO2m3btGhwxfMFRo69Abg&#10;5o1rGExTUF1P+fI0vtkcOMTtRaHtPLqMf5YRtMfUfL4CBE5U7kaLV06kxRtn06IdSbToYCFVeXol&#10;KbmyTSG5dVghvX9NLn1wk3i5XSMkPx2RS65sVVSe/oGEOMS7kmnxpnBa/MMkWrzAg6ZLrWhqvgVJ&#10;lZo/YUT1vDjfJhnS5GfdvaUymUDD61bjSQXBzgn7WNFs7geq+no/TDawoDaNOaDIN2Iy7EVLTi2W&#10;E8//BOFUIGGpFpr3UTgh7cr0w3aVUCrgh4Hk2AJCWOZBk8WmdGWJ7c6Vk3QNlEUC4Aru3YAVG66x&#10;Atsg9PT0/tte07RtW03jHt/2MRr4va6NZS/LcfZ2IZs8eDN/GGsRvDLAcuYPcywClqfZRe5I8ci8&#10;GOOadiHMNfXwNK+Uy+P4ExeMGTg02nOQV6xlP+cI3f6us7vqec+GSuBNOjCpGgbTYJZN1Ol0Mcok&#10;glpodYXx9khpsQ0tWskI2M4kWnxmNSm5d4EgnvxGEMK/5XI5wdbtqlbtSLzCap0LcRLCp4zD9TtR&#10;yVxLfHYtKd45jxatmEBLihgBLTKjqAU2ly9EmcxeNmlQB2WyGwR6OIwmnQ10mLv1bXmaAKp4fHm8&#10;z25H8sZR5daXFPkmtGjhcLrycJGC+OM2AXOpMoVS1SkGxAcNR3mXPU+lQLLDZtgbzUA8+klWeahA&#10;ISr3pBW5JjS1gH/+1xhbHx6vutJr+C8fzLuAqvCoWsPQ1PxUQ9+hfUcdO63vLRYY2E5PsbGetnao&#10;bfjmcYLo7X5e2VeChmbdDHPLuBzrlnI6wz7uyFyb6F0zHeMP+rklHBthH7fZvr9LKL+ffdBgLbtA&#10;rd52QR10R4W8ztzBkHY85AZTJ9fieW7UErufyQJzWrTElxYdX6CQ/X6RkEuEIIz/OD5sHQ51JHKA&#10;GtEgToibvU7VNeWQBtlvFwnxsQUK0ZLRNKSRWiL46Va8uYcy+Q0CffFHzLsd6BC3PwDteTsPQ7VI&#10;zPfTa/k4324KXWJ1lsw3o4XFjrRocxQtvb6T+QXxNyHnFj7rvaHOQmDK7Rri1cTGXhOuX91piTE2&#10;jYzYEy/+JCRXtshFmyJoyXxHmiowpakyy+N/ZtpPWsPkV5l1AIvlhw8rOGBvJEI8Hu8/7XRt/gcz&#10;MblOTeg8Pf6MjtG0VeaWgUvdrEN+HOcYvTfINeVM2NCc22HeWdfDh2Zfj3DPuBjtmnxqrnP8kRC7&#10;qL1j7aL3uLrMO8k3H100sK/Av4eW9fSO/Xm+32gK/F+nYyCbJ1ZgXytfmPcCdF+vJJjZUmXW4ucl&#10;rnTl2XUyZQdOpYOjXM6xhinrS3V16ZsYtx7mGqShqi5WyMXP5JVn18pezHenqVJrydUEUwHKSQNB&#10;GfeK3RLkGvnWmmdZqgXDz6nDF7fm8YYzbvRGxsV/Js23oMWLhtOincl05eVtyPWWK8jav17UFVp1&#10;YSqtIZ5pjXNV41XGrfLLBtJFPPmdEF/ZKhdtT6DFC71oKSP+VInpY0mB1Zq7qaZu/oIaPZWr843B&#10;qADPInw/VIWoQWjzvL/sZjC8XRezUd20zMfq6DgHGzqGb7S2Cds43DZ0k59dzK5Qp/hD81yST8d4&#10;5d6IhAn6nXIvznRifkjbpR2aPjZ+4UiD9LX2PcxHG/U0H92ni5lPhxYt2sBCADD05nW+v5AHbt7Y&#10;bcx7BLXQZquoyJGW/X5eiuo/qDO5Doxqfdrcxtbb7GgIJo2y+xelwiIHRjRtflRmo8GgL6rBxNKZ&#10;viWn3rZosg9RNUvH6/arLOKHkvNtDlBlvKd0MY+uXOBJV64LpEWHiqnKWwcJ4q9fCEL8DJpvuc0A&#10;NcWU+blRowDrMvY496bXdvfBGG2koO2cIP68TUhuHSAgPeJ1QXRluScNPV6pUt7fVInV/so8p9AV&#10;fkbsBAQsr1PRYDB1wYoOK0KsEDWEf+k4Tm3Vhz9eoyd/XP8+dlPMYBYms4BVnk4xB0Y7JR6b5jrv&#10;eBjzd57VrPUZ9lE74gRRu2fbzdkV4Dh33ySr4HUje5iNHtbZwN2m22B3/W76br16649u00JP77/K&#10;+BsCm5+6DPMW8WZ+wClKrU8Jix1I2b3zVaMcUB3LqTvfpmiy12fTA2lj0ii7d4YQF9uRRKHNTmVW&#10;Xh+TSSUh7nOPv23RZKkhKLHMdsn4gYNPRRhMJUsst1AlFj9RC/iVdCmfli70pGWr/WjpplBaui+T&#10;lp1dRcvuHKMYISPlz/8g5ZUvSLlMwhW9eptcJiXl4uek/OkDkvjjJim7fZCSnV5BS/ek0tINIbTs&#10;hwm0tNyVpkstaKrcQsSk6wZZarnuVKTxpJKxOoOYpKuWIxZKzNuCKziq1hD+06JTp8+1bYNb93Wb&#10;1UPXJcSgr9MsWx230BEGI9MmwcT77ilng1xTToa5pZ2NtYvZk24d+mOmdcSWOdZhm2ZYzdo4xj52&#10;p1tft3DbzoMczWDFnHb97bp27G3VBjpHKa9RXyDtqj8SXidPmAYAgkkucDwhzDanhAV2hPTcWlJe&#10;8bhm/YmEixVQrog2ppCywgjGuRYc46RFLnxCSs+uJoUFtoQ4l0eR8+23KbPyZpj6lc50SHtnRBNg&#10;Hwgu/3Y2+K5d0ei+dqunDwiUlVjlC7NMtlRmG52V5pvckeaZPxHl8iXCAhuFaIkPWbl2BineEEpK&#10;diaSkj2ppORQ4SusiJTsy0LhKzfNJivXTCNFi4aRwnxrBcQryTV/Kssz+VmSY3xenGW6XVpsU7Te&#10;X29mga+OlZt+xzZM+lTTyz7IGMz7ACs47LP3ut/f/7Zo3frr//2v3Xff6wg6GYxO6TPQK9po4NBo&#10;5wHeMb56w+cFW8/eMtsr+0qoW8rZCLfUc1EemReirEPWxFsG/xBjEbxqGi941XCbkLX2lsGLh3Qa&#10;ZK/TuS+/R1tt/fatNYd8/RpTHAJsftg8sYZpGP8iy2xPikrdKdFSH0KYMoAUl3uSkgN5pOzOUZiI&#10;pZZoVbX0MfvUCdxrmTIeiLNmKyDaJ694gtIiOZBPisrcSWHqQKjHCXGJI0UWW29X5uPNMfMrDXL4&#10;553muwB8ueEdjtoH5G4ar72kzM6iolAwQVhkWyjMtzwtzDZ7IswylAvTB5PCND2msAYxNoAUpvQn&#10;hcm6VX+Zm1z1lzX2uM4/20who/Mz9ElhppFClGX+pCKPf05UaFtSkW83sbLEwfznHOd2yqSoAull&#10;3z1hMB8irOCoClHD0ND47KuOHdt81qpH59bte/YZPHrmQMNxubwho1LdhoxOHa0/Kj3AcHxuvE3Y&#10;hjiv7GtRHmkXw92TLsx2Kb4ZzIvaGGw+fbGf6dh8b+MxuXxj34IBRuMLNDr21m/TVlv7y9eYLILN&#10;Ezdf3H0YpkzIEv5J8bKxFCOOjIe5jhQzzgmqZzONSNF8J1KyKZyUnlhCym4dIIm/7qCWOk5HnMYz&#10;JlKIm3j0E7qW9OQS5tphpKjYgRRmGZHCdH1SvGw0Kb20iST+vk+IyzwosoDfeIIJGGXeCXCas/Vt&#10;9p6Fa4LY1KAsuFPrg6HGZreTzKZQS+2XUaWWFyuzTR6IsoyEjIdJS/LM6cr5zrR48SiqcvUUsnJb&#10;NPMLI5vxGgtI6bnVjK1lbA0pu7mf+fVxjJT9dIT5yxj6y2zf3KcMwxjjwksOFjDn55KVW6NIiE+8&#10;hIm31IWGqf0qs4xocZbJC+b696n5/PPUEkHZzUSziYcijYxjXTW+USaZC+QHP3CYjw1WaFjjiitY&#10;g+jQQe8L03G5bQ3GpvYc5J44yMAn38LIt9DRIvvEMK/cmxPdU84HwMLn7hnn01zTziW5pZyOcE07&#10;G+SVdnmye+LBMUaTiobrj8220x+RZDTEa5628fj8jnpOsTBRRENRzYdqPj9kqgRz6RgKBleCcMkr&#10;K0jZvXOk5HAJWblqMiOazsjZEKUzVmhHihd4kOKV48nKHXGk9FAhI6aLSenlraT02i6S+PUMSdw7&#10;+xKD4+eqBPHyFlJ6ahkTRwFTv8eQ4uXjSFG5B3MNmyrnBq5Z6kJWrp1OSo8tJGX3L5EKiQiJK/Q5&#10;EZe5N75gAs5Fd4Lsopt9yEmtB2hDrFbXu6m8EdRCu3KqhH+JKjRR0EUWdEWRIy1eMpqWbY+lZcdK&#10;aRnzC0L28zE58fCaQv7sD1JBSGv/GnkTg/eZz/8giT9uKGQ/H5fLLm8miePMdZnrM18cuqLYiYZ0&#10;UYWmMmq+5QVqoc3CX5P4o7cm9NFQZoUFyrJWPjGYjxyu2KizBj4z3v/WMh7/lSBseyfDsZk6Qybm&#10;mRmMz3cxn7p4jH3sgYleOddnMJ7qTLeMC5HuGZfiPDMvpjqnnIh2TTsZ5Jx4auywwjseetE/2uiO&#10;yjYwGpreb+DIdA2nEbHfar7efNysqLLG5ul95R/BlEqIqqZRjvcITaJPfydld08xzsc6UrI7laxc&#10;N4MUL/RiPD97UpRnQQpzeaQwwxB5gKjVL0nn5QYtf9BimMmck2uO4oC4xIxYwms3ye6UKmeIuSbU&#10;0zWaaSFtCjlJvHjcZIKJbqbJxJIgl8TDzSGaNR6GLA+d7ruDBgdS823XUmXmjxQFPJr5lUJX/jAR&#10;ptEjJZc3E8TDGwTzq4Zgbk7tnrFsIalt+35N434hqqzqmsz1IR3EHzcJJl1y0d5MsnLFBFpUYEvL&#10;mXRTpaZ/UsW2PxycauSXH9qGnSeWpUa+MRhMvWAFB+xNROiTDnp6X3TRMW3VRsu4o+2oMk3+1MV6&#10;xlNLbE39irwtpy2ebD1zXbjD3H2hHjnXwtwzrsxB71qzL0QZT50fM2j43OkDh80dPXBonPNgz1jj&#10;we4R/Vp+17P7F19826FFq1Ywzvp1ewizeXrdfDU1/wimTMrUwUzdWD26AOpKlfeXYMw+6HyJnI77&#10;V5A3Krt5gJRd20lKz/xASk+vfLkxYWRXd1S1DjLnQhzyZw9IubSSlNdxver0QNpIkiQqnjSdh8mA&#10;bpLp5LJgu8xTrGg2NvCFQEBP2OIJA2weZfDKqQWWD+n5PFpc6oLmH5ScW60g/rhFENzBsWA1XiQr&#10;CwcZ54VwYxkbp+p14JjK0BNC9ExOwNyHp5cpxBtC6coyZ5ouZcRzIe/ekyzLwhJfHStltlmqywGD&#10;wTQqrOCAcYWoQUAPXo3+vG869rXt3H6ApXZ3fc/B5lMWmgnm7HK2mb1pFPQAtg7bHGkVsjbVNelE&#10;nEvamUjXpFOzPTIuzrSL2Rs40CvGv5/jTB9d51kCGAs70CtWs/0AQdsWLVt+06IFWm2j1iuoesDN&#10;FzefjcHL4qktmNz6ts56spbT8eYGcda6JnxWSU8zCCaACg1E023ekUC0p3GovrEwNdzhCFM3aoFg&#10;N7XAXErAXISrp9Pic2vkxKOfCbmc+f3AiiQIExQId6ykauFwjLtEF/u5cY1zfW66/hFQZlOmgHyI&#10;z62VC1dNp4lia5rxmqXUIsGWQ9FmdlAGSqrLBIPBvBXYZ5BrryWuvfRGfNvdwKNnFwM3ve5Gnla6&#10;rkHOron7PQURuybYRe0OtI/eDcNs0gRzdubADEwu846FO8cdmeGdcXas6YScUdoCf68+1n5Wve0m&#10;DeplM7EbjJFlom6euYP9/LiesbqwLxdMVauuIzl1JddgKtH6mOp5yDjxqrs2GBxrJsEEUIGZTC4P&#10;dElqFE+z+gt4KHyILVVuu4cuMqNFRfa0cEcSKf31DKGQSf/xJJEocQpHOY4HBFAmk1Wb6vqWYOzC&#10;z/AXgM9NI5xcg/Ry0gz7qsVTIpf+epoQ7kyG9neaKjJVUAvtthyZbWChLBKgwQ8oBoNpNriiw7WG&#10;Auf8t1OnTp/3s5zQToM3orcmz9ewm5mPYy8bv1G84EWTmPp2imPsgSDH+AMRTnH7Y6xD16cKovcm&#10;OcbtD3OM3DTVLnTHCPPgdQ69zEZZwrlVcfh00hziA0tbNTRNEB716rdJO+7umnAARkqwdZFqndQw&#10;wXzbBmlrRsGsxnRSSYAj8+tIufk6oJt4olirK7XAfgFVYE6ICwW0aFeKQvbwBvS2UookZJIrkioF&#10;wBgAQsg12M8KIgjokydPkJgKhUKysrKy+njTiybH4FpqxBPyK9ydrBAV2tJUMXicjiUp7pqdUClh&#10;0cRgPgSgvgOD55m1hgoZAB7f/1p89VWbToZjvu9jN61vnzG7zJ1LdzrZR20ZYz/3RKBryvEw55ST&#10;YR45N8O9sq9HDM+7EuU890CcbeTOWbzAtTATk6d16AYrs9AfB/Uw9NLUHOLeqaO+GxOfl9rFl2Fd&#10;V/vYPXOZ498rd3HBgllfzMsuBrgnHnvtjkCno409qVK7nyuyGa9yfQh0+/1HKKvFpe7CZ8VOLBaT&#10;69atI3Nzc8nMzEzy4sWLSEQlEgk6/uuvv5KamprkTz/9REZHR5MrV65Ex+F8gI0LDMSV+5m9Fruf&#10;exyMPZcNy/38UoNz2fyxwvn7RUL0YzApzDShqcWCm+eiTZyVRYXBYD4euOKKPD3ldoPo5BX8eS+n&#10;md9q2U3uqu0Som04InbI0LSt1o6RB72hd7Bj7N4g95TTCR7pF+K9sq9FemRdD/fMuh7snX45wGr2&#10;Jn9+yA+jzWcst7edvaq/fdSOia5JZ5cMGp0Cr44gPSxYMBuC2axVQQ7pDRfNRxlmcVSpBVkx35mW&#10;XtwgY8RDKZQgIvUQHMZAmAAQwlatWpFZWVnkxo0b0TYcZ73N3377jfz888/Jc+fOkY8ePSIfP36M&#10;vE0vLy/ywIEDKAxss+G5xgojdx837pd9rrexeWbOg6FM0vNrZS8KYWJgvuJinFm4ssgwGAxGFa64&#10;cgW2IXxiPD70q76uMzv3dw7r298jwmTA0FgH67C1Hi6xe4cLYnb62EZsm2Q7Z8dlj8Qzd6yXnOuj&#10;PK9qajwsmA0DOgI5Jp+uT/MsurG/59lmSvLMaOHyyQriz1vwjlKZmfoJJWusYN68eZPU0NBAYsgK&#10;FrB3715y7ty55KZNm8hvvvmGvHbtGpmcnEzu2rWLPHr0KMmkheTxeOSRI0dQfHv27CHz8/PJ8+fP&#10;k1OmTCE3b95cHd/p06fJgIAA5MVC2A0bNqD4AYgLwsL+M2fOkGVlZWh/vTxNrrH5Z65H3L8qFy4b&#10;r6AKzWmqzDUtNvb1fmViMJiPHlZU67I60RQIPh0yNsvSNe1sgs2stdM1jcf0YHZXn4MF8zUxm7Ig&#10;yC3+2MtEExXyqWjjJLrMghauDSLkFY+rvEro9aTswNMQYwXz9u3bZPv27clRo0aRhYWF6Njly5dJ&#10;c3NzdAwE8z//+Q/5yy+/kEOGDEEiCu8yu3fvThYVFZEvXrxA8SxevBgJLwjr2bNnyQEDBiBvFQTU&#10;19eX/OOPP8jAwECytLQUCWNcXBy61rJly8j09HQkrEuWLCGLi4tRfOC1ctNbL4MbCuXBxCV/8aei&#10;YrW/XFZkSovnOyegUnzFFxyDwWBeE1ZAwf6l4er7jXfO1XCHkOUB0DsXAqgBN8m+LiZTFwa6Jh0J&#10;Um4C/9bzng2DdlElfzrKZDw134KqWDmFgIU8/xFLNRmrh7GCeevWLfL7779HwnXp0iV0LDU1lbS1&#10;tUUi9vvvv5Nff/01Ek/Yl5KSgvb37NkTeYrwGVi1ahXZt2/f6ibYDh06ILEFr7RPnz7kokWLyKFD&#10;h5Jjx44lpVIpOXPmTPR+FDzU7du3o+sEBwej9AAN9jC5xoqm6KlcuNJPLi0wUVyINx4F5ciARROD&#10;wTQt2tr/117TtK1yC2DFtBrsYb4+qCBN/cr9HZP2sqL5hWfuL7Pb2Yz636GEjp2pUoc/K8o9SOLx&#10;XaVYvoGgMKbaJAseIAgdGHh/VlZW6POdO3fIL7/8Ev0FwQQxhfM7d+5Mbt26tVowf/jhB1JXVxf1&#10;ogXRBBHetm0bisvIyAi974Tm3J9//hmFB490wYIF6L3pjz/+iM6Hfc+ePUPHIQ7VNDfIlKJJ/HVX&#10;XlHiTlHLBPdyRmt3UZYtFk0MBtMcvOx1EPYw3wBUqLzpu4MEcw8Ew2eDGT8GRKf76JPlA1KFWZa0&#10;9Nr2qkVG38CzZI3bJNuyZUty4cKFyNt7+PAhakq1tLRE7xlBFNu1a0dev36dNDAwICMjI9F5Li4u&#10;ZFhYWLXAgQcJIgmCCUBHIfBaQSDd3d1RMy0017KCuXbtWvQOFK4F70+HDRuGwoMAv1ZzrDpTiqb0&#10;0kZCkmNGVxTzM6BcGbBgYjCY5gILZlPCm17qbzlj14SOtmuNy8szQ+U5g26J1gXBQsxylOhGKFTW&#10;g4P3kfDeMD4+noyJiUEddEC04D0j9JwFzxI8QPBAly9fTh48eBAJHvSehWEoILgADEeBd5qs2MG5&#10;8P4S4rpy5Qo5b9481LkHrgfHQWhBpJ8+fYrSMn/+/Ooeum/UHMs1lEc5KZcI5cKVE0lFifmdbF+1&#10;K6BgMBhMY/Ifk+FZfZm/bK9bEE1V4cSC+SYMEPhrd+d7WcK6diYTiiebRZ6eFRRT8oMsx4iWnl3B&#10;JJlJdyN4l1wDQNS4xr6HrMvgvLq22XjZbdW4AO51AW4Y9vxGM+g9S1IK6YlFZGWmCSFe6eWiLO6G&#10;dh/HYDCY+vKJU9yhKU4JhzN6mo4yUO5T5a0LJtS99XZQIG1Mff3OCKbxmNwermkX/W1mbUxxiNzp&#10;bz3v/JbhsRsrn+QJFIp7ZxVoNvkGDh95lUGBgVfIGmzDfihEdpv7ly1c7n5ueDZeblj2GPxlw6ue&#10;z/3cqFZVXgrZr6cIca45ReTYhCmLGwsmBoNpUvo7zhjiFHc0yS5i8/RO2oatlbtZ6i2Y3DqUtcao&#10;L1lHpV5xQZh3STBZ2rXT/V9ft7A+A11CXfISE44/KPQkyb9+YpILBdq4gtkcBjejScSwPoY8TJKU&#10;Pbwuk5RYk7IC2yRlMaOX8bZztoznB63M5wf9kGERvCoLGzZs2BrDTGcszRngk5ZgE7Iu1CHm4F3H&#10;pKNXBZO3a1dVPw3rJcsKG9fepE5lz/3777/RazXV42oNznnHBLPWy2FZlmGipNiBIh7eJCCxzSmY&#10;UKjwq4b9ZaMuTH3srYklGCuYv1+QSQr4lDDfZq6yaNEyQF926PXtZ+27anzWqkfnz1p174INGzZs&#10;jWHtNTXbmnlN7DZwRPo4l3knCwd5z/Xt0EHvC1T7MNRHMKHeBY4dO0ZOnTqVnD59OhkUFIQ6ZIJo&#10;suG4dTWYap0L8XDrcvgLwLSonp6MQ8bAxlFnfQ37mXDvnIepBE3TJC608pfkWVLSm3vlKNnNKJgA&#10;9xfN64om98Y2uyHBVCiI69vlokwzSrHYemJV8eImWQwG03TwphT1m1hyOdE8aF1g+wFe3DGZLK9s&#10;koUx6wAIpba2NppRDSZ/6d27N7l+/Xp0DMJAWG5dDdus8EG9zT0GBnOFAzBawcPDA33mhmOvX8Pe&#10;ccFE3uaV+X31JZmm0sq9qZDYZhFMtqBhYvbjx4+jQoVesNyCZH+NqP4iYX+9sDfxr7/+It3c3FCP&#10;WdhmJ3VvHmPShW4ypRBtiyGJEotnG/0HsE0iXG+e7cGGDRs2bG9uGhqfOSefmarnnWLKbLPU+JFe&#10;Hw+TK5jDhw+vFrRp06aRjo6O6BiEg3oXxrTD1KIw/p0F6mYID/V3eXk5GusOE8bAPgBGQICHyYYD&#10;zxVGQADceh0ZqkvfXcFExPI0PqMW2x9+XuREEY/uNEuzLBQ+cPLkSbJ169ZkdnY2ukEwFyyg7hcL&#10;nMcWOmsAzODz3Xffkfv370fb7H7VazaJKZtjiYfXicpiJ0o232qnslgxGAymuWCFVJUGeZgwnh3q&#10;T3jvCDOmwbh1QCQSkTNmzECCCnU1n89H2+C4QBwgoDCuPjExEc2wpq+vjxbTANasWYMEE+KFYYEw&#10;vv7BgwfovPdRMNEvkkc5Fp6VuaaUeHMUwWSCcZyYhKtmphENChoAkevUqRMqTPhlAk0CcBy2wXOE&#10;OWCheQDmk2XFEsZcwnyzW7ZsQcIKEyF069YNeapw7urVq6vnn611QxrTlGUEK5hU/DhLLi/hydZP&#10;GWCPSlX9lxeDwWAaE6i/X/bqp96COWvWLDTnNwieqakpmtcbnBGoc+E9pLW1dXUdDHWzlpZW9Zh5&#10;CwsLVB/DMTCY0xvEFYD62MfHB8UB+2A1KggDdTc3Hcggbcw577SHyQCV+7+IMsHKymwTuvLEYln1&#10;1HgqhdtYxgrm4cOH0UolGRkZpJOTE5poAArz3r175KRJk5Cg5uTkkOPGjUPh9+3bhzxROA+Ol5SU&#10;IHHs2rUr2gfT5MF0eHAz4OY2mWCCZwnGpFVyrEwG5SZf6LBQWZZYLDEYTHNSV71Tb8GE1Z5gZrQT&#10;J06gWdNg0hiYvhRecYH3CcchPLxGgzp6woQJaK5v6AHbr18/NJsa1Ltg0OzKdvSBZlw7Ozty4MCB&#10;1R2J2Ndptew9EUxErteAttQyxzOiXB4tObuuSjRZYVCXuTcwVjAPHTpEtmnTBnmX4P6PHj2afPLk&#10;CWonNzMzQ4V7//59smPHjmjSdFiVJCQkBO2Hc/r374/aw3V0dEhXV1cyIiICHWt6sWTiZq4jOb+W&#10;EObwaGq5w+n5fnrfKosSg8FgmhRDr8zWllOXuvVzHt5OuQtQFc0GNcnC9KFQf7Ki9u2336K+IdBr&#10;FpZUhP0goPAXvEVY/ALq5V69eiHBhPjgGDTRQr8SAJpkoXl3xYoVyBOtqKiou36Gfcw5byKYzeWt&#10;oOsU+ehoUUsdbghzLWjJyaUylA8SvE1ZrYJ+E2MFEyZMh+ZU9ibBqiNLly5FXiUs/wX74AUyeJAw&#10;hZ6DgwMZFRWF9sPcsjD3LLSHw6TssH/EiBFoarwmEUyITzl3rEIhV0hPLpEhsVzqcHPZuOqOPhgM&#10;BtPYQP3MNr+i4Wpt22p/aTQ2e7wgas88y5B1E/o4TNOA/Vwa0uln8uTJqJMP1M3gRUL9OnjwYDTF&#10;KPSchfeS8PoL6l6ot+H1GYglxAHNtTD9KRyDub4hnjlz5qB4YdEL9t0otBSC+MJnthWQm5bXFkwT&#10;v/ldOhl6sbM2NJdoorbw+b79ejOe5vmKTBNavD2ekFf8VbV6SbW3+eZCxBXM//3vf+SFCxdQLyto&#10;O4e/MOcrNA/AhOzQBg6/fqCQwav08vJCIgo3BG4qzBULy4PBHLUgmvDiGa6h9oa8ljFxcLxK4vlD&#10;uXhLDCHMMqXpJfZnl43X0UKl13z3CYPBfDhAvcEVxPrVIzzef/T09P7bgx/f137OvgjnxKN7HZMO&#10;lpmMzmFXTGqQYEJ/EWjJg6ZUGAYC6xfD2Eyod6G+hrnAoYkWXoVBpx/wGOEYxAHNuHAMWgjh/IkT&#10;J6KOQwD0koVlFyEcODMgpuAUARAvNy2vLZj8yUv7e2RczGo/QMCOrWmuyhhdp9RHpxO1yv5HaY4J&#10;LVoympbd2kvImbKuEk6OgHAz2wBjhQyaU2GwLPS4gveP7GTqYKdOnUKrlUDPKviVA+Hh5kKbODTL&#10;QnMA7IMbA4IKv3bglxEsUv38+XN0Q95IMLn5rPpiKGQ3dhHCRSNoabYxTS13XLls0qAOqNSa7/5g&#10;MJj3C6gbwFgxZO2VaGoKPtXQj21vPmm3jvW0RVb8iG0jnWL3ThmRfzvQPff6bK/0q4kOs7fG2MzZ&#10;NFYQseOYU+KxTb14ftWvhuojmGwdCWIGDgq8vwSnBepaqIfB8YDj8BkcG1hCkfU04Vww+AwdgXbv&#10;3l29uAYYnAd9TCA8Gwc4ONBHhXvtaoPt1xFMYKBHrLln5uWcDno8tgDqVciNAPI0gYfZVjOpMstH&#10;0PQo2hpDyh5cJZhsVwknyiArnCoZr6exBcs17k1Q3Q9w96nGwx7nXqNhxuQD8oM8aWYb4mLyC/kW&#10;boogwauE8vgzxzpQWURAdXlhMJiPDq4Icu2VaGjwPvteh9epbU+T/h0HWFkbjE73sAnb5GuddSLQ&#10;M+VitHPy6Uz3jFNxTgmHZ7qmnJlgPDpj2ACPKId+LqGDdTzCu2sK/D/t5DWhtUvMwVjr4NWTlNFy&#10;eeU7TNbYOpRbl7Jiqa5O5nqHEI57jA3PjZeNh7tdy+AcuO5rCCYq8EHDos3cMy/mtNO1+Q7treeN&#10;aASqr5Mzqnc/arn9SqrInBAX2THCOZeU/nqGkBPSKuFEmVeKDCok9TdEnUEBsk2n7Gf2GHc/mLrw&#10;7P664qifQdrBlOlX5on5gikgn6Kt0aSoUEBThWYSaqXL0oIx/WFJHZbmuh8YDObtAc85WIOaTVt1&#10;12v5TdeBGt9qGg3UGxptYhm0ytlkSvl48xmLwsymLUx1ST4d75pxaY5H5uUQyxlLZxiOyZo4xCfZ&#10;cfDQJH290bFdWrXq3pJxMz9VRleLvm6BfeyKLxcNGZboqtylSr0Fk607WWPrVq697Bj3fO5x+Pyy&#10;7RoG+19TMAHkueh4xpl5ZF3J7dbPku0N1ZyVdLX3tDt0sAtVbrOFKjaTkSU2tGhdMC25slkur3gs&#10;By9M6Y0xGWcyjcSHFVA1BaNidRZgHdbQ8LUMzuemEdJdJZQK+YtHcsmlDXLIn4LJJzXfXEqVW60/&#10;OmuIrbIoAOxVYjAfDlxBrGf96v3vVt27t2zdqef3fd0ie5hPX2JkND7PzXhi4RSTSSXRbkknIj3S&#10;r0R5ZV6JsgxeHWPiVxRuMqHI12Rckb3xtOwBbfsa9/jfd/3awUIYyghfBZs+1j7h+S0Z3G2Qqw7z&#10;GVCX7noL5jthqC5+fcEEUMWs5x1r6pl5JU9Dm9ce7a33TW0Uqq8FbeIHZ5rb/J5mupwq5z+SF1rQ&#10;ooXDaMmeNEp6az9BvPiLFc9/BFRVnFhrgCf6esa5FjJOGpRepDKdCujYJL29n6jcnUpVlHvT8gJz&#10;miq3eHQ/nb/sUJC2JZN1bnk3Z9ljMJg3B55ZdfYy0PRzXUwdW+mPTuqlMyzCTM8nxcvQN2eKw9wD&#10;/owTE+aReSHKNflMkvn0RQm86Yv8zfwX+ZhPX2rz/SBnw9aaA7S/7TKoAzS7KuN7FdVCyLH6gnRC&#10;DR+dYAJK0Uww9ci4lPvd2/E0gRo3JdZDo/eDLIswaqHNCXmesViab0FXLBpJV26NoaUXf5QTD6/J&#10;5MK/oYftPwLKGlMoVQXECBgassKKmVLQGmyc89n4IH64Dve61QL5WC57cFkmYdJZuTWaFi4eSSsK&#10;+TRVaCqkFtse+SPHMizWo1dvZVZZ6vpSYjCYtw8rMvCcgtWnfvxEf3R4Gx2XUK3+HhEmA4fGOVuH&#10;rx/hlHpqimvc4TD3tAtJnhkXkryyLoS5JdybajVr20hNk1HOHbR5ph16GfVur2kKnTLrdZ2X2Jvy&#10;H8bqiuejFExAKZqxph5Zb1U0gRpfxlge7z935jmbyAqtE+gF1mepYvOnsjxTWlpsR1csH08Lt86l&#10;JSeXk7JfTsqJx7+CiBJyiViOlkZRFVJVAw8VRE+dqQv/jzH+JVP+EpFcLnxCEI/vymQ/H5NLTi4l&#10;hZuj6YolY2lpkQ1N5JnRTHqfMKJ/5I8sfvjGwEGwcjm3TOEzFkoM5u3DPotolSXY8Sp4TN3Uy2nm&#10;t30F/j10nEIH8acstHSOPzLUIXb/NMYznOuecT7BK/tqhGfujVku6ScC7KJ2TLQMXunO81th2id+&#10;XU+N/q7fwNANZXSvAtLHppGtI8GaBA2e72ctvL3RmEwONbbr00v2nbJGFEwAfUkGeUJHoMs5b1k0&#10;AfaLUQ1M5L5x8gDtB9nWk4S5/BKq3PoYtcDiKV1iQcuLbenKYgEtXTKclq7zpyU74mnJ4UJKem4N&#10;Kbt9kCTunSeJ+5dJ4ukDknhWZXKpuMpjJKTKv6xJSeLFn0zY+zAukiQe/0ISv10gZT8dJaXnfyQl&#10;h4soyc4E5joBtGTRMFpaIqDJ+TY0XcSj6XLz59RC61Mv8q1K/siwGr9tom4vv9oPRa28YTCYJkOd&#10;2NQH5rlt1bJLb7sOukMj+hml77MUBK8Z7pJ+KsAt5UQ441yEeefcmOORcSHSPnL3HMuwDZMtZ65z&#10;Mw1aZdLNdFivzsYuHbvrebdUIzx1waavIWlsbNB1jcek9RhW+PNc64htk3pbTeyFjtTmo/UwWVBh&#10;DfKMe1dEk4X9EtUgVqD59SR+5x5HIkxsfk0yDRAXWKRLCixXiHN4+0RZpncqMgzFwixjUpRvpRAV&#10;2ZLCIjtSNN+ZFJU4kaJiB1JY7k6KFniqMQ8mjGOVlbow5zDh4dwCG4Uw24SsSDeoFGWZ3KnMMTtA&#10;FFmtfJLJz/wpwWTWmQgDmwm8TpqxrhrfKJPIRW0eMBjMGwP1k6rVB2hu/Ly3mU+HnvxR/TXNfGx7&#10;204dIwjf5OeUeDjAMf5QhCBuf7xgzs5U55iDs+1nbp5oG7XNTdN6Eq+Hqa9eL7NR3RhPTN2zrg5I&#10;E1sHNCSNzYHa9HQ3GvWdwfhsF5fUk/GC8J3zDIcWjtGyHt9Refij9zBZUMFB8ywMOWn7djoCqQOu&#10;r7a5ZI5d7w4LfXrpS4tMnSoKbGPF+Ra7pAW8e8JsMzEjbKQwXV8hyjFjhNOSET4BI4KMaC4aRooW&#10;ejPmpcaY/YuGVoUrZsLnW5DCHHNSmKanAAGuyDGvlORb3BPm8HdIC6yir8SbOkW79daLde/ODs/h&#10;AumFdL/t8sNg3mfg+VG1V9JBz+mLrkYeGp31PQd3Nx/tYBf2g4fj3D2+guidQYLInfFWM9dmuyQe&#10;jXWZdzzYJfnY+MFD44f3tp3u1EswSb+XzYxuHZz8vlBG9SpeK31vgVemr7e+W5tOAwT6pr5pAsf4&#10;A16CyO0T7OZsv+iaef66zYzV3ZTBsGByQKKk5xFn4pF5Je9deqcJTLLr0uFynJHj72nmadQCh81U&#10;mfl9usSUlhbyaVmJgJaUutKSZWNoyaYIqvJAPik5v44koFn27imS+OMGSTz5lZSLnpFy8fOX2DMU&#10;jviTCX/3NCm7fYiUnl9PVh4qIis3z6Eql/vSknK3qubYEkuamm9GUaW8e9Qywcbfks2Tr8QZ2UE6&#10;lUlmgXzUEnwMBlNdicPzUeuZrwt4D9h+IF+jg47dIJNxBaaC6F3OtqEbx9vO3hhuNWtdikvKyVjn&#10;lNMR7mlngwx9s/x1XcMm9HMNdhjkFq430GV6xxatWrVkoqlzLKIa2HSy9i4D6WPLUy0wnLDDIKdB&#10;FgHLrOzmbJtiE75xnnv6udmO8QcD+7vOmjzAKUTffs42T8fEY5kaBsO6Kk9j8/3RN8lyQYWs7xVn&#10;BENOmnlyA/ZGV7PIt3/Xa4lmU57m8BdRCy3vUkVmcrLYkhYt8KRFGyNo8eEyUnp1q0J274KcePZQ&#10;LpeIFOh9pPpOO0zB1cPUnQcGg2eZ+Ilnf8iJ3y4oJFd3KkSHyyjRxnBaWOZBK4qtaKrQnKDKLe9W&#10;5FouvJpo7rdw7ODOyqyw1LtSwGA+ALiVdz2/997/bq055Otve5t14HklaVoFLjEynVruZhm0cgo/&#10;eFWER9r5cI/0yxEe6RcjnFPOROsNi5s5wCtqpN7wOJuBnhG6LdtpdP3yy/ZtW3Tq9Lkywlehmsb3&#10;6flk015Xmj+BXrd9HAN68qcutrWctSbIrvRG6NCMK2H2YVsiBnnHjx0wKsG4pZZB11ZVPyIQthOW&#10;CuziD6Z3MvT6XrmrOn7sYdYGbkALvaFxJm5Zl3KbQTTZm47w5Wl8divZzJFaaLGQKuE/oAtMaVmp&#10;M12xOoCuPDKfkv56GsZmEnI5UXt4CQgeewPljHDKOUND0L76Guc8EGDYB4VfU1CrhpMw6SCe/0lI&#10;fzlJVB4spCpW+9OyMieaKjCjmfQ/FBZYlZ2KNrPzF9SYXQM312Led+D7W5e9HB7vPy0DY78xmFzc&#10;k/EATUwmFrubTV00wT3p2DTPrKvBbunnI9xTLya6J52Jdk4+M9U15tAwI98Mq0E+iYN4zuGaHTr4&#10;fdtCW/v/lLG9ClYMWWF5dfreTbjlqzYPHTrofWHgkdrTdGKpEz94zTjPzMsBrmkX4tzSLoY7Jhzy&#10;6T+y2IQ3KlYTViVRnlKLAR5RPYcV343UHCL4Wrmrum5Wgj1MNaBC0huRYAodgZpQNKtvxupxgraK&#10;1aaTqHLbEyA2FQV2tHiNPy05v0Yu+/M2wdwcViCrBAsKA4mZiiA22eQFyviRccQUjnFEVC6TMOn9&#10;iai8sE4uWhtAS4ptYSwmRS2wPXo7xWxCYM3OQapfRgzmXUG1gobvKli96oCO+vltDCckaQ4aXmBg&#10;MqnI3jVyzzC3tAuTXFPOznLPuJDknno+0SX5bKhn2qVJdjM3jTCeVORiMDrDdLBPqpa2bTCsqlSf&#10;67BpYtPFtfcZNg91lnenToafGwzL7mM8qZBvGbZluHvmpdkeqRfiGc87RDB3j4/R2Hw7gwnZfWCy&#10;deUpqnDjr74GDJtRfgTUXRsLZh1AYaLJDZqg92x1HIE8jW9uJPFmUQtsbovSTWlRuSddeTBfIfv9&#10;IsEIUtUyYKxAcsWxyWf1qa+BgIIp0wb72DQz6Zf9dp6o3J+lEEGzLeMtU+XWV3/OM5kROr7NV8oi&#10;ABqjTDGYhgLfOzBWdNAz/0o0NT/9sr1m26/b9tDsqM0bMGR8Lt/QJ2WofsbOqYLkkzEeSRdjwUsE&#10;b9E5bu8M3rQFU42nFHma+uaZGHrFan7dSbs1VPhMTK+6Hps+bhrZ7Q8Fbt7U0rKlxjdfdezWq69r&#10;pLHB7JWjbOefDfdIPRflknw60GTywsnmUxc697Qa172NljHUKeri4ZZhfcuurnBYMF8CKnwQTbeM&#10;S7nwXgHtrX+hq4O9oZ9cjbHwpRYJLjIeGC1aMIyWnlwolz+9/48niTLMCtE7fFO4pl48FcTTB0Tl&#10;ycVy0aKRNF1kRlNl/HOrJw8YoSwLoM4HBoN5TbgVZf2/X506ff7llx2+ba2p08lwZLxOf89Y20Fe&#10;MT6DR6XNckk8GQpNfPAO0TH+QLRF4IoYfsgaP8sZK9wsojcadPCN6N2xr1nnlv1537zGWEQ2vR8q&#10;7L2oM4/wLlHPZHQX/ZHJ5oNGxE+0DFoZ5pV3I9Ql6mCkRdAPgVZB66w19Dx6cxwYdbzyOvWkVhzK&#10;d5gnkGBKJe+PYL54XCWYhZbblFlpMqDQWugNnWcCHYE6a1mzY3Je52aguNZGefYl8803UiXmtGi+&#10;Ky0+Wk4Qz//4x5tkBeddvhH1sWrxZP4q8yaveCQXH1vA3Dw3mp5vTlMLHH6IcuzTE5XOm3/BMR8X&#10;8H1Rtfrw3w4dOnwxyH1OB5itpp9jsMNAp7BxvGnlk9wzLvq7pp6Z7Rx/OIEfvDrVNmzzLNvwbeOs&#10;QlY7djX14nUeaD+4na5NN847rlcBaYLnnq1865vG9x02ry/Jr8ZnffjTNAa4hFsP8c2c4J5xabpz&#10;/LFom+A18xxidk2Ajkyd9ByHdNBzql6PUg2NVq7tI3Lb6vAmdoL5bpW71PEvRRHvlHj5GFiwgkB1&#10;G6F0Dt5FQ2mTk4ToBSFe6Ekq8vk7lPloUtDNQKKZfimvzcDXF81byTZjqeVOD0U5ZrRwy1w58fhu&#10;baFUl3EVgyVfYEFSWEOtruVh3h1jhZMxZcch4sldOeRfnAvepvXdO2n8kcoiwmC4sJUhGCs8r0TX&#10;ZtT/tOwmd9Wy9husbesvMPLNdnNLOePrMu9EoGP8oTjrWT+m2UXvniOI3Olvm3ZkjFbcUu/uxiMc&#10;uhi46fUYPKzzS959qcJNH9c+NiDPrHjVhvG2YYxnH48ga9PSS17uCSen28XuShFEbA93mntgXF+n&#10;AM/u+p6DNcAzr5umKl8UX//4lX2dZm+P5wX/MNc5/sBY/pQiS03Lcdr9XQNrpIlaYLf5RaEDJfvt&#10;vBTV21DHgTCxzsFbbQ2EulZZ37JCzqRR9ts5qbDQjnFQBBuU2Why0IM6wDPW2C3zUl4DJjdAx2O9&#10;tf9PXmqbJM83J1/Md6Ol13YQyrlf4V2fsqC5GX+5sYuGsgaCyYpmXeL5KlFtiOg2JGwNg/PYoS/M&#10;pvTqdkJY5k5TxTzF3WSL+Nh/KsTGfigw7yZwn1khrLvCVUFziM/XPcyGde5mPlLHbXq+kX3sTier&#10;OevHO8XtCXeMO5TonXNtjmfGlVkuSScCTGeUT9OymujT3dTHSst8rE43A2dozoMloF5nTlP288fM&#10;S++Vtrb3/8GMQNqOwUMEc7a7O0TvCXdLPR8zPP9KkFXo/mm9DUZ7aFmN1VGK48uarev9fXgD4Bo1&#10;0B+d0cspbn+AIGr3FbfMa7/bhKzqpzyEwp6PMnagSq1kL0q9oB6XySUVnL4m7CgFpWBVi6hKPdhY&#10;pu5aJJMGZXrklRVy6ZXtsopST3BMJBeizRxRTpoJdPMGeyYYe6RfqGtyg1o3OFeg+Sm1zHlpZbYp&#10;LVo1TU789UtVAaMMMqauIOow8CaBy5cvk4mJiWRWVhZ58eLFatGE4xAOPrPGeqDqjrOf2Xi5Ydjz&#10;VMOrO95gY/POpJt4dIcQrvSTEzmmNPWDc/Ga+r/7wbz7wPPw0gpWDZ+007X5Xy89p2+hMwcvbJOh&#10;ZdA6Z+uILZMcYvfNgsWBvXNvzHIruBXqknomShC5z98uYtNQu+knLHrb5PTrazu1cyfbCa2h4lbG&#10;9ypU01jfdH7ocMtFLZoCwafdbUZ91z976wC7metH2EbvDvLIuDzTPePSHJgIwC52n4uOa5hOd5sp&#10;36n0QOXCXqc5yp29Vg16u01vI4j4wcp+1uaZbslnomwjto1kfngtNZtaOkEZpAbnooxHUUvt7otz&#10;zWnhykm0+MQiOfH7JUIuFRNMnfbPaAYwJKLK+q6xDeL+51pwXblcIiRk9y8S4pOL5cIVE+lKJo3U&#10;Etvfz0aZDFUmv1lBN3XwMEY0My68apzmv/SYX7FP82zmS3KNadHmOTK5+Pk/XuVruO7QBAuEhoaS&#10;Wlpa5PHjx0mBQECuWLECHQfhZP+CAexndfvYeOEzCCB3v+pxMBBI7l/2+OsZk3+ltykXPlEIN4QR&#10;ldmG9It8pyJe1ZyXdT6omHcC+M6zFRD7Wd1zoI5PwMPoMbBA0znsiKFZ0FpXq9nbxjjM3T/ZK/tm&#10;kFvm9QjnpDPJjIcYaRe7d4pL/DEv0/E5VrouIQa69tN7DRD4t21gpxoI21yV8vsI9/7VWUZ61t4t&#10;TYeXGAhC13t7p5yY5Jl7abZz4ok4t7gjM0ymljn3Z7xKbafZXZTB1QH3oLnvg9p8feU2us2QxI2O&#10;rkkng9ySzsyzyTw9rc/scnPm0Ce2UfvG8KYtnlEVUj3Fvv27Sgpt5lHzLX+moeNmoYAWLx9Pi3en&#10;0eKL6+XSe+cJ4tkDRkQrwUFiDep/1rhiVx/jngsmZwRaDh0qpb+eI8QX1ssrd6cyaRhLi4sENIzh&#10;p8otbwkLbOIgrcpkvxXghrcY6JVkVGM9TQ2Nz4z9SgYzn6q/ELdTLWLkxTxatD6UkItfMDLBZJwd&#10;v/gaxgrmrFmzSBcXFyRaFhYWZHh4OPp87do19DkgIIB89OgReenSJbR94MABMjAwkDx//jy5fft2&#10;Mjg4mHzw4AGKE8Tv6NGjaF9SUhL5+++/k3/++ScZExOD3pMCCxcuJHft2oWusXXrVnLy5MlkcXEx&#10;Sg+c/9qeJhgrmpUvFKKNswmC+fL9ksGPhvJjaM4HC1MTbkXDWn0ru0/aDzBt26aXUe8O2tamOvaB&#10;9tZh64fyg1dPsgxaFWYV8mOqa9q5OI/UYyGuyccnWkwr9xnoGeuh6x1rqucxs3cX0+RWMOuNMq6X&#10;wU0Ta5iXwy0rVJepA147aegIDF2DtztYBq+aPCJh39xReZdjnZLOTDEcVzB0gFs0T8t6OvTnqCsO&#10;7n1pbtTmDTps9bUPcLIO/XGOc/zxZNtZWybBHOLKYT6IXqbjRnkmn0liPrLpV0d13KU+Op2ORxgO&#10;pcpty6gSy4tUqcVjusSMVsy3psWLhtPiH/xo0YYwWnwgjxafXEaJz/1ISm7tl1feOSaX/H6VkNx/&#10;hT24RkjuniYkNw/KKy9sJMUnllDifdmgKbSIiVu8cBgtL7Gm6WIzmirlPaKKLc5RC+zyj0UZuZX4&#10;9OZOVVrXfWoW0MUNoSNQ1pX8ttr68E7zX0ML7iR2HuTWA44dD7ezZgpPIlziK5e/+IuRBkYskRut&#10;RjTqaaxgRkVFkZ06dSKnTZtG+vn5kc+ePSPv379Puru7o7+rVq0ip06dSh45coRs2bIlEtKioiKy&#10;e/fu5F9//UX6+/sj0QP27NlDent7I5HMy8sjR4wYQUokEnT8ypUr6JoQ/tatW+SmTZtQvM+fPyfH&#10;jRuHhBSAMOrSW2+DZl6mfOSip/IXS8YpqCXWFfNH92McTcTbeOA+FtgKja1g6lXWUMG01dBv37qn&#10;QZ/efF89m6DVlmZTFw7jzVg8A1bLZzzFWI+My+Hu2VeCbMK2BgzxzZo+eHSKB8xso+sc0u3LDr2+&#10;Vc64Ul8vkZvOeqURUw2U18vuLUzH10nD2HsAb+ZyJ7MpC4LcYvfGD827GWY160f/wT6J480mFRob&#10;WAa0a9G2bZ2z5DC87fvD5rMGHXX4WuYzyjzsI/fNdcu4GGviVzK9p+3k/u3a6cJ7bC5w/v9ZLr7t&#10;pc3zflk+WWpdz0a33f+2Bhjo/Th1wJg/Myxj6QVWa6giszNUqfmvVBn/MTWfL6FK+QRdakkjW2BT&#10;P4Ow8/mMIPKJqjgsnlBlTJwQ90LrtQ/SLeLXMNfcFGCgC7PFKZPDUu/nuqlBhaXnEW3iknqmqIuO&#10;YyvrwJUjvjHxd46NbfEvaqnrtRf5NjSahABc6jfwLFljBXP27NmkmZkZen8JYvb48WNyw4YN5Lff&#10;fkump6eTM2bMIJ2cnJBnCSIpEonQ8e+//x55icnJyaSxsTGKC4QRRBL2nzt3jmzXrh359OlTcsGC&#10;BWR5eTnyVOfMmYOOe3l5kQYGBkhYra2tycjISBTHGwsmmNLTJO5dlAvzbWlqsf1xL8N6z4mJUQ88&#10;KOyDXe+HBqYZ+7L9gLbd9Zy68Gcs6G88vtDWcGLhGNNJxWF2UTtCPXKuhXnlXAlziNobaTSpKNp4&#10;Qv5EwwmFzrzxJYNhnFyr7tpdWmqgWZ3qe01IH5vGeqcTU4uX32tt7f9jhOK7ntZL+phNy3U1mlAU&#10;4jrvZJhn9tXZvBlLoo0nFvsMGhmv93Unbc02bbS4k4uo8q7cq9pp0NT8tPMgQQ+zyeVjHWMORHsk&#10;H483n1I+vjtvVD81c+w2Rh7g/LrK/F+6jIiaarZv+2OAbr+9gQb2uwMHe+yeOWjq7qDBs/bP0k/a&#10;N2tIystsf8iQ5D3Bg0N3BujNgHP3BOsLNgUM1DXq3u47iBuuUXWpGrwsTW+TqhfZQ4Ym97eL3BFl&#10;4lfmwY894fKshD9OmmVAS44U/dPBR51INNC4ggnvLkHE8vPzkbDt27eP7NatG/Iq4d3mr7/+Sh47&#10;dozs2rUr+eLFC3L16tVkjx49UDzQYYjH46G4oKnW09MTxXXw4EFywIABpFgsJm/fvk3m5uai83bu&#10;3InOGzZsGPJGQVjhGuCtwv43apLlGpQTRSnE+7LlRL6x4mq82VhUzO/ejX9XgHJRZ6+A958Oenpf&#10;GI5J/F7HLVpPf1SSYMiotDH84BXjXNPO+XtkXApzSDgYz5u2MNFs+qIg0xkLRlkFrxb0sZxh1ran&#10;/oBW3fW6tNXm1edXOADpgYeXW8nWI42YV8AtS3Xl+QlM5D541Lx+g0fO8xCEb/XzyrwUZJd6PdF0&#10;xqIwq4BVngaCSNNvuw/oqcmIjPIcVSBe7n17F2DTxEHvvwPco/qbBSzx9Uo7H2s988eEIaMzvb/T&#10;MtRRBuDyKiF5k3yyaWOtuWCvB9d/k/Q3LcMyjhkLko7NMhpfYO4UuW2YZeT+BT5Rq0pf5FhekC7y&#10;ImVPHxDVQqAqDq9hrGCCVwmeHggVvKcE8YSm2IkTJ6IOQGfPniXv3buHBPCrr75CTajLly8nv/76&#10;a3Q+eIwDBw5En6HHrYeHB7lt2zbkeS5evBjth+tFR0eTY8aMQXHDNsQ3atQoJMqnTp1C+wG25+wb&#10;m7KcZI9+JiSlLpSkwPIgU8zv7hegeWAfAngg2M4rr4TnHfultlNAl8GeUQMHecVaMj/mnN2Szvg6&#10;JBz2d08+N9ct7dw818xLs4fmXJnmHLV1FH/GWg+bkNWW9iOTdXoPsuvQQk+vocMuVA3TeEB5svdf&#10;bdkO8fH/eqDnLN2BXpEC+/h9I6HDFMxZ65l/dbpV+BofS/+N/P68wK4veTfMvXdqr/EWgfTU+N7r&#10;6fn912Bkhp7nXOY7nXw4yTvlbLhF8DbPLiF51etXcnibeWKvzeaBa3Av6mOq53HjfH9gbtoX7mG7&#10;DeGluFP03ilWiedWeERvkT1M40mJfamkvPq9ZeN4YCBMAHiO8D4RgP07duxAnXWg6bW0tBSJI3yG&#10;jj0ggNB5B95BsmJ4+vRpcv369ehc8Czv3r1LZmdnoyZc2Gavc/Xq1Rr74C/sg+Es0FEIBPyNO/3U&#10;MCYeiI+k5MItkaS81OJJkc9gLWVxv19fjvqj+iDVCy2X0K/6O07+XscuUMtsTPEQr+TLjnaxe8e6&#10;JZ4OdU05H+2VeT3CK/f6TPuEQ9OtwjZNtQ5dO4I/Y6klP2xlXxgKAEM3YOUMZXSvgn04uQ8rpmng&#10;fh/UojMyvJWuW3gva78lpu5zD49zSTkd65V3Jcwx8WaQ9extE61nrrXS84vt0snwn84sauDez3eR&#10;WmlrZzPqf4OGJg5yij0wxSPzSrzD3D2hNrN+dDd2SWUnk+HyLucNA7/Ie1uNbrMnZUrc4xw7irix&#10;XS5nVAAttaVWHF7fQLjAVLcBdZ9Vz+F+BrFjt8FY8ePuV7cPDPY1ulV5mQrZpY1ySa4Z9STTepyy&#10;hOusQN5xuBVgfR9gCPtli6++atPFzKtbb4G/oZaNn7OOY5CfRcCKQJfUm8GeubdmDcu+NNsxZk+0&#10;bcQmf/OglUPtZm+w6G0zpV+XwR7d2w8QtIVxclXRvRLVNOKKpnlgy73u8m7VqmUP26mdtW2mWPIm&#10;Fkwamn0pyDP/+myHhANR1hHbJpnNKLX83sCjZydDL1jlpC649/ZdhS2LGrTR0vpK1yHQQDD3sL9n&#10;9pW5DnGHosymlNppDvHppAzC5V3PI4ahxo1W5BnOkRbbkrIHVwkYV9pYzbFcA2+P7WgDIsb19OCz&#10;6jb3s+r53G34C+G4+8HYbdWw3P2NZlBejNjDSieSPB75PM96jrJooWniXQTuP9fqA4T7L4xF1OKP&#10;1+ppNtK8l/XEoWZTSnzd5p2a5Bh7IMghjqkQQ35MtY/ZFeEYf9DPbd4RD4NR82x6WY8z7cUb0VvT&#10;dFzbFi1ia1UwdQDh2MqkvmnENC5s2b+k/PX+q8mf1KOnmY+j5YyVo9xTTgXYzdkWB51XHOIPjO0j&#10;CLDSNBo+sIvpyFbKE9TxPt1ntemEd6+9bSbZ2kfvnOEUdyjFed6xkL6CqbZdzHy4wyRY6vsMYN4x&#10;0I1/mmNZWlniQBF/3QXBrH4v9z4ZK7DqjjW5sYL58LpMUmxLyQpsUlDpvr0Hg32oWatnOrz/3c1g&#10;eLsuQ1y0exiP5BuMjLN3jNvnLZizy88ufk+E1ez16Q5xB2Nc5h0Pds84M9F4QuEobYG/Vx+7KWZ9&#10;rCf37G7tB6vA16fJVDV9rGHeHuw9YMWrNpqan/YwGd63m+FQa9vQDcNgFiPb2ZuTXFPOhAki9/hq&#10;C6Z5aTsEDlCOEazrfrLXqev4uwiktdYz1MXMvYO21TSBIHL3LMbS3Ocd99d1DbPromOq+uPgfcsv&#10;5mU8yeFlSooFFPHHzWYXTNaLVOctNsQAdfubxVjB/P2iTJJvQVYU28Yoi7apPEz2AYSHuO4KToVO&#10;hl6fa+g7tO/Qz7a3riB+oCB6v5VN2I/DrSO2BFoGr4l3SjgU5Zp2Jswz83yAxYzlAf3dIyfrOM9y&#10;1XUIMeg6LUHjq976bZTj2uqbLzaNbHox7w7svVFLW23vL7/vY93TdGSWiW3UzpFWIWui7CJ3zfXM&#10;uhRsE7lyej+XWe46LqFaLbt0AXF4WWeren8/3zHUlo9Gf7uu5tMWOjhE74ryzLgQZzqpLKCX/QyT&#10;Fq1bq1sN5n3NO6YO0M0UFliGVBZYUbI7R9D86s0pmAD3HePrCCacAxMXNFmT66usqrwUslt75eIs&#10;M0pcLJiGSvclFdIrgPvCPrD1fug0NHifddI2bK3J8+lkOWulrsmEYht+0A+j+UGrgx0TDwV5ZV4N&#10;cU85O8uj8FrkkIydswZ6xYwe6BUrGOSTOqhtX+Men7fp3LFFmxoLZb8KbvrqlUZMs8P9HqkFDdex&#10;HPO9VeASI5PpS3xtI7fP8sq4OtOp7Fak3uxF/oN8kmzbDxBof9G2LbuAgzrY67zP3wM2DzXQdPfv&#10;xAtZ7WUXsW2OR+a1eMOxeZO1bSYOaFP7WVF7PubDAX25r0TybaUFJmTlkbKq+f+aQTBZYRQKhajH&#10;LEw6AD1p2Y45cBwMRFDV82T3QU9a2IYZf6ysrFBPWtgG8WTDNotB2phyq9yTTkmKjEW/xroao9Kt&#10;u/KA/erslWjwfD/TCVvWyWh0xkADRhB50xcNt4vdNdYr/fo0j/TzIe7pF+a6pZyOdU46PsMz6cwI&#10;6GygNyLFFMa29fea832nTl71nViBrWTZSrBe6cO8Vbjfpboq7k/6OUe0s5hcZmLmv8LHLfWyn0fm&#10;xQjXlPMJrqlnJjrN+cHewDter3tIETvntDq434v3HbVlpWszoxsvYMVwt7Sz4e5pl5L4IatH9x+Z&#10;NqBFi1jVVw4fSjlg6ss8gWZbRbnlLy+Wjyfl4mfQUbZKBFSFoRENBA8AkYSxljCRwfTp08n4+Hi0&#10;H45zPU9WSMFU98PwlPbt25P79++v3se9VpOaspzkomeEcMkokiq3vhRcNdsPt+Ji7ZW0bcv7cogg&#10;pZPp1Hm6MFbWdOIeJ9fUa6Pd0s/McGXE0D3tYoJb8ulQ97QLk90zDvkYTcj31vfNsDIYPk9X3ze2&#10;PcyMoozqZXDTxaaTNcz7AXu/Xvrd0tb3bc/zLTK0nL3U2SP7/FTX1LOJboxAOiUemgjzqxqOSBmi&#10;GZHbVhlcHarfkQ8BttxqoGcb0ZsXtNLLNeNcHFNGMfygdaN1h8bCUlmq+WbLBPMRgm48vcompSLd&#10;lJZe3lQ1LV4TDC3hGryzBEDkOnfujERu0aJFpK6uLvImWSFMSEhAs/ewM/QAZ86cISMiItCMPuBN&#10;/vHHH2jGoBMnTqBtGLtZUVGBwnI90yYx8MaZtFae/oGQF/Ppn+eZzUWlqp5/tWyp8c1nHbp3aa3R&#10;t4+eV+IQw1FZzgaj0sYajc2e7Rx3eI5H1pUwz/Srwe5Zx/0Z79HffErRSKPxOVamk3O1YXLplhr9&#10;v3nJLCeqsBUDt9LDvJ+w97KOe8j7z2etunfRsQ/WMRyb5Ww4PjvULeNMpHva+VkW/stmGk0sHWE0&#10;qVAfViviTtytAvcaH9p3pXaeYEo6fc++hhNyfJ3mHY13SjgWxQ9cMKbzoNweaibB+BDLBPMaoC/B&#10;Gj+9LtQC20cvFo4g5S8eKb3MpmuaZQXz8OHDaLJ1WGnEzs6OXLp0KRLLO3fukKNHj0bNrPPnz0dT&#10;3MF5MLsPzCV74cIFcsqUKWjyAphGDwQTxBdWOlm5cmV1k26TCiaUD/OPePZAXlHuRRLl/N9DHfv0&#10;/N933drpu83speedYDpwaLSn3oikGV5zfgzyyrg40zXt7Cy3hFPhFgErYy2Df5hhOXOVt2XoBjNY&#10;KPjbPuY923U3+q6Bq+djQfzwYO9rHXT6/Mv2mm11HUP69fea62M2sTTIM+vGLNekE9G8gBXh1mGb&#10;huo4huh919O0O5rsoW5eIsAfBLXypqWl9dXQ4Mz+ukOT/d2STsdaBq2JtZq1wbO7gUdP5rBq+A+9&#10;fDCvCfpS/FFgFyrLM6FFOxJkqPcPiE0TCQ4rmIcOHUITsK9bt47cuHEjmvcVPEZYigsmawfxhNl/&#10;OnToQN64cYP08fFBa2vCfhDXvn37oin1wDO1t7dHq6LAMdX3no1uKG5GkJkN4ZZYgiw0p39LMRrX&#10;2z2rg9WsHzOsZ60Pt569eaJT1Da3PoJpVh30nEyhdyrz91tU4q8G7glXCFnDfFi86t7+W4Pn+80A&#10;93B93thk76CF1yc6MD+4rELWzLOeuWGWQ+xWj97Wo3nfD3CECr8ukX3VNT4kauUTVvkY6DHb3Dpk&#10;4xT31DNJTjG7Iwd5xjp10rbVVAbhgkUSUy8+0dZu8X+i+fbrJblmdOWJxbKqplnGi2oCT5MVTJjG&#10;DrxDEDmwPn36oKbZgoKCasGEafBgBRP4CyuasCuRwFJdEObhw4ekjo4OmlcWVieBlUvgGiCaqtdt&#10;FGPLhElD5YlFMlghXFJm+wOPV72IdH2GXbAPtqphPlzg/sL3oy5ha6FrM+W73rYT9YYMj3N0TD7m&#10;Zx+9b67t7K3xjgmHp+p6xQ7vONjFupOh1/dM0PqI48fyfaolcvAjQysw38Im//R0p5h9qQ5zDwT3&#10;tZ/p1EGPp+4H68dUVphGAn1hCny129NLnc4Ks01pyallVaIJItHI4sMVzM8//xzN8wrG5/PJ69ev&#10;o5VL2J6vS5YsqfYqYd1MWKkEJmCH5lfY/vvvv9GE7fBuMyUlBS3hBd5lk3iZynKQkxQpObVEJsw2&#10;o6lljmfKJvSrWpS7NlCubCWJH8qPB+59VwvMfKRt6a9tF77D2i562xSP5OMx3vnXZjnGXwkUxO8c&#10;bz85zaQLTCrfosX7PL9qU1GrXLsbjfrOaEyyuVP8oVDPjEtxznMOBFmOLOR317OGCTVUwc8j5o1B&#10;X6Bi3/5dGRE4/5wRzcpDBTIFIVUg4YT1HxtJgFghA+8QPMaQkBAkdjdv3qz2NmHSdFh9BDxJWL6L&#10;PW/v3r2o08/u3btROPAooSn2559/RkIMAgvvNYFGE0yIR7n+pVwihOW8ZC+yTGlqseP5pRN11a02&#10;gPl4eKVoteV5fznQOVzTPmKbjSB8+zTX9PMh3plXZzvFHYpymHd4lNHYXOOeVuO6a/OmvWwJMrjG&#10;x1rRs2Vcg976o9sIgtbb2sfsD/HMuRbnmHg8yHh0vpG27QR189TWOh+DeVOUoqnVlVpif0Caa0JX&#10;rA+TE09+Va6TyQhHIzbRsuLINRA5MO4+rvhx98M2wN1m/zaaoSZY5tpMvPLHd+UVawLl0hxjxrN0&#10;3rl8/EANVGofZyX2MQL3mWu10NDQ+AzeKXY38bR3CN882iv3lr9L2pl5rvHHZtvFHBgxYHicTV+H&#10;wD66NqPq6pAD8X6swshFbRm31dZv728z1dku49xMt5TzKZZhGybrOs001bUJUS1P9gcGBtOkoC9p&#10;rEDz6z9yLIuoUguqYr4bXXlho0wuJ6q8TfY93hsuAwYiCF4hNJ+yxh7j7mPFEv5y97NhIQ44xh5n&#10;97++KX8YwHVBKJl8V57fIKuY705TpXzqSY5VUayT3heotHDF9qHCVth1ilc7Xd3/fd/PUrcXf6Il&#10;zK/KD1oRbR+7L9Er50agZcDyCQO9Yl36eczsrWblfBb2Gqx97EAZ1BK5jjp8LV2nEGebkA1zXVNP&#10;J5rN2zVB3yvaCGa3UgZhweWIeStUf+n2hxr7UOXWv8sLzemKDaEk8ftFGKupFE6OsKgVnvfMuPmB&#10;/DH5hFVIhD+GUpB/qsz6zuFwoxHKogHww/lhwFa0dXokX3cybK3Rz7a30/TNRiYzFkzgTVsU7ZF+&#10;PkIQvXuW4egsf6NxOU66bjN7fd2pEzQH1tXxi70G/t78g7py/xf0KjedsWCEU/TeeI/0izHGfiVT&#10;+vDH9IVer8owLOy9w2Bq0NxfiurrJbn17vVXrs0SqpwnrSiwocW7U2B1jqrlwEBYSOWk7Y3gdTa7&#10;VYskY7CANniUzG74YSDemaCA/FJlFpVPcq1L0j36sE2wmPcXtoKt83lq3Vrz6+91BJ3Mpiy0NB2X&#10;7+cSfzjYK/dWhHXwuhijiUXTDcflWbfXHKLdVkP7Q59ftamoVf7QlK3jFa9lNqlkIiwVNzT5SrzZ&#10;5HIfDYNhfWAZMWUwFlyumHeW6l9/qUP78qmljlupIjNSVGRPi7bEwKTthFwignecVeKJREgpQMjz&#10;fNcEFASSK5KM2Cu9SbmkQi69c1RWuSWKFhfa0lSBqYJa7LA5Z4S2qbIIANVfw5h3F7ZiBqvjvnn/&#10;u/+w2K4Dh82z0h+bNtI58cgM8Gjsk05F88LWjNMblWHzbY9BejCxvfIEdbAVOGuY2qi5B7z/6HrO&#10;HsibsXQs9Gz1SrwQpz882b1NL6PeygBc2DLGYF7Jv12ST5m/ZFqrpqZGRXBqppkdtcD2R6rQXCzK&#10;5dPCFX609MQSUvboJ5lcJv1HPMFjA5FCPWyVAtqsIsqKIxhzfUgH7Fd6kkgkpZVyWMuy8kgpWbF8&#10;Ak0UWdJUkXkFtdB+5ak4Cysmu2y+a5QB5p0E7g9UrHWK40CPBI3+HtEmtnM2e7oknw6E+VW9sq6F&#10;OUTtGmsd+IOH8bRFA1oPEahbrglgvwNcw9RNrXuh7e39f4N90vVt5x4Y55Z4Yp5b+qVQmG1nyMSw&#10;TsogXHAZY14Pq4B1I51TT8BcpXVUBs1CjWsfizQzZjywbKqU/xORZ0pXltjTwrXBtPhIGSn77SIh&#10;F1cQaNYgVkCRiCrXruSKGFdMWUOiWg+rcZ5KfDXFsUogoe+Q+AUh+/0CIWLSKVzjT8tKBDQN7ygX&#10;WF7/K5Ofei7aQE+ZRZa3WeYY9UBFWvd90db+vy5BczoMclyhZzXnkKd72qFZLmnnw73zrgYL5mwJ&#10;4oet9zAaldMPDWbn8epa+Jq9Br7/9adWWbVu7f+14dDYQTaxB6fB8A+HqN2zzaM2unQJSoRxpqrA&#10;+VgkMW/O4OHJozwzL8xt4e3dVIsT15caD0XGiF7f/pFj4y0vtFtMLbT8iSoyo2TFtrRkqQ8t3DqX&#10;Fp1eqZDdPSOX/X1PLpeKQUSZ/9Q/nmi1mDKGXoyygvoKQ6LJhK8pimDMbiZ+JoBcIiSIx3cJ2c8n&#10;5GImHaJtcShdkD6qxIykyvi3n+bwFx0IGeI11REtiMvy8goZ01zAfWCtLj77skOvb/sI/Adq207z&#10;sQxdH+iedSnYPvXYXIeodaFWM7c59TDLH9RxsGtnPT2/uhY8Zu/3y66DqQ1bbjVorTnk635O/jyv&#10;yOP+LgkX4h0jd8+xmjTfWnOIjzpPEpc7ptFBX6jBI1NHu2czoln3r+LmpNYXfY5jz++3B+g5PMuz&#10;KpAW8A5SCywe0sVmNDHfnqaWDqXJVeNoYnMoLT2YSxMX19Oyn46QxIOrpPzp76S84i9SLpOg4SEq&#10;AqjeGKFE4YVPSPnfv5Gy+5dJ2e2DpOzcGlq2P5OWrA+m5St9aWqJN00U29B0sSnjRfJ/lxXy9z7P&#10;52fsDNCziXXR6qhMOgvkqVYFgGkW4LvENXX8S9vWq3UPs1HGJtOyhjqnHJngmXQo2jFqW7JT0olp&#10;vNANbj35Y8z78MdDB6267iN7j+u6BublqL1H8J63t91UR7u5ewPt4/anOSQeC+jr5G+rZko6OA8/&#10;Y5gmB31BB/ukjYLFgrX/Wf+wxhf3LcA+ADXS4d2ixb+zhvfpu3Jyf3dRET/65wTjJfcSDfa/yDY6&#10;K8s3u1mZbfJImG0qE813IsWLRynEy8eSlWunk+J1AWTl5tlk5aawlxhzfP1MsnLNNFK8Yjxzvo9C&#10;VGxPCjONCYhXkmt6m8g3O/tnqtGBX+KNllcUWMeumz7YM2NEP+hQoFpeatOPaXKgvNmyV0tPQ6/v&#10;uxh5GptPW+LgEHdwmlXYhmSneceinBIPT+vnONOnK3+8uYPvrPZ6tZdkYmGvwRrm9VB7n7qbeHdh&#10;vHqBfdSOCPvYPSnOYfum6toHWbbRMv5KGYQLvgeYZgd94fRHpPq4p597l0STBdIBTca1PGA/P73/&#10;hjj36nZkjomztNSu6EWe1XVxvoVUmGVEClMGKoRpeqQwfTApyjBghI/Zl21St8Hx9CGM6ZPCtEFV&#10;52caKYQ5FlJRvvVNYaFNqTTP2iN3WN8ecF1lElggjZA+SCd+gJsHKOe6f5R4e/+7U3/L7zv3t+tr&#10;NrXE0Wb2xmBB+NZIj6xLYY6xe4N0nMN8dT3DDb7rZtCuRYu2L5tCDuJnDfNmsPesBu10bbqZTMh1&#10;FkRvjXFLuxhrNKEgoLftVL0WrVur6yxV548hDKa5QJWB/si0ke6ZV94l0YSHo8YDkuqi9dX1JL7t&#10;9bnGsVSpxSGqhPeXPN9cKMo2U1QWWtOixT6U+MdgUrInlZSeWkrKLm4kZbcOkMRvF0ji0W2S+PMm&#10;Y7c4xmzD/t8voXCyS5vReZK9GaT4xyBStGQEKS6wosW5ZnJxrqmIKjR7TJVbHb4RZxZ1NYFvmW5T&#10;a+BzrTRj3hi2olX/fWTEsVV365YGw1L6mPkvcbUOWT/FI+PyTM/US3Oc0s6Gu6VeGmE8OmvwN+37&#10;aLTo0IGdUUkddV8D87qw947LJ31tp3bm+68d6p12Ndw962yCYM7l8b0sZ+mqmcVI3fkYzFsHfSlB&#10;NF0zLsS95XeaNSquA97a7Q/HmrpRpTZFVBn/MllgKqOKLWnRklG0eFs8LT25mEai+McNhfzFn6Rc&#10;Wqn+HWUDTS6rJCE+iFd2cz8lO7GQrtwaw4jyKBquT+abSqhyywtUmVXO6Thz+8wJ2tyxdfhBbzhQ&#10;ZqzV+A5w4fFivzSftFCnynPcNNYj++pM97TzCR6p50OcEvd7Dh4xjzdwVKbmS77DEDcbv9prYN4I&#10;9v7VQNd+Zi+LmauHuaWdifTIvBJvNXOVz8AxabotYmNVw9Z57zGYdwn0xdUfkeHjmnnubXQEqlGB&#10;pQzr2eevXLtkqtz6J7rQlBYV2tLi5ePpygN5lAQmOKj4i+0ZW3uoSY0hIQ009jzoMfuPgFZfR/7i&#10;kVzKXL/yQC4lYtIjKoZhJNAByOrq30U2ible2trKLAA18oSpAVs2tSpXlpYa/b9p1al3Px3XCCu3&#10;2BOj3DLORboz303X1BPTTCeUjDP0TRPwx5draGoKPlWeogp7DdYwTYO6+/ivTrqO/fiBa0e4pV+L&#10;H8bcO4eQJaMHDovvwxxTvRdYJDHvJehLDx2BXLOuxMHgbLS36b/M1Q9bppf2kMc51guocv4zosCc&#10;Fi8bS1ceLZfL7p2pOQsQGBoSwhU8dogIDNh8Q2PjUo2fI6KQHpj2rvLEQoVo2TiayOfRTLqf/p1n&#10;uSBnaF99ZZaAOkXhI4GtUOssh686dmzTzXRYL6PxBeYGI+dN4gesiPbOvTHLOeF4mNnkshlGM0ot&#10;u5iO7N6yiw53uI4q7HVw5dv0QBnXKOe2bdt+2c3QS8dgfPYkl3nH4x3nHormzVg8ol1/u66cuoSl&#10;1vkYzPsIqtRQR6CMc1zRbAqqK9B0xjN7mme9gC63eE4UWtKitUG05PpOQi56VnO2n2oRayRhbKhx&#10;r8+dCk/8TC65voMQrZtJE4V8mDP22bM82wLmB4CmMovAx1BBsBVhnXlt1apVy142E7sNGpZgazA6&#10;c5pb6vlA55STEfygVYk2wcsnDArdye9kOFKnY2+rNspT1MEKMK50m49aZd2mjdZXA9yj9fVHpQe4&#10;JZ2OZe5hnM3sdc49DJ2533sWfL8wHyToS13VEajJmmeRWAo0NT/9O99uJlVu9VDGCI1wXTAt/ekQ&#10;IWcXm0YiyfHw1InYWzEQTlY8GVNOeCAnZArp7YOEcPUMWgYe5wKre39k2Ezn8ap7+lb/SPhAgO8K&#10;a7WATmSw4HF/hyBH80lFIz0zLwc4zt2bbD1rfaR91J4xOk4h9h11BQPrWM2e5aXXwDQptcodVvno&#10;7xHKtw7fPMUp6USqbeT28P7ucxw79rXtrAzCBd83zEcB+pIP8ckY4Zp2Ia5F3WPTXgckGptn6PWm&#10;FtjvlOWZ0BWLfGjJtR1E9TqZIEqwHuU7JZIvMUgnu34mCKdMopBc3kxULBxOy/LMaGqh7abdAQN6&#10;oty/vxUIpLtOL0GD5/tZL1u/3jouIeZ2UfuGOsQdCPdMuxTnHX8m2KjkxLgeLtNdoMmuQ4fq9T/V&#10;AXGzhnk71LrHvXgjvjXwSbZwijsc4DLvRJLH3LOBOjYh9p20bdVNJI/vH+ajBAnbEJ/UEZ6NJ5ro&#10;QXqWaelOzbf8TZTDo8W70wjoTFMllErheV+EUtVUhJN48adcvDOZEGYzornA9tf9IYMcUSm8254m&#10;3CNIX51phFX+NXk+nQYPjdN3iNg+yj5yb5hH1uVwj8yrIQ6xe6bZhe9w0XcL79Xd2g88x7oqT/Y6&#10;uHJ9u7D3oQbdbaZ8N2RMKt957sHZnpmX5jonHgrSH5NtrjnEp64xkvg+Yj560EMAzbPO8E7zH9F8&#10;nYcDPZQPyxz9qEILiXC+K+NVbodFpKuaNFEP1foLJUx7R7DipGZbndUnTKMYEk4mP1VNtQrppU2E&#10;sMSBpoqsKhVrB49HpfESQWpG2MryZffzP5pe/m29ZpUb2UZu93FPO+cPHXKc5p2Ico7c42+Wf8yu&#10;1/AI3d52k9RNgM0C18CV6rsDe99roDlA0NYqZKOja/KZEPeUswkO8476G4zLNtDg+X6jDMKi9nwM&#10;BqOs5AxHZfi4J722aKKHa/20QVPlxTyFcMEwSnb/cpVYsu8B1QnPSwygkFdatQ2fudvq7GVhmkRM&#10;2bwx15T9dp54XuZBSvMtFdsC9SehUmneSgfuF9fU0mWQe4fOOo5mA1xCve0id022jtsdY591PtEp&#10;/tBEw7Hpzn0d/I11Ge9DGVwdkCewhnw/ME2P2vvesa9Z535OM93sIneEOSYeTbYO3TCxv/MsEw0N&#10;3mfKICz4nmIw9QQ9KCCanlkX4ho4IxAKszlgsCe1yEoqXDScJB7dqWqCBS8MrRSiRmxeYWKxmPzt&#10;t9+qJlhntp89e0Y+ePCgWvjA2GPs559//pnMzs6u3pbJZNUiyQowuw1/2XCw/doG50M+QTT/vC0X&#10;LhpGUgutKrcH67uj0mm6SgjifVkl968O2iZdNIzdjCxnr3K2CPoh0CVhR8rQvGthNmEbJg8eljB6&#10;0PA4A3h/xYRl77cqEDdrmHcP9jtQgy4DBNpW/mtd+UErE11TTsUZ+2ZPGjQyXk9TU1N1TCu+txjM&#10;a4IeHP2RmSNdoXn2H9F8GeicDdMH6VCL7R69KHEmiQfXqjxLJJZqBOYVBiIGXL16lRw7diwSPWDj&#10;xo3kzJkzq71I1lgBhc9wjru7e/U2axDv06dPyQ0bNlSfwz3WKMaK5v1LxPNCR4paLvijbHRfGMgN&#10;vGmlBOfXLY7MvWrVXa9LL8sJuowwuppPK5/jkng00iPnRoi5//LZ+qMzRw4eHj/w89Y9v2/Xrp3q&#10;lH9csJfx7gP3p+Y90tP7b8fBLlq8GctGCaL3x7uknY01Hp83qaf56D4dak8ZWPt8DAbzWqBfqwaj&#10;Moe7pZ+Lr0dHoE/m++l9QS223/M8x5yW3donexOxBOMK5pgxY6oFc/369eScOXOQl3nq1Cly3bp1&#10;5M2bN5HoSSQSJIZr1qwhJ06ciOK4desWmZ6eTh47dgyFWb16Ndm1a1cUD2zv3r2bXLFihdo0vLYp&#10;RVN6fZdMlG9Bvyiw3sAZclJf2ApNfaXGeAkde+u3GTQyU8fAN2e4bfj6GV7512faRe6YazKxcLbJ&#10;9FJ3Lc/QwS276HTX0NBQbXZjgbixOL4/1Po+wL3t7xnWl+e/aqJH3o0ofsDKOOOpZcPaD3GB2ahU&#10;7yu+1xhME1ElmiNThyHRrHucJnoA/yizHSfJNqEr96YTqBMMel/5+s2cqoIplUrR/rVr15KpqanI&#10;0xw5ciR58OBBMiIigvzjjz/IzZs3k0uWLCEXL15Menp6kn///Td59OhRcu/eveSsWbPICxcukMeP&#10;HyfNzMzIs2fPkocOHULCuXTpUnL58uXoem/cNAsGcVS9r1WIt8cTVAmPvDnP0g2VlvoKC/aBoTJX&#10;R3e9lJb6oxMHDxmV4eYQu3esS9qZSOe0swmjcs7NsI3b79mWP9O4fVcjWNOxrgqRjZ+9Fub9oNb3&#10;Aha1NhyROIQ3belY99TzicOKrkcPHpPq8m13A3ZIExcskhhMM4EeVBin6ZZZQzS5D+AnvjyNz6iF&#10;1ocqSt1J4ukDoko0qt4Rvq5xBXPSpEnVTafbtm0jMzMzyS1btpAJCQlo35QpU5CnOHv2bPKvv/4i&#10;79+/j0QWPM4zZ86QxcXFpImJCfJGHz9+jI7BeX5+fuS0adPIyMhIMikpCV0XBLNxRJPJP5N+4sk9&#10;oqLEhSLLbPYovUy2AqxzdqUBgoi2Ol5ROs4h2yxdU89PdEk+GeOdcWMOrOloFbTKxypwmYXlmOLv&#10;XzJDE1yDvQ6uLN8/4L6hZ49Fz8nvC8MRKUNc5h6e5J56MdGx5FaIdcR6D33vae2VQbiw9x+DwTQz&#10;6MED0fQAT1NNJQ3jDsliHiE6kIeGVyCxeEPRYYVLJBKR0dHRSBB//fVXcu7cueTly5eR+I0bN468&#10;ffs2GRcXh0SypKQEeZNwzNHRkbxx4wYZGBiIvEnwRsHzBK/Tx8cHdSQCb7S0tBQ110Lc7HVV0/Ja&#10;BvFAHkhSUbk3TUHmm0lORRqZK4usmq+++qpNW0FkD5PhB20cIo9Pdk09N9sr51qYU/S+WbyZqyby&#10;/Oabfq8j6KQ5RKBuXBwLW8HiSvL9pYZAIlq2bDXYKVrfK/VsoGvmhbkOsQfCTaeVCDS0HdSJJL7/&#10;GMw7AnoQ9Udl+LhlXohne892GuSqMzSkqN9vyYMTpUXWlOTXc0rv8vXfXXINxAuA95XgJULTKwgi&#10;eIfLli0jg4KCkOBBsyzse/ToEeodC+8wy8vLycrKSiSeEAbeXUITLLBo0SJ0PsQPTbIBAQHk/Pnz&#10;q6/ZeKJZVQ7S24cIRYE5fS3FJqW/3eSuWtbTXUymLZ7skn4u2C5yR5T1nJ2xDjEbRpv4ZZh2GeKi&#10;XcegcRZWHDHvN/BM1RK4Vt31Wva2D7BxjNkW6DD3wDzbyK3hdpN/sOhsPLyjMggX/D3AYN5R0MNt&#10;6Jvl451zPQE8zf/14fcNzD8cL8032yNd6kMSL/6So8nK37A5lmsgXiCGXIP94E3GxMSgbUBdOID7&#10;F4wbDuJhPwPc6zaKMeUAki9//kAhWuxDLkoK/8Ul8VCodeTuEb2tJjppWY3VUTMOjoWtUGtVqpj3&#10;FrX3s8MIv2/7Wk1xckzcG2QfczDdPu7QjL5O/rYa/XnqJhLA3wcM5j0BPax63kkjXOcdT4SV8J1n&#10;Lc35O4v3p3xTCEnI5YxOVDVF1hKPNzCu1we9ZeEvNMVCJx74DO87ueHAYB/7lw3DxsF+Zg32NY1B&#10;3Mw1mBKpWB1IVc43vOrNa/slKsnasJUhrhA/LOB+1vIEu5h6dDeYMd/ebt6hKOeci4mm4wun9RP4&#10;89rp2qgb7oO/ExjMe8i/Oug5wQD3FnpjMx1so/fOsAtdH3gt1aVSsSMKva9rTO9S1bjixnqG9RE8&#10;NgxXNNUdb3xj4oW4GSdTuGE2RZXz7o3U6QJrPUIFCO+CcUX4YaJWJDX623U1n1ro4RC7J8oj43Ks&#10;0ejMaT354/q3aN26rnlbMRjM+4qmwP/TEUW/TrRLORJhHrjMxT5ixxzTyMO71yVMEZE7QkkZK5hN&#10;JkBV4gbCB54mWEPEjhVZdceaxjiC+WMopSjj/eLbX0O1mQ3zYQAiqfoD6BNd55Bu1jPXjnBLOR3h&#10;mXU60Trk3OhBXvk6asY2g0BikcRgPiQ0NQWfDhmV2Z8/Y7mHa+LxiebRJ/cUzY2QKzbMUBAyGCsJ&#10;7zCbTjBZ0eMaewzEkyugrLiy+6DX7PPnz6uPseGazNhrEDJ5xcqplKKUd9FJr9aMK5j3F7WepMHo&#10;+D6WwT8O90g9H+Oafm4uL3jFcF332H7Kw1zgXNzKgMF8LHgZGn7+osx5V0WZF0U8vU80dqcf1kDg&#10;ABA8GDcJ4yehR+z169fRcRBGVkBZMQTYbQCGk8C4TBZu/E1iUA7MdYjHvxAv5ruT1BLb9bHYi3jf&#10;USOSev/tNshVx3Rq2SjHuGOJjglH55hMKPIdNCyyB3NQ9X6r80QxGMwHDFtpoMrg59TBc4hCC1py&#10;cx8jmEqhUCcgb2AgiMD58+dJb29vNEHBvXv30BR48BeEEcZSwsQErNcJswPduXOnelq98ePHo/MB&#10;mFNW9RqNbkrBlF7dRsjzzehf0/izoLwYcIX5flHrR07r1ppfdzMcqWM0sWi6a9KZOMHc/ZG8oGVe&#10;GgauXZnDqvcXiyQGg6mqBDYEGOhRpbwXwi1RjEBQ8irBbNwmT1YwwaO0tLRE4zJhEgMYYwnCeO3a&#10;NTSeEiYxgPGYcM6qVavQbD4wvyxsg2DCpAd79uwhDxw4gOJrsqZZiJcxuZyQizfPIRWFJs+2Tx2o&#10;i0oNV57vA7XuURstra/0vGNNLcLXTHNJvxBvM2tD9ADPaPu2ffngSaoCIovvMwaDqcUn0hKb1aIi&#10;e0oGq5SghaIb18tkBROE0dbWFk1OkJeXR86bN498+PAhGRISgrzLnTt3IjEFQYTp7kBMw8PD0ftL&#10;WOUkLS0NxQFCyZq6672xQf6ZciB+Oyt7ns2nqTVey5RlhXl3AYGrIXLdrf1a6riGWtlF7pjulHw6&#10;xT5yx0xdh2BBW20enpIOg8E0GFRBbPQfwpcXmUuE64Lkcmkl42CCh9V4oskKJkxzB82w7PtKWMYL&#10;Vi0BMYS1M0Eoy8rKyB07dpDJyckoDExwAKuWwMxA8N5z+/btKM4mE0zIN8QtFclFa/zlijxj8eVs&#10;LyNUWrhCfdeo1dzazXJCOz2fZAunhKMzXdMuJzjGHZrRRxBgxYikujG0WCQxGEyDQBUG9YNTnjDL&#10;hJYcXyiTw3tEWOaqkQSJFUx4T+nk5ISW+MrKykLCCBw+fBh5meBBQpOsUChEswHBKiWwsgkAk7hD&#10;ky6cA3PTAhCvuuu9tkF+mXwz+VeIj5TKJPnm9O+ZVumolHDF+i4A96CWSHa3CfnOcNwea+ek7bPd&#10;06/MdYk7HDDEN9ewu55fS2UQLri5FYPBvBkznXp9Sy22PyfKtaAlV7b/syZmI3txv/zyC5oXFjr0&#10;sB184C/M/AOCynqfz549Q94nrFoCYaDpFj6DV/nnn3/WiLNRTCmWaC3Mi5tlFTlmNLXE8UQgD429&#10;xBXs2wPKvlb5f9fPsp25T5GLV+ZPIe6pxxLt5hya0tO2bIiW8fivlEFY1IosBoP5sGjOShpdK8yh&#10;Zx/5fKvfKvJtaOn13VWiCULSiM2zrCCCsU2q8Je7j7vNPU/d50Yx1AzLGBOv9Mo2WUWeJU0ttb8R&#10;69izOyqd5r0XmKryrlXmmoMEPfo5zXSzj9oV4ZJ8IokfuXFcP6dZRi2UCwpwwF4kBvORwK0smvOh&#10;R7/CV00ZZEitdPz9RQ7jaZ5dLYNRkGh8ZiM1f4IYQlMqK5asqe5TDad6jP38xgb5go5OTB4lZ1bJ&#10;hDk8RiwdbsW79+yPSgVXvM0FlLOqJ/hJp8GO/SxD13q7Rm9L9Mq8GKPvkzpx0NhMdRPfc58bDAbz&#10;kfDvoVk3J3Y1cWcr7OZsTkLXinbsoUctFtwUZ5vRlXvTCHllhaLK2wRPrBHF6m0a5EPpVcpFT+WV&#10;u+YRwmxTmlricDnWRVMblUbzlv3HSC2R69TJ8HPrYdl9+AFLx9nHHpjrkXoqytg3b2x3A4+eLTQ0&#10;sEhiMJia9LWd0d87+0ahpqnX26i40bWiHLv3pJY6bhdlm9CiH6ZQsnvnCCSa77twcoQSTPbLcUK0&#10;bDwlSjehqWUOm2OdundBpYDFsqmoLXKamp8OcJ/dnxe0YqJb5qUos9hNc80DV7p05Y/XUobgAvcF&#10;iyQGg/kHHbspWh551wo0DIb1Ue5qdtGM9dX4jFrOT6SKLCTiQlu6cn8uQTy9L68pnIw18kQHjW9K&#10;keQIJfH373Lxnkx5ZYEVTRXzRdR6QWyuQPNTlHsslo0NCFyNMtXW9v4/g3HpBvyAVePc0i/Oc026&#10;MNs68EcXs2GFnZVBuGCRxGAwdYIqh362M3p75TCiaeTRG+1t3oq8uoI6GGpsRs233afIM6Uryjzo&#10;yqOlcqVwVjXVgiixgvSueJ6sJwmmIFmhVBBPf5dD+ivLvWiqwJSmSm33Hg00ZsdZArhibhxqiZyW&#10;1viv9EakDHFKPDTFM/1qon30npn8mStddG2mfKcMwgLnYZHEYDD1BlUWOnaBWl45N96Wpwmg6/kz&#10;3tffebaTqHKbi2S+CV1Z7kGL9mUqYHYgOUFwxBMmcGfFCv42k4Cy16oW7X9EUk7I5LLfLxCQXjEj&#10;+GSxOS0p5p/+LYU/DvKFctn85fqhwYpcDTr21m8zYFiYsUX0+pleuddjHKL2zjaZXGzTZZB7B2UQ&#10;LlgkMRjMa4MqDy1GND2y31rzLFB9vXBHnVa/pllMJ4usTlJFppRsvj0t+nEmLT7zg0J2/xJBSMT/&#10;iGct75M1VtxA2MBUxE+tcc5BphInHGevCSLJpEP623lCeHKZXLhmBi0rtqOpQjNKUW599HG48RQ/&#10;vVbcQe1YLF8P+H7WEjgQyX4OQY52UXsDHROPJjvFHZypZTXZopvB8HbKIFxw2WMwmEYDVUh9HAN6&#10;euZee1sdgViqr+mi1eargyEG9s8L+Muocouf6WJTWsqIp3SVHy3an0dJfzlBEM/+YLxPKSugrFUN&#10;4wAPEIQQxA6GdsCkAS8zVhThPDj/H3GsEkjmoPzZQ0J69yQhOpBLSX7wo+Wl9jRdZk5TCyx/eVFg&#10;uergbENnlTUtcWXdcNSKZE/DMd/3Ffg7CxKOzLJLPpxuP/fwJJiSro2WsbqJBGqdj8FgMI0FqmB6&#10;28/s5Zl1vUhzyFsVTUhLjetCz9LtIUO8Kufb5BF5Ztepcn6lvJBPS5eNpmUbZ9KSPSm07MxyWnbn&#10;KEU8/oWUC/8m5dJKkhE5VeF7qckZsZRLxcz5T0jir59J2U9HSOmZH0jJnlRatmk2LVs2iqZKLBiB&#10;tJBSJbxrT7IsilK9+gzj9HxlwULZMGrdc6CHoZem0dQSR4fY/TFuKWdjDcZkT+3lHqLfwslJ3ULb&#10;WCQxGEyzgSoseKfpmX218C11BFKl1rV52m2/LB+vY/VbGm+eopi/8+8Uo9vSXOO/JXlmL8T5lmJR&#10;oR0hXj6WrNwUSlbuTCAlB3JIyfEFpPTUsjpsOSk9sZiUHMxjwieSlRtCSPHSMaSoSEAKC6xJUQ6P&#10;qMw2+rsi0/A0UWix4EqUTWjeyL4muu3a/U+ZJBa1lT6mTtSV1ycDPSI1bCJ3eDtE7Yx0y74aY+e/&#10;YWIP/pi+LVrU8NwBXN4YDOatgiogeKfpmX0t/x0RTQCu/1/G/o22OJyNdfqCKHExqCiwmyPMtz0o&#10;yrMSinJMSWHGEIUwdSApTO7PmA5j/UhhEvxVZ7qkMIUJB+HT9OBcUphpqBBmmZCiLLOnonz+fibu&#10;NGGBw9CH6QLtH0fpQq9LdR4NpBMMezvqgXKpVTYDPEJ7Ws1c4+Oaen6Oa+rZRJvgVcP7D49iRDJW&#10;9XuHyxaDwbxToEoKhpx4ZjGiaeD2tjoCAVA51rquc7/v2hX79Lc4G2scQxTzt0pyzU6Ls01+FWYY&#10;ikW5ZqRovhMpXjKSrFwzjZTsjGe8zGxSenwRKb2wgZTd2EvKru0iZdd3qxizj9kvOb2SlBwuIiW7&#10;kxgvdTYpXjGOrFzoTUGnHmmOES3LMSSo+Ra/U0vsTlLLBEv/zDQfmeqloxVbO52w/TbK7F1D7T38&#10;3qBQlx+6foRn0rk494yL0fzAZSMGukWx3zUucC4WSQwG886CKjjUPJt7I7+zvifzax/RXAIAFWR1&#10;JcnjtfiPP1+zx4Fwo3GXYo3KqYVWV6gSM5Ius0HDT2Q/BtCyvam09PQKCgSRuH+ZlD//k6yex1XN&#10;+8pXmnL+V4VUTBJPfiVld08pZFc2y6XHyijpjjhatGI8XVHkSJNFfJoqNvubKrfZeWSW/rzdofpW&#10;XgPat1UmneVjE84a9w9o1073fxr63gPMppRNdEo6Ns858VCEyZSyke0HOmgwh1XLp9b5GAwG8y6D&#10;KjFd+5m9vLKvFXQycu+H9jZt5Q+VZHX8wbadWu+YqT+WLLbaSpWaP6FL+TRdbk+LfphMi/fnkpIb&#10;e+Xy538QcqlYLoeRIWwvWdZqDRdhBLRepgwP54JocuOEHrNyQi6XCOXEXz8TkvM/KsTb5tKihUNp&#10;utSaZtIppUr5Pz3Pt8uAd50g9srsAB+ycNbKW8suOq0GDI3WN/DNC3BNPzfXMXFPtLn/Qucuus7d&#10;lEG4wPlYJDEYzHsLqgRBNKH3bBOLZnWcoY7de/6axptHlVndpOeb0ZVlLrRoYwQtPr1CIX14k5CL&#10;X9QciwmihoSxDtFDwtlQU57LxoPiZIefMMf/8VzRJvHsIVF55xgh2ptJiVZMoGWFFjRVwqugFtjt&#10;PhNr6uXLqzGxd1OU39uglifYRkvrK71hCRaWYZtmuKWcmWcdumFOf89w2w7a1qo9iQEskhgM5oMC&#10;Ve59rAN6ujOi2QTNs9XxbAk16Ckvsc5ihOY+WcijhcvG0qKTixWyR3cIRqBqjrNsNGF8Dashoso0&#10;sOINHmjlC7nkpyOEaEs0LSqyp+lCU5oqtzl2KspwpJ+eHnReAmqJzXtCLZHrZDihdT/nMBub8K0B&#10;rnFH0qwit/v3cvAXdNI2bK0MwsLm+X3MNwaDwdQLJGrattM0oXm2ETsCoYozlqf95Z+ZliHUQpsH&#10;ohwzWL2EllzZCst+/eNJqgqUOiF7W1YjbYxxvE/ij5uEeG+mQljizAinGU0tsN17LtbMHOW+isb6&#10;4dFUwD2qlcbeZj4dhozNsnROOB7mknop3inuYIDhuFxeu3Y2qsNtgFoii8FgMB8yqMLTdg5nRPPm&#10;mw45qa48/0gdxKcW2Z+W55nQwiW+tPTaNvROEgkONLWyItScHuSbGggodDj6x/NUEE9+JUR7s+Si&#10;AhuaLDKVUkudsgN5Gt8oi+FdE021ImnkPuU7lzmrHR3ij832zLoU55RwZPqgUdkG3a29udMAsrxr&#10;ecJgMJhmBQkdTKOHPM3XE00Uh2GnTp8/zxfEkPMtKysK7WjJ0XJCLvy7SigZpayaru49Ekm1xvE8&#10;mXzJGeGU3b8oE64LJCtzTGi6zPrs1qlaxqhU3r7AwH2p/iHD0rGvbee+9tM9XYtvhrmmnku2nrlh&#10;orbt5CF6Tn6qEwlA+rFIYjAYDAdUKUJHII+cawUNfKeJKmS/2A7fPl9itZ7MNaWFKyeQxP1LVYtH&#10;Q1Mm65mpFaBXm5w5F0zdsYYaxENAetQca7BxhVMmUUhOLCFEzA8FaoHN0wuxZmNR6TQ/akUSmtxd&#10;grZ78UN/nOucdDLBbs6usQPtgwa3aOGtOnEE3PNa52MwGAzmH1AlWTX37NXCToauOmjvy0UTnbN0&#10;om43aqHTCSnjYYl3JRNy8TPlO8o3E0owEDiKiQusMUSTjUvdsdc2yCf8ZeKV3TsrE5Z50WQ5n3w8&#10;12Q2KqWmFyCIX+U+8f7TzcBTlx+4coQgeneSe9r56CGj0if04vn2bqFRo3cvAOc3dRoxGAzmg6La&#10;0/TMvVHYafCrh5xs8O3/DbVEcOxFrjldeXyhDPV8ZXu8ckXlNQ3E7fHjx+SzZ8+qRVPVS2S32X3s&#10;NldgZTIZ+vvkyRNy48aNpFQqbTxPEwyupfQ2ib9+kVcsG6+AMabPMuxnKovqZT88XgeIr4bIdeig&#10;94W+Z1hf0+lL/ZwSjsZYzVwVZzg2ZyRMeM4c5o4dBWqdj8FgMJiGgSr2AY6hPWER6s76zmzz7Cfa&#10;2t7/p+0d+3/sNgzgpxZ6rqvIMqIlIJbguTWCVwkGYgfcu3ePTEtLI0tLS8lHjx6h/apeIrvNCip3&#10;WzXMrVu3SBcXl+pwrJA2msF7WiZe+dPf5S8W+yqIYh5xKd7Uiy0z5d/XBc6vKbyamp8OHB472Dp4&#10;9SSPzEvxnnkXo83Hpju37TEQRFIVLJIYDAbTyChFM6AnzD3bXTm5QWc9N1O3hMMj4DPwOM8mTJRj&#10;RFfuTpWhZbeQWL651wZixgpmdHQ0efbsWeQNgmCCyP3000/kwYMH0XHg+fPn5I4dO8jr16+j4w8f&#10;PiR//vlntM3GB+H//vtv8u7du+SECRPIq1evkleuXEHhVa//xqYUTeLPnwhhiTtFLbX79bRHz+7K&#10;YmuoYNUSSeicYzap0Ngr8fxE94wLSS7pl0It/Vc493Sc870yCBcskhgMBtPEoEpWxyVUa2j+T0Ud&#10;+tn2/lrbsLVX5tV5cKxgZM8BVKnVC+HS8Qq58AnMYtcoYska21x69OhRMj4+vlrcQCxXrlxJFhcX&#10;k7t37yYlEgm5f/9+csWKFUhcQQizs7NJS0tL8tChQ0gs16xZQ0ZFRZEHDhxAgmlra0v++OOPZEhI&#10;CHnq1Ckkuo3aPAumFE3pte2ENJ9HVxRYLYPyrCc1vUiGr7/u1Lq3INjQLeNsoGfG5QTbmN0hRhOL&#10;nDro8b5VBmFhBRaLJAaDwTQ33a39uriknM7rZ+vXe9C0lSFjHC2/pxZaLhHmW9Gyn49XNcWCQKgT&#10;jtc01ssEkbx8+TI5ffp08tdffyVTUlLQ5+TkZHLq1KmoSRW8yeXLl5POzs5kYWEhWVJSQqampqJz&#10;79y5Q06ePBmJIiu4Hh4e6PPq1avJ8PBwdKzRm2aZtMMPCJijtmJztFxeZlGZ4a1tqixSVUGs5UUC&#10;HXvrt9F1j7Q0ijoV4pxwZK7NrHVhhpMKeV0G2XVQBuGCRRKDwWDeFnp6ev8d4BbM627i3cV0dH4v&#10;95hDcUPCtgflp6TMIvIHPBRumgOiJm+s95ZcA7GEvyB44P0VFRWRe/bsIRcvXoy8xS1btpDXrl0j&#10;nz59ijxLaJIdM2YMmZmZSRYUFCCDOB48eECGhYUhzxLCQjOtp6cninvRokXIy2wSwQQDr5WJW3rv&#10;rExWbEv/nWu5Qlm0dQpbh168b/u7zHZ3iDkQ7Bh3OM0hek9AP+tJvDqmpKslshgMBoN5G/B4/7GY&#10;ccvRMXFvgl3YlgiPeaeijOdeul2YkviEzNGTSm4cAEFQNLZ3CQZiB4Aozp07l1y1ahXaB+8roYl1&#10;1qxZZFZWFllZWYmELz8/H3mWP/zwA/Ic4S8AniQ0u86YMQM1yf7+++/oXLjG1q1byby8PBSuSQQT&#10;iT7jKRNSecWaGaSi3PJh6vCBHZWlW40Wz7ereUiJs3PcwTmCqD2phhOKJ2tZjud36mT4uTIIC4gk&#10;9iIxGAzmHeY/rXsaft/HYZq5wbDomesz5zyQljpRxJN7jf7uUtVA8GBICStosA2f//zzTzREBIB9&#10;8Jl9DwnCynqo7DkgtHAewB5TDdckBmXD/KiQHi9XiHNMiYpCWzdlmSLhc4o5MQxWABk8KsOvh9nY&#10;QYyPqTrbDoA9SQwGg3kPUPVoPiHLLI4J1wZRclmlvEoUmk50QNBA8NjPrMDBPjB2HxtGnbHHAXXH&#10;m9SQYCoUsp+PEpW5PEqcxw9WliMSwa++Gt2mRYtO6jxJLJIYDAbznoIqcY+B7TXIEpPfRJujKcZz&#10;krPNjmrFopGMFUnuNmuq+7jhuAbeJ3tc9Tz2c5NYlYdJyh5ckUkLrSlhgU1iVXG2wFPSYTAYzIeM&#10;k16HLmSJ+UPh5lilYDZdc6yqgbhBsyoYVwDrYy/zQJvUOIIpKbKmJLlWMCwHwB4kBoPBfKAg78dN&#10;v2MbRQnvkmjtTAo6s1SJQhN7aUpjm2G5xh5TJ57sPhDXv/76q/o9aJN7lVxTvsOU3T1JSHJ51N95&#10;liGoNGt7mBgMBoP5kPDTa/FfarHd5ooFXiTx9AEB3lNTe5kgcAAMC4FerWyv2YqKCrQfBBFQdy4Y&#10;zPDj6+uLhpjA9tsQTOnpZYrKbCMFtdRruLIosYeJwWAwHzDIy/wpxSJBVmhBSW4fbhbBZHu3wjhM&#10;Ly8v8sSJE2iWn9mzZ6OZfsDThMnUWeAc2Mceg8nbYezl/fv30TbraTa9VQmznPkvXh9KSYtM/iod&#10;NaQbKkn8vhKDwWA+aFAlv3HqID5ZbC4Rbo1V6gIjDE3otbGCuW/fPnL48OFoXOXSpUvRrD7gLcLs&#10;PYGBgWhSA9YbBQ90ypQp5I0bN9CQkhEjRqBmWYgD5qYF2GEoTWbIu2TS/8dtQlrqQkkKrDegUsRg&#10;MBjMxwGsUqJYYLNVmG9Dy2ChaLRIdNN5baxgwtywpqamqFkWJlDfsGEDKRQKyZiYGCSaIKC7du1C&#10;E63DXLMwSxAcg9l9Ro8eTa5du5Y8c+YMKRKJULxN2zQLPyIIkpFvhXB3hpwoNpHvCjJ0VhYhbo7F&#10;YDCYjwDkZd7JG2IpyzWXiNYFydF4TBCfJvLYWMHcvn07GRERgZpVYaICaJ69ffs2mlMW9oFXCbP+&#10;LFy4EE3GDvuCgoJQE+748ePJjIwMNC8t7G9y75KdfP3uKUJSaE2TC+338mov3IzBYDCYDxwkmtRy&#10;Qc6LTCNacrRMJqcoBRLMJvDauB6mjY0NuWDBgupp8ED4QCRhhRLwPGFpL5g3FiZfz83NRYtFw7Jg&#10;MOE6rIUJYgormkC8TeZhyhmxZLxu+Ys/5RVLxyoUxRbP1k/WG4JKDr+7xGAwmI+PWFeNb6gljieE&#10;uTxacmF9oy4gzTVW2MRiMblp0ya0mPTJkyeRpwhAb1l4pwlCCPvAzp8/Ty5ZsgTNNQuieuzYMSS8&#10;0AEImm+58TaqgVgy15dXvlAI1wYSZKEZ/Ve+dZCyyLBYYjAYzEcIqvyT3Hr3opY63BLlWzKiuaFK&#10;NJXv79QKyhsYwAoiGCt43P2wD4zdBiAMfGb/sp8b3ZTNsPKKxwrRhjC5JMeElpXZ5ynLCoslBoPB&#10;fMQgEUj01BrMiOYdcQ7jaR5fIGM8TAUSTvSesPG8OBBC8BLBuO8g2f2sgILBce4+Njxsc8M1iiGv&#10;mjEmz8Sft+XC5RMVslwTWl7qWAYdpFBJYTAYDOajB/X4jHfr2Yda6nhUmG1KizZHyomn9+VV3qZS&#10;UFRF5kMwEF6lVwkmvbFHJix1o6linqKyzDE6FveGxWAwGIwKSBiSHXVaUUucFhF5pnTFgmG09PpO&#10;gvEwq7xNEBcknI3s3b0NY4UShtOAV/n8D7l4d7pcmM2jqfk2f9xJMx+JSqUK3BSLwWAwmBpUe1M/&#10;JVpOpJbY/iHNM6eFG0JJ5VjNKuFEggNNmO+bcCoFX9n0CiavFMorz60hKsq9aAXzI4Fa5rBnS8Dg&#10;fspiwN4lBoPBYOqk2ptK9dLSepxrtZAq4snERTa0cFs8KfvtPAGztbOCUy1ASDzfQQFlvWI2jVXp&#10;VhCip/LKC+vkwuUTaEWBGU0ttLp+N5k31V+g+aky+1gsMRgMBlMvqgXjeKypNTnffjNVxpNJi20Z&#10;jzOcrry6jZBXPIZ3nP+IJ9eDQ0LV3AKqvCZXJJVNrpBOORNE9vAGITpWphAuGUVTheY0tYD/y88p&#10;vLhZPI32yuwCuAkWg8FgMA2ihnDkDOtj9TzXch21kP+ELuHRwsWjaPGedEr202ECVj1Rep5VAgpD&#10;QUC44D0hWA0RZU1V8Opryni4wsheA46zAg4iKX4hB5GUXVgrF20Mo0WljjQ9nxHKRbbX76VbRQTa&#10;aXRVZg/AXiUGg8Fg3ogaQpLspaVzKMwgmlpme4kqMpVW5pjTlQu9adGWKFpy9gc58egOIZeICDlJ&#10;1fRAwdsDQeMKHRI7peC91DjhWbEEUf5HHKsEkiDkxIu/CNlPBwnxgRyFeNUUWloioCU5pjQ13/wJ&#10;VWK9dtWkgcOnOuq0UmYHgPxhrxKDwWAwjUYN4Uwdr/XVgRADC3KxYxxVarmDKjF/QuSb06JiB1q8&#10;aiot3p1Gi08uVUiu7yZk9y8T8oq/CLlcTjDCxgrpPx7pq40bnvExKTkS5b9+JqR3jxPiC+sJ8cFC&#10;SrwxnBYvYMQ7j0/TBSaMSPJvyYusFkrK7MetnjZQU5l0FiyUGAwGg2lSQGRqiGdsbIt/rZg8oOeD&#10;DP4Iqsx2EVVicYHx6P6kS0xouoRPV5Y40tIlI2nJqsm0bNc8WnakmJad/YEmLm+iZbcOkLJfTpOy&#10;n08yf9XYXebYrX0UcWkjLTu5mJYdzKWlm8JoybIxtGSBB03m2dF0kRlNlZhKqVL+b1Sp1RFqoX3y&#10;sQhTq5UT+rVTJpHLvxnDQonBYDCYZoMVThCgGvgLNL9eNUW338KxunanI43GSYqt4ytyzFZK88yO&#10;yPLMrktzTX+T5Jj9Jc42FVbmmhOVBTyyMp9HStRYZb45KcoxlYhzTJ9Lck0eVuaZ3mXiuSDKMdkj&#10;zeKX3F1uHrIsqv/QhWN1zJYyXqSfnt5/lclggXRikcRgMJh3jhYt/h/lWoAQ5AhhCwAAAABJRU5E&#10;rkJgglBLAQItABQABgAIAAAAIQCxgme2CgEAABMCAAATAAAAAAAAAAAAAAAAAAAAAABbQ29udGVu&#10;dF9UeXBlc10ueG1sUEsBAi0AFAAGAAgAAAAhADj9If/WAAAAlAEAAAsAAAAAAAAAAAAAAAAAOwEA&#10;AF9yZWxzLy5yZWxzUEsBAi0AFAAGAAgAAAAhAFx4K6xPAgAAAgcAAA4AAAAAAAAAAAAAAAAAOgIA&#10;AGRycy9lMm9Eb2MueG1sUEsBAi0AFAAGAAgAAAAhAC5s8ADFAAAApQEAABkAAAAAAAAAAAAAAAAA&#10;tQQAAGRycy9fcmVscy9lMm9Eb2MueG1sLnJlbHNQSwECLQAUAAYACAAAACEA3HyYSd8AAAANAQAA&#10;DwAAAAAAAAAAAAAAAACxBQAAZHJzL2Rvd25yZXYueG1sUEsBAi0ACgAAAAAAAAAhAOS2XLsVMgAA&#10;FTIAABQAAAAAAAAAAAAAAAAAvQYAAGRycy9tZWRpYS9pbWFnZTEucG5nUEsBAi0ACgAAAAAAAAAh&#10;ABcz+ZR1owAAdaMAABQAAAAAAAAAAAAAAAAABDkAAGRycy9tZWRpYS9pbWFnZTIucG5nUEsFBgAA&#10;AAAHAAcAvgEAAKvc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width:58420;height:40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5oLwQAAANsAAAAPAAAAZHJzL2Rvd25yZXYueG1sRI/RisIw&#10;EEXfBf8hjOCbplVZSjWKCILgi3b9gCEZ22ozKU3U+vdGWNi3Ge6de+6sNr1txJM6XztWkE4TEMTa&#10;mZpLBZff/SQD4QOywcYxKXiTh816OFhhbtyLz/QsQiliCPscFVQhtLmUXldk0U9dSxy1q+sshrh2&#10;pTQdvmK4beQsSX6kxZojocKWdhXpe/GwEeL0OSvouJjfZsniqPW2eacnpcajfrsEEagP/+a/64OJ&#10;9VP4/hIHkOsPAAAA//8DAFBLAQItABQABgAIAAAAIQDb4fbL7gAAAIUBAAATAAAAAAAAAAAAAAAA&#10;AAAAAABbQ29udGVudF9UeXBlc10ueG1sUEsBAi0AFAAGAAgAAAAhAFr0LFu/AAAAFQEAAAsAAAAA&#10;AAAAAAAAAAAAHwEAAF9yZWxzLy5yZWxzUEsBAi0AFAAGAAgAAAAhAHanmgvBAAAA2wAAAA8AAAAA&#10;AAAAAAAAAAAABwIAAGRycy9kb3ducmV2LnhtbFBLBQYAAAAAAwADALcAAAD1AgAAAAA=&#10;">
                  <v:imagedata r:id="rId10" o:title=""/>
                </v:shape>
                <v:shape id="Picture 12" o:spid="_x0000_s1028" type="#_x0000_t75" style="position:absolute;top:40930;width:58420;height:32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3iwgAAANsAAAAPAAAAZHJzL2Rvd25yZXYueG1sRE9LawIx&#10;EL4L/Q9hCt40WynWXc1KKVhaL6KWgrdhM92Hm8mSRF3/vREK3ubje85i2ZtWnMn52rKCl3ECgriw&#10;uuZSwc9+NZqB8AFZY2uZFFzJwzJ/Giww0/bCWzrvQiliCPsMFVQhdJmUvqjIoB/bjjhyf9YZDBG6&#10;UmqHlxhuWjlJkqk0WHNsqLCjj4qK4+5kFLi0ORbp+m3T8uq1Sbef3xZ/D0oNn/v3OYhAfXiI/91f&#10;Os6fwP2XeIDMbwAAAP//AwBQSwECLQAUAAYACAAAACEA2+H2y+4AAACFAQAAEwAAAAAAAAAAAAAA&#10;AAAAAAAAW0NvbnRlbnRfVHlwZXNdLnhtbFBLAQItABQABgAIAAAAIQBa9CxbvwAAABUBAAALAAAA&#10;AAAAAAAAAAAAAB8BAABfcmVscy8ucmVsc1BLAQItABQABgAIAAAAIQAXwF3iwgAAANsAAAAPAAAA&#10;AAAAAAAAAAAAAAcCAABkcnMvZG93bnJldi54bWxQSwUGAAAAAAMAAwC3AAAA9gIAAAAA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rFonts w:ascii="Calibri" w:eastAsia="Calibri" w:hAnsi="Calibri" w:cs="Calibri"/>
          <w:strike/>
          <w:color w:val="000000"/>
          <w:szCs w:val="22"/>
        </w:rPr>
        <w:tab/>
        <w:t>10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4236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13" name="drawingObject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AEEDCF2" id="drawingObject13" o:spid="_x0000_s1026" style="position:absolute;margin-left:0;margin-top:817.7pt;width:595.35pt;height:0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cwtBwIAAF4EAAAOAAAAZHJzL2Uyb0RvYy54bWysVMlu2zAQvRfoPxC815Id20kEyznUSFGg&#10;qAMk/YAxRVoqKA5BMpbcr++Q8qKmRQ9FfaBn4/C9WbR66FvNDtL5Bk3Jp5OcM2kEVo3Zl/zby+OH&#10;O858AFOBRiNLfpSeP6zfv1t1tpAzrFFX0jFKYnzR2ZLXIdgiy7yoZQt+glYacip0LQRS3T6rHHSU&#10;vdXZLM+XWYeusg6F9J6sm8HJ1ym/UlKErVJeBqZLTthCOl06d/HM1iso9g5s3YgTDPgHFC00hh69&#10;pNpAAPbqmt9StY1w6FGFicA2Q6UaIRMHYjPN37B5rsHKxIWK4+2lTP7/pRVfD0+ONRX17oYzAy31&#10;6FTh7e47lY/MVKPO+oJCn+2TO2mexEi4V66N/0SF9amux0tdZR+YIOPtYpnfzym/OPuy60Xx6sMn&#10;iSkJHL74MLSkOktQnyXRm7PoCNlfW2ohxHsRWRRZd0URbS0e5Asmb3gDm6BdvdqMoy48RjSGCLoU&#10;n1mvTkJ6muQxOYOPjdaJnTYR0PJmQSMpgMZeaQhpfjzqpopxEZt3+91H7dgB4vSmX2wG5f0lzDof&#10;NuDrwaUNRcR+DR2K0g6rI3WZ1jRs6VAa6XWqQJI4q9H9+JM9xtOkkZcz/dnQ1N1P5/O4RUmZL25n&#10;pLixZzf2gBF0ueQhgY5AaIgT/NPCxS0Z6wn49bOw/gkAAP//AwBQSwMEFAAGAAgAAAAhAMRi/Cjd&#10;AAAACwEAAA8AAABkcnMvZG93bnJldi54bWxMj8FOwzAQRO9I/IO1SNyoE6AFQpwKAaEICSEK3Lfx&#10;kkTY68h22vD3uAcEx50Zzb4pl5M1Yks+9I4V5LMMBHHjdM+tgve3+uQSRIjIGo1jUvBNAZbV4UGJ&#10;hXY7fqXtOrYilXAoUEEX41BIGZqOLIaZG4iT9+m8xZhO30rtcZfKrZGnWbaQFntOHzoc6Laj5ms9&#10;WgX1XW3vX6QfHnn1kc/N08P4vLJKHR9NN9cgIk3xLwx7/IQOVWLauJF1EEZBGhKTujibn4PY+/lV&#10;dgFi86vJqpT/N1Q/AAAA//8DAFBLAQItABQABgAIAAAAIQC2gziS/gAAAOEBAAATAAAAAAAAAAAA&#10;AAAAAAAAAABbQ29udGVudF9UeXBlc10ueG1sUEsBAi0AFAAGAAgAAAAhADj9If/WAAAAlAEAAAsA&#10;AAAAAAAAAAAAAAAALwEAAF9yZWxzLy5yZWxzUEsBAi0AFAAGAAgAAAAhAA8ZzC0HAgAAXgQAAA4A&#10;AAAAAAAAAAAAAAAALgIAAGRycy9lMm9Eb2MueG1sUEsBAi0AFAAGAAgAAAAhAMRi/CjdAAAACwEA&#10;AA8AAAAAAAAAAAAAAAAAYQQAAGRycy9kb3ducmV2LnhtbFBLBQYAAAAABAAEAPMAAABrBQAAAAA=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noProof/>
        </w:rPr>
        <w:lastRenderedPageBreak/>
        <w:drawing>
          <wp:anchor distT="0" distB="0" distL="0" distR="0" simplePos="0" relativeHeight="251664896" behindDoc="1" locked="0" layoutInCell="0" allowOverlap="1">
            <wp:simplePos x="0" y="0"/>
            <wp:positionH relativeFrom="page">
              <wp:posOffset>800100</wp:posOffset>
            </wp:positionH>
            <wp:positionV relativeFrom="paragraph">
              <wp:posOffset>906698</wp:posOffset>
            </wp:positionV>
            <wp:extent cx="5842000" cy="3216402"/>
            <wp:effectExtent l="0" t="0" r="0" b="0"/>
            <wp:wrapNone/>
            <wp:docPr id="14" name="drawingObject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5842000" cy="32164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088" behindDoc="1" locked="0" layoutInCell="0" allowOverlap="1">
            <wp:simplePos x="0" y="0"/>
            <wp:positionH relativeFrom="page">
              <wp:posOffset>800100</wp:posOffset>
            </wp:positionH>
            <wp:positionV relativeFrom="paragraph">
              <wp:posOffset>4513752</wp:posOffset>
            </wp:positionV>
            <wp:extent cx="5842000" cy="3200273"/>
            <wp:effectExtent l="0" t="0" r="0" b="0"/>
            <wp:wrapNone/>
            <wp:docPr id="16" name="drawingObject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842000" cy="3200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trike/>
          <w:color w:val="000000"/>
          <w:szCs w:val="22"/>
        </w:rPr>
        <w:tab/>
        <w:t>11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4339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18" name="drawingObject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9B253DC" id="drawingObject18" o:spid="_x0000_s1026" style="position:absolute;margin-left:0;margin-top:817.7pt;width:595.35pt;height:0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c/ICAIAAF4EAAAOAAAAZHJzL2Uyb0RvYy54bWysVMlu2zAQvRfoPxC815Id20kEyznUSFGg&#10;qAMk/YAxRVoqKA5BMpbcr++Q8qKmRQ9FfaBn4/C9WbR66FvNDtL5Bk3Jp5OcM2kEVo3Zl/zby+OH&#10;O858AFOBRiNLfpSeP6zfv1t1tpAzrFFX0jFKYnzR2ZLXIdgiy7yoZQt+glYacip0LQRS3T6rHHSU&#10;vdXZLM+XWYeusg6F9J6sm8HJ1ym/UlKErVJeBqZLTthCOl06d/HM1iso9g5s3YgTDPgHFC00hh69&#10;pNpAAPbqmt9StY1w6FGFicA2Q6UaIRMHYjPN37B5rsHKxIWK4+2lTP7/pRVfD0+ONRX1jjploKUe&#10;nSq83X2n8pGZatRZX1Dos31yJ82TGAn3yrXxn6iwPtX1eKmr7AMTZLxdLPP7+Q1n4uzLrhfFqw+f&#10;JKYkcPjiw9CS6ixBfZZEb86iI2R/bamFEO9FZFFk3RVFtLV4kC+YvOENbIJ29WozjrrwGNEYIuhS&#10;fGa9OgnpaZLH5Aw+NlondtpEQMubBY2kABp7pSGk+fGomyrGRWze7XcftWMHiNObfrEZlPeXMOt8&#10;2ICvB5c2FBH7NXQoSjusjtRlWtOwpUNppNepAknirEb340/2GE+TRl7O9GdDU3c/nc/jFiVlvrid&#10;keLGnt3YA0bQ5ZKHBDoCoSFO8E8LF7dkrCfg18/C+icA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B0Qc/I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12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w:drawing>
          <wp:anchor distT="0" distB="0" distL="0" distR="0" simplePos="0" relativeHeight="251680256" behindDoc="1" locked="0" layoutInCell="0" allowOverlap="1">
            <wp:simplePos x="0" y="0"/>
            <wp:positionH relativeFrom="page">
              <wp:posOffset>1923415</wp:posOffset>
            </wp:positionH>
            <wp:positionV relativeFrom="page">
              <wp:posOffset>2857627</wp:posOffset>
            </wp:positionV>
            <wp:extent cx="3594100" cy="3467100"/>
            <wp:effectExtent l="0" t="0" r="0" b="0"/>
            <wp:wrapNone/>
            <wp:docPr id="19" name="drawingObject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359410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4441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F520375" id="drawingObject21" o:spid="_x0000_s1026" style="position:absolute;margin-left:0;margin-top:817.7pt;width:595.35pt;height:0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b6tCAIAAF4EAAAOAAAAZHJzL2Uyb0RvYy54bWysVMlu2zAQvRfoPxC815Id20kEyznUSFGg&#10;qAMk/YAxRVoqKA5BMpbcr++Q8qKmRQ9FfaBn4/C9WbR66FvNDtL5Bk3Jp5OcM2kEVo3Zl/zby+OH&#10;O858AFOBRiNLfpSeP6zfv1t1tpAzrFFX0jFKYnzR2ZLXIdgiy7yoZQt+glYacip0LQRS3T6rHHSU&#10;vdXZLM+XWYeusg6F9J6sm8HJ1ym/UlKErVJeBqZLTthCOl06d/HM1iso9g5s3YgTDPgHFC00hh69&#10;pNpAAPbqmt9StY1w6FGFicA2Q6UaIRMHYjPN37B5rsHKxIWK4+2lTP7/pRVfD0+ONVXJZ1PODLTU&#10;o1OFt7vvVD4yU4066wsKfbZP7qR5EiPhXrk2/hMV1qe6Hi91lX1ggoy3i2V+P7/hTJx92fWiePXh&#10;k8SUBA5ffBhaUp0lqM+S6M1ZdITsry21EOK9iCyKrLuiiLYWD/IFkze8gU3Qrl5txlEXHiMaQwRd&#10;is+sVychPU3ymJzBx0brxE6bCGh5s6CRFEBjrzSEND8edVPFuIjNu/3uo3bsAHF60y82g/L+Emad&#10;Dxvw9eDShiJiv4YORWmH1ZG6TGsatnQojfQ6VSBJnNXofvzJHuNp0sjLmf5saOrup/N53KKkzBe3&#10;M1Lc2LMbe8AIulzykEBHIDTECf5p4eKWjPUE/PpZWP8E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DEEb6t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7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AF1F58">
      <w:pPr>
        <w:spacing w:after="0" w:line="240" w:lineRule="auto"/>
        <w:ind w:left="3596" w:right="-20"/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  <w:t>SOFTWARE INTERFACE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3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4878" w:right="-20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Add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New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Book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3" w:line="200" w:lineRule="exact"/>
        <w:rPr>
          <w:rFonts w:ascii="Calibri" w:eastAsia="Calibri" w:hAnsi="Calibri" w:cs="Calibri"/>
          <w:sz w:val="20"/>
        </w:rPr>
      </w:pPr>
    </w:p>
    <w:p w:rsidR="0019481F" w:rsidRDefault="00AF1F58">
      <w:pPr>
        <w:spacing w:after="0" w:line="240" w:lineRule="auto"/>
        <w:ind w:left="4786" w:right="-20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Listing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All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Books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13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w:drawing>
          <wp:anchor distT="0" distB="0" distL="0" distR="0" simplePos="0" relativeHeight="251665920" behindDoc="1" locked="0" layoutInCell="0" allowOverlap="1">
            <wp:simplePos x="0" y="0"/>
            <wp:positionH relativeFrom="page">
              <wp:posOffset>542925</wp:posOffset>
            </wp:positionH>
            <wp:positionV relativeFrom="page">
              <wp:posOffset>1033906</wp:posOffset>
            </wp:positionV>
            <wp:extent cx="6350000" cy="2715768"/>
            <wp:effectExtent l="0" t="0" r="0" b="0"/>
            <wp:wrapNone/>
            <wp:docPr id="22" name="drawingObject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6350000" cy="2715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4544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C0A1637" id="drawingObject26" o:spid="_x0000_s1026" style="position:absolute;margin-left:0;margin-top:817.7pt;width:595.35pt;height:0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zgVCAIAAF4EAAAOAAAAZHJzL2Uyb0RvYy54bWysVMlu2zAQvRfoPxC815Id20kEyznUSFGg&#10;qAMk/YAxRVoqKA5BMpbcr++Q8qKmRQ9FfaBn4/C9WbR66FvNDtL5Bk3Jp5OcM2kEVo3Zl/zby+OH&#10;O858AFOBRiNLfpSeP6zfv1t1tpAzrFFX0jFKYnzR2ZLXIdgiy7yoZQt+glYacip0LQRS3T6rHHSU&#10;vdXZLM+XWYeusg6F9J6sm8HJ1ym/UlKErVJeBqZLTthCOl06d/HM1iso9g5s3YgTDPgHFC00hh69&#10;pNpAAPbqmt9StY1w6FGFicA2Q6UaIRMHYjPN37B5rsHKxIWK4+2lTP7/pRVfD0+ONVXJZ0vODLTU&#10;o1OFt7vvVD4yU4066wsKfbZP7qR5EiPhXrk2/hMV1qe6Hi91lX1ggoy3i2V+P7/hTJx92fWiePXh&#10;k8SUBA5ffBhaUp0lqM+S6M1ZdITsry21EOK9iCyKrLuiiLYWD/IFkze8gU3Qrl5txlEXHiMaQwRd&#10;is+sVychPU3ymJzBx0brxE6bCGh5s6CRFEBjrzSEND8edVPFuIjNu/3uo3bsAHF60y82g/L+Emad&#10;Dxvw9eDShiJiv4YORWmH1ZG6TGsatnQojfQ6VSBJnNXofvzJHuNp0sjLmf5saOrup/N53KKkzBe3&#10;M1Lc2LMbe8AIulzykEBHIDTECf5p4eKWjPUE/PpZWP8E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B4zzgV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12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8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240" w:lineRule="auto"/>
        <w:ind w:left="4763" w:right="-20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Borrowed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Books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14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w:drawing>
          <wp:anchor distT="0" distB="0" distL="0" distR="0" simplePos="0" relativeHeight="251666944" behindDoc="1" locked="0" layoutInCell="0" allowOverlap="1">
            <wp:simplePos x="0" y="0"/>
            <wp:positionH relativeFrom="page">
              <wp:posOffset>546354</wp:posOffset>
            </wp:positionH>
            <wp:positionV relativeFrom="page">
              <wp:posOffset>1028700</wp:posOffset>
            </wp:positionV>
            <wp:extent cx="6337300" cy="2095500"/>
            <wp:effectExtent l="0" t="0" r="0" b="0"/>
            <wp:wrapNone/>
            <wp:docPr id="27" name="drawingObject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633730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4646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C088FBA" id="drawingObject31" o:spid="_x0000_s1026" style="position:absolute;margin-left:0;margin-top:817.7pt;width:595.35pt;height:0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seABwIAAF4EAAAOAAAAZHJzL2Uyb0RvYy54bWysVMlu2zAQvRfoPxC81/KexLCUQ40UBYo6&#10;QNIPGFGkpYLiECRj2f36DmnZVtMih6A+0LNx+N4sWt8fWs320vkGTc4nozFn0gisGrPL+Y/nh0+3&#10;nPkApgKNRub8KD2/Lz5+WHd2JadYo66kY5TE+FVnc16HYFdZ5kUtW/AjtNKQU6FrIZDqdlnloKPs&#10;rc6m4/Ey69BV1qGQ3pN1c3LyIuVXSoqwVcrLwHTOCVtIp0tnGc+sWMNq58DWjehhwDtQtNAYevSS&#10;agMB2Itr/krVNsKhRxVGAtsMlWqETByIzWT8is1TDVYmLlQcby9l8v8vrfi+f3SsqXI+m3BmoKUe&#10;9RXelj+pfGSmGnXWryj0yT66XvMkRsIH5dr4T1TYIdX1eKmrPAQmyHizWI7v5jPOxNmXXS+KFx++&#10;SExJYP/Nh1NLqrME9VkSB3MWHSF7s6UWQrwXkUWRdVcU0dbiXj5j8oZXsAna1avNMOrCY0DjFEGX&#10;4jPFuhfS0yQPyRl8aLRO7LSJgJazBY2kABp7pSGk+fGomyrGRWze7crP2rE9xOlNv9gMyvtHmHU+&#10;bMDXJ5c2FBH7depQlEqsjtRlWtOwpUNppNepAknirEb361/2GE+TRl7O9FdDU3c3mc/jFiVlvriZ&#10;kuKGnnLoASPocs5DAh2B0BAn+P3CxS0Z6gn49bNQ/AYAAP//AwBQSwMEFAAGAAgAAAAhAMRi/Cjd&#10;AAAACwEAAA8AAABkcnMvZG93bnJldi54bWxMj8FOwzAQRO9I/IO1SNyoE6AFQpwKAaEICSEK3Lfx&#10;kkTY68h22vD3uAcEx50Zzb4pl5M1Yks+9I4V5LMMBHHjdM+tgve3+uQSRIjIGo1jUvBNAZbV4UGJ&#10;hXY7fqXtOrYilXAoUEEX41BIGZqOLIaZG4iT9+m8xZhO30rtcZfKrZGnWbaQFntOHzoc6Laj5ms9&#10;WgX1XW3vX6QfHnn1kc/N08P4vLJKHR9NN9cgIk3xLwx7/IQOVWLauJF1EEZBGhKTujibn4PY+/lV&#10;dgFi86vJqpT/N1Q/AAAA//8DAFBLAQItABQABgAIAAAAIQC2gziS/gAAAOEBAAATAAAAAAAAAAAA&#10;AAAAAAAAAABbQ29udGVudF9UeXBlc10ueG1sUEsBAi0AFAAGAAgAAAAhADj9If/WAAAAlAEAAAsA&#10;AAAAAAAAAAAAAAAALwEAAF9yZWxzLy5yZWxzUEsBAi0AFAAGAAgAAAAhANcCx4AHAgAAXgQAAA4A&#10;AAAAAAAAAAAAAAAALgIAAGRycy9lMm9Eb2MueG1sUEsBAi0AFAAGAAgAAAAhAMRi/CjdAAAACwEA&#10;AA8AAAAAAAAAAAAAAAAAYQQAAGRycy9kb3ducmV2LnhtbFBLBQYAAAAABAAEAPMAAABrBQAAAAA=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4" w:line="160" w:lineRule="exact"/>
        <w:rPr>
          <w:rFonts w:ascii="Calibri" w:eastAsia="Calibri" w:hAnsi="Calibri" w:cs="Calibri"/>
          <w:strike/>
          <w:sz w:val="16"/>
          <w:szCs w:val="16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tab/>
        <w:t>15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4748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34" name="drawingObject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E865E9" id="drawingObject34" o:spid="_x0000_s1026" style="position:absolute;margin-left:0;margin-top:817.7pt;width:595.35pt;height:0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bjPCAIAAF4EAAAOAAAAZHJzL2Uyb0RvYy54bWysVMlu2zAQvRfoPxC81/IiO4lhKYcaKQoU&#10;dYCkHzCmSEsFxSFIxrL79R3Ssq2mRQ5BfaBn4/C9WbS6P7Sa7aXzDZqCT0ZjzqQRWDVmV/Afzw+f&#10;bjnzAUwFGo0s+FF6fl9+/LDq7FJOsUZdSccoifHLzha8DsEus8yLWrbgR2ilIadC10Ig1e2yykFH&#10;2VudTcfjRdahq6xDIb0n6/rk5GXKr5QUYaOUl4HpghO2kE6Xzm08s3IFy50DWzeihwHvQNFCY+jR&#10;S6o1BGAvrvkrVdsIhx5VGAlsM1SqETJxIDaT8Ss2TzVYmbhQcby9lMn/v7Ti+/7RsaYq+CznzEBL&#10;PeorvNn+pPKRmWrUWb+k0Cf76HrNkxgJH5Rr4z9RYYdU1+OlrvIQmCDjzXwxvstnnImzL7teFC8+&#10;fJGYksD+mw+nllRnCeqzJA7mLDpC9mZLLYR4LyKLIuuuKKKtxb18xuQNr2ATtKtXm2HUhceAximC&#10;LsVnylUvpKdJHpIz+NBondhpEwEtZnMaSQE09kpDSPPjUTdVjIvYvNttP2vH9hCnN/1iMyjvH2HW&#10;+bAGX59c2lBE7NepQ1HaYnWkLtOahg0dSiO9ThVIEmc1ul//ssd4mjTycqa/Gpq6u0mexy1KSj6/&#10;mZLihp7t0ANG0OWChwQ6AqEhTvD7hYtbMtQT8OtnofwN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CV4bjP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4" w:line="200" w:lineRule="exact"/>
        <w:rPr>
          <w:rFonts w:ascii="Calibri" w:eastAsia="Calibri" w:hAnsi="Calibri" w:cs="Calibri"/>
          <w:strike/>
          <w:sz w:val="20"/>
        </w:rPr>
      </w:pPr>
    </w:p>
    <w:p w:rsidR="0019481F" w:rsidRDefault="00AF1F58">
      <w:pPr>
        <w:spacing w:after="0" w:line="240" w:lineRule="auto"/>
        <w:ind w:left="4869" w:right="-20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noProof/>
        </w:rPr>
        <w:drawing>
          <wp:anchor distT="0" distB="0" distL="0" distR="0" simplePos="0" relativeHeight="251675136" behindDoc="1" locked="0" layoutInCell="0" allowOverlap="1">
            <wp:simplePos x="0" y="0"/>
            <wp:positionH relativeFrom="page">
              <wp:posOffset>2028190</wp:posOffset>
            </wp:positionH>
            <wp:positionV relativeFrom="paragraph">
              <wp:posOffset>503102</wp:posOffset>
            </wp:positionV>
            <wp:extent cx="3378200" cy="2755900"/>
            <wp:effectExtent l="0" t="0" r="0" b="0"/>
            <wp:wrapNone/>
            <wp:docPr id="35" name="drawingObject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33782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Add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a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Member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16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w:drawing>
          <wp:anchor distT="0" distB="0" distL="0" distR="0" simplePos="0" relativeHeight="251677184" behindDoc="1" locked="0" layoutInCell="0" allowOverlap="1">
            <wp:simplePos x="0" y="0"/>
            <wp:positionH relativeFrom="page">
              <wp:posOffset>800100</wp:posOffset>
            </wp:positionH>
            <wp:positionV relativeFrom="page">
              <wp:posOffset>1527809</wp:posOffset>
            </wp:positionV>
            <wp:extent cx="5819139" cy="2171700"/>
            <wp:effectExtent l="0" t="0" r="0" b="0"/>
            <wp:wrapNone/>
            <wp:docPr id="37" name="drawingObject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5819139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4851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41" name="drawingObject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EF0F295" id="drawingObject41" o:spid="_x0000_s1026" style="position:absolute;margin-left:0;margin-top:817.7pt;width:595.35pt;height:0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6hCCAIAAF4EAAAOAAAAZHJzL2Uyb0RvYy54bWysVMlu2zAQvRfoPxC815Id20kMyznUSFGg&#10;qAMk/YAxRVoqKA5BMpLcr++Q8qKmRQ9FfaBn4/C9WbR+6BvNWul8jabg00nOmTQCy9ocCv7t5fHD&#10;HWc+gClBo5EFP0rPHzbv3607u5IzrFCX0jFKYvyqswWvQrCrLPOikg34CVppyKnQNRBIdYesdNBR&#10;9kZnszxfZh260joU0nuybgcn36T8SkkRdkp5GZguOGEL6XTp3Mcz26xhdXBgq1qcYMA/oGigNvTo&#10;JdUWArBXV/+WqqmFQ48qTAQ2GSpVC5k4EJtp/obNcwVWJi5UHG8vZfL/L6342j45VpcFn085M9BQ&#10;j04V3u2/U/nITDXqrF9R6LN9cifNkxgJ98o18Z+osD7V9Xipq+wDE2S8XSzz+/kNZ+Lsy64XxasP&#10;nySmJNB+8WFoSXmWoDpLojdn0RGyv7bUQoj3IrIosu6KItoabOULJm94A5ugXb3ajKMuPEY0hgi6&#10;FJ/ZrE9CeprkMTmDj7XWiZ02EdDyZkEjKYDGXmkIaX486rqMcRGbd4f9R+1YC3F60y82g/L+Emad&#10;D1vw1eDShiJiv4YORWmP5ZG6TGsadnQojfQ6VSBJnFXofvzJHuNp0sjLmf5saOrup/N53KKkzBe3&#10;M1Lc2LMfe8AIulzwkEBHIDTECf5p4eKWjPUE/PpZ2PwE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Cue6hC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1" w:line="200" w:lineRule="exact"/>
        <w:rPr>
          <w:rFonts w:ascii="Calibri" w:eastAsia="Calibri" w:hAnsi="Calibri" w:cs="Calibri"/>
          <w:strike/>
          <w:sz w:val="20"/>
        </w:rPr>
      </w:pPr>
    </w:p>
    <w:p w:rsidR="0019481F" w:rsidRDefault="00AF1F58">
      <w:pPr>
        <w:spacing w:after="0" w:line="240" w:lineRule="auto"/>
        <w:ind w:left="4568" w:right="-20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Listing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all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Members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98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99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4762" w:right="-2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Remove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a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member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17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w:drawing>
          <wp:anchor distT="0" distB="0" distL="0" distR="0" simplePos="0" relativeHeight="251668992" behindDoc="1" locked="0" layoutInCell="0" allowOverlap="1">
            <wp:simplePos x="0" y="0"/>
            <wp:positionH relativeFrom="page">
              <wp:posOffset>2442336</wp:posOffset>
            </wp:positionH>
            <wp:positionV relativeFrom="page">
              <wp:posOffset>1028700</wp:posOffset>
            </wp:positionV>
            <wp:extent cx="2600325" cy="1397000"/>
            <wp:effectExtent l="0" t="0" r="0" b="0"/>
            <wp:wrapNone/>
            <wp:docPr id="42" name="drawingObject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2600325" cy="139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232" behindDoc="1" locked="0" layoutInCell="0" allowOverlap="1">
            <wp:simplePos x="0" y="0"/>
            <wp:positionH relativeFrom="page">
              <wp:posOffset>1385189</wp:posOffset>
            </wp:positionH>
            <wp:positionV relativeFrom="page">
              <wp:posOffset>3309239</wp:posOffset>
            </wp:positionV>
            <wp:extent cx="4673600" cy="1930400"/>
            <wp:effectExtent l="0" t="0" r="0" b="0"/>
            <wp:wrapNone/>
            <wp:docPr id="44" name="drawingObject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off x="0" y="0"/>
                      <a:ext cx="4673600" cy="193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48" name="drawingObject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3C7B3B0" id="drawingObject48" o:spid="_x0000_s1026" style="position:absolute;margin-left:0;margin-top:817.7pt;width:595.35pt;height:0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lJQCAIAAF4EAAAOAAAAZHJzL2Uyb0RvYy54bWysVM2O2jAQvlfqO1i+lwAb2F1EsoeirSpV&#10;ZaXdPsDEsUkqx2PZXgJ9+o5NgHRb9VCVg5k/j79vfrJ+OHSa7aXzLZqCzyZTzqQRWLdmV/BvL48f&#10;7jjzAUwNGo0s+FF6/lC+f7fu7UrOsUFdS8coifGr3ha8CcGussyLRnbgJ2ilIadC10Eg1e2y2kFP&#10;2TudzafTZdajq61DIb0n6+bk5GXKr5QUYauUl4HpghO2kE6XziqeWbmG1c6BbVoxwIB/QNFBa+jR&#10;S6oNBGCvrv0tVdcKhx5VmAjsMlSqFTJxIDaz6Rs2zw1YmbhQcby9lMn/v7Ti6/7JsbYueE6dMtBR&#10;j4YKb6vvVD4yU41661cU+myf3KB5EiPhg3Jd/Ccq7JDqerzUVR4CE2S8XSyn9/kNZ+Lsy64XxasP&#10;nySmJLD/4sOpJfVZguYsiYM5i46Q/bWlFkK8F5FFkfVXFNHW4V6+YPKGN7AJ2tWrzTjqwmNE4xRB&#10;l+Iz5XoQ0tMkj8kZfGy1Tuy0iYCWNwsaSQE09kpDSPPjUbd1jIvYvNtVH7Vje4jTm36xGZT3lzDr&#10;fNiAb04ubSgi9uvUoShVWB+py7SmYUuH0kivUwWSxFmD7sef7DGeJo28nOnPhqbufpbncYuSki9u&#10;56S4sacae8AIulzwkEBHIDTECf6wcHFLxnoCfv0slD8B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ArHlJQ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7" w:line="120" w:lineRule="exact"/>
        <w:rPr>
          <w:rFonts w:ascii="Calibri" w:eastAsia="Calibri" w:hAnsi="Calibri" w:cs="Calibri"/>
          <w:strike/>
          <w:sz w:val="12"/>
          <w:szCs w:val="12"/>
        </w:rPr>
      </w:pPr>
    </w:p>
    <w:p w:rsidR="0019481F" w:rsidRDefault="00AF1F58">
      <w:pPr>
        <w:spacing w:after="0" w:line="240" w:lineRule="auto"/>
        <w:ind w:left="3789" w:right="-20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Search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for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Members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and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Books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6" w:line="180" w:lineRule="exact"/>
        <w:rPr>
          <w:rFonts w:ascii="Calibri" w:eastAsia="Calibri" w:hAnsi="Calibri" w:cs="Calibri"/>
          <w:sz w:val="18"/>
          <w:szCs w:val="18"/>
        </w:rPr>
      </w:pPr>
    </w:p>
    <w:p w:rsidR="0019481F" w:rsidRDefault="00AF1F58">
      <w:pPr>
        <w:spacing w:after="0" w:line="240" w:lineRule="auto"/>
        <w:ind w:left="4954" w:right="-20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Borrow Books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97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4746" w:right="-20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Returning a Book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18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w:drawing>
          <wp:anchor distT="0" distB="0" distL="0" distR="0" simplePos="0" relativeHeight="251670016" behindDoc="1" locked="0" layoutInCell="0" allowOverlap="1">
            <wp:simplePos x="0" y="0"/>
            <wp:positionH relativeFrom="page">
              <wp:posOffset>2427604</wp:posOffset>
            </wp:positionH>
            <wp:positionV relativeFrom="page">
              <wp:posOffset>1028700</wp:posOffset>
            </wp:positionV>
            <wp:extent cx="2578100" cy="2298700"/>
            <wp:effectExtent l="0" t="0" r="0" b="0"/>
            <wp:wrapNone/>
            <wp:docPr id="49" name="drawingObject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2578100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208" behindDoc="1" locked="0" layoutInCell="0" allowOverlap="1">
            <wp:simplePos x="0" y="0"/>
            <wp:positionH relativeFrom="page">
              <wp:posOffset>800100</wp:posOffset>
            </wp:positionH>
            <wp:positionV relativeFrom="page">
              <wp:posOffset>4205986</wp:posOffset>
            </wp:positionV>
            <wp:extent cx="6642100" cy="2235200"/>
            <wp:effectExtent l="0" t="0" r="0" b="0"/>
            <wp:wrapNone/>
            <wp:docPr id="51" name="drawingObject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off x="0" y="0"/>
                      <a:ext cx="6642100" cy="223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53" name="drawingObject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571C3DB" id="drawingObject53" o:spid="_x0000_s1026" style="position:absolute;margin-left:0;margin-top:817.7pt;width:595.35pt;height:0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iYCAIAAF4EAAAOAAAAZHJzL2Uyb0RvYy54bWysVMlu2zAQvRfoPxC815Id20kEyznUSFGg&#10;qAMk/YAxRVoqKA5BMpbcr++Q8qKmRQ9FfaBn4/C9WbR66FvNDtL5Bk3Jp5OcM2kEVo3Zl/zby+OH&#10;O858AFOBRiNLfpSeP6zfv1t1tpAzrFFX0jFKYnzR2ZLXIdgiy7yoZQt+glYacip0LQRS3T6rHHSU&#10;vdXZLM+XWYeusg6F9J6sm8HJ1ym/UlKErVJeBqZLTthCOl06d/HM1iso9g5s3YgTDPgHFC00hh69&#10;pNpAAPbqmt9StY1w6FGFicA2Q6UaIRMHYjPN37B5rsHKxIWK4+2lTP7/pRVfD0+ONVXJFzecGWip&#10;R6cKb3ffqXxkphp11hcU+myf3EnzJEbCvXJt/CcqrE91PV7qKvvABBlvF8v8fk75xdmXXS+KVx8+&#10;SUxJ4PDFh6El1VmC+iyJ3pxFR8j+2lILId6LyKLIuiuKaGvxIF8wecMb2ATt6tVmHHXhMaIxRNCl&#10;+Mx6dRLS0ySPyRl8bLRO7LSJgJY3CxpJATT2SkNI8+NRN1WMi9i82+8+ascOEKc3/WIzKO8vYdb5&#10;sAFfDy5tKCL2a+hQlHZYHanLtKZhS4fSSK9TBZLEWY3ux5/sMZ4mjbyc6c+Gpu5+Op/HLUrKfHE7&#10;I8WNPbuxB4ygyyUPCXQEQkOc4J8WLm7JWE/Ar5+F9U8A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BDVSiY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09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AF1F58">
      <w:pPr>
        <w:spacing w:after="0" w:line="240" w:lineRule="auto"/>
        <w:ind w:left="4597" w:right="-20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List of Issued Books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5" w:line="180" w:lineRule="exact"/>
        <w:rPr>
          <w:rFonts w:ascii="Calibri" w:eastAsia="Calibri" w:hAnsi="Calibri" w:cs="Calibri"/>
          <w:sz w:val="18"/>
          <w:szCs w:val="18"/>
        </w:rPr>
      </w:pPr>
    </w:p>
    <w:p w:rsidR="0019481F" w:rsidRDefault="00AF1F58">
      <w:pPr>
        <w:spacing w:after="0" w:line="240" w:lineRule="auto"/>
        <w:ind w:left="4869" w:right="-20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Reserve a Book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19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w:drawing>
          <wp:anchor distT="0" distB="0" distL="0" distR="0" simplePos="0" relativeHeight="251671040" behindDoc="1" locked="0" layoutInCell="0" allowOverlap="1">
            <wp:simplePos x="0" y="0"/>
            <wp:positionH relativeFrom="page">
              <wp:posOffset>2423414</wp:posOffset>
            </wp:positionH>
            <wp:positionV relativeFrom="page">
              <wp:posOffset>1030478</wp:posOffset>
            </wp:positionV>
            <wp:extent cx="2590800" cy="2222500"/>
            <wp:effectExtent l="0" t="0" r="0" b="0"/>
            <wp:wrapNone/>
            <wp:docPr id="54" name="drawingObject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off x="0" y="0"/>
                      <a:ext cx="2590800" cy="222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56" name="drawingObject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D21493" id="drawingObject56" o:spid="_x0000_s1026" style="position:absolute;margin-left:0;margin-top:817.7pt;width:595.35pt;height:0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lfXCAIAAF4EAAAOAAAAZHJzL2Uyb0RvYy54bWysVMlu2zAQvRfoPxC815Id20kEyznUSFGg&#10;qAMk/YARRVoqKA5BMpbdr++Q8qKmRQ9FfaBn4/C9WbR6OHSa7aXzLZqSTyc5Z9IIrFuzK/m3l8cP&#10;d5z5AKYGjUaW/Cg9f1i/f7fqbSFn2KCupWOUxPiityVvQrBFlnnRyA78BK005FToOgikul1WO+gp&#10;e6ezWZ4vsx5dbR0K6T1ZN4OTr1N+paQIW6W8DEyXnLCFdLp0VvHM1isodg5s04oTDPgHFB20hh69&#10;pNpAAPbq2t9Sda1w6FGFicAuQ6VaIRMHYjPN37B5bsDKxIWK4+2lTP7/pRVf90+OtXXJF0vODHTU&#10;o1OFt9V3Kh+ZqUa99QWFPtsnd9I8iZHwQbku/hMVdkh1PV7qKg+BCTLeLpb5/fyGM3H2ZdeL4tWH&#10;TxJTEth/8WFoSX2WoDlL4mDOoiNkf22phRDvRWRRZP0VRbR1uJcvmLzhDWyCdvVqM4668BjRGCLo&#10;UnxmvToJ6WmSx+QMPrZaJ3baREDLmwWNpAAae6UhpPnxqNs6xkVs3u2qj9qxPcTpTb/YDMr7S5h1&#10;PmzAN4NLG4qI/Ro6FKUK6yN1mdY0bOlQGul1qkCSOGvQ/fiTPcbTpJGXM/3Z0NTdT+fzuEVJmS9u&#10;Z6S4sacae8AIulzykEBHIDTECf5p4eKWjPUE/PpZWP8E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ABtlfX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0" w:line="160" w:lineRule="exact"/>
        <w:rPr>
          <w:rFonts w:ascii="Calibri" w:eastAsia="Calibri" w:hAnsi="Calibri" w:cs="Calibri"/>
          <w:strike/>
          <w:sz w:val="16"/>
          <w:szCs w:val="16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  <w:t>SYSTEM DESIGN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1" w:line="120" w:lineRule="exact"/>
        <w:rPr>
          <w:rFonts w:ascii="Calibri" w:eastAsia="Calibri" w:hAnsi="Calibri" w:cs="Calibri"/>
          <w:sz w:val="12"/>
          <w:szCs w:val="12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INPUT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DESIGN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5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360" w:lineRule="auto"/>
        <w:ind w:left="1260" w:right="1393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Input</w:t>
      </w:r>
      <w:r>
        <w:rPr>
          <w:rFonts w:ascii="Calibri" w:eastAsia="Calibri" w:hAnsi="Calibri" w:cs="Calibri"/>
          <w:color w:val="000000"/>
          <w:spacing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design</w:t>
      </w:r>
      <w:r>
        <w:rPr>
          <w:rFonts w:ascii="Calibri" w:eastAsia="Calibri" w:hAnsi="Calibri" w:cs="Calibri"/>
          <w:color w:val="000000"/>
          <w:spacing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process</w:t>
      </w:r>
      <w:r>
        <w:rPr>
          <w:rFonts w:ascii="Calibri" w:eastAsia="Calibri" w:hAnsi="Calibri" w:cs="Calibri"/>
          <w:color w:val="000000"/>
          <w:spacing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converting</w:t>
      </w:r>
      <w:r>
        <w:rPr>
          <w:rFonts w:ascii="Calibri" w:eastAsia="Calibri" w:hAnsi="Calibri" w:cs="Calibri"/>
          <w:color w:val="000000"/>
          <w:spacing w:val="10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user-oriented</w:t>
      </w:r>
      <w:r>
        <w:rPr>
          <w:rFonts w:ascii="Calibri" w:eastAsia="Calibri" w:hAnsi="Calibri" w:cs="Calibri"/>
          <w:color w:val="000000"/>
          <w:spacing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input</w:t>
      </w:r>
      <w:r>
        <w:rPr>
          <w:rFonts w:ascii="Calibri" w:eastAsia="Calibri" w:hAnsi="Calibri" w:cs="Calibri"/>
          <w:color w:val="000000"/>
          <w:spacing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10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computer based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format.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Input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design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part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overall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design,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which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requires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very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careful attention</w:t>
      </w:r>
      <w:r>
        <w:rPr>
          <w:rFonts w:ascii="Calibri" w:eastAsia="Calibri" w:hAnsi="Calibri" w:cs="Calibri"/>
          <w:color w:val="000000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.Often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collection</w:t>
      </w:r>
      <w:r>
        <w:rPr>
          <w:rFonts w:ascii="Calibri" w:eastAsia="Calibri" w:hAnsi="Calibri" w:cs="Calibri"/>
          <w:color w:val="000000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input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most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expensive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part</w:t>
      </w:r>
      <w:r>
        <w:rPr>
          <w:rFonts w:ascii="Calibri" w:eastAsia="Calibri" w:hAnsi="Calibri" w:cs="Calibri"/>
          <w:color w:val="000000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system.</w:t>
      </w:r>
      <w:r>
        <w:rPr>
          <w:rFonts w:ascii="Calibri" w:eastAsia="Calibri" w:hAnsi="Calibri" w:cs="Calibri"/>
          <w:color w:val="000000"/>
          <w:spacing w:val="3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 main objectives of the input design are …</w:t>
      </w:r>
    </w:p>
    <w:p w:rsidR="0019481F" w:rsidRDefault="0019481F">
      <w:pPr>
        <w:spacing w:after="19" w:line="180" w:lineRule="exact"/>
        <w:rPr>
          <w:rFonts w:ascii="Calibri" w:eastAsia="Calibri" w:hAnsi="Calibri" w:cs="Calibri"/>
          <w:sz w:val="18"/>
          <w:szCs w:val="18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1. Produce cost effective method of input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20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57" name="drawingObject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4510E4B" id="drawingObject57" o:spid="_x0000_s1026" style="position:absolute;margin-left:0;margin-top:817.7pt;width:595.35pt;height:0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KusCAIAAF4EAAAOAAAAZHJzL2Uyb0RvYy54bWysVMlu2zAQvRfoPxC817IdL4lhKYcaKQoU&#10;dYCkHzCiSEsFxSFIxrL79R3Ssq2mRQ5BfaBn4/C9WbS+P7Sa7aXzDZqcT0ZjzqQRWDVml/Mfzw+f&#10;bjnzAUwFGo3M+VF6fl98/LDu7EpOsUZdSccoifGrzua8DsGussyLWrbgR2ilIadC10Ig1e2yykFH&#10;2VudTcfjRdahq6xDIb0n6+bk5EXKr5QUYauUl4HpnBO2kE6XzjKeWbGG1c6BrRvRw4B3oGihMfTo&#10;JdUGArAX1/yVqm2EQ48qjAS2GSrVCJk4EJvJ+BWbpxqsTFyoON5eyuT/X1rxff/oWFPlfL7kzEBL&#10;PeorvC1/UvnITDXqrF9R6JN9dL3mSYyED8q18Z+osEOq6/FSV3kITJBxOV+M72Y3nImzL7teFC8+&#10;fJGYksD+mw+nllRnCeqzJA7mLDpC9mZLLYR4LyKLIuuuKKKtxb18xuQNr2ATtKtXm2HUhceAximC&#10;LsVninUvpKdJHpIz+NBondhpEwEtbuY0kgJo7JWGkObHo26qGBexebcrP2vH9hCnN/1iMyjvH2HW&#10;+bABX59c2lBE7NepQ1EqsTpSl2lNw5YOpZFepwokibMa3a9/2WM8TRp5OdNfDU3d3WQ2i1uUlNl8&#10;OSXFDT3l0ANG0OWchwQ6AqEhTvD7hYtbMtQT8OtnofgN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D+KKus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1" w:line="200" w:lineRule="exact"/>
        <w:rPr>
          <w:rFonts w:ascii="Calibri" w:eastAsia="Calibri" w:hAnsi="Calibri" w:cs="Calibri"/>
          <w:strike/>
          <w:sz w:val="20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2. Achieve highest possible level of accuracy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3. Ensure that the input is acceptable to and understood by the staff.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Input Data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2059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goal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designing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input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make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enter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easy,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logical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free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from</w:t>
      </w:r>
      <w:r>
        <w:rPr>
          <w:rFonts w:ascii="Calibri" w:eastAsia="Calibri" w:hAnsi="Calibri" w:cs="Calibri"/>
          <w:color w:val="000000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errors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359" w:lineRule="auto"/>
        <w:ind w:left="1260" w:right="142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as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possible.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entering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entry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operators</w:t>
      </w:r>
      <w:r>
        <w:rPr>
          <w:rFonts w:ascii="Calibri" w:eastAsia="Calibri" w:hAnsi="Calibri" w:cs="Calibri"/>
          <w:color w:val="000000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need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know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allocated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space</w:t>
      </w:r>
      <w:r>
        <w:rPr>
          <w:rFonts w:ascii="Calibri" w:eastAsia="Calibri" w:hAnsi="Calibri" w:cs="Calibri"/>
          <w:color w:val="000000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each field;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field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sequence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which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must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match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with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that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source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document.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format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 which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fields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are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entered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should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given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input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form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.Here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entry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online; it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makes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processor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that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accepts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commands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from</w:t>
      </w:r>
      <w:r>
        <w:rPr>
          <w:rFonts w:ascii="Calibri" w:eastAsia="Calibri" w:hAnsi="Calibri" w:cs="Calibri"/>
          <w:color w:val="00000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operator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through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key board.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input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required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analyzed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by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processor.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It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then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accepted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or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rejected.</w:t>
      </w:r>
      <w:r>
        <w:rPr>
          <w:rFonts w:ascii="Calibri" w:eastAsia="Calibri" w:hAnsi="Calibri" w:cs="Calibri"/>
          <w:color w:val="000000"/>
          <w:spacing w:val="1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Input stages include the following processes</w:t>
      </w:r>
    </w:p>
    <w:p w:rsidR="0019481F" w:rsidRDefault="0019481F">
      <w:pPr>
        <w:spacing w:after="19" w:line="180" w:lineRule="exact"/>
        <w:rPr>
          <w:rFonts w:ascii="Calibri" w:eastAsia="Calibri" w:hAnsi="Calibri" w:cs="Calibri"/>
          <w:sz w:val="18"/>
          <w:szCs w:val="18"/>
        </w:rPr>
      </w:pPr>
    </w:p>
    <w:p w:rsidR="0019481F" w:rsidRDefault="00AF1F58">
      <w:pPr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Wingdings" w:eastAsia="Wingdings" w:hAnsi="Wingdings" w:cs="Wingdings"/>
          <w:color w:val="000000"/>
          <w:spacing w:val="146"/>
          <w:sz w:val="24"/>
          <w:szCs w:val="24"/>
        </w:rPr>
        <w:t></w:t>
      </w:r>
      <w:r>
        <w:rPr>
          <w:rFonts w:ascii="Calibri" w:eastAsia="Calibri" w:hAnsi="Calibri" w:cs="Calibri"/>
          <w:color w:val="000000"/>
          <w:sz w:val="24"/>
          <w:szCs w:val="24"/>
        </w:rPr>
        <w:t>Data Recording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Wingdings" w:eastAsia="Wingdings" w:hAnsi="Wingdings" w:cs="Wingdings"/>
          <w:color w:val="000000"/>
          <w:spacing w:val="146"/>
          <w:sz w:val="24"/>
          <w:szCs w:val="24"/>
        </w:rPr>
        <w:t></w:t>
      </w:r>
      <w:r>
        <w:rPr>
          <w:rFonts w:ascii="Calibri" w:eastAsia="Calibri" w:hAnsi="Calibri" w:cs="Calibri"/>
          <w:color w:val="000000"/>
          <w:sz w:val="24"/>
          <w:szCs w:val="24"/>
        </w:rPr>
        <w:t>Data Transcription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Wingdings" w:eastAsia="Wingdings" w:hAnsi="Wingdings" w:cs="Wingdings"/>
          <w:color w:val="000000"/>
          <w:spacing w:val="146"/>
          <w:sz w:val="24"/>
          <w:szCs w:val="24"/>
        </w:rPr>
        <w:t></w:t>
      </w:r>
      <w:r>
        <w:rPr>
          <w:rFonts w:ascii="Calibri" w:eastAsia="Calibri" w:hAnsi="Calibri" w:cs="Calibri"/>
          <w:color w:val="000000"/>
          <w:sz w:val="24"/>
          <w:szCs w:val="24"/>
        </w:rPr>
        <w:t>Data Conversion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Wingdings" w:eastAsia="Wingdings" w:hAnsi="Wingdings" w:cs="Wingdings"/>
          <w:color w:val="000000"/>
          <w:spacing w:val="146"/>
          <w:sz w:val="24"/>
          <w:szCs w:val="24"/>
        </w:rPr>
        <w:t></w:t>
      </w:r>
      <w:r>
        <w:rPr>
          <w:rFonts w:ascii="Calibri" w:eastAsia="Calibri" w:hAnsi="Calibri" w:cs="Calibri"/>
          <w:color w:val="000000"/>
          <w:sz w:val="24"/>
          <w:szCs w:val="24"/>
        </w:rPr>
        <w:t>Data Verification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Wingdings" w:eastAsia="Wingdings" w:hAnsi="Wingdings" w:cs="Wingdings"/>
          <w:color w:val="000000"/>
          <w:spacing w:val="146"/>
          <w:sz w:val="24"/>
          <w:szCs w:val="24"/>
        </w:rPr>
        <w:t></w:t>
      </w:r>
      <w:r>
        <w:rPr>
          <w:rFonts w:ascii="Calibri" w:eastAsia="Calibri" w:hAnsi="Calibri" w:cs="Calibri"/>
          <w:color w:val="000000"/>
          <w:sz w:val="24"/>
          <w:szCs w:val="24"/>
        </w:rPr>
        <w:t>Data Control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Wingdings" w:eastAsia="Wingdings" w:hAnsi="Wingdings" w:cs="Wingdings"/>
          <w:color w:val="000000"/>
          <w:spacing w:val="146"/>
          <w:sz w:val="24"/>
          <w:szCs w:val="24"/>
        </w:rPr>
        <w:t></w:t>
      </w:r>
      <w:r>
        <w:rPr>
          <w:rFonts w:ascii="Calibri" w:eastAsia="Calibri" w:hAnsi="Calibri" w:cs="Calibri"/>
          <w:color w:val="000000"/>
          <w:sz w:val="24"/>
          <w:szCs w:val="24"/>
        </w:rPr>
        <w:t>Data Transmission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Wingdings" w:eastAsia="Wingdings" w:hAnsi="Wingdings" w:cs="Wingdings"/>
          <w:color w:val="000000"/>
          <w:spacing w:val="146"/>
          <w:sz w:val="24"/>
          <w:szCs w:val="24"/>
        </w:rPr>
        <w:t></w:t>
      </w:r>
      <w:r>
        <w:rPr>
          <w:rFonts w:ascii="Calibri" w:eastAsia="Calibri" w:hAnsi="Calibri" w:cs="Calibri"/>
          <w:color w:val="000000"/>
          <w:sz w:val="24"/>
          <w:szCs w:val="24"/>
        </w:rPr>
        <w:t>Data Correction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360" w:lineRule="auto"/>
        <w:ind w:left="1260" w:right="1427" w:firstLine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One</w:t>
      </w:r>
      <w:r>
        <w:rPr>
          <w:rFonts w:ascii="Calibri" w:eastAsia="Calibri" w:hAnsi="Calibri" w:cs="Calibri"/>
          <w:color w:val="000000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aims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analyst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must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select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capture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method</w:t>
      </w:r>
      <w:r>
        <w:rPr>
          <w:rFonts w:ascii="Calibri" w:eastAsia="Calibri" w:hAnsi="Calibri" w:cs="Calibri"/>
          <w:color w:val="000000"/>
          <w:spacing w:val="3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 devices,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which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reduce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number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stages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reduce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both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changes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errors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 the cost .Input types, can be characterized as.</w:t>
      </w:r>
    </w:p>
    <w:p w:rsidR="0019481F" w:rsidRDefault="0019481F">
      <w:pPr>
        <w:spacing w:after="19" w:line="180" w:lineRule="exact"/>
        <w:rPr>
          <w:rFonts w:ascii="Calibri" w:eastAsia="Calibri" w:hAnsi="Calibri" w:cs="Calibri"/>
          <w:sz w:val="18"/>
          <w:szCs w:val="18"/>
        </w:rPr>
      </w:pPr>
    </w:p>
    <w:p w:rsidR="0019481F" w:rsidRDefault="00AF1F58">
      <w:pPr>
        <w:tabs>
          <w:tab w:val="left" w:pos="1980"/>
        </w:tabs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•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>External</w:t>
      </w:r>
    </w:p>
    <w:p w:rsidR="0019481F" w:rsidRDefault="0019481F">
      <w:pPr>
        <w:spacing w:after="18" w:line="120" w:lineRule="exact"/>
        <w:rPr>
          <w:rFonts w:ascii="Calibri" w:eastAsia="Calibri" w:hAnsi="Calibri" w:cs="Calibri"/>
          <w:sz w:val="12"/>
          <w:szCs w:val="12"/>
        </w:rPr>
      </w:pPr>
    </w:p>
    <w:p w:rsidR="0019481F" w:rsidRDefault="00AF1F58">
      <w:pPr>
        <w:tabs>
          <w:tab w:val="left" w:pos="1980"/>
        </w:tabs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•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>Internal</w:t>
      </w:r>
    </w:p>
    <w:p w:rsidR="0019481F" w:rsidRDefault="0019481F">
      <w:pPr>
        <w:spacing w:after="18" w:line="120" w:lineRule="exact"/>
        <w:rPr>
          <w:rFonts w:ascii="Calibri" w:eastAsia="Calibri" w:hAnsi="Calibri" w:cs="Calibri"/>
          <w:sz w:val="12"/>
          <w:szCs w:val="12"/>
        </w:rPr>
      </w:pPr>
    </w:p>
    <w:p w:rsidR="0019481F" w:rsidRDefault="00AF1F58">
      <w:pPr>
        <w:tabs>
          <w:tab w:val="left" w:pos="1980"/>
        </w:tabs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•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>Operational</w:t>
      </w:r>
    </w:p>
    <w:p w:rsidR="0019481F" w:rsidRDefault="0019481F">
      <w:pPr>
        <w:spacing w:after="18" w:line="120" w:lineRule="exact"/>
        <w:rPr>
          <w:rFonts w:ascii="Calibri" w:eastAsia="Calibri" w:hAnsi="Calibri" w:cs="Calibri"/>
          <w:sz w:val="12"/>
          <w:szCs w:val="12"/>
        </w:rPr>
      </w:pPr>
    </w:p>
    <w:p w:rsidR="0019481F" w:rsidRDefault="00AF1F58">
      <w:pPr>
        <w:tabs>
          <w:tab w:val="left" w:pos="1980"/>
        </w:tabs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•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>Computerized</w:t>
      </w:r>
    </w:p>
    <w:p w:rsidR="0019481F" w:rsidRDefault="0019481F">
      <w:pPr>
        <w:spacing w:after="18" w:line="120" w:lineRule="exact"/>
        <w:rPr>
          <w:rFonts w:ascii="Calibri" w:eastAsia="Calibri" w:hAnsi="Calibri" w:cs="Calibri"/>
          <w:sz w:val="12"/>
          <w:szCs w:val="12"/>
        </w:rPr>
      </w:pPr>
    </w:p>
    <w:p w:rsidR="0019481F" w:rsidRDefault="00AF1F58">
      <w:pPr>
        <w:tabs>
          <w:tab w:val="left" w:pos="1980"/>
        </w:tabs>
        <w:spacing w:after="0" w:line="240" w:lineRule="auto"/>
        <w:ind w:left="162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•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>Interactive</w:t>
      </w:r>
    </w:p>
    <w:p w:rsidR="0019481F" w:rsidRDefault="0019481F">
      <w:pPr>
        <w:spacing w:after="98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360" w:lineRule="auto"/>
        <w:ind w:left="1260" w:right="1394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Input</w:t>
      </w:r>
      <w:r>
        <w:rPr>
          <w:rFonts w:ascii="Calibri" w:eastAsia="Calibri" w:hAnsi="Calibri" w:cs="Calibri"/>
          <w:color w:val="000000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files</w:t>
      </w:r>
      <w:r>
        <w:rPr>
          <w:rFonts w:ascii="Calibri" w:eastAsia="Calibri" w:hAnsi="Calibri" w:cs="Calibri"/>
          <w:color w:val="000000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can</w:t>
      </w:r>
      <w:r>
        <w:rPr>
          <w:rFonts w:ascii="Calibri" w:eastAsia="Calibri" w:hAnsi="Calibri" w:cs="Calibri"/>
          <w:color w:val="000000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exist</w:t>
      </w:r>
      <w:r>
        <w:rPr>
          <w:rFonts w:ascii="Calibri" w:eastAsia="Calibri" w:hAnsi="Calibri" w:cs="Calibri"/>
          <w:color w:val="000000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document</w:t>
      </w:r>
      <w:r>
        <w:rPr>
          <w:rFonts w:ascii="Calibri" w:eastAsia="Calibri" w:hAnsi="Calibri" w:cs="Calibri"/>
          <w:color w:val="000000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form</w:t>
      </w:r>
      <w:r>
        <w:rPr>
          <w:rFonts w:ascii="Calibri" w:eastAsia="Calibri" w:hAnsi="Calibri" w:cs="Calibri"/>
          <w:color w:val="000000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before</w:t>
      </w:r>
      <w:r>
        <w:rPr>
          <w:rFonts w:ascii="Calibri" w:eastAsia="Calibri" w:hAnsi="Calibri" w:cs="Calibri"/>
          <w:color w:val="000000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being</w:t>
      </w:r>
      <w:r>
        <w:rPr>
          <w:rFonts w:ascii="Calibri" w:eastAsia="Calibri" w:hAnsi="Calibri" w:cs="Calibri"/>
          <w:color w:val="000000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input</w:t>
      </w:r>
      <w:r>
        <w:rPr>
          <w:rFonts w:ascii="Calibri" w:eastAsia="Calibri" w:hAnsi="Calibri" w:cs="Calibri"/>
          <w:color w:val="000000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4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computer.</w:t>
      </w:r>
      <w:r>
        <w:rPr>
          <w:rFonts w:ascii="Calibri" w:eastAsia="Calibri" w:hAnsi="Calibri" w:cs="Calibri"/>
          <w:color w:val="000000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Input design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rather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complex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since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it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involves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procedures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capturing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well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inputting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it to the computer.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21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58" name="drawingObject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FE3B4D9" id="drawingObject58" o:spid="_x0000_s1026" style="position:absolute;margin-left:0;margin-top:817.7pt;width:595.35pt;height:0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St9CAIAAF4EAAAOAAAAZHJzL2Uyb0RvYy54bWysVMlu2zAQvRfoPxC815Id20kEyznUSFGg&#10;qAMk/YAxRVoqKA5BMpbcr++Q8qKmRQ9FfaBn4/C9WbR66FvNDtL5Bk3Jp5OcM2kEVo3Zl/zby+OH&#10;O858AFOBRiNLfpSeP6zfv1t1tpAzrFFX0jFKYnzR2ZLXIdgiy7yoZQt+glYacip0LQRS3T6rHHSU&#10;vdXZLM+XWYeusg6F9J6sm8HJ1ym/UlKErVJeBqZLTthCOl06d/HM1iso9g5s3YgTDPgHFC00hh69&#10;pNpAAPbqmt9StY1w6FGFicA2Q6UaIRMHYjPN37B5rsHKxIWK4+2lTP7/pRVfD0+ONVXJF9QpAy31&#10;6FTh7e47lY/MVKPO+oJCn+2TO2mexEi4V66N/0SF9amux0tdZR+YIOPtYpnfz284E2dfdr0oXn34&#10;JDElgcMXH4aWVGcJ6rMkenMWHSH7a0sthHgvIosi664ooq3Fg3zB5A1vYBO0q1ebcdSFx4jGEEGX&#10;4jPr1UlIT5M8JmfwsdE6sdMmAlreLGgkBdDYKw0hzY9H3VQxLmLzbr/7qB07QJze9IvNoLy/hFnn&#10;wwZ8Pbi0oYjYr6FDUdphdaQu05qGLR1KI71OFUgSZzW6H3+yx3iaNPJypj8bmrr76Xwetygp88Xt&#10;jBQ39uzGHjCCLpc8JNARCA1xgn9auLglYz0Bv34W1j8B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A4DSt9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4" w:line="120" w:lineRule="exact"/>
        <w:rPr>
          <w:rFonts w:ascii="Calibri" w:eastAsia="Calibri" w:hAnsi="Calibri" w:cs="Calibri"/>
          <w:strike/>
          <w:sz w:val="12"/>
          <w:szCs w:val="12"/>
        </w:rPr>
      </w:pP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22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59" name="drawingObject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7ECDF6B" id="drawingObject59" o:spid="_x0000_s1026" style="position:absolute;margin-left:0;margin-top:817.7pt;width:595.35pt;height:0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9cGCAIAAF4EAAAOAAAAZHJzL2Uyb0RvYy54bWysVN1u2jAUvp+0d7B8PxIo0IIIvRjqNGka&#10;ldo9wMGxSSbHx7JdEvb0OzYBsm7qRTUuzPnz8fedn6zuu0azg3S+RlPw8SjnTBqBZW32Bf/x/PDp&#10;jjMfwJSg0ciCH6Xn9+uPH1atXcoJVqhL6RglMX7Z2oJXIdhllnlRyQb8CK005FToGgikun1WOmgp&#10;e6OzSZ7PsxZdaR0K6T1ZNycnX6f8SkkRtkp5GZguOGEL6XTp3MUzW69guXdgq1r0MOAdKBqoDT16&#10;SbWBAOzF1X+lamrh0KMKI4FNhkrVQiYOxGacv2LzVIGViQsVx9tLmfz/Syu+Hx4dq8uCzxacGWio&#10;R32Ft7ufVD4yU41a65cU+mQfXa95EiPhTrkm/hMV1qW6Hi91lV1ggoy3s3m+mN5wJs6+7HpRvPjw&#10;RWJKAodvPpxaUp4lqM6S6MxZdITszZZaCPFeRBZF1l5RRFuDB/mMyRtewSZoV682w6gLjwGNUwRd&#10;is+sV72QniZ5SM7gQ611YqdNBDS/mdFICqCxVxpCmh+Pui5jXMTm3X73WTt2gDi96RebQXn/CLPO&#10;hw346uTShiJiv04ditIOyyN1mdY0bOlQGul1qkCSOKvQ/fqXPcbTpJGXM/3V0NQtxtNp3KKkTGe3&#10;E1Lc0LMbesAIulzwkEBHIDTECX6/cHFLhnoCfv0srH8D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DHk9cG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1" w:line="200" w:lineRule="exact"/>
        <w:rPr>
          <w:rFonts w:ascii="Calibri" w:eastAsia="Calibri" w:hAnsi="Calibri" w:cs="Calibri"/>
          <w:strike/>
          <w:sz w:val="20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47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23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60" name="drawingObject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B2E703" id="drawingObject60" o:spid="_x0000_s1026" style="position:absolute;margin-left:0;margin-top:817.7pt;width:595.35pt;height:0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6ZjCQIAAF4EAAAOAAAAZHJzL2Uyb0RvYy54bWysVE1v2zAMvQ/YfxB0X+ykSdoacXpY0GHA&#10;sBRo9wMYWYo9yKIgqbGzXz9KzofXDTsMy0EhRYp675Hy6qFvNTtI5xs0JZ9Ocs6kEVg1Zl/yby+P&#10;H+448wFMBRqNLPlRev6wfv9u1dlCzrBGXUnHqIjxRWdLXodgiyzzopYt+AlaaSio0LUQyHX7rHLQ&#10;UfVWZ7M8X2Yduso6FNJ72t0MQb5O9ZWSImyV8jIwXXLCFtLq0rqLa7ZeQbF3YOtGnGDAP6BooTF0&#10;6aXUBgKwV9f8VqpthEOPKkwEthkq1QiZOBCbaf6GzXMNViYuJI63F5n8/ysrvh6eHGuqki9JHgMt&#10;9eik8Hb3neSjbdKos76g1Gf75E6eJzMS7pVr4z9RYX3S9XjRVfaBCdq8XSzz+/kNZ+Icy64HxasP&#10;nySmInD44sPQkupsQX22RG/OpiNkf22phRDPRWTRZN0VRdxr8SBfMEXDG9gE7RrVZpx14TGiMWTQ&#10;oXjNenUy0tVkj8kZfGy0Tuy0iYCWNwvSXACNvdIQ0vx41E0V8yI27/a7j9qxA8TpTb/YDKr7S5p1&#10;PmzA10NIG8qI/Ro6FK0dVkfqMj3TsKVFaaTbSYFkcVaj+/Gn/ZhPk0ZRzvRnQ1N3P53P4ytKznxx&#10;OyPHjSO7cQSMoMMlDwl0BEJDnOCfHlx8JWM/Ab9+FtY/AQAA//8DAFBLAwQUAAYACAAAACEAxGL8&#10;KN0AAAALAQAADwAAAGRycy9kb3ducmV2LnhtbEyPwU7DMBBE70j8g7VI3KgToAVCnAoBoQgJIQrc&#10;t/GSRNjryHba8Pe4BwTHnRnNvimXkzViSz70jhXkswwEceN0z62C97f65BJEiMgajWNS8E0BltXh&#10;QYmFdjt+pe06tiKVcChQQRfjUEgZmo4shpkbiJP36bzFmE7fSu1xl8qtkadZtpAWe04fOhzotqPm&#10;az1aBfVdbe9fpB8eefWRz83Tw/i8skodH0031yAiTfEvDHv8hA5VYtq4kXUQRkEaEpO6OJufg9j7&#10;+VV2AWLzq8mqlP83VD8AAAD//wMAUEsBAi0AFAAGAAgAAAAhALaDOJL+AAAA4QEAABMAAAAAAAAA&#10;AAAAAAAAAAAAAFtDb250ZW50X1R5cGVzXS54bWxQSwECLQAUAAYACAAAACEAOP0h/9YAAACUAQAA&#10;CwAAAAAAAAAAAAAAAAAvAQAAX3JlbHMvLnJlbHNQSwECLQAUAAYACAAAACEAd8OmYwkCAABeBAAA&#10;DgAAAAAAAAAAAAAAAAAuAgAAZHJzL2Uyb0RvYy54bWxQSwECLQAUAAYACAAAACEAxGL8KN0AAAAL&#10;AQAADwAAAAAAAAAAAAAAAABjBAAAZHJzL2Rvd25yZXYueG1sUEsFBgAAAAAEAAQA8wAAAG0FAAAA&#10;AA==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1" w:line="200" w:lineRule="exact"/>
        <w:rPr>
          <w:rFonts w:ascii="Calibri" w:eastAsia="Calibri" w:hAnsi="Calibri" w:cs="Calibri"/>
          <w:strike/>
          <w:sz w:val="20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" w:line="180" w:lineRule="exact"/>
        <w:rPr>
          <w:rFonts w:ascii="Calibri" w:eastAsia="Calibri" w:hAnsi="Calibri" w:cs="Calibri"/>
          <w:sz w:val="18"/>
          <w:szCs w:val="18"/>
        </w:rPr>
      </w:pPr>
    </w:p>
    <w:p w:rsidR="0019481F" w:rsidRDefault="00AF1F58">
      <w:pPr>
        <w:spacing w:after="0" w:line="240" w:lineRule="auto"/>
        <w:ind w:left="4760" w:right="-20"/>
        <w:rPr>
          <w:rFonts w:ascii="Calibri" w:eastAsia="Calibri" w:hAnsi="Calibri" w:cs="Calibri"/>
          <w:b/>
          <w:bCs/>
          <w:color w:val="000000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</w:rPr>
        <w:t>TABLES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40"/>
          <w:szCs w:val="40"/>
        </w:rPr>
        <w:t>USED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6" w:line="160" w:lineRule="exact"/>
        <w:rPr>
          <w:rFonts w:ascii="Calibri" w:eastAsia="Calibri" w:hAnsi="Calibri" w:cs="Calibri"/>
          <w:sz w:val="16"/>
          <w:szCs w:val="16"/>
        </w:rPr>
      </w:pPr>
    </w:p>
    <w:p w:rsidR="0019481F" w:rsidRDefault="00AF1F58">
      <w:pPr>
        <w:spacing w:after="0" w:line="240" w:lineRule="auto"/>
        <w:ind w:left="2272" w:right="-20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Table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Name: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Books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2" w:line="140" w:lineRule="exact"/>
        <w:rPr>
          <w:rFonts w:ascii="Calibri" w:eastAsia="Calibri" w:hAnsi="Calibri" w:cs="Calibri"/>
          <w:sz w:val="14"/>
          <w:szCs w:val="14"/>
        </w:rPr>
      </w:pPr>
    </w:p>
    <w:tbl>
      <w:tblPr>
        <w:tblW w:w="0" w:type="auto"/>
        <w:tblInd w:w="239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1975"/>
        <w:gridCol w:w="2070"/>
      </w:tblGrid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877" w:right="-2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Field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486" w:right="-2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Data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464" w:right="-2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100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BookId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35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AutoNumber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450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Primary Key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107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Subject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55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Text (30)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226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5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Text (30)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</w:tbl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24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61" name="drawingObject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21248C" id="drawingObject61" o:spid="_x0000_s1026" style="position:absolute;margin-left:0;margin-top:817.7pt;width:595.35pt;height:0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oYCAIAAF4EAAAOAAAAZHJzL2Uyb0RvYy54bWysVMlu2zAQvRfoPxC815Id20kEyznUSFGg&#10;qAMk/YAxRVoqKA5BMpbcr++Q8qKmRQ9FfaBn4/C9WbR66FvNDtL5Bk3Jp5OcM2kEVo3Zl/zby+OH&#10;O858AFOBRiNLfpSeP6zfv1t1tpAzrFFX0jFKYnzR2ZLXIdgiy7yoZQt+glYacip0LQRS3T6rHHSU&#10;vdXZLM+XWYeusg6F9J6sm8HJ1ym/UlKErVJeBqZLTthCOl06d/HM1iso9g5s3YgTDPgHFC00hh69&#10;pNpAAPbqmt9StY1w6FGFicA2Q6UaIRMHYjPN37B5rsHKxIWK4+2lTP7/pRVfD0+ONVXJl1PODLTU&#10;o1OFt7vvVD4yU4066wsKfbZP7qR5EiPhXrk2/hMV1qe6Hi91lX1ggoy3i2V+P7/hTJx92fWiePXh&#10;k8SUBA5ffBhaUp0lqM+S6M1ZdITsry21EOK9iCyKrLuiiLYWD/IFkze8gU3Qrl5txlEXHiMaQwRd&#10;is+sVychPU3ymJzBx0brxE6bCGh5s6CRFEBjrzSEND8edVPFuIjNu/3uo3bsAHF60y82g/L+Emad&#10;Dxvw9eDShiJiv4YORWmH1ZG6TGsatnQojfQ6VSBJnNXofvzJHuNp0sjLmf5saOrup/N53KKkzBe3&#10;M1Lc2LMbe8AIulzykEBHIDTECf5p4eKWjPUE/PpZWP8E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CIXVoY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8" w:line="200" w:lineRule="exact"/>
        <w:rPr>
          <w:rFonts w:ascii="Calibri" w:eastAsia="Calibri" w:hAnsi="Calibri" w:cs="Calibri"/>
          <w:strike/>
          <w:sz w:val="20"/>
        </w:rPr>
      </w:pPr>
    </w:p>
    <w:tbl>
      <w:tblPr>
        <w:tblW w:w="0" w:type="auto"/>
        <w:tblInd w:w="239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1975"/>
        <w:gridCol w:w="2070"/>
      </w:tblGrid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9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Author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5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Text (25)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985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Publisher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55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Text (25)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966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Copyright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96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Edition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1157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Pages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1212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ISBN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77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Text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62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NumberOfBooks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2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NumberOfAvailbleBooks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145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NumberOfBorrowedBooks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110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585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Text(25)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5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Availble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637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Yes/No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57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ShelfNo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99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</w:tbl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8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AF1F58">
      <w:pPr>
        <w:spacing w:after="0" w:line="240" w:lineRule="auto"/>
        <w:ind w:left="2127" w:right="-20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Table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Name: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Borrow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8" w:line="200" w:lineRule="exact"/>
        <w:rPr>
          <w:rFonts w:ascii="Calibri" w:eastAsia="Calibri" w:hAnsi="Calibri" w:cs="Calibri"/>
          <w:sz w:val="20"/>
        </w:rPr>
      </w:pPr>
    </w:p>
    <w:tbl>
      <w:tblPr>
        <w:tblW w:w="0" w:type="auto"/>
        <w:tblInd w:w="24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1975"/>
        <w:gridCol w:w="2160"/>
      </w:tblGrid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832" w:right="-2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Field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485" w:right="-2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Data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09" w:right="-2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1055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BookId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495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Primary Key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86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MemberID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60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DayOfBorrowed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470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Date/Time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760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DayOfReturn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470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Date/Time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10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</w:tbl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25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62" name="drawingObject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0C285E9" id="drawingObject62" o:spid="_x0000_s1026" style="position:absolute;margin-left:0;margin-top:817.7pt;width:595.35pt;height:0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l+UCAIAAF4EAAAOAAAAZHJzL2Uyb0RvYy54bWysVMlu2zAQvRfoPxC815Id20kEyznUSFGg&#10;qAMk/YAxRVoqKA5BMpbcr++Q8qKmRQ9FfaBn4/C9WbR66FvNDtL5Bk3Jp5OcM2kEVo3Zl/zby+OH&#10;O858AFOBRiNLfpSeP6zfv1t1tpAzrFFX0jFKYnzR2ZLXIdgiy7yoZQt+glYacip0LQRS3T6rHHSU&#10;vdXZLM+XWYeusg6F9J6sm8HJ1ym/UlKErVJeBqZLTthCOl06d/HM1iso9g5s3YgTDPgHFC00hh69&#10;pNpAAPbqmt9StY1w6FGFicA2Q6UaIRMHYjPN37B5rsHKxIWK4+2lTP7/pRVfD0+ONVXJlzPODLTU&#10;o1OFt7vvVD4yU4066wsKfbZP7qR5EiPhXrk2/hMV1qe6Hi91lX1ggoy3i2V+P7/hTJx92fWiePXh&#10;k8SUBA5ffBhaUp0lqM+S6M1ZdITsry21EOK9iCyKrLuiiLYWD/IFkze8gU3Qrl5txlEXHiMaQwRd&#10;is+sVychPU3ymJzBx0brxE6bCGh5s6CRFEBjrzSEND8edVPFuIjNu/3uo3bsAHF60y82g/L+Emad&#10;Dxvw9eDShiJiv4YORWmH1ZG6TGsatnQojfQ6VSBJnNXofvzJHuNp0sjLmf5saOrup/N53KKkzBe3&#10;M1Lc2LMbe8AIulzykEBHIDTECf5p4eKWjPUE/PpZWP8E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CJ/l+U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1" w:line="200" w:lineRule="exact"/>
        <w:rPr>
          <w:rFonts w:ascii="Calibri" w:eastAsia="Calibri" w:hAnsi="Calibri" w:cs="Calibri"/>
          <w:strike/>
          <w:sz w:val="20"/>
        </w:rPr>
      </w:pPr>
    </w:p>
    <w:p w:rsidR="0019481F" w:rsidRDefault="00AF1F58">
      <w:pPr>
        <w:spacing w:after="0" w:line="240" w:lineRule="auto"/>
        <w:ind w:left="2200" w:right="-20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Table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Name: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Members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8" w:line="200" w:lineRule="exact"/>
        <w:rPr>
          <w:rFonts w:ascii="Calibri" w:eastAsia="Calibri" w:hAnsi="Calibri" w:cs="Calibri"/>
          <w:sz w:val="20"/>
        </w:rPr>
      </w:pPr>
    </w:p>
    <w:tbl>
      <w:tblPr>
        <w:tblW w:w="0" w:type="auto"/>
        <w:tblInd w:w="24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1975"/>
        <w:gridCol w:w="2160"/>
      </w:tblGrid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832" w:right="-2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Field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485" w:right="-2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Data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509" w:right="-2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878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MemberId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352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AutoNumber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495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Primary Key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291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927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585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Text(10)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10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87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85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Text(25)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8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85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Text(25)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101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Major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85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Text(10)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584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NumberOfBooks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9" w:after="0" w:line="240" w:lineRule="auto"/>
              <w:ind w:left="10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111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Mony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58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  <w:tr w:rsidR="0019481F">
        <w:trPr>
          <w:cantSplit/>
          <w:trHeight w:hRule="exact" w:val="44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29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Expired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470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Date/Time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9481F" w:rsidRDefault="00AF1F58">
            <w:pPr>
              <w:spacing w:before="10" w:after="0" w:line="240" w:lineRule="auto"/>
              <w:ind w:left="1043" w:right="-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</w:t>
            </w:r>
          </w:p>
        </w:tc>
      </w:tr>
    </w:tbl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19481F">
      <w:pPr>
        <w:spacing w:after="7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9481F" w:rsidRDefault="00AF1F58">
      <w:pPr>
        <w:spacing w:after="0" w:line="240" w:lineRule="auto"/>
        <w:ind w:left="3375" w:right="-20"/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  <w:t>SYSTEM IMPLEMENTATION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2" w:line="160" w:lineRule="exact"/>
        <w:rPr>
          <w:rFonts w:ascii="Calibri" w:eastAsia="Calibri" w:hAnsi="Calibri" w:cs="Calibri"/>
          <w:sz w:val="16"/>
          <w:szCs w:val="16"/>
        </w:rPr>
      </w:pPr>
    </w:p>
    <w:p w:rsidR="0019481F" w:rsidRDefault="00AF1F58">
      <w:pPr>
        <w:spacing w:after="0" w:line="360" w:lineRule="auto"/>
        <w:ind w:left="1260" w:right="1394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Implementation</w:t>
      </w:r>
      <w:r>
        <w:rPr>
          <w:rFonts w:ascii="Calibri" w:eastAsia="Calibri" w:hAnsi="Calibri" w:cs="Calibri"/>
          <w:color w:val="000000"/>
          <w:spacing w:val="5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stage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project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where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theoretical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design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5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turned into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6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working</w:t>
      </w:r>
      <w:r>
        <w:rPr>
          <w:rFonts w:ascii="Calibri" w:eastAsia="Calibri" w:hAnsi="Calibri" w:cs="Calibri"/>
          <w:color w:val="000000"/>
          <w:spacing w:val="6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system.</w:t>
      </w:r>
      <w:r>
        <w:rPr>
          <w:rFonts w:ascii="Calibri" w:eastAsia="Calibri" w:hAnsi="Calibri" w:cs="Calibri"/>
          <w:color w:val="000000"/>
          <w:spacing w:val="6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6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implementation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phase</w:t>
      </w:r>
      <w:r>
        <w:rPr>
          <w:rFonts w:ascii="Calibri" w:eastAsia="Calibri" w:hAnsi="Calibri" w:cs="Calibri"/>
          <w:color w:val="000000"/>
          <w:spacing w:val="6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constructs,</w:t>
      </w:r>
      <w:r>
        <w:rPr>
          <w:rFonts w:ascii="Calibri" w:eastAsia="Calibri" w:hAnsi="Calibri" w:cs="Calibri"/>
          <w:color w:val="000000"/>
          <w:spacing w:val="6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installs</w:t>
      </w:r>
      <w:r>
        <w:rPr>
          <w:rFonts w:ascii="Calibri" w:eastAsia="Calibri" w:hAnsi="Calibri" w:cs="Calibri"/>
          <w:color w:val="000000"/>
          <w:spacing w:val="6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6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operates</w:t>
      </w:r>
      <w:r>
        <w:rPr>
          <w:rFonts w:ascii="Calibri" w:eastAsia="Calibri" w:hAnsi="Calibri" w:cs="Calibri"/>
          <w:color w:val="000000"/>
          <w:spacing w:val="6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 new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system.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most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crucial</w:t>
      </w:r>
      <w:r>
        <w:rPr>
          <w:rFonts w:ascii="Calibri" w:eastAsia="Calibri" w:hAnsi="Calibri" w:cs="Calibri"/>
          <w:color w:val="000000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stage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achieving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new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successful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that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it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will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work efficiently and effectively.</w:t>
      </w:r>
    </w:p>
    <w:p w:rsidR="0019481F" w:rsidRDefault="0019481F">
      <w:pPr>
        <w:spacing w:after="19" w:line="180" w:lineRule="exact"/>
        <w:rPr>
          <w:rFonts w:ascii="Calibri" w:eastAsia="Calibri" w:hAnsi="Calibri" w:cs="Calibri"/>
          <w:sz w:val="18"/>
          <w:szCs w:val="18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There are several activities involved while implementing a new project they are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26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63" name="drawingObject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E841E83" id="drawingObject63" o:spid="_x0000_s1026" style="position:absolute;margin-left:0;margin-top:817.7pt;width:595.35pt;height:0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KPvCAIAAF4EAAAOAAAAZHJzL2Uyb0RvYy54bWysVMlu2zAQvRfoPxC815Id20kEyznUSFGg&#10;qAMk/YAxRVoqKA5BMpbcr++Q8qKmRQ9FfaBn4/C9WbR66FvNDtL5Bk3Jp5OcM2kEVo3Zl/zby+OH&#10;O858AFOBRiNLfpSeP6zfv1t1tpAzrFFX0jFKYnzR2ZLXIdgiy7yoZQt+glYacip0LQRS3T6rHHSU&#10;vdXZLM+XWYeusg6F9J6sm8HJ1ym/UlKErVJeBqZLTthCOl06d/HM1iso9g5s3YgTDPgHFC00hh69&#10;pNpAAPbqmt9StY1w6FGFicA2Q6UaIRMHYjPN37B5rsHKxIWK4+2lTP7/pRVfD0+ONVXJlzecGWip&#10;R6cKb3ffqXxkphp11hcU+myf3EnzJEbCvXJt/CcqrE91PV7qKvvABBlvF8v8fk75xdmXXS+KVx8+&#10;SUxJ4PDFh6El1VmC+iyJ3pxFR8j+2lILId6LyKLIuiuKaGvxIF8wecMb2ATt6tVmHHXhMaIxRNCl&#10;+Mx6dRLS0ySPyRl8bLRO7LSJgJY3CxpJATT2SkNI8+NRN1WMi9i82+8+ascOEKc3/WIzKO8vYdb5&#10;sAFfDy5tKCL2a+hQlHZYHanLtKZhS4fSSK9TBZLEWY3ux5/sMZ4mjbyc6c+Gpu5+Op/HLUrKfHE7&#10;I8WNPbuxB4ygyyUPCXQEQkOc4J8WLm7JWE/Ar5+F9U8A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B2YKPv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1" w:line="200" w:lineRule="exact"/>
        <w:rPr>
          <w:rFonts w:ascii="Calibri" w:eastAsia="Calibri" w:hAnsi="Calibri" w:cs="Calibri"/>
          <w:strike/>
          <w:sz w:val="20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End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user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Training: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successful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implementation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new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will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purely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upon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involvement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359" w:lineRule="auto"/>
        <w:ind w:left="1260" w:right="139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officers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working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that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department.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officers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will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imparted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necessary</w:t>
      </w:r>
      <w:r>
        <w:rPr>
          <w:rFonts w:ascii="Calibri" w:eastAsia="Calibri" w:hAnsi="Calibri" w:cs="Calibri"/>
          <w:color w:val="000000"/>
          <w:spacing w:val="2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training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on the new technology.</w:t>
      </w:r>
    </w:p>
    <w:p w:rsidR="0019481F" w:rsidRDefault="0019481F">
      <w:pPr>
        <w:spacing w:after="0" w:line="200" w:lineRule="exact"/>
        <w:rPr>
          <w:rFonts w:ascii="Calibri" w:eastAsia="Calibri" w:hAnsi="Calibri" w:cs="Calibri"/>
          <w:sz w:val="20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End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User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Education: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1980" w:right="-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education</w:t>
      </w:r>
      <w:r>
        <w:rPr>
          <w:rFonts w:ascii="Calibri" w:eastAsia="Calibri" w:hAnsi="Calibri" w:cs="Calibri"/>
          <w:color w:val="000000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end</w:t>
      </w:r>
      <w:r>
        <w:rPr>
          <w:rFonts w:ascii="Calibri" w:eastAsia="Calibri" w:hAnsi="Calibri" w:cs="Calibri"/>
          <w:color w:val="000000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user</w:t>
      </w:r>
      <w:r>
        <w:rPr>
          <w:rFonts w:ascii="Calibri" w:eastAsia="Calibri" w:hAnsi="Calibri" w:cs="Calibri"/>
          <w:color w:val="000000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start</w:t>
      </w:r>
      <w:r>
        <w:rPr>
          <w:rFonts w:ascii="Calibri" w:eastAsia="Calibri" w:hAnsi="Calibri" w:cs="Calibri"/>
          <w:color w:val="000000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after</w:t>
      </w:r>
      <w:r>
        <w:rPr>
          <w:rFonts w:ascii="Calibri" w:eastAsia="Calibri" w:hAnsi="Calibri" w:cs="Calibri"/>
          <w:color w:val="000000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implementation</w:t>
      </w:r>
      <w:r>
        <w:rPr>
          <w:rFonts w:ascii="Calibri" w:eastAsia="Calibri" w:hAnsi="Calibri" w:cs="Calibri"/>
          <w:color w:val="000000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testing</w:t>
      </w:r>
      <w:r>
        <w:rPr>
          <w:rFonts w:ascii="Calibri" w:eastAsia="Calibri" w:hAnsi="Calibri" w:cs="Calibri"/>
          <w:color w:val="000000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4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over.</w:t>
      </w:r>
    </w:p>
    <w:p w:rsidR="0019481F" w:rsidRDefault="0019481F">
      <w:pPr>
        <w:spacing w:after="6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spacing w:after="0" w:line="360" w:lineRule="auto"/>
        <w:ind w:left="1260" w:right="142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When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found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more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difficult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under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stand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complex,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more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effort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put to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educate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end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used</w:t>
      </w:r>
      <w:r>
        <w:rPr>
          <w:rFonts w:ascii="Calibri" w:eastAsia="Calibri" w:hAnsi="Calibri" w:cs="Calibri"/>
          <w:color w:val="000000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make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them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aware</w:t>
      </w:r>
      <w:r>
        <w:rPr>
          <w:rFonts w:ascii="Calibri" w:eastAsia="Calibri" w:hAnsi="Calibri" w:cs="Calibri"/>
          <w:color w:val="000000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system,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giving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them</w:t>
      </w:r>
      <w:r>
        <w:rPr>
          <w:rFonts w:ascii="Calibri" w:eastAsia="Calibri" w:hAnsi="Calibri" w:cs="Calibri"/>
          <w:color w:val="000000"/>
          <w:spacing w:val="1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lectures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about</w:t>
      </w:r>
      <w:r>
        <w:rPr>
          <w:rFonts w:ascii="Calibri" w:eastAsia="Calibri" w:hAnsi="Calibri" w:cs="Calibri"/>
          <w:color w:val="000000"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 new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providing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them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necessary</w:t>
      </w:r>
      <w:r>
        <w:rPr>
          <w:rFonts w:ascii="Calibri" w:eastAsia="Calibri" w:hAnsi="Calibri" w:cs="Calibri"/>
          <w:color w:val="000000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documents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materials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about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how</w:t>
      </w:r>
      <w:r>
        <w:rPr>
          <w:rFonts w:ascii="Calibri" w:eastAsia="Calibri" w:hAnsi="Calibri" w:cs="Calibri"/>
          <w:color w:val="000000"/>
          <w:spacing w:val="2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 can do this.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38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Training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application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software:</w:t>
      </w:r>
    </w:p>
    <w:p w:rsidR="0019481F" w:rsidRDefault="0019481F">
      <w:pPr>
        <w:spacing w:after="106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360" w:lineRule="auto"/>
        <w:ind w:left="1260" w:right="1393"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After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providing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necessary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basic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training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computer</w:t>
      </w:r>
      <w:r>
        <w:rPr>
          <w:rFonts w:ascii="Calibri" w:eastAsia="Calibri" w:hAnsi="Calibri" w:cs="Calibri"/>
          <w:color w:val="000000"/>
          <w:spacing w:val="4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awareness,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4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users will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have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trained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upon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new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system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such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screen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flows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screen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design</w:t>
      </w:r>
      <w:r>
        <w:rPr>
          <w:rFonts w:ascii="Calibri" w:eastAsia="Calibri" w:hAnsi="Calibri" w:cs="Calibri"/>
          <w:color w:val="000000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type of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help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on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screen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type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errors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while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entering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corresponding</w:t>
      </w:r>
      <w:r>
        <w:rPr>
          <w:rFonts w:ascii="Calibri" w:eastAsia="Calibri" w:hAnsi="Calibri" w:cs="Calibri"/>
          <w:color w:val="000000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validation check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at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each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entry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way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correct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data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entered.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It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should</w:t>
      </w:r>
      <w:r>
        <w:rPr>
          <w:rFonts w:ascii="Calibri" w:eastAsia="Calibri" w:hAnsi="Calibri" w:cs="Calibri"/>
          <w:color w:val="00000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then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cover</w:t>
      </w:r>
      <w:r>
        <w:rPr>
          <w:rFonts w:ascii="Calibri" w:eastAsia="Calibri" w:hAnsi="Calibri" w:cs="Calibri"/>
          <w:color w:val="00000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information needed by the specific user or group to use the system.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19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1260" w:right="-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Post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Implementation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View: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27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E57A29D" id="drawingObject64" o:spid="_x0000_s1026" style="position:absolute;margin-left:0;margin-top:817.7pt;width:595.35pt;height:0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iVXCAIAAF4EAAAOAAAAZHJzL2Uyb0RvYy54bWysVMlu2zAQvRfoPxC815Id20kMSznUSFGg&#10;qAMk/YAxRVoqKA5BMpLdr++Q8qKmRQ9FfaBn4/C9WbR+OLSaddL5Bk3Bp5OcM2kEVo3ZF/zby+OH&#10;O858AFOBRiMLfpSeP5Tv3617u5IzrFFX0jFKYvyqtwWvQ7CrLPOili34CVppyKnQtRBIdfusctBT&#10;9lZnszxfZj26yjoU0nuybgYnL1N+paQIW6W8DEwXnLCFdLp07uKZlWtY7R3YuhEnGPAPKFpoDD16&#10;SbWBAOzVNb+lahvh0KMKE4Fthko1QiYOxGaav2HzXIOViQsVx9tLmfz/Syu+dk+ONVXBl3PODLTU&#10;o1OFt7vvVD4yU41661cU+myf3EnzJEbCB+Xa+E9U2CHV9XipqzwEJsh4u1jm9/MbzsTZl10vilcf&#10;PklMSaD74sPQkuosQX2WxMGcRUfI/tpSCyHei8iiyPorimhrsZMvmLzhDWyCdvVqM4668BjRGCLo&#10;UnymXJ+E9DTJY3IGHxutEzttIqDlzYJGUgCNvdIQ0vx41E0V4yI27/a7j9qxDuL0pl9sBuX9Jcw6&#10;Hzbg68GlDUXEfg0ditIOqyN1mdY0bOlQGul1qkCSOKvR/fiTPcbTpJGXM/3Z0NTdT+fzuEVJmS9u&#10;Z6S4sWc39oARdLngIYGOQGiIE/zTwsUtGesJ+PWzUP4E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DKviVX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1" w:line="200" w:lineRule="exact"/>
        <w:rPr>
          <w:rFonts w:ascii="Calibri" w:eastAsia="Calibri" w:hAnsi="Calibri" w:cs="Calibri"/>
          <w:strike/>
          <w:sz w:val="20"/>
        </w:rPr>
      </w:pPr>
    </w:p>
    <w:p w:rsidR="0019481F" w:rsidRDefault="00AF1F58">
      <w:pPr>
        <w:spacing w:after="0" w:line="359" w:lineRule="auto"/>
        <w:ind w:left="1260" w:right="1428" w:firstLine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department</w:t>
      </w:r>
      <w:r>
        <w:rPr>
          <w:rFonts w:ascii="Calibri" w:eastAsia="Calibri" w:hAnsi="Calibri" w:cs="Calibri"/>
          <w:color w:val="000000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planning</w:t>
      </w:r>
      <w:r>
        <w:rPr>
          <w:rFonts w:ascii="Calibri" w:eastAsia="Calibri" w:hAnsi="Calibri" w:cs="Calibri"/>
          <w:color w:val="000000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method</w:t>
      </w:r>
      <w:r>
        <w:rPr>
          <w:rFonts w:ascii="Calibri" w:eastAsia="Calibri" w:hAnsi="Calibri" w:cs="Calibri"/>
          <w:color w:val="000000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know</w:t>
      </w:r>
      <w:r>
        <w:rPr>
          <w:rFonts w:ascii="Calibri" w:eastAsia="Calibri" w:hAnsi="Calibri" w:cs="Calibri"/>
          <w:color w:val="000000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states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he</w:t>
      </w:r>
      <w:r>
        <w:rPr>
          <w:rFonts w:ascii="Calibri" w:eastAsia="Calibri" w:hAnsi="Calibri" w:cs="Calibri"/>
          <w:color w:val="000000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past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implementation process.</w:t>
      </w:r>
      <w:r>
        <w:rPr>
          <w:rFonts w:ascii="Calibri" w:eastAsia="Calibri" w:hAnsi="Calibri" w:cs="Calibri"/>
          <w:color w:val="000000"/>
          <w:spacing w:val="6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For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that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regular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meeting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will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arranged</w:t>
      </w:r>
      <w:r>
        <w:rPr>
          <w:rFonts w:ascii="Calibri" w:eastAsia="Calibri" w:hAnsi="Calibri" w:cs="Calibri"/>
          <w:color w:val="000000"/>
          <w:spacing w:val="6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by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concerned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officers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about</w:t>
      </w:r>
      <w:r>
        <w:rPr>
          <w:rFonts w:ascii="Calibri" w:eastAsia="Calibri" w:hAnsi="Calibri" w:cs="Calibri"/>
          <w:color w:val="000000"/>
          <w:spacing w:val="6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 implementation problem and success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1620" w:right="-20"/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  <w:t>CONCLUSION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30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67" name="drawingObject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FD5F9A7" id="drawingObject67" o:spid="_x0000_s1026" style="position:absolute;margin-left:0;margin-top:817.7pt;width:595.35pt;height:0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SDbCAIAAF4EAAAOAAAAZHJzL2Uyb0RvYy54bWysVMlu2zAQvRfoPxC817IdL4lhKYcaKQoU&#10;dYCkHzCiSEsFxSFIxrL79R3Ssq2mRQ5BfaBn4/C9WbS+P7Sa7aXzDZqcT0ZjzqQRWDVml/Mfzw+f&#10;bjnzAUwFGo3M+VF6fl98/LDu7EpOsUZdSccoifGrzua8DsGussyLWrbgR2ilIadC10Ig1e2yykFH&#10;2VudTcfjRdahq6xDIb0n6+bk5EXKr5QUYauUl4HpnBO2kE6XzjKeWbGG1c6BrRvRw4B3oGihMfTo&#10;JdUGArAX1/yVqm2EQ48qjAS2GSrVCJk4EJvJ+BWbpxqsTFyoON5eyuT/X1rxff/oWFPlfLHkzEBL&#10;PeorvC1/UvnITDXqrF9R6JN9dL3mSYyED8q18Z+osEOq6/FSV3kITJBxOV+M72Y3nImzL7teFC8+&#10;fJGYksD+mw+nllRnCeqzJA7mLDpC9mZLLYR4LyKLIuuuKKKtxb18xuQNr2ATtKtXm2HUhceAximC&#10;LsVninUvpKdJHpIz+NBondhpEwEtbuY0kgJo7JWGkObHo26qGBexebcrP2vH9hCnN/1iMyjvH2HW&#10;+bABX59c2lBE7NepQ1EqsTpSl2lNw5YOpZFepwokibMa3a9/2WM8TRp5OdNfDU3d3WQ2i1uUlNl8&#10;OSXFDT3l0ANG0OWchwQ6AqEhTvD7hYtbMtQT8OtnofgN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DLHSDb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1" w:line="200" w:lineRule="exact"/>
        <w:rPr>
          <w:rFonts w:ascii="Calibri" w:eastAsia="Calibri" w:hAnsi="Calibri" w:cs="Calibri"/>
          <w:strike/>
          <w:sz w:val="20"/>
        </w:rPr>
      </w:pPr>
    </w:p>
    <w:p w:rsidR="0019481F" w:rsidRDefault="00AF1F58">
      <w:pPr>
        <w:spacing w:after="0" w:line="359" w:lineRule="auto"/>
        <w:ind w:left="1620" w:right="1427" w:firstLine="772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Our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project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only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humble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venture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satisfy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needs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library.</w:t>
      </w:r>
      <w:r>
        <w:rPr>
          <w:rFonts w:ascii="Calibri" w:eastAsia="Calibri" w:hAnsi="Calibri" w:cs="Calibri"/>
          <w:color w:val="00000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Several</w:t>
      </w:r>
      <w:r>
        <w:rPr>
          <w:rFonts w:ascii="Calibri" w:eastAsia="Calibri" w:hAnsi="Calibri" w:cs="Calibri"/>
          <w:color w:val="00000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user friendly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coding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have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also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adopted.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This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package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shall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prove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powerful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package</w:t>
      </w:r>
      <w:r>
        <w:rPr>
          <w:rFonts w:ascii="Calibri" w:eastAsia="Calibri" w:hAnsi="Calibri" w:cs="Calibri"/>
          <w:color w:val="000000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in satisfying all the requirements of the organization.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19" w:line="140" w:lineRule="exact"/>
        <w:rPr>
          <w:rFonts w:ascii="Calibri" w:eastAsia="Calibri" w:hAnsi="Calibri" w:cs="Calibri"/>
          <w:sz w:val="14"/>
          <w:szCs w:val="14"/>
        </w:rPr>
      </w:pPr>
    </w:p>
    <w:p w:rsidR="0019481F" w:rsidRDefault="00AF1F58">
      <w:pPr>
        <w:tabs>
          <w:tab w:val="left" w:pos="2934"/>
        </w:tabs>
        <w:spacing w:after="0" w:line="360" w:lineRule="auto"/>
        <w:ind w:left="1620" w:right="1427" w:firstLine="470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objective</w:t>
      </w:r>
      <w:r>
        <w:rPr>
          <w:rFonts w:ascii="Calibri" w:eastAsia="Calibri" w:hAnsi="Calibri" w:cs="Calibri"/>
          <w:color w:val="000000"/>
          <w:spacing w:val="5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software</w:t>
      </w:r>
      <w:r>
        <w:rPr>
          <w:rFonts w:ascii="Calibri" w:eastAsia="Calibri" w:hAnsi="Calibri" w:cs="Calibri"/>
          <w:color w:val="000000"/>
          <w:spacing w:val="5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planning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5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5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provide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5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frame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work</w:t>
      </w:r>
      <w:r>
        <w:rPr>
          <w:rFonts w:ascii="Calibri" w:eastAsia="Calibri" w:hAnsi="Calibri" w:cs="Calibri"/>
          <w:color w:val="000000"/>
          <w:spacing w:val="5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that</w:t>
      </w:r>
      <w:r>
        <w:rPr>
          <w:rFonts w:ascii="Calibri" w:eastAsia="Calibri" w:hAnsi="Calibri" w:cs="Calibri"/>
          <w:color w:val="000000"/>
          <w:spacing w:val="5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enables</w:t>
      </w:r>
      <w:r>
        <w:rPr>
          <w:rFonts w:ascii="Calibri" w:eastAsia="Calibri" w:hAnsi="Calibri" w:cs="Calibri"/>
          <w:color w:val="000000"/>
          <w:spacing w:val="5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 manger</w:t>
      </w:r>
      <w:r>
        <w:rPr>
          <w:rFonts w:ascii="Calibri" w:eastAsia="Calibri" w:hAnsi="Calibri" w:cs="Calibri"/>
          <w:color w:val="000000"/>
          <w:sz w:val="24"/>
          <w:szCs w:val="24"/>
        </w:rPr>
        <w:tab/>
        <w:t>to</w:t>
      </w:r>
      <w:r>
        <w:rPr>
          <w:rFonts w:ascii="Calibri" w:eastAsia="Calibri" w:hAnsi="Calibri" w:cs="Calibri"/>
          <w:color w:val="000000"/>
          <w:spacing w:val="5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make</w:t>
      </w:r>
      <w:r>
        <w:rPr>
          <w:rFonts w:ascii="Calibri" w:eastAsia="Calibri" w:hAnsi="Calibri" w:cs="Calibri"/>
          <w:color w:val="000000"/>
          <w:spacing w:val="5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reasonable</w:t>
      </w:r>
      <w:r>
        <w:rPr>
          <w:rFonts w:ascii="Calibri" w:eastAsia="Calibri" w:hAnsi="Calibri" w:cs="Calibri"/>
          <w:color w:val="000000"/>
          <w:spacing w:val="5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estimates</w:t>
      </w:r>
      <w:r>
        <w:rPr>
          <w:rFonts w:ascii="Calibri" w:eastAsia="Calibri" w:hAnsi="Calibri" w:cs="Calibri"/>
          <w:color w:val="000000"/>
          <w:spacing w:val="5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made</w:t>
      </w:r>
      <w:r>
        <w:rPr>
          <w:rFonts w:ascii="Calibri" w:eastAsia="Calibri" w:hAnsi="Calibri" w:cs="Calibri"/>
          <w:color w:val="000000"/>
          <w:spacing w:val="5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within</w:t>
      </w:r>
      <w:r>
        <w:rPr>
          <w:rFonts w:ascii="Calibri" w:eastAsia="Calibri" w:hAnsi="Calibri" w:cs="Calibri"/>
          <w:color w:val="000000"/>
          <w:spacing w:val="5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>
        <w:rPr>
          <w:rFonts w:ascii="Calibri" w:eastAsia="Calibri" w:hAnsi="Calibri" w:cs="Calibri"/>
          <w:color w:val="000000"/>
          <w:spacing w:val="5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limited</w:t>
      </w:r>
      <w:r>
        <w:rPr>
          <w:rFonts w:ascii="Calibri" w:eastAsia="Calibri" w:hAnsi="Calibri" w:cs="Calibri"/>
          <w:color w:val="000000"/>
          <w:spacing w:val="5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time</w:t>
      </w:r>
      <w:r>
        <w:rPr>
          <w:rFonts w:ascii="Calibri" w:eastAsia="Calibri" w:hAnsi="Calibri" w:cs="Calibri"/>
          <w:color w:val="000000"/>
          <w:spacing w:val="5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frame</w:t>
      </w:r>
      <w:r>
        <w:rPr>
          <w:rFonts w:ascii="Calibri" w:eastAsia="Calibri" w:hAnsi="Calibri" w:cs="Calibri"/>
          <w:color w:val="000000"/>
          <w:spacing w:val="5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at</w:t>
      </w:r>
      <w:r>
        <w:rPr>
          <w:rFonts w:ascii="Calibri" w:eastAsia="Calibri" w:hAnsi="Calibri" w:cs="Calibri"/>
          <w:color w:val="000000"/>
          <w:spacing w:val="5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 beginning</w:t>
      </w:r>
      <w:r>
        <w:rPr>
          <w:rFonts w:ascii="Calibri" w:eastAsia="Calibri" w:hAnsi="Calibri" w:cs="Calibri"/>
          <w:color w:val="000000"/>
          <w:spacing w:val="8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of</w:t>
      </w:r>
      <w:r>
        <w:rPr>
          <w:rFonts w:ascii="Calibri" w:eastAsia="Calibri" w:hAnsi="Calibri" w:cs="Calibri"/>
          <w:color w:val="000000"/>
          <w:spacing w:val="8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8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software</w:t>
      </w:r>
      <w:r>
        <w:rPr>
          <w:rFonts w:ascii="Calibri" w:eastAsia="Calibri" w:hAnsi="Calibri" w:cs="Calibri"/>
          <w:color w:val="000000"/>
          <w:spacing w:val="8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project</w:t>
      </w:r>
      <w:r>
        <w:rPr>
          <w:rFonts w:ascii="Calibri" w:eastAsia="Calibri" w:hAnsi="Calibri" w:cs="Calibri"/>
          <w:color w:val="000000"/>
          <w:spacing w:val="8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</w:t>
      </w:r>
      <w:r>
        <w:rPr>
          <w:rFonts w:ascii="Calibri" w:eastAsia="Calibri" w:hAnsi="Calibri" w:cs="Calibri"/>
          <w:color w:val="000000"/>
          <w:spacing w:val="8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should</w:t>
      </w:r>
      <w:r>
        <w:rPr>
          <w:rFonts w:ascii="Calibri" w:eastAsia="Calibri" w:hAnsi="Calibri" w:cs="Calibri"/>
          <w:color w:val="000000"/>
          <w:spacing w:val="8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be</w:t>
      </w:r>
      <w:r>
        <w:rPr>
          <w:rFonts w:ascii="Calibri" w:eastAsia="Calibri" w:hAnsi="Calibri" w:cs="Calibri"/>
          <w:color w:val="000000"/>
          <w:spacing w:val="8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updated</w:t>
      </w:r>
      <w:r>
        <w:rPr>
          <w:rFonts w:ascii="Calibri" w:eastAsia="Calibri" w:hAnsi="Calibri" w:cs="Calibri"/>
          <w:color w:val="000000"/>
          <w:spacing w:val="8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regularly</w:t>
      </w:r>
      <w:r>
        <w:rPr>
          <w:rFonts w:ascii="Calibri" w:eastAsia="Calibri" w:hAnsi="Calibri" w:cs="Calibri"/>
          <w:color w:val="000000"/>
          <w:spacing w:val="8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as</w:t>
      </w:r>
      <w:r>
        <w:rPr>
          <w:rFonts w:ascii="Calibri" w:eastAsia="Calibri" w:hAnsi="Calibri" w:cs="Calibri"/>
          <w:color w:val="000000"/>
          <w:spacing w:val="8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8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project progresses.</w:t>
      </w:r>
      <w:r>
        <w:rPr>
          <w:rFonts w:ascii="Calibri" w:eastAsia="Calibri" w:hAnsi="Calibri" w:cs="Calibri"/>
          <w:color w:val="000000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Last</w:t>
      </w:r>
      <w:r>
        <w:rPr>
          <w:rFonts w:ascii="Calibri" w:eastAsia="Calibri" w:hAnsi="Calibri" w:cs="Calibri"/>
          <w:color w:val="000000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but</w:t>
      </w:r>
      <w:r>
        <w:rPr>
          <w:rFonts w:ascii="Calibri" w:eastAsia="Calibri" w:hAnsi="Calibri" w:cs="Calibri"/>
          <w:color w:val="000000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not</w:t>
      </w:r>
      <w:r>
        <w:rPr>
          <w:rFonts w:ascii="Calibri" w:eastAsia="Calibri" w:hAnsi="Calibri" w:cs="Calibri"/>
          <w:color w:val="000000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least</w:t>
      </w:r>
      <w:r>
        <w:rPr>
          <w:rFonts w:ascii="Calibri" w:eastAsia="Calibri" w:hAnsi="Calibri" w:cs="Calibri"/>
          <w:color w:val="000000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it</w:t>
      </w:r>
      <w:r>
        <w:rPr>
          <w:rFonts w:ascii="Calibri" w:eastAsia="Calibri" w:hAnsi="Calibri" w:cs="Calibri"/>
          <w:color w:val="000000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is</w:t>
      </w:r>
      <w:r>
        <w:rPr>
          <w:rFonts w:ascii="Calibri" w:eastAsia="Calibri" w:hAnsi="Calibri" w:cs="Calibri"/>
          <w:color w:val="000000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no</w:t>
      </w:r>
      <w:r>
        <w:rPr>
          <w:rFonts w:ascii="Calibri" w:eastAsia="Calibri" w:hAnsi="Calibri" w:cs="Calibri"/>
          <w:color w:val="000000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work</w:t>
      </w:r>
      <w:r>
        <w:rPr>
          <w:rFonts w:ascii="Calibri" w:eastAsia="Calibri" w:hAnsi="Calibri" w:cs="Calibri"/>
          <w:color w:val="000000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that</w:t>
      </w:r>
      <w:r>
        <w:rPr>
          <w:rFonts w:ascii="Calibri" w:eastAsia="Calibri" w:hAnsi="Calibri" w:cs="Calibri"/>
          <w:color w:val="000000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played</w:t>
      </w:r>
      <w:r>
        <w:rPr>
          <w:rFonts w:ascii="Calibri" w:eastAsia="Calibri" w:hAnsi="Calibri" w:cs="Calibri"/>
          <w:color w:val="000000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the</w:t>
      </w:r>
      <w:r>
        <w:rPr>
          <w:rFonts w:ascii="Calibri" w:eastAsia="Calibri" w:hAnsi="Calibri" w:cs="Calibri"/>
          <w:color w:val="000000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ways</w:t>
      </w:r>
      <w:r>
        <w:rPr>
          <w:rFonts w:ascii="Calibri" w:eastAsia="Calibri" w:hAnsi="Calibri" w:cs="Calibri"/>
          <w:color w:val="000000"/>
          <w:spacing w:val="5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</w:t>
      </w:r>
      <w:r>
        <w:rPr>
          <w:rFonts w:ascii="Calibri" w:eastAsia="Calibri" w:hAnsi="Calibri" w:cs="Calibri"/>
          <w:color w:val="000000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success</w:t>
      </w:r>
      <w:r>
        <w:rPr>
          <w:rFonts w:ascii="Calibri" w:eastAsia="Calibri" w:hAnsi="Calibri" w:cs="Calibri"/>
          <w:color w:val="000000"/>
          <w:spacing w:val="5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but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ALMIGHTY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33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1980" w:right="-20"/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48"/>
          <w:szCs w:val="48"/>
          <w:u w:val="single"/>
        </w:rPr>
        <w:t>BIBLIOGRAPHY</w: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19481F">
      <w:pPr>
        <w:spacing w:after="41" w:line="240" w:lineRule="exact"/>
        <w:rPr>
          <w:rFonts w:ascii="Calibri" w:eastAsia="Calibri" w:hAnsi="Calibri" w:cs="Calibri"/>
          <w:sz w:val="24"/>
          <w:szCs w:val="24"/>
        </w:rPr>
      </w:pPr>
    </w:p>
    <w:p w:rsidR="0019481F" w:rsidRDefault="00AF1F58">
      <w:pPr>
        <w:spacing w:after="0" w:line="240" w:lineRule="auto"/>
        <w:ind w:left="1980" w:right="-20"/>
        <w:rPr>
          <w:rFonts w:ascii="Calibri" w:eastAsia="Calibri" w:hAnsi="Calibri" w:cs="Calibri"/>
          <w:color w:val="000000"/>
          <w:szCs w:val="22"/>
        </w:rPr>
      </w:pPr>
      <w:r>
        <w:rPr>
          <w:rFonts w:ascii="Calibri" w:eastAsia="Calibri" w:hAnsi="Calibri" w:cs="Calibri"/>
          <w:color w:val="000000"/>
          <w:szCs w:val="22"/>
        </w:rPr>
        <w:t>1)</w:t>
      </w:r>
      <w:r>
        <w:rPr>
          <w:rFonts w:ascii="Calibri" w:eastAsia="Calibri" w:hAnsi="Calibri" w:cs="Calibri"/>
          <w:color w:val="000000"/>
          <w:spacing w:val="13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Cs w:val="22"/>
        </w:rPr>
        <w:t>http://www.java2s.com/</w:t>
      </w:r>
    </w:p>
    <w:p w:rsidR="0019481F" w:rsidRDefault="00AF1F58">
      <w:pPr>
        <w:spacing w:before="40" w:after="0" w:line="240" w:lineRule="auto"/>
        <w:ind w:left="1980" w:right="-20"/>
        <w:rPr>
          <w:rFonts w:ascii="Calibri" w:eastAsia="Calibri" w:hAnsi="Calibri" w:cs="Calibri"/>
          <w:color w:val="000000"/>
          <w:szCs w:val="22"/>
        </w:rPr>
      </w:pPr>
      <w:r>
        <w:rPr>
          <w:rFonts w:ascii="Calibri" w:eastAsia="Calibri" w:hAnsi="Calibri" w:cs="Calibri"/>
          <w:color w:val="000000"/>
          <w:szCs w:val="22"/>
        </w:rPr>
        <w:t>2)</w:t>
      </w:r>
      <w:r>
        <w:rPr>
          <w:rFonts w:ascii="Calibri" w:eastAsia="Calibri" w:hAnsi="Calibri" w:cs="Calibri"/>
          <w:color w:val="000000"/>
          <w:spacing w:val="13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Cs w:val="22"/>
        </w:rPr>
        <w:t>http://www.javaworld.com/javaworld/jw-01-1998/jw-01-bookreview.html</w:t>
      </w:r>
    </w:p>
    <w:p w:rsidR="0019481F" w:rsidRDefault="0019481F">
      <w:pPr>
        <w:sectPr w:rsidR="0019481F">
          <w:pgSz w:w="11906" w:h="16839"/>
          <w:pgMar w:top="179" w:right="0" w:bottom="1134" w:left="0" w:header="720" w:footer="720" w:gutter="0"/>
          <w:cols w:space="708"/>
        </w:sectPr>
      </w:pPr>
    </w:p>
    <w:p w:rsidR="0019481F" w:rsidRDefault="00AF1F58">
      <w:pPr>
        <w:tabs>
          <w:tab w:val="left" w:pos="10244"/>
          <w:tab w:val="left" w:pos="11906"/>
        </w:tabs>
        <w:spacing w:after="0" w:line="240" w:lineRule="auto"/>
        <w:ind w:right="-20"/>
        <w:rPr>
          <w:rFonts w:ascii="Calibri" w:eastAsia="Calibri" w:hAnsi="Calibri" w:cs="Calibri"/>
          <w:strike/>
          <w:color w:val="000000"/>
          <w:szCs w:val="22"/>
        </w:rPr>
      </w:pPr>
      <w:r>
        <w:rPr>
          <w:rFonts w:ascii="Calibri" w:eastAsia="Calibri" w:hAnsi="Calibri" w:cs="Calibri"/>
          <w:strike/>
          <w:color w:val="000000"/>
          <w:szCs w:val="22"/>
        </w:rPr>
        <w:lastRenderedPageBreak/>
        <w:tab/>
        <w:t>31</w:t>
      </w:r>
      <w:r>
        <w:rPr>
          <w:rFonts w:ascii="Calibri" w:eastAsia="Calibri" w:hAnsi="Calibri" w:cs="Calibri"/>
          <w:strike/>
          <w:color w:val="000000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10384790</wp:posOffset>
                </wp:positionV>
                <wp:extent cx="7560943" cy="0"/>
                <wp:effectExtent l="0" t="0" r="0" b="0"/>
                <wp:wrapNone/>
                <wp:docPr id="68" name="drawingObject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943">
                              <a:moveTo>
                                <a:pt x="0" y="0"/>
                              </a:moveTo>
                              <a:lnTo>
                                <a:pt x="7560943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8472A81" id="drawingObject68" o:spid="_x0000_s1026" style="position:absolute;margin-left:0;margin-top:817.7pt;width:595.35pt;height:0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KAKCAIAAF4EAAAOAAAAZHJzL2Uyb0RvYy54bWysVMlu2zAQvRfoPxC815Id20kEyznUSFGg&#10;qAMk/YAxRVoqKA5BMpbcr++Q8qKmRQ9FfaBn4/C9WbR66FvNDtL5Bk3Jp5OcM2kEVo3Zl/zby+OH&#10;O858AFOBRiNLfpSeP6zfv1t1tpAzrFFX0jFKYnzR2ZLXIdgiy7yoZQt+glYacip0LQRS3T6rHHSU&#10;vdXZLM+XWYeusg6F9J6sm8HJ1ym/UlKErVJeBqZLTthCOl06d/HM1iso9g5s3YgTDPgHFC00hh69&#10;pNpAAPbqmt9StY1w6FGFicA2Q6UaIRMHYjPN37B5rsHKxIWK4+2lTP7/pRVfD0+ONVXJl9QpAy31&#10;6FTh7e47lY/MVKPO+oJCn+2TO2mexEi4V66N/0SF9amux0tdZR+YIOPtYpnfz284E2dfdr0oXn34&#10;JDElgcMXH4aWVGcJ6rMkenMWHSH7a0sthHgvIosi664ooq3Fg3zB5A1vYBO0q1ebcdSFx4jGEEGX&#10;4jPr1UlIT5M8JmfwsdE6sdMmAlreLGgkBdDYKw0hzY9H3VQxLmLzbr/7qB07QJze9IvNoLy/hFnn&#10;wwZ8Pbi0oYjYr6FDUdphdaQu05qGLR1KI71OFUgSZzW6H3+yx3iaNPJypj8bmrr76Xwetygp88Xt&#10;jBQ39uzGHjCCLpc8JNARCA1xgn9auLglYz0Bv34W1j8BAAD//wMAUEsDBBQABgAIAAAAIQDEYvwo&#10;3QAAAAsBAAAPAAAAZHJzL2Rvd25yZXYueG1sTI/BTsMwEETvSPyDtUjcqBOgBUKcCgGhCAkhCty3&#10;8ZJE2OvIdtrw97gHBMedGc2+KZeTNWJLPvSOFeSzDARx43TPrYL3t/rkEkSIyBqNY1LwTQGW1eFB&#10;iYV2O36l7Tq2IpVwKFBBF+NQSBmajiyGmRuIk/fpvMWYTt9K7XGXyq2Rp1m2kBZ7Th86HOi2o+Zr&#10;PVoF9V1t71+kHx559ZHPzdPD+LyySh0fTTfXICJN8S8Me/yEDlVi2riRdRBGQRoSk7o4m5+D2Pv5&#10;VXYBYvOryaqU/zdUPwAAAP//AwBQSwECLQAUAAYACAAAACEAtoM4kv4AAADhAQAAEwAAAAAAAAAA&#10;AAAAAAAAAAAAW0NvbnRlbnRfVHlwZXNdLnhtbFBLAQItABQABgAIAAAAIQA4/SH/1gAAAJQBAAAL&#10;AAAAAAAAAAAAAAAAAC8BAABfcmVscy8ucmVsc1BLAQItABQABgAIAAAAIQANOKAKCAIAAF4EAAAO&#10;AAAAAAAAAAAAAAAAAC4CAABkcnMvZTJvRG9jLnhtbFBLAQItABQABgAIAAAAIQDEYvwo3QAAAAsB&#10;AAAPAAAAAAAAAAAAAAAAAGIEAABkcnMvZG93bnJldi54bWxQSwUGAAAAAAQABADzAAAAbAUAAAAA&#10;" o:allowincell="f" path="m,l7560943,e" filled="f" strokeweight=".5pt">
                <v:path arrowok="t" textboxrect="0,0,7560943,0"/>
                <w10:wrap anchorx="page" anchory="page"/>
              </v:shape>
            </w:pict>
          </mc:Fallback>
        </mc:AlternateContent>
      </w: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0" w:line="240" w:lineRule="exact"/>
        <w:rPr>
          <w:rFonts w:ascii="Calibri" w:eastAsia="Calibri" w:hAnsi="Calibri" w:cs="Calibri"/>
          <w:strike/>
          <w:sz w:val="24"/>
          <w:szCs w:val="24"/>
        </w:rPr>
      </w:pPr>
    </w:p>
    <w:p w:rsidR="0019481F" w:rsidRDefault="0019481F">
      <w:pPr>
        <w:spacing w:after="11" w:line="200" w:lineRule="exact"/>
        <w:rPr>
          <w:rFonts w:ascii="Calibri" w:eastAsia="Calibri" w:hAnsi="Calibri" w:cs="Calibri"/>
          <w:strike/>
          <w:sz w:val="20"/>
        </w:rPr>
      </w:pPr>
      <w:bookmarkStart w:id="0" w:name="_GoBack"/>
      <w:bookmarkEnd w:id="0"/>
    </w:p>
    <w:sectPr w:rsidR="0019481F">
      <w:pgSz w:w="11906" w:h="16839"/>
      <w:pgMar w:top="179" w:right="0" w:bottom="1134" w:left="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4847" w:rsidRDefault="001D4847" w:rsidP="0027531F">
      <w:pPr>
        <w:spacing w:after="0" w:line="240" w:lineRule="auto"/>
      </w:pPr>
      <w:r>
        <w:separator/>
      </w:r>
    </w:p>
  </w:endnote>
  <w:endnote w:type="continuationSeparator" w:id="0">
    <w:p w:rsidR="001D4847" w:rsidRDefault="001D4847" w:rsidP="00275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4847" w:rsidRDefault="001D4847" w:rsidP="0027531F">
      <w:pPr>
        <w:spacing w:after="0" w:line="240" w:lineRule="auto"/>
      </w:pPr>
      <w:r>
        <w:separator/>
      </w:r>
    </w:p>
  </w:footnote>
  <w:footnote w:type="continuationSeparator" w:id="0">
    <w:p w:rsidR="001D4847" w:rsidRDefault="001D4847" w:rsidP="00275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17BDC"/>
    <w:multiLevelType w:val="hybridMultilevel"/>
    <w:tmpl w:val="E8D028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E2DBE"/>
    <w:multiLevelType w:val="hybridMultilevel"/>
    <w:tmpl w:val="24B8E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81F"/>
    <w:rsid w:val="0019481F"/>
    <w:rsid w:val="001D4847"/>
    <w:rsid w:val="0027531F"/>
    <w:rsid w:val="00306483"/>
    <w:rsid w:val="003374B8"/>
    <w:rsid w:val="00372640"/>
    <w:rsid w:val="003739FB"/>
    <w:rsid w:val="004735D3"/>
    <w:rsid w:val="00951CA7"/>
    <w:rsid w:val="00AA6171"/>
    <w:rsid w:val="00AE704E"/>
    <w:rsid w:val="00AF1F58"/>
    <w:rsid w:val="00B06F69"/>
    <w:rsid w:val="00BC6E4C"/>
    <w:rsid w:val="00C3488A"/>
    <w:rsid w:val="00EC41B8"/>
    <w:rsid w:val="00FB11F6"/>
    <w:rsid w:val="00F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95EAE3-D115-4C22-B3DA-E0EC7005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F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5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531F"/>
  </w:style>
  <w:style w:type="paragraph" w:styleId="Footer">
    <w:name w:val="footer"/>
    <w:basedOn w:val="Normal"/>
    <w:link w:val="FooterChar"/>
    <w:uiPriority w:val="99"/>
    <w:unhideWhenUsed/>
    <w:rsid w:val="00275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C0ABC-947E-472C-8185-A624AAE40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1597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Saikot Roy</dc:creator>
  <cp:lastModifiedBy>Saikot Roy</cp:lastModifiedBy>
  <cp:revision>12</cp:revision>
  <dcterms:created xsi:type="dcterms:W3CDTF">2017-07-20T04:32:00Z</dcterms:created>
  <dcterms:modified xsi:type="dcterms:W3CDTF">2017-07-21T18:30:00Z</dcterms:modified>
</cp:coreProperties>
</file>