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create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table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dept(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deptno    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dname      varchar2(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14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loc        varchar2(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13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constraint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pk_dept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primary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key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(deptno)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create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table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empno   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ename    varchar2(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job      varchar2(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mgr     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hiredate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date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sal     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comm    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deptno   </w:t>
      </w:r>
      <w:r>
        <w:rPr>
          <w:rFonts w:ascii="Courier New" w:hAnsi="Courier New" w:cs="Courier New" w:eastAsia="Courier New"/>
          <w:color w:val="5C2699"/>
          <w:spacing w:val="0"/>
          <w:position w:val="0"/>
          <w:sz w:val="11"/>
          <w:shd w:fill="auto" w:val="clear"/>
        </w:rPr>
        <w:t xml:space="preserve">number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constraint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pk_emp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primary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key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(empno),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constraint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fk_deptno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foreign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key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(deptno)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references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dept (deptno)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DEPT (DEPTNO, DNAME, LOC)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'ACCOUNTING'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'NEW YORK'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dept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'RESEARCH'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'DALLAS'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dept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'SALES'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'CHICAGO'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dept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40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'OPERATIONS'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'BOSTON'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7839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'KING'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'PRESIDENT'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'17-11-1981'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5000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7698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'BLAKE'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'MANAGER'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7839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'1-5-1981'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2850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7782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'CLARK'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'MANAGER'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7839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'9-6-1981'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2450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7566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'JONES'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'MANAGER'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7839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'2-4-1981'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2975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7788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'SCOTT'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'ANALYST'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7566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'13-JUL-87'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'dd-mm-rr'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 -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85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7902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'FORD'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'ANALYST'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7566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'3-12-1981'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7369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'SMITH'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'CLERK'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7902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'17-12-1980'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800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7499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'ALLEN'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'SALESMAN'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7698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'20-2-1981'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1600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7521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'WARD'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'SALESMAN'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7698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'22-2-1981'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1250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500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7654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'MARTIN'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'SALESMAN'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7698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'28-9-1981'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1250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1400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7844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'TURNER'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'SALESMAN'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7698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'8-9-1981'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1500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7876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'ADAMS'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'CLERK'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7788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'13-JUL-87'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'dd-mm-rr'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 -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51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1100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20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 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7900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'JAMES'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'CLERK'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7698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'3-12-1981'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950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insert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into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values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(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7934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'MILLER'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'CLERK'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7782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to_date(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'23-1-1982'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C41A16"/>
          <w:spacing w:val="0"/>
          <w:position w:val="0"/>
          <w:sz w:val="11"/>
          <w:shd w:fill="auto" w:val="clear"/>
        </w:rPr>
        <w:t xml:space="preserve">'dd-mm-yyyy'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),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1300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null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, </w:t>
      </w:r>
      <w:r>
        <w:rPr>
          <w:rFonts w:ascii="Courier New" w:hAnsi="Courier New" w:cs="Courier New" w:eastAsia="Courier New"/>
          <w:color w:val="1C00CF"/>
          <w:spacing w:val="0"/>
          <w:position w:val="0"/>
          <w:sz w:val="11"/>
          <w:shd w:fill="auto" w:val="clear"/>
        </w:rPr>
        <w:t xml:space="preserve">10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select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ename, dname, job, empno, hiredate, loc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from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emp, dept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where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emp.deptno = dept.deptno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order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AA0D91"/>
          <w:spacing w:val="0"/>
          <w:position w:val="0"/>
          <w:sz w:val="11"/>
          <w:shd w:fill="auto" w:val="clear"/>
        </w:rPr>
        <w:t xml:space="preserve">by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11"/>
          <w:shd w:fill="FFFFFF" w:val="clear"/>
        </w:rPr>
        <w:t xml:space="preserve"> ename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