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E3F" w:rsidRDefault="00853E3F" w:rsidP="00853E3F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Editemployee.html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 Employee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proofErr w:type="gram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edit_emp</w:t>
      </w:r>
      <w:proofErr w:type="spellEnd"/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3E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edit_emp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emp_name</w:t>
      </w:r>
      <w:proofErr w:type="spellEnd"/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emp_name</w:t>
      </w:r>
      <w:proofErr w:type="spellEnd"/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edit_</w:t>
      </w:r>
      <w:proofErr w:type="gram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spellStart"/>
      <w:proofErr w:type="gram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minlength</w:t>
      </w:r>
      <w:proofErr w:type="spellEnd"/>
      <w:proofErr w:type="gramEnd"/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Minimum length of name is 4.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edit_</w:t>
      </w:r>
      <w:proofErr w:type="gram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spellStart"/>
      <w:proofErr w:type="gram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proofErr w:type="gramEnd"/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Maximum length of name is 20.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edit_</w:t>
      </w:r>
      <w:proofErr w:type="gram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invalid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edit_emp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valid name.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emp_salary</w:t>
      </w:r>
      <w:proofErr w:type="spellEnd"/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Salary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emp_salary</w:t>
      </w:r>
      <w:proofErr w:type="spellEnd"/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edit_</w:t>
      </w:r>
      <w:proofErr w:type="gram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gram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proofErr w:type="spellEnd"/>
      <w:proofErr w:type="gramEnd"/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Minimum salary should be 5000/-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edit_</w:t>
      </w:r>
      <w:proofErr w:type="gram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gram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proofErr w:type="spellEnd"/>
      <w:proofErr w:type="gramEnd"/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Maximum salary should be 50000/-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edit_</w:t>
      </w:r>
      <w:proofErr w:type="gram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invalid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edit_emp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valid salary.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 Permanent or not</w:t>
      </w:r>
      <w:proofErr w:type="gramStart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"permanent"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emp_true</w:t>
      </w:r>
      <w:proofErr w:type="spellEnd"/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</w:t>
      </w:r>
      <w:proofErr w:type="gram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emp_true</w:t>
      </w:r>
      <w:proofErr w:type="spellEnd"/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Yes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"permanent"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emp_false</w:t>
      </w:r>
      <w:proofErr w:type="spellEnd"/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</w:t>
      </w:r>
      <w:proofErr w:type="gram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emp_false</w:t>
      </w:r>
      <w:proofErr w:type="spellEnd"/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edit_</w:t>
      </w:r>
      <w:proofErr w:type="gram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'permanent'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invalid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edit_emp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'permanent'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Permanent field is required.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"department"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departments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ngValue</w:t>
      </w:r>
      <w:proofErr w:type="spellEnd"/>
      <w:proofErr w:type="gram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[selected]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Additional Skills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</w:t>
      </w:r>
      <w:proofErr w:type="gramStart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spellEnd"/>
      <w:proofErr w:type="gram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</w:t>
      </w:r>
      <w:proofErr w:type="gram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3E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onCheckBoxChange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$event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</w:t>
      </w:r>
      <w:proofErr w:type="gram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edit_emp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</w:t>
      </w:r>
      <w:proofErr w:type="spellEnd"/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 Model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proofErr w:type="gramEnd"/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853E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E3F" w:rsidRPr="00853E3F" w:rsidRDefault="00853E3F" w:rsidP="00853E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"margin-right: </w:t>
      </w:r>
      <w:proofErr w:type="gramStart"/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50px;</w:t>
      </w:r>
      <w:proofErr w:type="gramEnd"/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Angular Generated Form Model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proofErr w:type="gramEnd"/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edit_emp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853E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3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E3F" w:rsidRDefault="00853E3F" w:rsidP="00853E3F">
      <w:pPr>
        <w:pStyle w:val="Heading1"/>
        <w:rPr>
          <w:rFonts w:eastAsia="Times New Roman"/>
          <w:lang w:eastAsia="en-IN"/>
        </w:rPr>
      </w:pPr>
      <w:proofErr w:type="spellStart"/>
      <w:r>
        <w:rPr>
          <w:rFonts w:eastAsia="Times New Roman"/>
          <w:lang w:eastAsia="en-IN"/>
        </w:rPr>
        <w:t>EditEmployee.ts</w:t>
      </w:r>
      <w:proofErr w:type="spellEnd"/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53E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53E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53E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53E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'Models/Employee'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53E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53E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'Models/Department'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53E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53E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'Models/Skills'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53E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FormBuilder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53E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53E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53E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53E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EmployeeService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53E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employee.service</w:t>
      </w:r>
      <w:proofErr w:type="spellEnd"/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853E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'app-edit-</w:t>
      </w:r>
      <w:proofErr w:type="spellStart"/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</w:t>
      </w:r>
      <w:proofErr w:type="spellEnd"/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-reactive'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'./edit-emp-reactive.component.html'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'./edit-emp-reactive.component.css'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53E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export</w:t>
      </w:r>
      <w:proofErr w:type="gram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3E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EditEmpReactiveComponent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3E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53E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//Creating array for including departments.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departments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853E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[]=[];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53E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//Creating array for including skills.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853E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Skills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[]=[];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53E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//Creating an object to store employee details.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853E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={};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edit_emp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53E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fb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53E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FormBuilder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53E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53E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EmployeeService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3E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//Fetching out the URL'S parameter.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3E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employeeId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E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snapshot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paramMap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3E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//Fetching the employee having id same as </w:t>
      </w:r>
      <w:proofErr w:type="spellStart"/>
      <w:r w:rsidRPr="00853E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employeeId</w:t>
      </w:r>
      <w:proofErr w:type="spellEnd"/>
      <w:r w:rsidRPr="00853E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getEmployee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53E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employeeId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edit_emp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fb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minLength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3E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maxLength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3E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)]],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gramEnd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3E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3E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)]],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</w:t>
      </w:r>
      <w:proofErr w:type="gramEnd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proofErr w:type="gramEnd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empskills:</w:t>
      </w:r>
      <w:proofErr w:type="gramEnd"/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3E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FormArray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([],[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[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proofErr w:type="gram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proofErr w:type="gramEnd"/>
      <w:r w:rsidRPr="00853E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"Kotlin"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proofErr w:type="gram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proofErr w:type="gramEnd"/>
      <w:r w:rsidRPr="00853E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"AI"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proofErr w:type="gram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proofErr w:type="gramEnd"/>
      <w:r w:rsidRPr="00853E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"ML"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proofErr w:type="gram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proofErr w:type="gramEnd"/>
      <w:r w:rsidRPr="00853E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"IOT"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proofErr w:type="gram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proofErr w:type="gramEnd"/>
      <w:r w:rsidRPr="00853E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 JS"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proofErr w:type="gram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proofErr w:type="gramEnd"/>
      <w:r w:rsidRPr="00853E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"Graphics Design"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proofErr w:type="gram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proofErr w:type="gramEnd"/>
      <w:r w:rsidRPr="00853E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"FireBase"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proofErr w:type="gram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proofErr w:type="gramEnd"/>
      <w:r w:rsidRPr="00853E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"Flutter"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];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53E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853E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departments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[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  <w:proofErr w:type="gram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proofErr w:type="gramEnd"/>
      <w:r w:rsidRPr="00853E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"PayRoll"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  <w:proofErr w:type="gram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proofErr w:type="gramEnd"/>
      <w:r w:rsidRPr="00853E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"Internal"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  <w:proofErr w:type="gram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proofErr w:type="gramEnd"/>
      <w:r w:rsidRPr="00853E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"HR"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3E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//***************Note*****************// 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3E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//Fetch the employee having requisite id inside constructor.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3E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//Because if you fetch here, then the form data won't be populated with correct employee details.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3E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//The above happens because we are initialising the form variable inside constructor.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53E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//Method to be executed on submission of form for displaying form details.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53E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53E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853E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53E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//Method to record checkboxes choices.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53E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onCheckBoxChange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53E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853E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temp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=&lt;</w:t>
      </w:r>
      <w:proofErr w:type="spellStart"/>
      <w:r w:rsidRPr="00853E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FormArray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edit_emp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empskills</w:t>
      </w:r>
      <w:proofErr w:type="spellEnd"/>
      <w:r w:rsidRPr="00853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3E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//If a </w:t>
      </w:r>
      <w:proofErr w:type="gramStart"/>
      <w:r w:rsidRPr="00853E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checkbox(</w:t>
      </w:r>
      <w:proofErr w:type="spellStart"/>
      <w:proofErr w:type="gramEnd"/>
      <w:r w:rsidRPr="00853E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e.target</w:t>
      </w:r>
      <w:proofErr w:type="spellEnd"/>
      <w:r w:rsidRPr="00853E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) is checked, push its value to temp array. 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53E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53E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temp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3E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FormControl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3E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//If a </w:t>
      </w:r>
      <w:proofErr w:type="gramStart"/>
      <w:r w:rsidRPr="00853E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checkbox(</w:t>
      </w:r>
      <w:proofErr w:type="spellStart"/>
      <w:proofErr w:type="gramEnd"/>
      <w:r w:rsidRPr="00853E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e.target</w:t>
      </w:r>
      <w:proofErr w:type="spellEnd"/>
      <w:r w:rsidRPr="00853E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is unchecked, pop its value from temp array.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53E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53E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E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53E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temp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53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53E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853E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temp</w:t>
      </w: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3E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removeAt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853E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53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853E3F" w:rsidRP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3E3F" w:rsidRDefault="00853E3F" w:rsidP="0085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3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853E3F" w:rsidRDefault="00853E3F" w:rsidP="00853E3F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  <w:bookmarkStart w:id="0" w:name="_GoBack"/>
      <w:bookmarkEnd w:id="0"/>
    </w:p>
    <w:p w:rsidR="00853E3F" w:rsidRPr="00853E3F" w:rsidRDefault="00853E3F" w:rsidP="00853E3F">
      <w:pPr>
        <w:pStyle w:val="Heading1"/>
        <w:rPr>
          <w:rFonts w:eastAsia="Times New Roman"/>
          <w:lang w:eastAsia="en-IN"/>
        </w:rPr>
      </w:pPr>
      <w:r w:rsidRPr="00853E3F">
        <w:rPr>
          <w:rFonts w:eastAsia="Times New Roman"/>
          <w:lang w:eastAsia="en-IN"/>
        </w:rPr>
        <w:drawing>
          <wp:inline distT="0" distB="0" distL="0" distR="0" wp14:anchorId="5A1AB1CE" wp14:editId="5F7E9107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3F" w:rsidRPr="00853E3F" w:rsidRDefault="00853E3F" w:rsidP="00853E3F">
      <w:pPr>
        <w:pStyle w:val="Heading1"/>
        <w:rPr>
          <w:rFonts w:eastAsia="Times New Roman"/>
          <w:lang w:eastAsia="en-IN"/>
        </w:rPr>
      </w:pPr>
    </w:p>
    <w:p w:rsidR="00853E3F" w:rsidRPr="00853E3F" w:rsidRDefault="00853E3F" w:rsidP="00853E3F">
      <w:pPr>
        <w:rPr>
          <w:lang w:eastAsia="en-IN"/>
        </w:rPr>
      </w:pPr>
    </w:p>
    <w:p w:rsidR="004B57D9" w:rsidRDefault="004B57D9"/>
    <w:sectPr w:rsidR="004B5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E3F"/>
    <w:rsid w:val="000E12CE"/>
    <w:rsid w:val="0012612E"/>
    <w:rsid w:val="001B3FD4"/>
    <w:rsid w:val="00242FCD"/>
    <w:rsid w:val="004B57D9"/>
    <w:rsid w:val="007D664F"/>
    <w:rsid w:val="00853E3F"/>
    <w:rsid w:val="00922F5B"/>
    <w:rsid w:val="00C8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5278D-7E6D-4708-8BB8-B844C885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E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843</Words>
  <Characters>4809</Characters>
  <Application>Microsoft Office Word</Application>
  <DocSecurity>0</DocSecurity>
  <Lines>40</Lines>
  <Paragraphs>11</Paragraphs>
  <ScaleCrop>false</ScaleCrop>
  <Company/>
  <LinksUpToDate>false</LinksUpToDate>
  <CharactersWithSpaces>5641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2022-06-15T12:51:00Z</dcterms:created>
  <dcterms:modified xsi:type="dcterms:W3CDTF">2022-06-15T12:56:00Z</dcterms:modified>
</cp:coreProperties>
</file>