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16" w:rsidRDefault="00CA4C16" w:rsidP="00CA4C1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Template-driven-form.component.html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col-md-offset-4"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"margin-top: 50px; border: 1px solid </w:t>
      </w:r>
      <w:proofErr w:type="spellStart"/>
      <w:proofErr w:type="gram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100, 98, 98); padding: 30px;"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"form-horizontal"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ngForm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A4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Details: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 Driven Form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"col-sm-10"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"col-sm-10"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City Name"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Postcode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"postcode"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Post Code"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"col-sm-10"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proofErr w:type="gramEnd"/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---Select---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form-check"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aggrement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"col-sm-10 form-check-label"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</w:t>
      </w:r>
      <w:proofErr w:type="spellStart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Terms &amp; Conditions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</w:t>
      </w:r>
      <w:proofErr w:type="spellStart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Terms &amp; Conditions.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"col-sm-offset-2 col-sm-10"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"pull-right"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"margin: </w:t>
      </w:r>
      <w:proofErr w:type="gram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4px;</w:t>
      </w:r>
      <w:proofErr w:type="gram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C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4C16" w:rsidRDefault="00CA4C16" w:rsidP="00CA4C16">
      <w:pPr>
        <w:pStyle w:val="Heading1"/>
      </w:pPr>
      <w:r>
        <w:lastRenderedPageBreak/>
        <w:t>Template-driven-</w:t>
      </w:r>
      <w:proofErr w:type="spellStart"/>
      <w:r>
        <w:t>form.component.ts</w:t>
      </w:r>
      <w:proofErr w:type="spellEnd"/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addressModel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addressModel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NgForm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'template-driven-form'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'./template-driven-form.component.html'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'./template-driven-form.component.css'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TemplateDrivenFormComponent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'India'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'UK'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addressModel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postcode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aggrement</w:t>
      </w:r>
      <w:proofErr w:type="spellEnd"/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 Address"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4C16" w:rsidRDefault="00CA4C16" w:rsidP="00CA4C16">
      <w:pPr>
        <w:pStyle w:val="Heading1"/>
      </w:pPr>
      <w:proofErr w:type="spellStart"/>
      <w:r>
        <w:t>appModule.cs</w:t>
      </w:r>
      <w:proofErr w:type="spellEnd"/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TemplateDrivenFormComponent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'./template-driven-form/template-driven-</w:t>
      </w:r>
      <w:proofErr w:type="spellStart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form.component</w:t>
      </w:r>
      <w:proofErr w:type="spellEnd"/>
      <w:r w:rsidRPr="00CA4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TemplateDrivenFormComponent</w:t>
      </w:r>
      <w:proofErr w:type="spellEnd"/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CA4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CA4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CA4C16" w:rsidRPr="00CA4C16" w:rsidRDefault="00CA4C16" w:rsidP="00CA4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4C16" w:rsidRPr="00CA4C16" w:rsidRDefault="00CA4C16" w:rsidP="00CA4C16">
      <w:bookmarkStart w:id="0" w:name="_GoBack"/>
      <w:bookmarkEnd w:id="0"/>
    </w:p>
    <w:p w:rsidR="004B57D9" w:rsidRDefault="00C052A7">
      <w:r w:rsidRPr="00C052A7">
        <w:drawing>
          <wp:inline distT="0" distB="0" distL="0" distR="0" wp14:anchorId="11896D62" wp14:editId="2CE5A874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7"/>
    <w:rsid w:val="000E12CE"/>
    <w:rsid w:val="0012612E"/>
    <w:rsid w:val="001B3FD4"/>
    <w:rsid w:val="00242FCD"/>
    <w:rsid w:val="004B57D9"/>
    <w:rsid w:val="007D664F"/>
    <w:rsid w:val="00922F5B"/>
    <w:rsid w:val="00C052A7"/>
    <w:rsid w:val="00C8402B"/>
    <w:rsid w:val="00CA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E36F9-44FA-4BF5-9691-E8D86DFE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2022-06-15T15:12:00Z</dcterms:created>
  <dcterms:modified xsi:type="dcterms:W3CDTF">2022-06-15T16:04:00Z</dcterms:modified>
</cp:coreProperties>
</file>