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D1" w:rsidRDefault="00CD04D1" w:rsidP="00CD04D1">
      <w:pPr>
        <w:pStyle w:val="Heading1"/>
      </w:pPr>
      <w:r>
        <w:t>Successfully applied form validation rules:</w:t>
      </w:r>
    </w:p>
    <w:p w:rsidR="00CD04D1" w:rsidRDefault="00CD04D1" w:rsidP="00CD04D1">
      <w:pPr>
        <w:pStyle w:val="Heading2"/>
      </w:pPr>
      <w:r>
        <w:t>Html file: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col-md-offset-4"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50px; border: 1px solid </w:t>
      </w:r>
      <w:proofErr w:type="spellStart"/>
      <w:proofErr w:type="gram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100, 98, 98); padding: 30px;"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Details: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 Driven Form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#address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Address.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City Name"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Postcode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"postcode"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Post Code"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control-label"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textinput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#country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ngValue</w:t>
      </w:r>
      <w:proofErr w:type="spellEnd"/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---Select---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</w:t>
      </w:r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</w:t>
      </w:r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Country.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form-check"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aggrement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aggrement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'valid-data'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aggrement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aggrement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aggrement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"col-sm-10 form-check-label"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</w:t>
      </w:r>
      <w:proofErr w:type="spellStart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aggree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Terms &amp; Conditions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</w:t>
      </w:r>
      <w:proofErr w:type="spellStart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Aggree</w:t>
      </w:r>
      <w:proofErr w:type="spellEnd"/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Terms &amp; Conditions.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"col-sm-offset-2 col-sm-10"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4px;</w:t>
      </w:r>
      <w:proofErr w:type="gram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4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D04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4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4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4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D04D1" w:rsidRPr="00CD04D1" w:rsidRDefault="00CD04D1" w:rsidP="00CD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4D1" w:rsidRPr="00CD04D1" w:rsidRDefault="00CD04D1" w:rsidP="00CD04D1">
      <w:bookmarkStart w:id="0" w:name="_GoBack"/>
      <w:bookmarkEnd w:id="0"/>
    </w:p>
    <w:p w:rsidR="00CD04D1" w:rsidRDefault="00CD04D1"/>
    <w:p w:rsidR="004B57D9" w:rsidRDefault="00CD04D1">
      <w:r w:rsidRPr="00CD04D1">
        <w:drawing>
          <wp:inline distT="0" distB="0" distL="0" distR="0" wp14:anchorId="466F4073" wp14:editId="5AFF587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D1"/>
    <w:rsid w:val="000E12CE"/>
    <w:rsid w:val="0012612E"/>
    <w:rsid w:val="001B3FD4"/>
    <w:rsid w:val="00242FCD"/>
    <w:rsid w:val="004B57D9"/>
    <w:rsid w:val="007D664F"/>
    <w:rsid w:val="00922F5B"/>
    <w:rsid w:val="00C8402B"/>
    <w:rsid w:val="00C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8FF04-3B6E-4396-9235-2F21543D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2022-06-15T16:18:00Z</dcterms:created>
  <dcterms:modified xsi:type="dcterms:W3CDTF">2022-06-15T16:19:00Z</dcterms:modified>
</cp:coreProperties>
</file>