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CC3B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CF6D381" w14:textId="4659A5A0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1CF8B2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source/gitfiles/GitDemo</w:t>
      </w:r>
    </w:p>
    <w:p w14:paraId="067D8FD2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0325E3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5D12A98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5BB461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D23B8B2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E7134C5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023492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7A7981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3815B2F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GitDemo</w:t>
      </w:r>
      <w:r>
        <w:rPr>
          <w:rFonts w:ascii="Lucida Console" w:hAnsi="Lucida Console" w:cs="Lucida Console"/>
          <w:sz w:val="18"/>
          <w:szCs w:val="18"/>
        </w:rPr>
        <w:t xml:space="preserve">/  file1.log  </w:t>
      </w:r>
      <w:r>
        <w:rPr>
          <w:rFonts w:ascii="Lucida Console" w:hAnsi="Lucida Console" w:cs="Lucida Console"/>
          <w:color w:val="7D97FF"/>
          <w:sz w:val="18"/>
          <w:szCs w:val="18"/>
        </w:rPr>
        <w:t>logfolder</w:t>
      </w:r>
      <w:r>
        <w:rPr>
          <w:rFonts w:ascii="Lucida Console" w:hAnsi="Lucida Console" w:cs="Lucida Console"/>
          <w:sz w:val="18"/>
          <w:szCs w:val="18"/>
        </w:rPr>
        <w:t>/  welcome.txt</w:t>
      </w:r>
    </w:p>
    <w:p w14:paraId="6493C47B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E59B8C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A8CFCCF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DCB7ED2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42CD0E2A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FA52CDC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EB6D854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GitNewBranch</w:t>
      </w:r>
    </w:p>
    <w:p w14:paraId="1795D148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8A649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D40C4FF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8D25EED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GitNewBranch</w:t>
      </w:r>
    </w:p>
    <w:p w14:paraId="79908056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37986611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C9079B5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D9A054B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--all</w:t>
      </w:r>
    </w:p>
    <w:p w14:paraId="18CA07DC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39fa215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GitNewBranch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commit</w:t>
      </w:r>
    </w:p>
    <w:p w14:paraId="199C2EE8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632d16c</w:t>
      </w:r>
      <w:r>
        <w:rPr>
          <w:rFonts w:ascii="Lucida Console" w:hAnsi="Lucida Console" w:cs="Lucida Console"/>
          <w:sz w:val="18"/>
          <w:szCs w:val="18"/>
        </w:rPr>
        <w:t xml:space="preserve"> ignoring the file1 text</w:t>
      </w:r>
    </w:p>
    <w:p w14:paraId="17C045A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2fa57f2</w:t>
      </w:r>
      <w:r>
        <w:rPr>
          <w:rFonts w:ascii="Lucida Console" w:hAnsi="Lucida Console" w:cs="Lucida Console"/>
          <w:sz w:val="18"/>
          <w:szCs w:val="18"/>
        </w:rPr>
        <w:t xml:space="preserve"> This is my first repository</w:t>
      </w:r>
    </w:p>
    <w:p w14:paraId="463D33E5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FCA751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BABA112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GitNewBranch</w:t>
      </w:r>
    </w:p>
    <w:p w14:paraId="624F16CA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'GitNewBranch'</w:t>
      </w:r>
    </w:p>
    <w:p w14:paraId="0F2A28C4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6A9176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(GitNewBranch)</w:t>
      </w:r>
    </w:p>
    <w:p w14:paraId="165B46CB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normalfile.txt</w:t>
      </w:r>
    </w:p>
    <w:p w14:paraId="46B794F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D9A81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(GitNewBranch)</w:t>
      </w:r>
    </w:p>
    <w:p w14:paraId="38111E5E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3C6CA9A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GitNewBranch</w:t>
      </w:r>
    </w:p>
    <w:p w14:paraId="7C57303C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7E27A23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67472CD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normalfile.txt</w:t>
      </w:r>
    </w:p>
    <w:p w14:paraId="3C64CD08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21A8C58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F86B6AD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1AF937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(GitNewBranch)</w:t>
      </w:r>
    </w:p>
    <w:p w14:paraId="6BD7B92D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</w:t>
      </w:r>
    </w:p>
    <w:p w14:paraId="4DE7D97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14:paraId="528EE6F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FCD8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5DBB88AE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14:paraId="7E776B9A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67DE78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(GitNewBranch)</w:t>
      </w:r>
    </w:p>
    <w:p w14:paraId="19CE6E4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F6839C2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normalfile.txt.</w:t>
      </w:r>
    </w:p>
    <w:p w14:paraId="7C7C9D44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3AA3915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5CAC6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(GitNewBranch)</w:t>
      </w:r>
    </w:p>
    <w:p w14:paraId="324DBF3C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BAE2AE6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GitNewBranch</w:t>
      </w:r>
    </w:p>
    <w:p w14:paraId="13B0AC0C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BC510D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5222EE34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normalfile.txt</w:t>
      </w:r>
    </w:p>
    <w:p w14:paraId="2119176F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AA4CF4B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FB16581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(GitNewBranch)</w:t>
      </w:r>
    </w:p>
    <w:p w14:paraId="53901054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"new file in branch"</w:t>
      </w:r>
    </w:p>
    <w:p w14:paraId="58CF5A21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[GitNewBranch fec474e] new file in branch</w:t>
      </w:r>
    </w:p>
    <w:p w14:paraId="25C1883F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0C948DB7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normalfile.txt</w:t>
      </w:r>
    </w:p>
    <w:p w14:paraId="3A0D5B21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DDCED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(GitNewBranch)</w:t>
      </w:r>
    </w:p>
    <w:p w14:paraId="6AC1451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3837645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GitDemo</w:t>
      </w:r>
      <w:r>
        <w:rPr>
          <w:rFonts w:ascii="Lucida Console" w:hAnsi="Lucida Console" w:cs="Lucida Console"/>
          <w:sz w:val="18"/>
          <w:szCs w:val="18"/>
        </w:rPr>
        <w:t xml:space="preserve">/  file1.log  </w:t>
      </w:r>
      <w:r>
        <w:rPr>
          <w:rFonts w:ascii="Lucida Console" w:hAnsi="Lucida Console" w:cs="Lucida Console"/>
          <w:color w:val="7D97FF"/>
          <w:sz w:val="18"/>
          <w:szCs w:val="18"/>
        </w:rPr>
        <w:t>logfolder</w:t>
      </w:r>
      <w:r>
        <w:rPr>
          <w:rFonts w:ascii="Lucida Console" w:hAnsi="Lucida Console" w:cs="Lucida Console"/>
          <w:sz w:val="18"/>
          <w:szCs w:val="18"/>
        </w:rPr>
        <w:t>/  normalfile.txt  welcome.txt</w:t>
      </w:r>
    </w:p>
    <w:p w14:paraId="355CE76B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26D01C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(GitNewBranch)</w:t>
      </w:r>
    </w:p>
    <w:p w14:paraId="140A8CA7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normalfile.txt</w:t>
      </w:r>
    </w:p>
    <w:p w14:paraId="73C2AB45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content in this file is belong to normal file</w:t>
      </w:r>
    </w:p>
    <w:p w14:paraId="0E3176A6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A16618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(GitNewBranch)</w:t>
      </w:r>
    </w:p>
    <w:p w14:paraId="3CD66B81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8E703F7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18FD4E1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66D6B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0065C2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--all</w:t>
      </w:r>
    </w:p>
    <w:p w14:paraId="6E4C8CAE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fec474e (</w:t>
      </w:r>
      <w:r>
        <w:rPr>
          <w:rFonts w:ascii="Lucida Console" w:hAnsi="Lucida Console" w:cs="Lucida Console"/>
          <w:color w:val="00F200"/>
          <w:sz w:val="18"/>
          <w:szCs w:val="18"/>
        </w:rPr>
        <w:t>GitNewBranch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file in branch</w:t>
      </w:r>
    </w:p>
    <w:p w14:paraId="09BDDAD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39fa215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commit</w:t>
      </w:r>
    </w:p>
    <w:p w14:paraId="53800ABE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632d16c</w:t>
      </w:r>
      <w:r>
        <w:rPr>
          <w:rFonts w:ascii="Lucida Console" w:hAnsi="Lucida Console" w:cs="Lucida Console"/>
          <w:sz w:val="18"/>
          <w:szCs w:val="18"/>
        </w:rPr>
        <w:t xml:space="preserve"> ignoring the file1 text</w:t>
      </w:r>
    </w:p>
    <w:p w14:paraId="7229092A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2fa57f2</w:t>
      </w:r>
      <w:r>
        <w:rPr>
          <w:rFonts w:ascii="Lucida Console" w:hAnsi="Lucida Console" w:cs="Lucida Console"/>
          <w:sz w:val="18"/>
          <w:szCs w:val="18"/>
        </w:rPr>
        <w:t xml:space="preserve"> This is my first repository</w:t>
      </w:r>
    </w:p>
    <w:p w14:paraId="2B5190E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310FD6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C3972BD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2F38904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GitDemo</w:t>
      </w:r>
      <w:r>
        <w:rPr>
          <w:rFonts w:ascii="Lucida Console" w:hAnsi="Lucida Console" w:cs="Lucida Console"/>
          <w:sz w:val="18"/>
          <w:szCs w:val="18"/>
        </w:rPr>
        <w:t xml:space="preserve">/  file1.log  </w:t>
      </w:r>
      <w:r>
        <w:rPr>
          <w:rFonts w:ascii="Lucida Console" w:hAnsi="Lucida Console" w:cs="Lucida Console"/>
          <w:color w:val="7D97FF"/>
          <w:sz w:val="18"/>
          <w:szCs w:val="18"/>
        </w:rPr>
        <w:t>logfolder</w:t>
      </w:r>
      <w:r>
        <w:rPr>
          <w:rFonts w:ascii="Lucida Console" w:hAnsi="Lucida Console" w:cs="Lucida Console"/>
          <w:sz w:val="18"/>
          <w:szCs w:val="18"/>
        </w:rPr>
        <w:t>/  welcome.txt</w:t>
      </w:r>
    </w:p>
    <w:p w14:paraId="53DC1573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2FC30F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5ADE9A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14:paraId="751AB713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10</w:t>
      </w:r>
    </w:p>
    <w:p w14:paraId="1CEE3AEE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SAI 197609  0 Jun  9 21:50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A578D01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SAI 197609  0 Jun  7 16:45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BC969AF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SAI 197609  0 Jun  9 21:50 </w:t>
      </w:r>
      <w:r>
        <w:rPr>
          <w:rFonts w:ascii="Lucida Console" w:hAnsi="Lucida Console" w:cs="Lucida Console"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8E81E0A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SAI 197609 18 Jun  9 14:40 .gitignore</w:t>
      </w:r>
    </w:p>
    <w:p w14:paraId="0BD539B5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SAI 197609  0 Jun  9 14:36 </w:t>
      </w:r>
      <w:r>
        <w:rPr>
          <w:rFonts w:ascii="Lucida Console" w:hAnsi="Lucida Console" w:cs="Lucida Console"/>
          <w:color w:val="7D97FF"/>
          <w:sz w:val="18"/>
          <w:szCs w:val="18"/>
        </w:rPr>
        <w:t>GitDemo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E138097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SAI 197609  0 Jun  9 12:04 file1.log</w:t>
      </w:r>
    </w:p>
    <w:p w14:paraId="1D38DE4D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SAI 197609  0 Jun  9 12:05 </w:t>
      </w:r>
      <w:r>
        <w:rPr>
          <w:rFonts w:ascii="Lucida Console" w:hAnsi="Lucida Console" w:cs="Lucida Console"/>
          <w:color w:val="7D97FF"/>
          <w:sz w:val="18"/>
          <w:szCs w:val="18"/>
        </w:rPr>
        <w:t>logfolder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9B4E15A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SAI 197609 31 Jun  7 16:46 welcome.txt</w:t>
      </w:r>
    </w:p>
    <w:p w14:paraId="1B360813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E0743B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7D7BF2A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--all --graph</w:t>
      </w:r>
    </w:p>
    <w:p w14:paraId="2ACDB642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fec474e (</w:t>
      </w:r>
      <w:r>
        <w:rPr>
          <w:rFonts w:ascii="Lucida Console" w:hAnsi="Lucida Console" w:cs="Lucida Console"/>
          <w:color w:val="00F200"/>
          <w:sz w:val="18"/>
          <w:szCs w:val="18"/>
        </w:rPr>
        <w:t>GitNewBranch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file in branch</w:t>
      </w:r>
    </w:p>
    <w:p w14:paraId="30D5C018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39fa215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commit</w:t>
      </w:r>
    </w:p>
    <w:p w14:paraId="13372274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632d16c</w:t>
      </w:r>
      <w:r>
        <w:rPr>
          <w:rFonts w:ascii="Lucida Console" w:hAnsi="Lucida Console" w:cs="Lucida Console"/>
          <w:sz w:val="18"/>
          <w:szCs w:val="18"/>
        </w:rPr>
        <w:t xml:space="preserve"> ignoring the file1 text</w:t>
      </w:r>
    </w:p>
    <w:p w14:paraId="4531656D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2fa57f2</w:t>
      </w:r>
      <w:r>
        <w:rPr>
          <w:rFonts w:ascii="Lucida Console" w:hAnsi="Lucida Console" w:cs="Lucida Console"/>
          <w:sz w:val="18"/>
          <w:szCs w:val="18"/>
        </w:rPr>
        <w:t xml:space="preserve"> This is my first repository</w:t>
      </w:r>
    </w:p>
    <w:p w14:paraId="130CE3A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8694CC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6073E1B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GitNewBranch</w:t>
      </w:r>
    </w:p>
    <w:p w14:paraId="0EE69683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39fa215..fec474e</w:t>
      </w:r>
    </w:p>
    <w:p w14:paraId="3F28C714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1A6A198B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normalfile.txt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7362A3B6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2A2F827E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normalfile.txt</w:t>
      </w:r>
    </w:p>
    <w:p w14:paraId="7BADDB8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CC06B6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92A5C58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792568D8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340E3F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7135065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--all --graph</w:t>
      </w:r>
    </w:p>
    <w:p w14:paraId="0AFFED7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fec474e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GitNewBranch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file in branch</w:t>
      </w:r>
    </w:p>
    <w:p w14:paraId="1744A4C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39fa215</w:t>
      </w:r>
      <w:r>
        <w:rPr>
          <w:rFonts w:ascii="Lucida Console" w:hAnsi="Lucida Console" w:cs="Lucida Console"/>
          <w:sz w:val="18"/>
          <w:szCs w:val="18"/>
        </w:rPr>
        <w:t xml:space="preserve"> new commit</w:t>
      </w:r>
    </w:p>
    <w:p w14:paraId="3F712308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632d16c</w:t>
      </w:r>
      <w:r>
        <w:rPr>
          <w:rFonts w:ascii="Lucida Console" w:hAnsi="Lucida Console" w:cs="Lucida Console"/>
          <w:sz w:val="18"/>
          <w:szCs w:val="18"/>
        </w:rPr>
        <w:t xml:space="preserve"> ignoring the file1 text</w:t>
      </w:r>
    </w:p>
    <w:p w14:paraId="7259B61B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2fa57f2</w:t>
      </w:r>
      <w:r>
        <w:rPr>
          <w:rFonts w:ascii="Lucida Console" w:hAnsi="Lucida Console" w:cs="Lucida Console"/>
          <w:sz w:val="18"/>
          <w:szCs w:val="18"/>
        </w:rPr>
        <w:t xml:space="preserve"> This is my first repository</w:t>
      </w:r>
    </w:p>
    <w:p w14:paraId="76AC1F98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4F8BD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074181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--graph --decorate</w:t>
      </w:r>
    </w:p>
    <w:p w14:paraId="2268B95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fec474e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GitNewBranch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file in branch</w:t>
      </w:r>
    </w:p>
    <w:p w14:paraId="269B49C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39fa215</w:t>
      </w:r>
      <w:r>
        <w:rPr>
          <w:rFonts w:ascii="Lucida Console" w:hAnsi="Lucida Console" w:cs="Lucida Console"/>
          <w:sz w:val="18"/>
          <w:szCs w:val="18"/>
        </w:rPr>
        <w:t xml:space="preserve"> new commit</w:t>
      </w:r>
    </w:p>
    <w:p w14:paraId="2E6909FE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632d16c</w:t>
      </w:r>
      <w:r>
        <w:rPr>
          <w:rFonts w:ascii="Lucida Console" w:hAnsi="Lucida Console" w:cs="Lucida Console"/>
          <w:sz w:val="18"/>
          <w:szCs w:val="18"/>
        </w:rPr>
        <w:t xml:space="preserve"> ignoring the file1 text</w:t>
      </w:r>
    </w:p>
    <w:p w14:paraId="0EB11471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2fa57f2</w:t>
      </w:r>
      <w:r>
        <w:rPr>
          <w:rFonts w:ascii="Lucida Console" w:hAnsi="Lucida Console" w:cs="Lucida Console"/>
          <w:sz w:val="18"/>
          <w:szCs w:val="18"/>
        </w:rPr>
        <w:t xml:space="preserve"> This is my first repository</w:t>
      </w:r>
    </w:p>
    <w:p w14:paraId="3A69EB3F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72B292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73946FC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5B64F103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fec474e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GitNewBranch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file in branch</w:t>
      </w:r>
    </w:p>
    <w:p w14:paraId="4A7ED42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39fa215</w:t>
      </w:r>
      <w:r>
        <w:rPr>
          <w:rFonts w:ascii="Lucida Console" w:hAnsi="Lucida Console" w:cs="Lucida Console"/>
          <w:sz w:val="18"/>
          <w:szCs w:val="18"/>
        </w:rPr>
        <w:t xml:space="preserve"> new commit</w:t>
      </w:r>
    </w:p>
    <w:p w14:paraId="7E9DFB16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632d16c</w:t>
      </w:r>
      <w:r>
        <w:rPr>
          <w:rFonts w:ascii="Lucida Console" w:hAnsi="Lucida Console" w:cs="Lucida Console"/>
          <w:sz w:val="18"/>
          <w:szCs w:val="18"/>
        </w:rPr>
        <w:t xml:space="preserve"> ignoring the file1 text</w:t>
      </w:r>
    </w:p>
    <w:p w14:paraId="0DB6852A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2fa57f2</w:t>
      </w:r>
      <w:r>
        <w:rPr>
          <w:rFonts w:ascii="Lucida Console" w:hAnsi="Lucida Console" w:cs="Lucida Console"/>
          <w:sz w:val="18"/>
          <w:szCs w:val="18"/>
        </w:rPr>
        <w:t xml:space="preserve"> This is my first repository</w:t>
      </w:r>
    </w:p>
    <w:p w14:paraId="2E1F4DA3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23498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3D85E8B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EAFE498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GitDemo</w:t>
      </w:r>
      <w:r>
        <w:rPr>
          <w:rFonts w:ascii="Lucida Console" w:hAnsi="Lucida Console" w:cs="Lucida Console"/>
          <w:sz w:val="18"/>
          <w:szCs w:val="18"/>
        </w:rPr>
        <w:t xml:space="preserve">/  file1.log  </w:t>
      </w:r>
      <w:r>
        <w:rPr>
          <w:rFonts w:ascii="Lucida Console" w:hAnsi="Lucida Console" w:cs="Lucida Console"/>
          <w:color w:val="7D97FF"/>
          <w:sz w:val="18"/>
          <w:szCs w:val="18"/>
        </w:rPr>
        <w:t>logfolder</w:t>
      </w:r>
      <w:r>
        <w:rPr>
          <w:rFonts w:ascii="Lucida Console" w:hAnsi="Lucida Console" w:cs="Lucida Console"/>
          <w:sz w:val="18"/>
          <w:szCs w:val="18"/>
        </w:rPr>
        <w:t>/  normalfile.txt  welcome.txt</w:t>
      </w:r>
    </w:p>
    <w:p w14:paraId="1CE193DB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F1FCF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28289B7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normalfile.txt</w:t>
      </w:r>
    </w:p>
    <w:p w14:paraId="04EA003C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content in this file is belong to normal file</w:t>
      </w:r>
    </w:p>
    <w:p w14:paraId="2017AD9A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BC27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C0F2632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GitNewBranch</w:t>
      </w:r>
    </w:p>
    <w:p w14:paraId="3C390808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GitNewBranch (was fec474e).</w:t>
      </w:r>
    </w:p>
    <w:p w14:paraId="72F5F9C3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7BAC64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917096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69918C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58BF3E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9ADA0C4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FD40C4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2AA7693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09390F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282C0F1F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D4CDA2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858CA8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</w:t>
      </w:r>
    </w:p>
    <w:p w14:paraId="115D7847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master has no upstream branch.</w:t>
      </w:r>
    </w:p>
    <w:p w14:paraId="49DC053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18C135D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3B8D04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master</w:t>
      </w:r>
    </w:p>
    <w:p w14:paraId="529D9B5C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DE826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9FB77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E4E633D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6042038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E7995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7DB28A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2DB3CBF0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65A3896E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530D33B" w14:textId="4ED46CAA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2447F1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E8A34B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CD5DAB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78F58C4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114D236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41C34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0CAE569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https://github.com/Andekotasai/GitDemo.git</w:t>
      </w:r>
    </w:p>
    <w:p w14:paraId="12CFC3EA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479BA885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399CDF37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522C2635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02C2A84F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396 bytes | 396.00 KiB/s, done.</w:t>
      </w:r>
    </w:p>
    <w:p w14:paraId="00BF8524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4E637086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https://github.com/Andekotasai/GitDemo.git</w:t>
      </w:r>
    </w:p>
    <w:p w14:paraId="57E0A93A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39fa215..fec474e  master -&gt; master</w:t>
      </w:r>
    </w:p>
    <w:p w14:paraId="60C8FA06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2C9DDC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FB0C70E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BD13E87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5587DBC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EDC7414" w14:textId="77777777" w:rsidR="008B5C3B" w:rsidRDefault="008B5C3B" w:rsidP="008B5C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011EC4" w14:textId="77777777" w:rsidR="00641046" w:rsidRDefault="00641046"/>
    <w:sectPr w:rsidR="00641046" w:rsidSect="00253C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D3"/>
    <w:rsid w:val="00253C4C"/>
    <w:rsid w:val="00641046"/>
    <w:rsid w:val="008B5C3B"/>
    <w:rsid w:val="00941DFC"/>
    <w:rsid w:val="009D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10A7"/>
  <w15:chartTrackingRefBased/>
  <w15:docId w15:val="{67097069-88A2-4D7B-95C6-F4273D39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2022-06-09T16:32:00Z</dcterms:created>
  <dcterms:modified xsi:type="dcterms:W3CDTF">2022-06-09T17:13:00Z</dcterms:modified>
</cp:coreProperties>
</file>