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8FC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8463629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8988236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GitDemo</w:t>
      </w:r>
      <w:r>
        <w:rPr>
          <w:rFonts w:ascii="Lucida Console" w:hAnsi="Lucida Console" w:cs="Lucida Console"/>
          <w:sz w:val="18"/>
          <w:szCs w:val="18"/>
        </w:rPr>
        <w:t xml:space="preserve">/  file1.log  </w:t>
      </w:r>
      <w:r>
        <w:rPr>
          <w:rFonts w:ascii="Lucida Console" w:hAnsi="Lucida Console" w:cs="Lucida Console"/>
          <w:color w:val="7D97FF"/>
          <w:sz w:val="18"/>
          <w:szCs w:val="18"/>
        </w:rPr>
        <w:t>logfolder</w:t>
      </w:r>
      <w:r>
        <w:rPr>
          <w:rFonts w:ascii="Lucida Console" w:hAnsi="Lucida Console" w:cs="Lucida Console"/>
          <w:sz w:val="18"/>
          <w:szCs w:val="18"/>
        </w:rPr>
        <w:t>/  normalfile.txt  welcome.txt</w:t>
      </w:r>
    </w:p>
    <w:p w14:paraId="5DC817C0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43FB30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B08437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7712178E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14:paraId="0C1E9A2D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D0D5FEE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525EE0C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14:paraId="2B2A323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D5BC2E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EA0F3C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GitWork</w:t>
      </w:r>
    </w:p>
    <w:p w14:paraId="7FB4BC3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A52FF8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32E1A89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--all</w:t>
      </w:r>
    </w:p>
    <w:p w14:paraId="1ABC9A4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814091a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GitWork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updated file</w:t>
      </w:r>
    </w:p>
    <w:p w14:paraId="5077DC48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0c38314</w:t>
      </w:r>
      <w:r>
        <w:rPr>
          <w:rFonts w:ascii="Lucida Console" w:hAnsi="Lucida Console" w:cs="Lucida Console"/>
          <w:sz w:val="18"/>
          <w:szCs w:val="18"/>
        </w:rPr>
        <w:t xml:space="preserve"> adding new file into the branch</w:t>
      </w:r>
    </w:p>
    <w:p w14:paraId="214A870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fec474e</w:t>
      </w:r>
      <w:r>
        <w:rPr>
          <w:rFonts w:ascii="Lucida Console" w:hAnsi="Lucida Console" w:cs="Lucida Console"/>
          <w:sz w:val="18"/>
          <w:szCs w:val="18"/>
        </w:rPr>
        <w:t xml:space="preserve"> new file in branch</w:t>
      </w:r>
    </w:p>
    <w:p w14:paraId="432A0AD4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39fa215</w:t>
      </w:r>
      <w:r>
        <w:rPr>
          <w:rFonts w:ascii="Lucida Console" w:hAnsi="Lucida Console" w:cs="Lucida Console"/>
          <w:sz w:val="18"/>
          <w:szCs w:val="18"/>
        </w:rPr>
        <w:t xml:space="preserve"> new commit</w:t>
      </w:r>
    </w:p>
    <w:p w14:paraId="3EEE3C36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632d16c</w:t>
      </w:r>
      <w:r>
        <w:rPr>
          <w:rFonts w:ascii="Lucida Console" w:hAnsi="Lucida Console" w:cs="Lucida Console"/>
          <w:sz w:val="18"/>
          <w:szCs w:val="18"/>
        </w:rPr>
        <w:t xml:space="preserve"> ignoring the file1 text</w:t>
      </w:r>
    </w:p>
    <w:p w14:paraId="5488AB3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2fa57f2</w:t>
      </w:r>
      <w:r>
        <w:rPr>
          <w:rFonts w:ascii="Lucida Console" w:hAnsi="Lucida Console" w:cs="Lucida Console"/>
          <w:sz w:val="18"/>
          <w:szCs w:val="18"/>
        </w:rPr>
        <w:t xml:space="preserve"> This is my first repository</w:t>
      </w:r>
    </w:p>
    <w:p w14:paraId="1A1E829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52B4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2DB359D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GitWork</w:t>
      </w:r>
    </w:p>
    <w:p w14:paraId="3EA49F8D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'GitWork'</w:t>
      </w:r>
    </w:p>
    <w:p w14:paraId="4C89C40E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hello.xml</w:t>
      </w:r>
    </w:p>
    <w:p w14:paraId="5C333323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DAEB1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(GitWork)</w:t>
      </w:r>
    </w:p>
    <w:p w14:paraId="6063822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4843747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GitDemo</w:t>
      </w:r>
      <w:r>
        <w:rPr>
          <w:rFonts w:ascii="Lucida Console" w:hAnsi="Lucida Console" w:cs="Lucida Console"/>
          <w:sz w:val="18"/>
          <w:szCs w:val="18"/>
        </w:rPr>
        <w:t xml:space="preserve">/  file1.log  </w:t>
      </w:r>
      <w:r>
        <w:rPr>
          <w:rFonts w:ascii="Lucida Console" w:hAnsi="Lucida Console" w:cs="Lucida Console"/>
          <w:color w:val="7D97FF"/>
          <w:sz w:val="18"/>
          <w:szCs w:val="18"/>
        </w:rPr>
        <w:t>logfolder</w:t>
      </w:r>
      <w:r>
        <w:rPr>
          <w:rFonts w:ascii="Lucida Console" w:hAnsi="Lucida Console" w:cs="Lucida Console"/>
          <w:sz w:val="18"/>
          <w:szCs w:val="18"/>
        </w:rPr>
        <w:t>/  normalfile.txt  welcome.txt</w:t>
      </w:r>
    </w:p>
    <w:p w14:paraId="3F49925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7FA42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(GitWork)</w:t>
      </w:r>
    </w:p>
    <w:p w14:paraId="2FC9BE91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hello.xml</w:t>
      </w:r>
    </w:p>
    <w:p w14:paraId="69A09C50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99888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(GitWork)</w:t>
      </w:r>
    </w:p>
    <w:p w14:paraId="0A173FE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8FAE50C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GitWork</w:t>
      </w:r>
    </w:p>
    <w:p w14:paraId="0C31C153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BD236F6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A9362D7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343CC78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hello.xml</w:t>
      </w:r>
    </w:p>
    <w:p w14:paraId="5B07BC88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2D89C4D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AF12038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6DF3E9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(GitWork)</w:t>
      </w:r>
    </w:p>
    <w:p w14:paraId="68331D3D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hello.xml</w:t>
      </w:r>
    </w:p>
    <w:p w14:paraId="0BF5A71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hello.xml.</w:t>
      </w:r>
    </w:p>
    <w:p w14:paraId="6A172551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4FF951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06F563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(GitWork)</w:t>
      </w:r>
    </w:p>
    <w:p w14:paraId="220097A1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 created in the branch"</w:t>
      </w:r>
    </w:p>
    <w:p w14:paraId="0BC5CBF7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[GitWork 931e4ae] file created in the branch</w:t>
      </w:r>
    </w:p>
    <w:p w14:paraId="3E2E795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2 deletions(-)</w:t>
      </w:r>
    </w:p>
    <w:p w14:paraId="17F25B7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ACDCE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(GitWork)</w:t>
      </w:r>
    </w:p>
    <w:p w14:paraId="4DA31B27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5557878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GitWork</w:t>
      </w:r>
    </w:p>
    <w:p w14:paraId="3AFB4A24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55829E8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4C9986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(GitWork)</w:t>
      </w:r>
    </w:p>
    <w:p w14:paraId="3FAA8744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hello.xml</w:t>
      </w:r>
    </w:p>
    <w:p w14:paraId="0C141087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CAAFD4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(GitWork)</w:t>
      </w:r>
    </w:p>
    <w:p w14:paraId="12C85F57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BFE41E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GitWork</w:t>
      </w:r>
    </w:p>
    <w:p w14:paraId="5432343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5094BBD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0AB68E0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AE343B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hello.xml</w:t>
      </w:r>
    </w:p>
    <w:p w14:paraId="7BA8FA46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C963DF4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AD36A1E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9AEEB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(GitWork)</w:t>
      </w:r>
    </w:p>
    <w:p w14:paraId="71C5D3CD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4D5B4513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hello.xml.</w:t>
      </w:r>
    </w:p>
    <w:p w14:paraId="4175CF6E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FA38D8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a/hello.xml b/hello.xml</w:t>
      </w:r>
    </w:p>
    <w:p w14:paraId="20790A00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e171da1..b7f593f 100644</w:t>
      </w:r>
    </w:p>
    <w:p w14:paraId="5E815DF1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a/hello.xml</w:t>
      </w:r>
    </w:p>
    <w:p w14:paraId="23FDCC61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b/hello.xml</w:t>
      </w:r>
    </w:p>
    <w:p w14:paraId="5A96794E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 +1,2 @@</w:t>
      </w:r>
    </w:p>
    <w:p w14:paraId="59B89DE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this content is related to XML</w:t>
      </w:r>
    </w:p>
    <w:p w14:paraId="1A8E3E00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+it contains different type of XML data</w:t>
      </w:r>
    </w:p>
    <w:p w14:paraId="5DED3760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072529C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(GitWork)</w:t>
      </w:r>
    </w:p>
    <w:p w14:paraId="6CD82AB9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difftool</w:t>
      </w:r>
    </w:p>
    <w:p w14:paraId="3BEBE56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hello.xml.</w:t>
      </w:r>
    </w:p>
    <w:p w14:paraId="63CBA2E9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635BB5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607AEE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(GitWork)</w:t>
      </w:r>
    </w:p>
    <w:p w14:paraId="5E58C823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0F02D217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hello.xml.</w:t>
      </w:r>
    </w:p>
    <w:p w14:paraId="7A427AFE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3755CC8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753DE6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(GitWork)</w:t>
      </w:r>
    </w:p>
    <w:p w14:paraId="34D460D8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"updated XML file"</w:t>
      </w:r>
    </w:p>
    <w:p w14:paraId="52941276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[GitWork 4e6b3f1] updated XML file</w:t>
      </w:r>
    </w:p>
    <w:p w14:paraId="15952A76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168AB26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EBFD53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(GitWork)</w:t>
      </w:r>
    </w:p>
    <w:p w14:paraId="3562516A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7DA1771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GitWork</w:t>
      </w:r>
    </w:p>
    <w:p w14:paraId="24C20BEA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34FDCE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D9B1E0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(GitWork)</w:t>
      </w:r>
    </w:p>
    <w:p w14:paraId="5F89CE2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44B721C3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4e6b3f1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GitWork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updated XML file</w:t>
      </w:r>
    </w:p>
    <w:p w14:paraId="4096FD06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931e4ae</w:t>
      </w:r>
      <w:r>
        <w:rPr>
          <w:rFonts w:ascii="Lucida Console" w:hAnsi="Lucida Console" w:cs="Lucida Console"/>
          <w:sz w:val="18"/>
          <w:szCs w:val="18"/>
        </w:rPr>
        <w:t xml:space="preserve"> file created in the branch</w:t>
      </w:r>
    </w:p>
    <w:p w14:paraId="7B75981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814091a (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updated file</w:t>
      </w:r>
    </w:p>
    <w:p w14:paraId="695853B7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0c38314</w:t>
      </w:r>
      <w:r>
        <w:rPr>
          <w:rFonts w:ascii="Lucida Console" w:hAnsi="Lucida Console" w:cs="Lucida Console"/>
          <w:sz w:val="18"/>
          <w:szCs w:val="18"/>
        </w:rPr>
        <w:t xml:space="preserve"> adding new file into the branch</w:t>
      </w:r>
    </w:p>
    <w:p w14:paraId="7C90778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fec474e</w:t>
      </w:r>
      <w:r>
        <w:rPr>
          <w:rFonts w:ascii="Lucida Console" w:hAnsi="Lucida Console" w:cs="Lucida Console"/>
          <w:sz w:val="18"/>
          <w:szCs w:val="18"/>
        </w:rPr>
        <w:t xml:space="preserve"> new file in branch</w:t>
      </w:r>
    </w:p>
    <w:p w14:paraId="4D45A2D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39fa215</w:t>
      </w:r>
      <w:r>
        <w:rPr>
          <w:rFonts w:ascii="Lucida Console" w:hAnsi="Lucida Console" w:cs="Lucida Console"/>
          <w:sz w:val="18"/>
          <w:szCs w:val="18"/>
        </w:rPr>
        <w:t xml:space="preserve"> new commit</w:t>
      </w:r>
    </w:p>
    <w:p w14:paraId="03862D8A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632d16c</w:t>
      </w:r>
      <w:r>
        <w:rPr>
          <w:rFonts w:ascii="Lucida Console" w:hAnsi="Lucida Console" w:cs="Lucida Console"/>
          <w:sz w:val="18"/>
          <w:szCs w:val="18"/>
        </w:rPr>
        <w:t xml:space="preserve"> ignoring the file1 text</w:t>
      </w:r>
    </w:p>
    <w:p w14:paraId="4D8DC98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2fa57f2</w:t>
      </w:r>
      <w:r>
        <w:rPr>
          <w:rFonts w:ascii="Lucida Console" w:hAnsi="Lucida Console" w:cs="Lucida Console"/>
          <w:sz w:val="18"/>
          <w:szCs w:val="18"/>
        </w:rPr>
        <w:t xml:space="preserve"> This is my first repository</w:t>
      </w:r>
    </w:p>
    <w:p w14:paraId="5378CA9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B2556D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(GitWork)</w:t>
      </w:r>
    </w:p>
    <w:p w14:paraId="5C840E43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1240E1C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F3E25F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43F7E8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08A648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83EB846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GitDemo</w:t>
      </w:r>
      <w:r>
        <w:rPr>
          <w:rFonts w:ascii="Lucida Console" w:hAnsi="Lucida Console" w:cs="Lucida Console"/>
          <w:sz w:val="18"/>
          <w:szCs w:val="18"/>
        </w:rPr>
        <w:t xml:space="preserve">/  file1.log  hello.xml  </w:t>
      </w:r>
      <w:r>
        <w:rPr>
          <w:rFonts w:ascii="Lucida Console" w:hAnsi="Lucida Console" w:cs="Lucida Console"/>
          <w:color w:val="7D97FF"/>
          <w:sz w:val="18"/>
          <w:szCs w:val="18"/>
        </w:rPr>
        <w:t>logfolder</w:t>
      </w:r>
      <w:r>
        <w:rPr>
          <w:rFonts w:ascii="Lucida Console" w:hAnsi="Lucida Console" w:cs="Lucida Console"/>
          <w:sz w:val="18"/>
          <w:szCs w:val="18"/>
        </w:rPr>
        <w:t>/  normalfile.txt  welcome.txt</w:t>
      </w:r>
    </w:p>
    <w:p w14:paraId="49304898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5DD006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6026A19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hello.xml</w:t>
      </w:r>
    </w:p>
    <w:p w14:paraId="75ACF47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file is releted to XML</w:t>
      </w:r>
    </w:p>
    <w:p w14:paraId="072C03C1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 contains XML related data</w:t>
      </w:r>
    </w:p>
    <w:p w14:paraId="3E98BA56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314A11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1F312F6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GitWork</w:t>
      </w:r>
    </w:p>
    <w:p w14:paraId="152B6EB1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'GitWork'</w:t>
      </w:r>
    </w:p>
    <w:p w14:paraId="3E423193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74B3DD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(GitWork)</w:t>
      </w:r>
    </w:p>
    <w:p w14:paraId="7424E87E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6F8275A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GitDemo</w:t>
      </w:r>
      <w:r>
        <w:rPr>
          <w:rFonts w:ascii="Lucida Console" w:hAnsi="Lucida Console" w:cs="Lucida Console"/>
          <w:sz w:val="18"/>
          <w:szCs w:val="18"/>
        </w:rPr>
        <w:t xml:space="preserve">/  file1.log  hello.xml  </w:t>
      </w:r>
      <w:r>
        <w:rPr>
          <w:rFonts w:ascii="Lucida Console" w:hAnsi="Lucida Console" w:cs="Lucida Console"/>
          <w:color w:val="7D97FF"/>
          <w:sz w:val="18"/>
          <w:szCs w:val="18"/>
        </w:rPr>
        <w:t>logfolder</w:t>
      </w:r>
      <w:r>
        <w:rPr>
          <w:rFonts w:ascii="Lucida Console" w:hAnsi="Lucida Console" w:cs="Lucida Console"/>
          <w:sz w:val="18"/>
          <w:szCs w:val="18"/>
        </w:rPr>
        <w:t>/  normalfile.txt  welcome.txt</w:t>
      </w:r>
    </w:p>
    <w:p w14:paraId="390A920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9099FD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(GitWork)</w:t>
      </w:r>
    </w:p>
    <w:p w14:paraId="7770666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hello.xml</w:t>
      </w:r>
    </w:p>
    <w:p w14:paraId="2E14B7E3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content is related to XML</w:t>
      </w:r>
    </w:p>
    <w:p w14:paraId="6BDF43B9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 contains different type of XML data</w:t>
      </w:r>
    </w:p>
    <w:p w14:paraId="6F35FC40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1B20C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(GitWork)</w:t>
      </w:r>
    </w:p>
    <w:p w14:paraId="7CC46F8A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6F802C3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branch 'master'</w:t>
      </w:r>
    </w:p>
    <w:p w14:paraId="438EAF9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3B30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72939EA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hello.xml</w:t>
      </w:r>
    </w:p>
    <w:p w14:paraId="139F9C54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CFF94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25D264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E05297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7145341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1CAD81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DD04D96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B3D308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hello.xml</w:t>
      </w:r>
    </w:p>
    <w:p w14:paraId="657CB936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CDA2F98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960D866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5A966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5489C9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7DAD6A6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D71DBA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79C203E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"updated file in master"</w:t>
      </w:r>
    </w:p>
    <w:p w14:paraId="1B8DC2C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7fb457c] updated file in master</w:t>
      </w:r>
    </w:p>
    <w:p w14:paraId="2876A3A3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6A707F66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D46E6D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89D4DE7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5C2459A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8F4DEA4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50E0E2C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428A98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ECBD68A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--graph --all</w:t>
      </w:r>
    </w:p>
    <w:p w14:paraId="4CF2467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7fb457c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updated file in master</w:t>
      </w:r>
    </w:p>
    <w:p w14:paraId="0587523A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4e6b3f1 (</w:t>
      </w:r>
      <w:r>
        <w:rPr>
          <w:rFonts w:ascii="Lucida Console" w:hAnsi="Lucida Console" w:cs="Lucida Console"/>
          <w:color w:val="00F200"/>
          <w:sz w:val="18"/>
          <w:szCs w:val="18"/>
        </w:rPr>
        <w:t>GitWork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updated XML file</w:t>
      </w:r>
    </w:p>
    <w:p w14:paraId="336A379D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931e4ae</w:t>
      </w:r>
      <w:r>
        <w:rPr>
          <w:rFonts w:ascii="Lucida Console" w:hAnsi="Lucida Console" w:cs="Lucida Console"/>
          <w:sz w:val="18"/>
          <w:szCs w:val="18"/>
        </w:rPr>
        <w:t xml:space="preserve"> file created in the branch</w:t>
      </w:r>
    </w:p>
    <w:p w14:paraId="0CE452E3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|/</w:t>
      </w:r>
    </w:p>
    <w:p w14:paraId="2E4C8191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814091a</w:t>
      </w:r>
      <w:r>
        <w:rPr>
          <w:rFonts w:ascii="Lucida Console" w:hAnsi="Lucida Console" w:cs="Lucida Console"/>
          <w:sz w:val="18"/>
          <w:szCs w:val="18"/>
        </w:rPr>
        <w:t xml:space="preserve"> updated file</w:t>
      </w:r>
    </w:p>
    <w:p w14:paraId="48136CDE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0c38314</w:t>
      </w:r>
      <w:r>
        <w:rPr>
          <w:rFonts w:ascii="Lucida Console" w:hAnsi="Lucida Console" w:cs="Lucida Console"/>
          <w:sz w:val="18"/>
          <w:szCs w:val="18"/>
        </w:rPr>
        <w:t xml:space="preserve"> adding new file into the branch</w:t>
      </w:r>
    </w:p>
    <w:p w14:paraId="2C446EA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fec474e</w:t>
      </w:r>
      <w:r>
        <w:rPr>
          <w:rFonts w:ascii="Lucida Console" w:hAnsi="Lucida Console" w:cs="Lucida Console"/>
          <w:sz w:val="18"/>
          <w:szCs w:val="18"/>
        </w:rPr>
        <w:t xml:space="preserve"> new file in branch</w:t>
      </w:r>
    </w:p>
    <w:p w14:paraId="58557C4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39fa215</w:t>
      </w:r>
      <w:r>
        <w:rPr>
          <w:rFonts w:ascii="Lucida Console" w:hAnsi="Lucida Console" w:cs="Lucida Console"/>
          <w:sz w:val="18"/>
          <w:szCs w:val="18"/>
        </w:rPr>
        <w:t xml:space="preserve"> new commit</w:t>
      </w:r>
    </w:p>
    <w:p w14:paraId="628E269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632d16c</w:t>
      </w:r>
      <w:r>
        <w:rPr>
          <w:rFonts w:ascii="Lucida Console" w:hAnsi="Lucida Console" w:cs="Lucida Console"/>
          <w:sz w:val="18"/>
          <w:szCs w:val="18"/>
        </w:rPr>
        <w:t xml:space="preserve"> ignoring the file1 text</w:t>
      </w:r>
    </w:p>
    <w:p w14:paraId="026BEE97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2fa57f2</w:t>
      </w:r>
      <w:r>
        <w:rPr>
          <w:rFonts w:ascii="Lucida Console" w:hAnsi="Lucida Console" w:cs="Lucida Console"/>
          <w:sz w:val="18"/>
          <w:szCs w:val="18"/>
        </w:rPr>
        <w:t xml:space="preserve"> This is my first repository</w:t>
      </w:r>
    </w:p>
    <w:p w14:paraId="01ACC803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81D490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BC46EF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master Gitwork</w:t>
      </w:r>
    </w:p>
    <w:p w14:paraId="39E32B44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a/hello.xml b/hello.xml</w:t>
      </w:r>
    </w:p>
    <w:p w14:paraId="5AFFA8A4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78d1b1a..b7f593f 100644</w:t>
      </w:r>
    </w:p>
    <w:p w14:paraId="1CF58CB9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a/hello.xml</w:t>
      </w:r>
    </w:p>
    <w:p w14:paraId="13245353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b/hello.xml</w:t>
      </w:r>
    </w:p>
    <w:p w14:paraId="739D60E1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-1,2 +1,2 @@</w:t>
      </w:r>
    </w:p>
    <w:p w14:paraId="779A8DB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-this file is releted to XML</w:t>
      </w:r>
    </w:p>
    <w:p w14:paraId="7F3CDBE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-it contains all the data not only XML</w:t>
      </w:r>
    </w:p>
    <w:p w14:paraId="5CCC64E9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+this content is related to XML</w:t>
      </w:r>
    </w:p>
    <w:p w14:paraId="2848299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+it contains different type of XML data</w:t>
      </w:r>
    </w:p>
    <w:p w14:paraId="736F813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7BDA14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0E20453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difftool master Gitwork</w:t>
      </w:r>
    </w:p>
    <w:p w14:paraId="59CCDFE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B7B05D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F59FC6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Gitwork</w:t>
      </w:r>
    </w:p>
    <w:p w14:paraId="61FF4D6A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hello.xml</w:t>
      </w:r>
    </w:p>
    <w:p w14:paraId="1A49B739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hello.xml</w:t>
      </w:r>
    </w:p>
    <w:p w14:paraId="1906C5C6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33DDFC0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1A2368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(master|MERGING)</w:t>
      </w:r>
    </w:p>
    <w:p w14:paraId="13CD3396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240BD0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8A1D1CC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02FA67CA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14:paraId="5B6C5A57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66D2B10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DDEF7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4C39BD71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5E257DE0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both modified:   hello.xml</w:t>
      </w:r>
    </w:p>
    <w:p w14:paraId="5F5AF4CE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F6E7B6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C80B580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BFA0E1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(master|MERGING)</w:t>
      </w:r>
    </w:p>
    <w:p w14:paraId="128BA61E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270803A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F3F4C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(master|MERGING)</w:t>
      </w:r>
    </w:p>
    <w:p w14:paraId="2A036478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"merging"</w:t>
      </w:r>
    </w:p>
    <w:p w14:paraId="5F321D1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56ebc0c] merging</w:t>
      </w:r>
    </w:p>
    <w:p w14:paraId="209219D7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169139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CE148C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F6F45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5093B6D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E397B73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E419CC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2777D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32E8519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AB4D6D0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GitDemo</w:t>
      </w:r>
      <w:r>
        <w:rPr>
          <w:rFonts w:ascii="Lucida Console" w:hAnsi="Lucida Console" w:cs="Lucida Console"/>
          <w:sz w:val="18"/>
          <w:szCs w:val="18"/>
        </w:rPr>
        <w:t xml:space="preserve">/  file1.log  hello.xml  </w:t>
      </w:r>
      <w:r>
        <w:rPr>
          <w:rFonts w:ascii="Lucida Console" w:hAnsi="Lucida Console" w:cs="Lucida Console"/>
          <w:color w:val="7D97FF"/>
          <w:sz w:val="18"/>
          <w:szCs w:val="18"/>
        </w:rPr>
        <w:t>logfolder</w:t>
      </w:r>
      <w:r>
        <w:rPr>
          <w:rFonts w:ascii="Lucida Console" w:hAnsi="Lucida Console" w:cs="Lucida Console"/>
          <w:sz w:val="18"/>
          <w:szCs w:val="18"/>
        </w:rPr>
        <w:t>/  normalfile.txt  welcome.txt</w:t>
      </w:r>
    </w:p>
    <w:p w14:paraId="36A1D563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83F90C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6F64981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hello.xml</w:t>
      </w:r>
    </w:p>
    <w:p w14:paraId="416EB55A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&lt;&lt;&lt;&lt;&lt;&lt;&lt; HEAD</w:t>
      </w:r>
    </w:p>
    <w:p w14:paraId="4F300F37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file is releted to XML</w:t>
      </w:r>
    </w:p>
    <w:p w14:paraId="01C4A2CD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 contains all the data not only XML</w:t>
      </w:r>
    </w:p>
    <w:p w14:paraId="6FA64293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</w:t>
      </w:r>
    </w:p>
    <w:p w14:paraId="5854F2C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content is related to XML</w:t>
      </w:r>
    </w:p>
    <w:p w14:paraId="4DF25997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 contains different type of XML data</w:t>
      </w:r>
    </w:p>
    <w:p w14:paraId="6563D084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&gt;&gt;&gt;&gt;&gt;&gt;&gt; Gitwork</w:t>
      </w:r>
    </w:p>
    <w:p w14:paraId="41434FEA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5D966E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760CC4E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hello.xml</w:t>
      </w:r>
    </w:p>
    <w:p w14:paraId="578ABE13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AAD4E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4B6F21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97166F1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E871F0E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0BF22A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FA1D80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EE88F0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hello.xml</w:t>
      </w:r>
    </w:p>
    <w:p w14:paraId="5AC4ED1E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FC97A5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F67C27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9BF4B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C07239C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8EDF470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C71B37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06C0578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"merging"</w:t>
      </w:r>
    </w:p>
    <w:p w14:paraId="6B1A8310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0942d24] merging</w:t>
      </w:r>
    </w:p>
    <w:p w14:paraId="7322FF09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6 deletions(-)</w:t>
      </w:r>
    </w:p>
    <w:p w14:paraId="209EF0C9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8813E2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B6F75CE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Gitwork</w:t>
      </w:r>
    </w:p>
    <w:p w14:paraId="5E073C39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569E2F1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829EFE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71A2AD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14:paraId="71EB9A7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GitWork</w:t>
      </w:r>
    </w:p>
    <w:p w14:paraId="769248F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14:paraId="6506BF64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EE9430F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5BE6738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Gitwork</w:t>
      </w:r>
    </w:p>
    <w:p w14:paraId="548AC834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Gitwork (was 4e6b3f1).</w:t>
      </w:r>
    </w:p>
    <w:p w14:paraId="6B2F4C34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B5484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C35F58A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--all --graph</w:t>
      </w:r>
    </w:p>
    <w:p w14:paraId="4D1981B4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0942d24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merging</w:t>
      </w:r>
    </w:p>
    <w:p w14:paraId="6691B6AC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C0A000"/>
          <w:sz w:val="18"/>
          <w:szCs w:val="18"/>
        </w:rPr>
        <w:t>56ebc0c</w:t>
      </w:r>
      <w:r>
        <w:rPr>
          <w:rFonts w:ascii="Lucida Console" w:hAnsi="Lucida Console" w:cs="Lucida Console"/>
          <w:sz w:val="18"/>
          <w:szCs w:val="18"/>
        </w:rPr>
        <w:t xml:space="preserve"> merging</w:t>
      </w:r>
    </w:p>
    <w:p w14:paraId="7F19CDFB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|</w:t>
      </w:r>
      <w:r>
        <w:rPr>
          <w:rFonts w:ascii="Lucida Console" w:hAnsi="Lucida Console" w:cs="Lucida Console"/>
          <w:color w:val="C0A000"/>
          <w:sz w:val="18"/>
          <w:szCs w:val="18"/>
        </w:rPr>
        <w:t>\</w:t>
      </w:r>
    </w:p>
    <w:p w14:paraId="1C000CCC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4e6b3f1</w:t>
      </w:r>
      <w:r>
        <w:rPr>
          <w:rFonts w:ascii="Lucida Console" w:hAnsi="Lucida Console" w:cs="Lucida Console"/>
          <w:sz w:val="18"/>
          <w:szCs w:val="18"/>
        </w:rPr>
        <w:t xml:space="preserve"> updated XML file</w:t>
      </w:r>
    </w:p>
    <w:p w14:paraId="48F7B644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931e4ae</w:t>
      </w:r>
      <w:r>
        <w:rPr>
          <w:rFonts w:ascii="Lucida Console" w:hAnsi="Lucida Console" w:cs="Lucida Console"/>
          <w:sz w:val="18"/>
          <w:szCs w:val="18"/>
        </w:rPr>
        <w:t xml:space="preserve"> file created in the branch</w:t>
      </w:r>
    </w:p>
    <w:p w14:paraId="62182578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7fb457c</w:t>
      </w:r>
      <w:r>
        <w:rPr>
          <w:rFonts w:ascii="Lucida Console" w:hAnsi="Lucida Console" w:cs="Lucida Console"/>
          <w:sz w:val="18"/>
          <w:szCs w:val="18"/>
        </w:rPr>
        <w:t xml:space="preserve"> updated file in master</w:t>
      </w:r>
    </w:p>
    <w:p w14:paraId="53625378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|/</w:t>
      </w:r>
    </w:p>
    <w:p w14:paraId="7E290B7D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814091a</w:t>
      </w:r>
      <w:r>
        <w:rPr>
          <w:rFonts w:ascii="Lucida Console" w:hAnsi="Lucida Console" w:cs="Lucida Console"/>
          <w:sz w:val="18"/>
          <w:szCs w:val="18"/>
        </w:rPr>
        <w:t xml:space="preserve"> updated file</w:t>
      </w:r>
    </w:p>
    <w:p w14:paraId="07AAC601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0c38314</w:t>
      </w:r>
      <w:r>
        <w:rPr>
          <w:rFonts w:ascii="Lucida Console" w:hAnsi="Lucida Console" w:cs="Lucida Console"/>
          <w:sz w:val="18"/>
          <w:szCs w:val="18"/>
        </w:rPr>
        <w:t xml:space="preserve"> adding new file into the branch</w:t>
      </w:r>
    </w:p>
    <w:p w14:paraId="3D7AD720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fec474e</w:t>
      </w:r>
      <w:r>
        <w:rPr>
          <w:rFonts w:ascii="Lucida Console" w:hAnsi="Lucida Console" w:cs="Lucida Console"/>
          <w:sz w:val="18"/>
          <w:szCs w:val="18"/>
        </w:rPr>
        <w:t xml:space="preserve"> new file in branch</w:t>
      </w:r>
    </w:p>
    <w:p w14:paraId="2C9BBA65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39fa215</w:t>
      </w:r>
      <w:r>
        <w:rPr>
          <w:rFonts w:ascii="Lucida Console" w:hAnsi="Lucida Console" w:cs="Lucida Console"/>
          <w:sz w:val="18"/>
          <w:szCs w:val="18"/>
        </w:rPr>
        <w:t xml:space="preserve"> new commit</w:t>
      </w:r>
    </w:p>
    <w:p w14:paraId="6D4A9160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632d16c</w:t>
      </w:r>
      <w:r>
        <w:rPr>
          <w:rFonts w:ascii="Lucida Console" w:hAnsi="Lucida Console" w:cs="Lucida Console"/>
          <w:sz w:val="18"/>
          <w:szCs w:val="18"/>
        </w:rPr>
        <w:t xml:space="preserve"> ignoring the file1 text</w:t>
      </w:r>
    </w:p>
    <w:p w14:paraId="60B80429" w14:textId="77777777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2fa57f2</w:t>
      </w:r>
      <w:r>
        <w:rPr>
          <w:rFonts w:ascii="Lucida Console" w:hAnsi="Lucida Console" w:cs="Lucida Console"/>
          <w:sz w:val="18"/>
          <w:szCs w:val="18"/>
        </w:rPr>
        <w:t xml:space="preserve"> This is my first repository</w:t>
      </w:r>
    </w:p>
    <w:p w14:paraId="0E849581" w14:textId="513C3411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A64B97" w14:textId="3FAEAA69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CC4DB8" w14:textId="7ACE61EF" w:rsid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9002B6" w14:textId="7567B2F8" w:rsidR="005C322E" w:rsidRPr="005C322E" w:rsidRDefault="005C322E" w:rsidP="005C3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322E">
        <w:rPr>
          <w:rFonts w:ascii="Times New Roman" w:hAnsi="Times New Roman" w:cs="Times New Roman"/>
          <w:b/>
          <w:bCs/>
          <w:sz w:val="28"/>
          <w:szCs w:val="28"/>
        </w:rPr>
        <w:t>P4 DiffTool</w:t>
      </w:r>
    </w:p>
    <w:p w14:paraId="3688462D" w14:textId="38C7AD99" w:rsidR="00641046" w:rsidRDefault="005C322E">
      <w:r>
        <w:rPr>
          <w:noProof/>
        </w:rPr>
        <w:drawing>
          <wp:inline distT="0" distB="0" distL="0" distR="0" wp14:anchorId="11EDDA01" wp14:editId="40D912AD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CD4B9" wp14:editId="6DB3B7C3">
            <wp:extent cx="594360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046" w:rsidSect="005C322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2E"/>
    <w:rsid w:val="005C322E"/>
    <w:rsid w:val="00641046"/>
    <w:rsid w:val="0094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CD8F"/>
  <w15:chartTrackingRefBased/>
  <w15:docId w15:val="{E7C02351-E86C-4456-AF21-3FCB3A35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1371</Words>
  <Characters>7818</Characters>
  <Application>Microsoft Office Word</Application>
  <DocSecurity>0</DocSecurity>
  <Lines>65</Lines>
  <Paragraphs>18</Paragraphs>
  <ScaleCrop>false</ScaleCrop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 KOTASAI</dc:creator>
  <cp:keywords/>
  <dc:description/>
  <cp:lastModifiedBy>ANDE KOTASAI</cp:lastModifiedBy>
  <cp:revision>1</cp:revision>
  <dcterms:created xsi:type="dcterms:W3CDTF">2022-06-09T18:44:00Z</dcterms:created>
  <dcterms:modified xsi:type="dcterms:W3CDTF">2022-06-09T18:48:00Z</dcterms:modified>
</cp:coreProperties>
</file>