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83E5" w14:textId="4A71D621" w:rsidR="00641046" w:rsidRDefault="006978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78CD">
        <w:rPr>
          <w:rFonts w:ascii="Times New Roman" w:hAnsi="Times New Roman" w:cs="Times New Roman"/>
          <w:b/>
          <w:bCs/>
          <w:sz w:val="32"/>
          <w:szCs w:val="32"/>
        </w:rPr>
        <w:t>Linesfilter.html</w:t>
      </w:r>
    </w:p>
    <w:p w14:paraId="0C3094C5" w14:textId="109FDA88" w:rsidR="006978CD" w:rsidRDefault="006978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7ED669D" wp14:editId="405ED1B5">
            <wp:extent cx="5745480" cy="323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5BB6" w14:textId="19BE39D3" w:rsidR="006978CD" w:rsidRDefault="006978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BD0BED" w14:textId="5A432945" w:rsidR="006978CD" w:rsidRDefault="006978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Linesfilter.js</w:t>
      </w:r>
    </w:p>
    <w:p w14:paraId="5D9315D4" w14:textId="6EB95714" w:rsidR="006978CD" w:rsidRDefault="006978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4E9E23" w14:textId="2FD97999" w:rsidR="006978CD" w:rsidRDefault="006978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775AB7E" wp14:editId="54AA99C2">
            <wp:extent cx="5745480" cy="323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ABF6B" w14:textId="2E2E47BC" w:rsidR="006978CD" w:rsidRDefault="006978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82C54C" w14:textId="73D7D1D1" w:rsidR="006978CD" w:rsidRDefault="006978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993DA1" w14:textId="46DE2952" w:rsidR="006978CD" w:rsidRDefault="006978C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E414D7" w14:textId="65AB139D" w:rsidR="006978CD" w:rsidRDefault="006978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6F1C501D" w14:textId="611E5A2B" w:rsidR="006978CD" w:rsidRDefault="006978C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C72A729" wp14:editId="3491A420">
            <wp:extent cx="5745480" cy="323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606D3" w14:textId="1EF0B960" w:rsidR="00A354B1" w:rsidRDefault="00A354B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0460DC" w14:textId="1A33D368" w:rsidR="00A354B1" w:rsidRPr="006978CD" w:rsidRDefault="00A354B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B87C14" wp14:editId="18E2202C">
            <wp:extent cx="5745480" cy="323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4B1" w:rsidRPr="006978CD" w:rsidSect="006978CD">
      <w:pgSz w:w="11906" w:h="16838" w:code="9"/>
      <w:pgMar w:top="1440" w:right="1440" w:bottom="1440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CD"/>
    <w:rsid w:val="00641046"/>
    <w:rsid w:val="006978CD"/>
    <w:rsid w:val="00941DFC"/>
    <w:rsid w:val="00A3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44A3"/>
  <w15:chartTrackingRefBased/>
  <w15:docId w15:val="{50F1030C-C22A-4A64-AD7E-9730F592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 KOTASAI</dc:creator>
  <cp:keywords/>
  <dc:description/>
  <cp:lastModifiedBy>ANDE KOTASAI</cp:lastModifiedBy>
  <cp:revision>1</cp:revision>
  <dcterms:created xsi:type="dcterms:W3CDTF">2022-06-13T03:42:00Z</dcterms:created>
  <dcterms:modified xsi:type="dcterms:W3CDTF">2022-06-13T03:48:00Z</dcterms:modified>
</cp:coreProperties>
</file>