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80BAA" w14:textId="78D20E6D" w:rsidR="0099625E" w:rsidRDefault="009962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DataBaseCreation</w:t>
      </w:r>
    </w:p>
    <w:p w14:paraId="2D805493" w14:textId="6D285EAD" w:rsidR="0099625E" w:rsidRDefault="0099625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98C204F" wp14:editId="7046346D">
            <wp:extent cx="5745480" cy="323215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951C" w14:textId="3FA1892B" w:rsidR="00641046" w:rsidRDefault="00921E4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1E4B">
        <w:rPr>
          <w:rFonts w:ascii="Times New Roman" w:hAnsi="Times New Roman" w:cs="Times New Roman"/>
          <w:b/>
          <w:bCs/>
          <w:sz w:val="32"/>
          <w:szCs w:val="32"/>
          <w:lang w:val="en-US"/>
        </w:rPr>
        <w:t>Student.cs</w:t>
      </w:r>
    </w:p>
    <w:p w14:paraId="31FC917E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StudentService.Models</w:t>
      </w:r>
    </w:p>
    <w:p w14:paraId="41665E93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F46F20A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FC02BCC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7A5CF37E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5AF6266D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</w:p>
    <w:p w14:paraId="302D14F7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C8A1AC0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9311B7A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FirstName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BF80E75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LastName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64F7101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Gender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00AEE652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Address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0C678AF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910A172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CF5A76" w14:textId="3E0E8FD8" w:rsidR="00921E4B" w:rsidRDefault="00921E4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FB12DDB" w14:textId="6AA68BE8" w:rsidR="00921E4B" w:rsidRDefault="00921E4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StudentDBContext</w:t>
      </w:r>
    </w:p>
    <w:p w14:paraId="0B271A7C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StudentService.Models</w:t>
      </w:r>
    </w:p>
    <w:p w14:paraId="762FC6E2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EDC304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95F2E1F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System.Data.Entity;</w:t>
      </w:r>
    </w:p>
    <w:p w14:paraId="1379218C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System.Data.Entity.Infrastructure;</w:t>
      </w:r>
    </w:p>
    <w:p w14:paraId="2908B9DF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4ECF7AD3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StudentDBContext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DbContext</w:t>
      </w:r>
    </w:p>
    <w:p w14:paraId="08A7D031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8EA8B9E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StudentDBContext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8FAFF7E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"name=StudentDBContext"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0286F78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49419D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766D08B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E5B3A49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OnModelCreating(DbModelBuilder modelBuilder)</w:t>
      </w:r>
    </w:p>
    <w:p w14:paraId="0CD801E7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5CDA64D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UnintentionalCodeFirstException();</w:t>
      </w:r>
    </w:p>
    <w:p w14:paraId="4D71B854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EB95EFC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487DB5AD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DbSet&lt;Student&gt; Students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9AF764E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5A5A9C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523E3E" w14:textId="54530F6D" w:rsidR="00921E4B" w:rsidRDefault="00921E4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183B313" w14:textId="5C065767" w:rsidR="00921E4B" w:rsidRDefault="00921E4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StudentController.cs</w:t>
      </w:r>
    </w:p>
    <w:p w14:paraId="38D45ED3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46468C5C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1B8378BF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1DBBEA44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System.Net;</w:t>
      </w:r>
    </w:p>
    <w:p w14:paraId="4D16F2FE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System.Net.Http;</w:t>
      </w:r>
    </w:p>
    <w:p w14:paraId="0474CE46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System.Web.Http;</w:t>
      </w:r>
    </w:p>
    <w:p w14:paraId="1019F84C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StudentService.Models;</w:t>
      </w:r>
    </w:p>
    <w:p w14:paraId="4F573D2C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D29859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StudentService.Controllers</w:t>
      </w:r>
    </w:p>
    <w:p w14:paraId="0A2B8698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D73D26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StudentsController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ApiController</w:t>
      </w:r>
    </w:p>
    <w:p w14:paraId="5651C307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9B3D6C9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Post([FromBody] Student student)</w:t>
      </w:r>
    </w:p>
    <w:p w14:paraId="23439E6F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{</w:t>
      </w:r>
    </w:p>
    <w:p w14:paraId="7421D1C0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>(StudentDBContext dBContext=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StudentDBContext())</w:t>
      </w:r>
    </w:p>
    <w:p w14:paraId="5078B340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{</w:t>
      </w:r>
    </w:p>
    <w:p w14:paraId="41818BDF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dBContext.Students.Add(student);</w:t>
      </w:r>
    </w:p>
    <w:p w14:paraId="21DFB9E3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dBContext.SaveChanges();</w:t>
      </w:r>
    </w:p>
    <w:p w14:paraId="1EEB0512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}</w:t>
      </w:r>
    </w:p>
    <w:p w14:paraId="392E4195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}</w:t>
      </w:r>
    </w:p>
    <w:p w14:paraId="2E7145B2" w14:textId="6EFF48AB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4A8B8C30" w14:textId="77777777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8DF510" w14:textId="51FA9333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4EDE572" w14:textId="528AA8CC" w:rsidR="00BE7847" w:rsidRDefault="00BE7847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F3639D0" wp14:editId="3DAD22EA">
            <wp:extent cx="5745480" cy="323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DD60" w14:textId="6A395C6D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9BB669" w14:textId="5DECDE3A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921E4B">
        <w:rPr>
          <w:rFonts w:ascii="Times New Roman" w:hAnsi="Times New Roman" w:cs="Times New Roman"/>
          <w:b/>
          <w:bCs/>
          <w:color w:val="000000"/>
          <w:sz w:val="32"/>
          <w:szCs w:val="32"/>
        </w:rPr>
        <w:t>Result</w:t>
      </w:r>
    </w:p>
    <w:p w14:paraId="6316510D" w14:textId="1F8E7794" w:rsidR="00921E4B" w:rsidRDefault="00921E4B" w:rsidP="00921E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78E2156" w14:textId="7C69C694" w:rsidR="00BE7847" w:rsidRPr="00BE7847" w:rsidRDefault="00BE7847" w:rsidP="00921E4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FFFFFF" w:themeColor="background1"/>
          <w:sz w:val="28"/>
          <w:szCs w:val="28"/>
          <w:shd w:val="clear" w:color="auto" w:fill="212121"/>
        </w:rPr>
      </w:pPr>
      <w:r w:rsidRPr="00BE7847">
        <w:rPr>
          <w:rFonts w:ascii="Segoe UI" w:hAnsi="Segoe UI" w:cs="Segoe UI"/>
          <w:color w:val="FFFFFF"/>
          <w:sz w:val="28"/>
          <w:szCs w:val="28"/>
          <w:shd w:val="clear" w:color="auto" w:fill="212121"/>
        </w:rPr>
        <w:t xml:space="preserve">Post </w:t>
      </w:r>
      <w:hyperlink r:id="rId6" w:history="1">
        <w:r w:rsidRPr="00BE7847">
          <w:rPr>
            <w:rStyle w:val="Hyperlink"/>
            <w:rFonts w:ascii="Segoe UI" w:hAnsi="Segoe UI" w:cs="Segoe UI"/>
            <w:color w:val="FFFFFF" w:themeColor="background1"/>
            <w:sz w:val="28"/>
            <w:szCs w:val="28"/>
            <w:shd w:val="clear" w:color="auto" w:fill="212121"/>
          </w:rPr>
          <w:t>https://localhost:44330/api/Students</w:t>
        </w:r>
      </w:hyperlink>
    </w:p>
    <w:p w14:paraId="75DB503A" w14:textId="41DF29EA" w:rsidR="00BE7847" w:rsidRDefault="00BE7847" w:rsidP="00921E4B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FFFFFF"/>
          <w:sz w:val="28"/>
          <w:szCs w:val="28"/>
          <w:shd w:val="clear" w:color="auto" w:fill="212121"/>
        </w:rPr>
      </w:pPr>
    </w:p>
    <w:p w14:paraId="2957DC36" w14:textId="77E2E3DA" w:rsidR="00BE7847" w:rsidRPr="00BE7847" w:rsidRDefault="00BE7847" w:rsidP="00921E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F01DBE" wp14:editId="0D2790AB">
            <wp:extent cx="5745480" cy="323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EC0C" w14:textId="77BD26B2" w:rsidR="00921E4B" w:rsidRDefault="00BE784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StudentController.cs(Modified)</w:t>
      </w:r>
    </w:p>
    <w:p w14:paraId="313E237B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7E3FEB3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14:paraId="40AEEAC6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14:paraId="11718E4A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System.Net;</w:t>
      </w:r>
    </w:p>
    <w:p w14:paraId="4C6C76FD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System.Net.Http;</w:t>
      </w:r>
    </w:p>
    <w:p w14:paraId="781D9409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System.Web.Http;</w:t>
      </w:r>
    </w:p>
    <w:p w14:paraId="21C50C17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StudentService.Models;</w:t>
      </w:r>
    </w:p>
    <w:p w14:paraId="1F6D9AB6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D4EF1D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StudentService.Controllers</w:t>
      </w:r>
    </w:p>
    <w:p w14:paraId="65E611CF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6463014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StudentsController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ApiController</w:t>
      </w:r>
    </w:p>
    <w:p w14:paraId="0DAF4F1A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B64361A" w14:textId="676754CC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0E7C5EC9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HttpResponseMessage Post([FromBody] Student student)</w:t>
      </w:r>
    </w:p>
    <w:p w14:paraId="544D089B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A4FF601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589D5A14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795A9AD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(StudentDBContext dBContext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StudentDBContext())</w:t>
      </w:r>
    </w:p>
    <w:p w14:paraId="339B27B7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24F7776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dBContext.Students.Add(student);</w:t>
      </w:r>
    </w:p>
    <w:p w14:paraId="1DA6DDDC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dBContext.SaveChanges();</w:t>
      </w:r>
    </w:p>
    <w:p w14:paraId="2599FB4B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 = Request.CreateResponse(HttpStatusCode.Created, student);</w:t>
      </w:r>
    </w:p>
    <w:p w14:paraId="1F4A32D5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message;</w:t>
      </w:r>
    </w:p>
    <w:p w14:paraId="7C8CCCE6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09D843F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5E745EA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>(Exception ex)</w:t>
      </w:r>
    </w:p>
    <w:p w14:paraId="44722AD4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AE1D490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Request.CreateResponse(HttpStatusCode.BadRequest, ex);</w:t>
      </w:r>
    </w:p>
    <w:p w14:paraId="74A49870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978F1E7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5FE51670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29AB9A0" w14:textId="77777777" w:rsidR="007C24EF" w:rsidRDefault="007C24EF" w:rsidP="007C24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827732" w14:textId="022D1771" w:rsidR="00BE7847" w:rsidRDefault="007C24EF" w:rsidP="007C24E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E8EACC" w14:textId="4C20AB31" w:rsidR="007C24EF" w:rsidRDefault="007C24EF" w:rsidP="007C24E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44B50B5" wp14:editId="7F892A17">
            <wp:extent cx="5745480" cy="323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53F0" w14:textId="6A24EF8F" w:rsidR="007C24EF" w:rsidRDefault="007C24EF" w:rsidP="007C24E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60724D5" w14:textId="399F110B" w:rsidR="007C24EF" w:rsidRDefault="007C24EF" w:rsidP="007C24E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Result</w:t>
      </w:r>
    </w:p>
    <w:p w14:paraId="265D995B" w14:textId="16400896" w:rsidR="007C24EF" w:rsidRPr="007C24EF" w:rsidRDefault="007C24EF" w:rsidP="007C24EF">
      <w:pPr>
        <w:rPr>
          <w:rFonts w:ascii="Segoe UI" w:hAnsi="Segoe UI" w:cs="Segoe UI"/>
          <w:color w:val="FFFFFF" w:themeColor="background1"/>
          <w:sz w:val="28"/>
          <w:szCs w:val="28"/>
          <w:shd w:val="clear" w:color="auto" w:fill="212121"/>
        </w:rPr>
      </w:pPr>
      <w:r w:rsidRPr="007C24EF">
        <w:rPr>
          <w:rFonts w:ascii="Segoe UI" w:hAnsi="Segoe UI" w:cs="Segoe UI"/>
          <w:color w:val="FFFFFF" w:themeColor="background1"/>
          <w:sz w:val="28"/>
          <w:szCs w:val="28"/>
          <w:shd w:val="clear" w:color="auto" w:fill="212121"/>
        </w:rPr>
        <w:t xml:space="preserve">Post </w:t>
      </w:r>
      <w:hyperlink r:id="rId9" w:history="1">
        <w:r w:rsidRPr="007C24EF">
          <w:rPr>
            <w:rStyle w:val="Hyperlink"/>
            <w:rFonts w:ascii="Segoe UI" w:hAnsi="Segoe UI" w:cs="Segoe UI"/>
            <w:color w:val="FFFFFF" w:themeColor="background1"/>
            <w:sz w:val="28"/>
            <w:szCs w:val="28"/>
            <w:shd w:val="clear" w:color="auto" w:fill="212121"/>
          </w:rPr>
          <w:t>https://localhost:44330/api/Students</w:t>
        </w:r>
      </w:hyperlink>
    </w:p>
    <w:p w14:paraId="4C627AD7" w14:textId="20092624" w:rsidR="007C24EF" w:rsidRPr="007C24EF" w:rsidRDefault="007C24EF" w:rsidP="007C24E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24C62D" wp14:editId="02B972BF">
            <wp:extent cx="5745480" cy="323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857BC" w14:textId="77777777" w:rsidR="00BE7847" w:rsidRPr="00921E4B" w:rsidRDefault="00BE784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BE7847" w:rsidRPr="00921E4B" w:rsidSect="00921E4B">
      <w:pgSz w:w="11906" w:h="16838" w:code="9"/>
      <w:pgMar w:top="1440" w:right="1440" w:bottom="1440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E4B"/>
    <w:rsid w:val="00641046"/>
    <w:rsid w:val="007C24EF"/>
    <w:rsid w:val="00921E4B"/>
    <w:rsid w:val="00941DFC"/>
    <w:rsid w:val="0099625E"/>
    <w:rsid w:val="00BE7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AB3AE"/>
  <w15:chartTrackingRefBased/>
  <w15:docId w15:val="{CBB8262E-8DCB-482A-B258-CFDA71141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78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8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localhost:44330/api/Student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localhost:44330/api/Stude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 KOTASAI</dc:creator>
  <cp:keywords/>
  <dc:description/>
  <cp:lastModifiedBy>ANDE KOTASAI</cp:lastModifiedBy>
  <cp:revision>2</cp:revision>
  <dcterms:created xsi:type="dcterms:W3CDTF">2022-06-02T06:41:00Z</dcterms:created>
  <dcterms:modified xsi:type="dcterms:W3CDTF">2022-06-02T07:01:00Z</dcterms:modified>
</cp:coreProperties>
</file>