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83" w:rsidRDefault="00D93183" w:rsidP="00D93183">
      <w:pPr>
        <w:pStyle w:val="Heading1"/>
      </w:pPr>
      <w:proofErr w:type="spellStart"/>
      <w:r>
        <w:t>Book.cs</w:t>
      </w:r>
      <w:proofErr w:type="spellEnd"/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BookService.Models</w:t>
      </w:r>
      <w:proofErr w:type="spellEnd"/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3183" w:rsidRDefault="00D93183" w:rsidP="00D931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3183" w:rsidRDefault="00D93183" w:rsidP="00D93183">
      <w:pPr>
        <w:pStyle w:val="Heading1"/>
      </w:pPr>
      <w:proofErr w:type="spellStart"/>
      <w:r>
        <w:t>BookController.cs</w:t>
      </w:r>
      <w:proofErr w:type="spellEnd"/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BookService.Controllers</w:t>
      </w:r>
      <w:proofErr w:type="spellEnd"/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&lt;Book&gt; Get()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dbContext.Books.ToList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]Book book)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dbContext.Books.Add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book);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3183" w:rsidRDefault="00D93183" w:rsidP="00D93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3183" w:rsidRDefault="00D93183" w:rsidP="00D93183"/>
    <w:p w:rsidR="00D93183" w:rsidRDefault="00D93183">
      <w:r>
        <w:br w:type="page"/>
      </w:r>
    </w:p>
    <w:p w:rsidR="00D93183" w:rsidRPr="00D93183" w:rsidRDefault="00D93183" w:rsidP="00D93183">
      <w:r>
        <w:lastRenderedPageBreak/>
        <w:t xml:space="preserve">Get </w:t>
      </w:r>
      <w:proofErr w:type="gramStart"/>
      <w:r>
        <w:t>url</w:t>
      </w:r>
      <w:proofErr w:type="gramEnd"/>
      <w:r>
        <w:t>: /api/Books</w:t>
      </w:r>
    </w:p>
    <w:p w:rsidR="004B57D9" w:rsidRDefault="008717AB">
      <w:r w:rsidRPr="008717AB">
        <w:drawing>
          <wp:inline distT="0" distB="0" distL="0" distR="0" wp14:anchorId="355B7AAB" wp14:editId="5B091CC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B" w:rsidRDefault="008717AB"/>
    <w:p w:rsidR="008717AB" w:rsidRDefault="008E4D18">
      <w:r>
        <w:t>Post url</w:t>
      </w:r>
      <w:proofErr w:type="gramStart"/>
      <w:r>
        <w:t>:/</w:t>
      </w:r>
      <w:proofErr w:type="gramEnd"/>
      <w:r>
        <w:t>api/Books</w:t>
      </w:r>
    </w:p>
    <w:p w:rsidR="008717AB" w:rsidRDefault="008717AB">
      <w:bookmarkStart w:id="0" w:name="_GoBack"/>
      <w:bookmarkEnd w:id="0"/>
      <w:r w:rsidRPr="008717AB">
        <w:drawing>
          <wp:inline distT="0" distB="0" distL="0" distR="0" wp14:anchorId="51E3B3DC" wp14:editId="5BDE6BD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AB"/>
    <w:rsid w:val="000E12CE"/>
    <w:rsid w:val="0012612E"/>
    <w:rsid w:val="001B3FD4"/>
    <w:rsid w:val="00242FCD"/>
    <w:rsid w:val="004B57D9"/>
    <w:rsid w:val="007D664F"/>
    <w:rsid w:val="008717AB"/>
    <w:rsid w:val="008E4D18"/>
    <w:rsid w:val="00922F5B"/>
    <w:rsid w:val="00C8402B"/>
    <w:rsid w:val="00D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C72A0-EC9C-4A21-A9AA-B30A11BA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2022-06-03T05:35:00Z</dcterms:created>
  <dcterms:modified xsi:type="dcterms:W3CDTF">2022-06-03T06:00:00Z</dcterms:modified>
</cp:coreProperties>
</file>