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12ABA893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</w:t>
      </w:r>
      <w:r w:rsidR="00984D61">
        <w:rPr>
          <w:b/>
          <w:sz w:val="44"/>
          <w:szCs w:val="44"/>
        </w:rPr>
        <w:t xml:space="preserve">Metadata Download </w:t>
      </w:r>
      <w:r>
        <w:rPr>
          <w:b/>
          <w:sz w:val="44"/>
          <w:szCs w:val="44"/>
        </w:rPr>
        <w:t>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10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31322D5D" w:rsidR="004E12A5" w:rsidRDefault="00FC3366">
      <w:r w:rsidRPr="00FC3366">
        <w:rPr>
          <w:noProof/>
        </w:rPr>
        <w:drawing>
          <wp:inline distT="0" distB="0" distL="0" distR="0" wp14:anchorId="6D030720" wp14:editId="5B01F479">
            <wp:extent cx="5943600" cy="3396615"/>
            <wp:effectExtent l="101600" t="76200" r="101600" b="108585"/>
            <wp:docPr id="172255118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1184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77211" w14:textId="77777777" w:rsidR="00984D61" w:rsidRDefault="00984D61"/>
    <w:p w14:paraId="129D063C" w14:textId="6E1C3CF5" w:rsidR="00984D61" w:rsidRDefault="00984D61">
      <w:r>
        <w:t xml:space="preserve">We are going to follow </w:t>
      </w:r>
      <w:r w:rsidRPr="00984D61">
        <w:rPr>
          <w:noProof/>
        </w:rPr>
        <w:drawing>
          <wp:inline distT="0" distB="0" distL="0" distR="0" wp14:anchorId="587966A8" wp14:editId="72D4F639">
            <wp:extent cx="213360" cy="208511"/>
            <wp:effectExtent l="0" t="0" r="2540" b="0"/>
            <wp:docPr id="21269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887" cy="2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Download from customer snowflake environment and upload to unravel snowflake environment.</w:t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lastRenderedPageBreak/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654A7749" w:rsidR="00ED1CD9" w:rsidRDefault="00ED1CD9">
      <w:pPr>
        <w:numPr>
          <w:ilvl w:val="2"/>
          <w:numId w:val="5"/>
        </w:numPr>
      </w:pPr>
      <w:r>
        <w:t>Python3 should be available</w:t>
      </w:r>
    </w:p>
    <w:p w14:paraId="74CF19E3" w14:textId="61DFFDAA" w:rsidR="005230D4" w:rsidRDefault="005230D4">
      <w:pPr>
        <w:numPr>
          <w:ilvl w:val="2"/>
          <w:numId w:val="5"/>
        </w:numPr>
      </w:pPr>
      <w:r>
        <w:t xml:space="preserve">snowflake-connector-python required to execute snowflake queries in python (Refer the steps here - </w:t>
      </w:r>
      <w:hyperlink r:id="rId13" w:history="1">
        <w:r w:rsidR="00984D61" w:rsidRPr="002744CF">
          <w:rPr>
            <w:rStyle w:val="Hyperlink"/>
          </w:rPr>
          <w:t>https://docs.snowflake.com/en/developer-guide/python-connector/python-connector-install</w:t>
        </w:r>
      </w:hyperlink>
      <w:r>
        <w:t>).</w:t>
      </w:r>
    </w:p>
    <w:p w14:paraId="3C6B8951" w14:textId="4979393D" w:rsidR="004E12A5" w:rsidRDefault="00984D61" w:rsidP="00984D61">
      <w:pPr>
        <w:numPr>
          <w:ilvl w:val="2"/>
          <w:numId w:val="5"/>
        </w:numPr>
      </w:pPr>
      <w:r>
        <w:t>Tested on Mac-</w:t>
      </w:r>
      <w:r w:rsidR="00FC3366">
        <w:t>OS</w:t>
      </w:r>
      <w:r>
        <w:t>(</w:t>
      </w:r>
      <w:r w:rsidR="00914E37" w:rsidRPr="00914E37">
        <w:t>12.3</w:t>
      </w:r>
      <w:r>
        <w:t>), Windows 10, Ubuntu</w:t>
      </w:r>
      <w:r w:rsidR="00FC3366">
        <w:t>(</w:t>
      </w:r>
      <w:r w:rsidR="00FC3366" w:rsidRPr="00FC3366">
        <w:t>16.04.7 LTS</w:t>
      </w:r>
      <w:r w:rsidR="00FC3366">
        <w:t>), CentOS-8</w:t>
      </w:r>
    </w:p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237300B2" w:rsidR="00ED1CD9" w:rsidRDefault="006222E5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 w:rsidR="00ED1CD9"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4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0ACD411C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 w:rsidR="006222E5"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62CFF81E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lastRenderedPageBreak/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="006222E5" w:rsidRPr="006222E5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snowsql_advance_data_download.sql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3E39ED8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FB1064E" w14:textId="0D1E8CD7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: </w:t>
      </w:r>
    </w:p>
    <w:p w14:paraId="796FEBDA" w14:textId="30D4B94E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DA72AF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proofErr w:type="spellStart"/>
      <w:r w:rsidR="006222E5"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 w:rsidR="00DA72AF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="00AD1F80"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="00EA212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snowsql_download_data.log --variable path=</w:t>
      </w:r>
      <w:r w:rsidR="00F01A17">
        <w:rPr>
          <w:rFonts w:ascii="HelveticaNeue" w:hAnsi="HelveticaNeue"/>
          <w:color w:val="000000"/>
          <w:spacing w:val="3"/>
          <w:sz w:val="23"/>
          <w:szCs w:val="23"/>
        </w:rPr>
        <w:t>C: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="00057DB3">
        <w:rPr>
          <w:rFonts w:ascii="HelveticaNeue" w:hAnsi="HelveticaNeue"/>
          <w:color w:val="000000"/>
          <w:spacing w:val="3"/>
          <w:sz w:val="23"/>
          <w:szCs w:val="23"/>
        </w:rPr>
        <w:t>opt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p w14:paraId="46CC5CF4" w14:textId="77777777" w:rsidR="00057DB3" w:rsidRDefault="00057DB3" w:rsidP="00057DB3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F975CC6" w14:textId="40FD0C44" w:rsidR="00057DB3" w:rsidRDefault="00057DB3" w:rsidP="00057DB3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During copy make sure double quotes are correctly transferred. </w:t>
      </w:r>
    </w:p>
    <w:p w14:paraId="10E7054D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7C9A8E2" w14:textId="00A9D38E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: </w:t>
      </w:r>
    </w:p>
    <w:p w14:paraId="331D82C3" w14:textId="426AA69F" w:rsid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proofErr w:type="spellStart"/>
      <w:r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p w14:paraId="51AB4907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5B6C3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 w:rsidR="004C097C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4C68E8AB" w14:textId="76647DEF" w:rsidR="004C097C" w:rsidRPr="00FD6786" w:rsidRDefault="004C097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01A17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For Windows: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Please put the parameter value in double quotes (</w:t>
            </w:r>
            <w:r w:rsidR="00DA72AF" w:rsidRPr="00AE6FFC">
              <w:rPr>
                <w:rFonts w:ascii="Arial" w:hAnsi="Arial" w:cs="Arial"/>
                <w:color w:val="000000" w:themeColor="text1"/>
                <w:sz w:val="23"/>
                <w:szCs w:val="23"/>
                <w:highlight w:val="lightGray"/>
                <w:shd w:val="clear" w:color="auto" w:fill="1A1D21"/>
              </w:rPr>
              <w:t>""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)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176B4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  <w:p w14:paraId="6DB413B8" w14:textId="3E2F7D06" w:rsidR="00AD1F80" w:rsidRPr="00FD6786" w:rsidRDefault="00AD1F80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7A986C" w14:textId="427D468D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799D8491" wp14:editId="34E86CA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r w:rsidRPr="00057DB3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${path}/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03D0B422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49E2EAE0" w14:textId="4D34F610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: </w:t>
      </w:r>
    </w:p>
    <w:p w14:paraId="79D9FCC2" w14:textId="77777777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2FF50CB1" w14:textId="4ECAFCC6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DA72AF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="00DA72AF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</w:t>
      </w:r>
      <w:r w:rsidR="00F01A17">
        <w:rPr>
          <w:rFonts w:ascii="HelveticaNeue" w:hAnsi="HelveticaNeue"/>
          <w:color w:val="000000"/>
          <w:spacing w:val="3"/>
          <w:sz w:val="23"/>
          <w:szCs w:val="23"/>
        </w:rPr>
        <w:t>C: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opt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D9A2761" w14:textId="656FA1A1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During copy make sure double quotes are correctly transferred. </w:t>
      </w:r>
    </w:p>
    <w:p w14:paraId="7EC4BD9A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D7F71AF" w14:textId="6DCE7F93" w:rsidR="00F01A17" w:rsidRP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7621B731" w14:textId="34F105FC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528787E" w14:textId="0FC69391" w:rsid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17BBA7FE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1F277AF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7057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9C6E" w14:textId="77777777" w:rsidR="00D263C3" w:rsidRDefault="00D263C3" w:rsidP="00D263C3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7FD00091" w14:textId="7D959050" w:rsidR="00FD6786" w:rsidRDefault="00D263C3" w:rsidP="00D263C3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</w:t>
            </w:r>
            <w:r w:rsidR="00DA72AF" w:rsidRPr="00AE6FFC">
              <w:rPr>
                <w:rFonts w:ascii="Arial" w:hAnsi="Arial" w:cs="Arial"/>
                <w:color w:val="000000" w:themeColor="text1"/>
                <w:sz w:val="23"/>
                <w:szCs w:val="23"/>
                <w:highlight w:val="lightGray"/>
                <w:shd w:val="clear" w:color="auto" w:fill="1A1D21"/>
              </w:rPr>
              <w:t>""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)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4618EB35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450418B6" w14:textId="3A699ABD" w:rsidR="00C417A8" w:rsidRDefault="00C417A8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Generated filename should be ‘</w:t>
            </w:r>
            <w:r w:rsidRPr="00CE08F4">
              <w:rPr>
                <w:rFonts w:ascii="HelveticaNeue" w:hAnsi="HelveticaNeue"/>
                <w:color w:val="FF0000"/>
                <w:spacing w:val="3"/>
                <w:sz w:val="21"/>
                <w:szCs w:val="21"/>
              </w:rPr>
              <w:t xml:space="preserve">warehouses.csv’ 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as mentioned in the command/example. Don’t change the filename here.</w:t>
            </w:r>
          </w:p>
          <w:p w14:paraId="5980B47E" w14:textId="77777777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  <w:p w14:paraId="07733BDF" w14:textId="77777777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</w:p>
          <w:p w14:paraId="1B835B8E" w14:textId="6ACC8279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4114B016" wp14:editId="0223A832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45619A80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3B9109CC" w14:textId="2916C4B9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61B81D4D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613318E0" w14:textId="63E8E675" w:rsidR="00F51AD8" w:rsidRPr="00F01A17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004E211F" w14:textId="1E304DB1" w:rsidR="00F51AD8" w:rsidRPr="00B95B5F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snowflake_query.py --user '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'C:\opt\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0C833920" w14:textId="77777777" w:rsidR="00F51AD8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5EC835AB" w14:textId="50594A46" w:rsidR="00F51AD8" w:rsidRPr="00F01A17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7AD15248" w14:textId="6CC5A2E6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snowflake_query.py --user '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lastRenderedPageBreak/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77777777" w:rsidR="003C7C8C" w:rsidRDefault="003C7C8C"/>
    <w:p w14:paraId="3509B34E" w14:textId="33115D45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lastRenderedPageBreak/>
        <w:t>Output Files</w:t>
      </w:r>
      <w:bookmarkEnd w:id="5"/>
      <w:r w:rsidR="006222E5">
        <w:rPr>
          <w:rFonts w:ascii="Times New Roman" w:eastAsia="Times New Roman" w:hAnsi="Times New Roman" w:cs="Times New Roman"/>
        </w:rPr>
        <w:t xml:space="preserve"> (Sample)</w:t>
      </w:r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9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20"/>
      <w:headerReference w:type="default" r:id="rId21"/>
      <w:footerReference w:type="default" r:id="rId22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189A7" w14:textId="77777777" w:rsidR="006F4B8F" w:rsidRDefault="006F4B8F">
      <w:r>
        <w:separator/>
      </w:r>
    </w:p>
  </w:endnote>
  <w:endnote w:type="continuationSeparator" w:id="0">
    <w:p w14:paraId="17D155C1" w14:textId="77777777" w:rsidR="006F4B8F" w:rsidRDefault="006F4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91807" w14:textId="77777777" w:rsidR="006F4B8F" w:rsidRDefault="006F4B8F">
      <w:r>
        <w:separator/>
      </w:r>
    </w:p>
  </w:footnote>
  <w:footnote w:type="continuationSeparator" w:id="0">
    <w:p w14:paraId="5DE764BE" w14:textId="77777777" w:rsidR="006F4B8F" w:rsidRDefault="006F4B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57DB3"/>
    <w:rsid w:val="000D31BF"/>
    <w:rsid w:val="00265FC0"/>
    <w:rsid w:val="00295974"/>
    <w:rsid w:val="003530BF"/>
    <w:rsid w:val="003B0A03"/>
    <w:rsid w:val="003C7C8C"/>
    <w:rsid w:val="00485C1D"/>
    <w:rsid w:val="004C097C"/>
    <w:rsid w:val="004E12A5"/>
    <w:rsid w:val="005230D4"/>
    <w:rsid w:val="00577497"/>
    <w:rsid w:val="006222E5"/>
    <w:rsid w:val="006F4B8F"/>
    <w:rsid w:val="00757EB2"/>
    <w:rsid w:val="008A574B"/>
    <w:rsid w:val="008E1030"/>
    <w:rsid w:val="008F5A17"/>
    <w:rsid w:val="00914E37"/>
    <w:rsid w:val="00984D61"/>
    <w:rsid w:val="009E5F4A"/>
    <w:rsid w:val="00A34B28"/>
    <w:rsid w:val="00A64974"/>
    <w:rsid w:val="00AC7F2C"/>
    <w:rsid w:val="00AD1F80"/>
    <w:rsid w:val="00B2470B"/>
    <w:rsid w:val="00B53ED6"/>
    <w:rsid w:val="00C23D66"/>
    <w:rsid w:val="00C417A8"/>
    <w:rsid w:val="00CB0B3A"/>
    <w:rsid w:val="00CE08F4"/>
    <w:rsid w:val="00D263C3"/>
    <w:rsid w:val="00D267B4"/>
    <w:rsid w:val="00DA0493"/>
    <w:rsid w:val="00DA72AF"/>
    <w:rsid w:val="00DE475A"/>
    <w:rsid w:val="00E32777"/>
    <w:rsid w:val="00E6160E"/>
    <w:rsid w:val="00EA2128"/>
    <w:rsid w:val="00ED1CD9"/>
    <w:rsid w:val="00F01A17"/>
    <w:rsid w:val="00F51AD8"/>
    <w:rsid w:val="00FC2884"/>
    <w:rsid w:val="00FC3366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snowflake.com/en/developer-guide/python-connector/python-connector-install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open?id=13FvL6XTOzvTYtVAI2MZRRzeOWx0Y_s2r&amp;usp=drive_f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unraveldata-org/snowflake-data-loader/tree/main/script" TargetMode="External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70AAAFB-0652-B94E-AFDB-89D1E782B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1449</Words>
  <Characters>8262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Renukaprasad C</cp:lastModifiedBy>
  <cp:revision>19</cp:revision>
  <dcterms:created xsi:type="dcterms:W3CDTF">2023-08-03T16:58:00Z</dcterms:created>
  <dcterms:modified xsi:type="dcterms:W3CDTF">2023-08-31T12:05:00Z</dcterms:modified>
</cp:coreProperties>
</file>