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DA051B0" w:rsidR="004E12A5" w:rsidRDefault="00B83DE7">
      <w:r w:rsidRPr="00FC3366">
        <w:rPr>
          <w:noProof/>
        </w:rPr>
        <w:drawing>
          <wp:inline distT="0" distB="0" distL="0" distR="0" wp14:anchorId="4C1404C5" wp14:editId="2EB7AB41">
            <wp:extent cx="5943600" cy="3396615"/>
            <wp:effectExtent l="101600" t="76200" r="101600" b="108585"/>
            <wp:docPr id="172255118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1184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0B1371" w14:textId="77777777" w:rsidR="00B83DE7" w:rsidRDefault="00B83DE7" w:rsidP="00B83DE7">
      <w:r>
        <w:t xml:space="preserve">We are going to follow </w:t>
      </w:r>
      <w:r w:rsidRPr="00984D61">
        <w:rPr>
          <w:noProof/>
        </w:rPr>
        <w:drawing>
          <wp:inline distT="0" distB="0" distL="0" distR="0" wp14:anchorId="40F5A853" wp14:editId="2B473C90">
            <wp:extent cx="213360" cy="208511"/>
            <wp:effectExtent l="0" t="0" r="2540" b="0"/>
            <wp:docPr id="212696753" name="Picture 1" descr="A yellow circle with black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753" name="Picture 1" descr="A yellow circle with black number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87" cy="2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Download from customer snowflake environment and upload to unravel snowflake environment.</w:t>
      </w:r>
    </w:p>
    <w:p w14:paraId="2A6AA01C" w14:textId="77777777" w:rsidR="00B83DE7" w:rsidRDefault="00B83DE7"/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lastRenderedPageBreak/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3C67C9A3" w:rsidR="00ED1CD9" w:rsidRDefault="008163E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8163E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prepare_advance_schema.sql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5FAA193D" w:rsidR="00ED1CD9" w:rsidRDefault="008163E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8163EC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snowsql_advance_data_upload.sql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2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5942E6AA" w14:textId="7793B2D7" w:rsidR="00BA1E5F" w:rsidRPr="00BA1E5F" w:rsidRDefault="00BA1E5F" w:rsidP="00BA1E5F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</w:rPr>
        <w:t>snowsql_advance_data_upload.sql</w:t>
      </w:r>
      <w:proofErr w:type="spellEnd"/>
      <w:r w:rsidRPr="00BA1E5F">
        <w:rPr>
          <w:rFonts w:ascii="HelveticaNeue" w:hAnsi="HelveticaNeue"/>
          <w:color w:val="000000"/>
          <w:spacing w:val="3"/>
          <w:sz w:val="23"/>
          <w:szCs w:val="23"/>
        </w:rPr>
        <w:t xml:space="preserve"> script with the required arguments to upload the metadata to Snowflake.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71C6B4FE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8163EC" w:rsidRPr="008163E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prepare_advance_schema.sql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1C5D8BA3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</w:rPr>
        <w:t>snowsql_advance_data_upload.sql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5B1F8E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="008163EC" w:rsidRPr="008163EC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snowsql_advance_data_upload.sql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0B0981ED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14BA3817" w14:textId="77777777" w:rsidR="00B83DE7" w:rsidRPr="00F01A17" w:rsidRDefault="00B83DE7" w:rsidP="00B83DE7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Windows : </w:t>
      </w:r>
    </w:p>
    <w:p w14:paraId="084669D6" w14:textId="51EC03B6" w:rsidR="000549E9" w:rsidRPr="00B83DE7" w:rsidRDefault="00BB7A15" w:rsidP="000549E9">
      <w:pPr>
        <w:pStyle w:val="NormalWeb"/>
        <w:shd w:val="clear" w:color="auto" w:fill="F8F8F8"/>
        <w:spacing w:after="102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proofErr w:type="spellStart"/>
      <w:proofErr w:type="gram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-</w:t>
      </w:r>
      <w:proofErr w:type="gram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f </w:t>
      </w:r>
      <w:proofErr w:type="spellStart"/>
      <w:r w:rsidR="008163EC"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snowsql_advance_data_upload.sql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accountadmin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 w:rsidR="00B83DE7"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unraveluser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-w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variable_substitution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=true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log_file</w:t>
      </w:r>
      <w:proofErr w:type="spellEnd"/>
      <w:r w:rsidR="00B83DE7"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/snowsql_upload_data.log --variable path=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C:\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opt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\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r w:rsid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\</w:t>
      </w:r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stage_name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unravel_stage_upload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file_format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unravel_file_format_upload</w:t>
      </w:r>
      <w:proofErr w:type="spellEnd"/>
    </w:p>
    <w:p w14:paraId="6CAFEA37" w14:textId="663E0AA0" w:rsidR="00B83DE7" w:rsidRPr="00B83DE7" w:rsidRDefault="00B83DE7" w:rsidP="00B83DE7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Mac / Linux : </w:t>
      </w:r>
    </w:p>
    <w:p w14:paraId="169737DE" w14:textId="5D1820A9" w:rsidR="00B83DE7" w:rsidRPr="00B83DE7" w:rsidRDefault="00B83DE7" w:rsidP="00B83DE7">
      <w:pPr>
        <w:pStyle w:val="NormalWeb"/>
        <w:shd w:val="clear" w:color="auto" w:fill="F8F8F8"/>
        <w:spacing w:after="102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proofErr w:type="gram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 -</w:t>
      </w:r>
      <w:proofErr w:type="gram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f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snowsql_advance_data_upload.sql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accountadmin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unraveluser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-w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variable_substitution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=true -o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log_file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unraveldata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/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stage_name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unravel_stage_upload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--variable 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file_format</w:t>
      </w:r>
      <w:proofErr w:type="spellEnd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=</w:t>
      </w:r>
      <w:proofErr w:type="spellStart"/>
      <w:r w:rsidRPr="00B83DE7">
        <w:rPr>
          <w:rFonts w:asciiTheme="majorHAnsi" w:hAnsiTheme="majorHAnsi" w:cstheme="majorHAnsi"/>
          <w:color w:val="000000"/>
          <w:sz w:val="22"/>
          <w:szCs w:val="22"/>
          <w:lang w:val="en-GB"/>
        </w:rPr>
        <w:t>unravel_file_format_upload</w:t>
      </w:r>
      <w:proofErr w:type="spellEnd"/>
    </w:p>
    <w:p w14:paraId="6422655B" w14:textId="77777777" w:rsidR="00B83DE7" w:rsidRDefault="00B83DE7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06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24A6C2A6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For Windows: Please put the parameter value in double quotes (“”)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00B20610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</w:t>
            </w:r>
            <w:r w:rsidR="00BA1E5F"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 or copied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4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5"/>
      <w:headerReference w:type="default" r:id="rId16"/>
      <w:footerReference w:type="default" r:id="rId17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FA2F" w14:textId="77777777" w:rsidR="00BA4798" w:rsidRDefault="00BA4798">
      <w:r>
        <w:separator/>
      </w:r>
    </w:p>
  </w:endnote>
  <w:endnote w:type="continuationSeparator" w:id="0">
    <w:p w14:paraId="076F4C53" w14:textId="77777777" w:rsidR="00BA4798" w:rsidRDefault="00BA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9ED6" w14:textId="77777777" w:rsidR="00BA4798" w:rsidRDefault="00BA4798">
      <w:r>
        <w:separator/>
      </w:r>
    </w:p>
  </w:footnote>
  <w:footnote w:type="continuationSeparator" w:id="0">
    <w:p w14:paraId="2ECB695D" w14:textId="77777777" w:rsidR="00BA4798" w:rsidRDefault="00BA4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3E3014"/>
    <w:rsid w:val="0043548A"/>
    <w:rsid w:val="004469B0"/>
    <w:rsid w:val="004E12A5"/>
    <w:rsid w:val="00577497"/>
    <w:rsid w:val="00585140"/>
    <w:rsid w:val="00674610"/>
    <w:rsid w:val="006F1E8C"/>
    <w:rsid w:val="007B612B"/>
    <w:rsid w:val="008163EC"/>
    <w:rsid w:val="008A574B"/>
    <w:rsid w:val="008E1030"/>
    <w:rsid w:val="00A34B28"/>
    <w:rsid w:val="00A6018F"/>
    <w:rsid w:val="00A64974"/>
    <w:rsid w:val="00AC7F2C"/>
    <w:rsid w:val="00B2470B"/>
    <w:rsid w:val="00B83DE7"/>
    <w:rsid w:val="00BA1E5F"/>
    <w:rsid w:val="00BA4798"/>
    <w:rsid w:val="00BB7A15"/>
    <w:rsid w:val="00BC708E"/>
    <w:rsid w:val="00CB0B3A"/>
    <w:rsid w:val="00CE4E28"/>
    <w:rsid w:val="00E32777"/>
    <w:rsid w:val="00EC085F"/>
    <w:rsid w:val="00EC5C43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788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145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3909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156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484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1367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699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717">
              <w:marLeft w:val="0"/>
              <w:marRight w:val="0"/>
              <w:marTop w:val="0"/>
              <w:marBottom w:val="240"/>
              <w:divBdr>
                <w:top w:val="single" w:sz="6" w:space="0" w:color="30363D"/>
                <w:left w:val="single" w:sz="6" w:space="0" w:color="30363D"/>
                <w:bottom w:val="single" w:sz="6" w:space="0" w:color="30363D"/>
                <w:right w:val="single" w:sz="6" w:space="0" w:color="30363D"/>
              </w:divBdr>
              <w:divsChild>
                <w:div w:id="15312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raveldata-org/snowflake-data-loader/tree/main/scri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nraveldata-org/snowflake-data-loader/blob/main/Resources/Snowflake%20health%20check%20upload%20guide.mov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15</cp:revision>
  <dcterms:created xsi:type="dcterms:W3CDTF">2023-08-03T16:58:00Z</dcterms:created>
  <dcterms:modified xsi:type="dcterms:W3CDTF">2023-08-31T12:04:00Z</dcterms:modified>
</cp:coreProperties>
</file>