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DA051B0" w:rsidR="004E12A5" w:rsidRDefault="00B83DE7">
      <w:r w:rsidRPr="00FC3366">
        <w:rPr>
          <w:noProof/>
        </w:rPr>
        <w:drawing>
          <wp:inline distT="0" distB="0" distL="0" distR="0" wp14:anchorId="4C1404C5" wp14:editId="2EB7AB41">
            <wp:extent cx="5943600" cy="3396615"/>
            <wp:effectExtent l="101600" t="76200" r="101600" b="108585"/>
            <wp:docPr id="172255118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1184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0B1371" w14:textId="77777777" w:rsidR="00B83DE7" w:rsidRDefault="00B83DE7" w:rsidP="00B83DE7">
      <w:r>
        <w:t xml:space="preserve">We are going to follow </w:t>
      </w:r>
      <w:r w:rsidRPr="00984D61">
        <w:rPr>
          <w:noProof/>
        </w:rPr>
        <w:drawing>
          <wp:inline distT="0" distB="0" distL="0" distR="0" wp14:anchorId="40F5A853" wp14:editId="2B473C90">
            <wp:extent cx="213360" cy="208511"/>
            <wp:effectExtent l="0" t="0" r="2540" b="0"/>
            <wp:docPr id="212696753" name="Picture 1" descr="A yellow circle with black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753" name="Picture 1" descr="A yellow circle with black number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87" cy="2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Download from customer snowflake environment and upload to unravel snowflake environment.</w:t>
      </w:r>
    </w:p>
    <w:p w14:paraId="2A6AA01C" w14:textId="77777777" w:rsidR="00B83DE7" w:rsidRDefault="00B83DE7"/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lastRenderedPageBreak/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3C67C9A3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5FAA193D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snowsql_advance_data_upload.sql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2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93B2D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71C6B4FE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8163EC"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1C5D8BA3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5B1F8E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snowsql_advance_data_upload.sql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0B0981ED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14BA3817" w14:textId="77777777" w:rsidR="00B83DE7" w:rsidRPr="00F01A17" w:rsidRDefault="00B83DE7" w:rsidP="00B83DE7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Windows : </w:t>
      </w:r>
    </w:p>
    <w:p w14:paraId="084669D6" w14:textId="51EC03B6" w:rsidR="000549E9" w:rsidRPr="00B83DE7" w:rsidRDefault="00BB7A15" w:rsidP="000549E9">
      <w:pPr>
        <w:pStyle w:val="NormalWeb"/>
        <w:shd w:val="clear" w:color="auto" w:fill="F8F8F8"/>
        <w:spacing w:after="102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proofErr w:type="spellStart"/>
      <w:proofErr w:type="gram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-</w:t>
      </w:r>
      <w:proofErr w:type="gram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f </w:t>
      </w:r>
      <w:proofErr w:type="spellStart"/>
      <w:r w:rsidR="008163EC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snowsql_advance_data_upload.sql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accountadmin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 w:rsidR="00B83DE7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unraveluser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-w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variable_substitution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=true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log_file</w:t>
      </w:r>
      <w:proofErr w:type="spellEnd"/>
      <w:r w:rsidR="00B83DE7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/snowsql_upload_data.log --variable path=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C:\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opt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stage_name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unravel_stage_upload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file_format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6CAFEA37" w14:textId="663E0AA0" w:rsidR="00B83DE7" w:rsidRPr="00B83DE7" w:rsidRDefault="00B83DE7" w:rsidP="00B83DE7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Mac / Linux : </w:t>
      </w:r>
    </w:p>
    <w:p w14:paraId="169737DE" w14:textId="5D1820A9" w:rsidR="00B83DE7" w:rsidRPr="00B83DE7" w:rsidRDefault="00B83DE7" w:rsidP="00B83DE7">
      <w:pPr>
        <w:pStyle w:val="NormalWeb"/>
        <w:shd w:val="clear" w:color="auto" w:fill="F8F8F8"/>
        <w:spacing w:after="102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proofErr w:type="gram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-</w:t>
      </w:r>
      <w:proofErr w:type="gram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f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snowsql_advance_data_upload.sql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accountadmin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unraveluser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-w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variable_substitution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=true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log_file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/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stage_name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unravel_stage_upload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file_format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6422655B" w14:textId="77777777" w:rsidR="00B83DE7" w:rsidRDefault="00B83DE7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44743EC9" w14:textId="4AB1BA8F" w:rsidR="00797CF8" w:rsidRDefault="00797CF8">
      <w:r>
        <w:t>Note: In case of any failure please retry.</w:t>
      </w:r>
    </w:p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4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5"/>
      <w:headerReference w:type="default" r:id="rId16"/>
      <w:footerReference w:type="default" r:id="rId17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A7BE" w14:textId="77777777" w:rsidR="00AB7554" w:rsidRDefault="00AB7554">
      <w:r>
        <w:separator/>
      </w:r>
    </w:p>
  </w:endnote>
  <w:endnote w:type="continuationSeparator" w:id="0">
    <w:p w14:paraId="63ABA720" w14:textId="77777777" w:rsidR="00AB7554" w:rsidRDefault="00AB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77E5" w14:textId="77777777" w:rsidR="00AB7554" w:rsidRDefault="00AB7554">
      <w:r>
        <w:separator/>
      </w:r>
    </w:p>
  </w:footnote>
  <w:footnote w:type="continuationSeparator" w:id="0">
    <w:p w14:paraId="38AEBBA2" w14:textId="77777777" w:rsidR="00AB7554" w:rsidRDefault="00AB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469B0"/>
    <w:rsid w:val="004E12A5"/>
    <w:rsid w:val="00577497"/>
    <w:rsid w:val="00585140"/>
    <w:rsid w:val="00674610"/>
    <w:rsid w:val="006F1E8C"/>
    <w:rsid w:val="00797CF8"/>
    <w:rsid w:val="007B612B"/>
    <w:rsid w:val="008163EC"/>
    <w:rsid w:val="008A574B"/>
    <w:rsid w:val="008E1030"/>
    <w:rsid w:val="00A34B28"/>
    <w:rsid w:val="00A6018F"/>
    <w:rsid w:val="00A64974"/>
    <w:rsid w:val="00AB7554"/>
    <w:rsid w:val="00AC7F2C"/>
    <w:rsid w:val="00B2470B"/>
    <w:rsid w:val="00B83DE7"/>
    <w:rsid w:val="00BA1E5F"/>
    <w:rsid w:val="00BA4798"/>
    <w:rsid w:val="00BB7A15"/>
    <w:rsid w:val="00BC708E"/>
    <w:rsid w:val="00CB0B3A"/>
    <w:rsid w:val="00CE4E28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78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145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3909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156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484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367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69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17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531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raveldata-org/snowflake-data-loader/tree/main/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raveldata-org/snowflake-data-loader/blob/main/Resources/Snowflake%20health%20check%20upload%20guide.mov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Jobit</cp:lastModifiedBy>
  <cp:revision>16</cp:revision>
  <dcterms:created xsi:type="dcterms:W3CDTF">2023-08-03T16:58:00Z</dcterms:created>
  <dcterms:modified xsi:type="dcterms:W3CDTF">2023-11-08T11:26:00Z</dcterms:modified>
</cp:coreProperties>
</file>