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2B6C8182" w:rsidR="004E12A5" w:rsidRDefault="00000000">
      <w:pPr>
        <w:jc w:val="center"/>
        <w:rPr>
          <w:b/>
        </w:rPr>
      </w:pPr>
      <w:r>
        <w:rPr>
          <w:b/>
          <w:sz w:val="44"/>
          <w:szCs w:val="44"/>
        </w:rPr>
        <w:t xml:space="preserve">Snowflake </w:t>
      </w:r>
      <w:r w:rsidR="00ED1CD9">
        <w:rPr>
          <w:b/>
          <w:sz w:val="44"/>
          <w:szCs w:val="44"/>
        </w:rPr>
        <w:t>Health Check</w:t>
      </w:r>
      <w:r>
        <w:rPr>
          <w:b/>
          <w:sz w:val="44"/>
          <w:szCs w:val="44"/>
        </w:rPr>
        <w:t xml:space="preserve"> 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9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0F42E32B" w:rsidR="004E12A5" w:rsidRDefault="00ED1CD9">
            <w:r>
              <w:t>Health Check Preparation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65D01360" w:rsidR="004E12A5" w:rsidRDefault="00000000">
            <w:r>
              <w:t>1</w:t>
            </w:r>
            <w:r w:rsidR="00CB0B3A">
              <w:t>0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7777777" w:rsidR="004E12A5" w:rsidRDefault="004E12A5">
      <w:pPr>
        <w:ind w:left="720"/>
      </w:pPr>
    </w:p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5D3B8D99" w14:textId="6D7C721F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1993283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_Toc141993283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50B417CC" w14:textId="13CB7D33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4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Architecture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_Toc141993284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2801D88F" w14:textId="234106DA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5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_Toc141993285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9DDAB8E" w14:textId="349C40FC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6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Download Snowflake Metadata for health check.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_Toc141993286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3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780B5CF8" w14:textId="227F85C6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7" w:history="1">
            <w:r w:rsidR="003C7C8C" w:rsidRPr="0038773F">
              <w:rPr>
                <w:rStyle w:val="Hyperlink"/>
                <w:noProof/>
              </w:rPr>
              <w:t>1.5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Output Files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_Toc141993287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5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1519D5F" w14:textId="66FA95FF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77777777" w:rsidR="004E12A5" w:rsidRDefault="00000000">
            <w:pPr>
              <w:widowControl w:val="0"/>
            </w:pPr>
            <w:r>
              <w:t>02-May-23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1993283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0E734653" w:rsidR="004E12A5" w:rsidRDefault="003C7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Health check download for snowflake unravel product.</w:t>
      </w:r>
    </w:p>
    <w:p w14:paraId="68153625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1993284"/>
      <w:r>
        <w:rPr>
          <w:rFonts w:ascii="Times New Roman" w:eastAsia="Times New Roman" w:hAnsi="Times New Roman" w:cs="Times New Roman"/>
        </w:rPr>
        <w:t>Architecture</w:t>
      </w:r>
      <w:bookmarkEnd w:id="2"/>
    </w:p>
    <w:p w14:paraId="10CB0F0C" w14:textId="1A92F352" w:rsidR="004E12A5" w:rsidRDefault="00ED1CD9">
      <w:r w:rsidRPr="00ED1CD9">
        <w:rPr>
          <w:noProof/>
        </w:rPr>
        <w:drawing>
          <wp:inline distT="0" distB="0" distL="0" distR="0" wp14:anchorId="128D51AE" wp14:editId="4916FD43">
            <wp:extent cx="5943600" cy="3399155"/>
            <wp:effectExtent l="0" t="0" r="0" b="4445"/>
            <wp:docPr id="16412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43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1993285"/>
      <w:r>
        <w:rPr>
          <w:rFonts w:ascii="Times New Roman" w:eastAsia="Times New Roman" w:hAnsi="Times New Roman" w:cs="Times New Roman"/>
        </w:rPr>
        <w:t>Pre-requisite</w:t>
      </w:r>
      <w:bookmarkEnd w:id="3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6E2E4043" w:rsidR="004E12A5" w:rsidRDefault="00ED1CD9">
      <w:pPr>
        <w:numPr>
          <w:ilvl w:val="1"/>
          <w:numId w:val="5"/>
        </w:numPr>
      </w:pPr>
      <w:r>
        <w:lastRenderedPageBreak/>
        <w:t xml:space="preserve">Health check data </w:t>
      </w:r>
      <w:r w:rsidR="006F1E8C">
        <w:t>up</w:t>
      </w:r>
      <w:r>
        <w:t>load from snowflake</w:t>
      </w:r>
    </w:p>
    <w:p w14:paraId="0A618B3B" w14:textId="14EE4B66" w:rsidR="00ED1CD9" w:rsidRDefault="003C7C8C">
      <w:pPr>
        <w:numPr>
          <w:ilvl w:val="2"/>
          <w:numId w:val="5"/>
        </w:numPr>
      </w:pPr>
      <w:r>
        <w:t>User</w:t>
      </w:r>
      <w:r w:rsidR="00ED1CD9">
        <w:t xml:space="preserve"> should have permission to create stage and file format.</w:t>
      </w:r>
    </w:p>
    <w:p w14:paraId="26950319" w14:textId="7F644046" w:rsidR="00ED1CD9" w:rsidRDefault="00ED1CD9">
      <w:pPr>
        <w:numPr>
          <w:ilvl w:val="2"/>
          <w:numId w:val="5"/>
        </w:numPr>
      </w:pPr>
      <w:r>
        <w:t xml:space="preserve">Snowsql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1.2.27 </w:t>
      </w:r>
      <w:r>
        <w:t>should be installed</w:t>
      </w:r>
    </w:p>
    <w:p w14:paraId="4402BA09" w14:textId="6A6B1C82" w:rsidR="006F1E8C" w:rsidRDefault="006F1E8C">
      <w:pPr>
        <w:numPr>
          <w:ilvl w:val="2"/>
          <w:numId w:val="5"/>
        </w:numPr>
      </w:pPr>
      <w:r>
        <w:t xml:space="preserve">Required </w:t>
      </w:r>
      <w:r w:rsidR="007B612B">
        <w:t>a database and schema to upload the new data.</w:t>
      </w:r>
    </w:p>
    <w:p w14:paraId="2A319200" w14:textId="2D05E76F" w:rsidR="007B612B" w:rsidRDefault="007B612B">
      <w:pPr>
        <w:numPr>
          <w:ilvl w:val="2"/>
          <w:numId w:val="5"/>
        </w:numPr>
      </w:pPr>
      <w:r>
        <w:t>Required a user with create/delete table, insert data permission to the above created role.</w:t>
      </w:r>
    </w:p>
    <w:p w14:paraId="3C6B8951" w14:textId="77777777" w:rsidR="004E12A5" w:rsidRDefault="004E12A5"/>
    <w:p w14:paraId="3D6F32CF" w14:textId="31D6184E" w:rsidR="004E12A5" w:rsidRDefault="00000000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bookmarkStart w:id="4" w:name="_Toc141993286"/>
      <w:r w:rsidR="006F1E8C">
        <w:rPr>
          <w:rFonts w:ascii="Times New Roman" w:eastAsia="Times New Roman" w:hAnsi="Times New Roman" w:cs="Times New Roman"/>
        </w:rPr>
        <w:t>Upload</w:t>
      </w:r>
      <w:r w:rsidR="00ED1CD9">
        <w:rPr>
          <w:rFonts w:ascii="Times New Roman" w:eastAsia="Times New Roman" w:hAnsi="Times New Roman" w:cs="Times New Roman"/>
        </w:rPr>
        <w:t xml:space="preserve"> Snowflake Metadata for health </w:t>
      </w:r>
      <w:r w:rsidR="003C7C8C">
        <w:rPr>
          <w:rFonts w:ascii="Times New Roman" w:eastAsia="Times New Roman" w:hAnsi="Times New Roman" w:cs="Times New Roman"/>
        </w:rPr>
        <w:t>check.</w:t>
      </w:r>
      <w:bookmarkEnd w:id="4"/>
    </w:p>
    <w:p w14:paraId="13A94440" w14:textId="77777777" w:rsidR="00ED1CD9" w:rsidRPr="00ED1CD9" w:rsidRDefault="00ED1CD9" w:rsidP="00ED1CD9">
      <w:pPr>
        <w:rPr>
          <w:lang w:val="en"/>
        </w:rPr>
      </w:pPr>
    </w:p>
    <w:p w14:paraId="3E52BC49" w14:textId="034A2410" w:rsidR="00674610" w:rsidRPr="00674610" w:rsidRDefault="00674610" w:rsidP="00ED1CD9">
      <w:pPr>
        <w:shd w:val="clear" w:color="auto" w:fill="F8F8F8"/>
        <w:spacing w:after="143"/>
        <w:rPr>
          <w:rFonts w:ascii="HelveticaNeue" w:hAnsi="HelveticaNeue"/>
          <w:color w:val="000000"/>
          <w:spacing w:val="3"/>
          <w:sz w:val="23"/>
          <w:szCs w:val="23"/>
        </w:rPr>
      </w:pPr>
      <w:r w:rsidRPr="00674610">
        <w:rPr>
          <w:rFonts w:ascii="HelveticaNeue" w:hAnsi="HelveticaNeue"/>
          <w:color w:val="000000"/>
          <w:spacing w:val="3"/>
          <w:sz w:val="23"/>
          <w:szCs w:val="23"/>
        </w:rPr>
        <w:t>The following scripts let you upload the account usage information to your Snowflake account.</w:t>
      </w:r>
    </w:p>
    <w:p w14:paraId="4645416F" w14:textId="3C67C9A3" w:rsidR="00ED1CD9" w:rsidRDefault="008163E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 w:rsidRPr="008163E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prepare_advance_schema.sql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Create the required tables in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69EC2274" w14:textId="5FAA193D" w:rsidR="00ED1CD9" w:rsidRDefault="008163E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 w:rsidRPr="008163EC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snowsql_advance_data_upload.sql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loads Snowflake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data downloaded from customer environment to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51399B4B" w14:textId="4ADC01C4" w:rsidR="00ED1CD9" w:rsidRDefault="00ED1CD9" w:rsidP="00ED1CD9">
      <w:pPr>
        <w:pStyle w:val="NormalWeb"/>
        <w:shd w:val="clear" w:color="auto" w:fill="F8F8F8"/>
        <w:spacing w:before="0" w:beforeAutospacing="0" w:after="143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Do the following to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>
        <w:rPr>
          <w:rFonts w:ascii="HelveticaNeue" w:hAnsi="HelveticaNeue"/>
          <w:color w:val="000000"/>
          <w:spacing w:val="3"/>
          <w:sz w:val="23"/>
          <w:szCs w:val="23"/>
        </w:rPr>
        <w:t>load Snowflake metadata:</w:t>
      </w:r>
    </w:p>
    <w:p w14:paraId="2A076291" w14:textId="77777777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Download the download/upload scripts from this location:</w:t>
      </w:r>
    </w:p>
    <w:p w14:paraId="785D11BD" w14:textId="77777777" w:rsidR="00ED1CD9" w:rsidRDefault="00000000" w:rsidP="00ED1CD9">
      <w:pPr>
        <w:pStyle w:val="NormalWeb"/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hyperlink r:id="rId11" w:tgtFrame="_blank" w:history="1">
        <w:r w:rsidR="00ED1CD9">
          <w:rPr>
            <w:rStyle w:val="Hyperlink"/>
            <w:rFonts w:ascii="HelveticaNeue" w:hAnsi="HelveticaNeue"/>
            <w:color w:val="4482E3"/>
            <w:spacing w:val="3"/>
            <w:sz w:val="23"/>
            <w:szCs w:val="23"/>
          </w:rPr>
          <w:t>https://github.com/unraveldata-org/snowflake-data-loader/tree/main/script</w:t>
        </w:r>
      </w:hyperlink>
    </w:p>
    <w:p w14:paraId="257E814A" w14:textId="5AA63522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Using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connect to a Snowflake account. This account must have access to creating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stage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file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format.</w:t>
      </w:r>
    </w:p>
    <w:p w14:paraId="5942E6AA" w14:textId="7793B2D7" w:rsidR="00BA1E5F" w:rsidRPr="00BA1E5F" w:rsidRDefault="00BA1E5F" w:rsidP="00BA1E5F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 w:rsidRPr="00BA1E5F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="008163EC" w:rsidRPr="008163EC">
        <w:rPr>
          <w:rFonts w:ascii="HelveticaNeue" w:hAnsi="HelveticaNeue"/>
          <w:color w:val="000000"/>
          <w:spacing w:val="3"/>
          <w:sz w:val="23"/>
          <w:szCs w:val="23"/>
        </w:rPr>
        <w:t>snowsql_advance_data_upload.sql</w:t>
      </w:r>
      <w:proofErr w:type="spellEnd"/>
      <w:r w:rsidRPr="00BA1E5F">
        <w:rPr>
          <w:rFonts w:ascii="HelveticaNeue" w:hAnsi="HelveticaNeue"/>
          <w:color w:val="000000"/>
          <w:spacing w:val="3"/>
          <w:sz w:val="23"/>
          <w:szCs w:val="23"/>
        </w:rPr>
        <w:t xml:space="preserve"> script with the required arguments to upload the metadata to Snowflake. Refer to the following list of arguments for more details:</w:t>
      </w:r>
    </w:p>
    <w:p w14:paraId="725F31B0" w14:textId="77777777" w:rsidR="00295974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Step-1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  <w:r w:rsidR="00295974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</w:p>
    <w:p w14:paraId="3FE82A8D" w14:textId="71C6B4FE" w:rsidR="00ED1CD9" w:rsidRDefault="007B612B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Login to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snowsight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execute the create table script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 - </w:t>
      </w:r>
      <w:proofErr w:type="spellStart"/>
      <w:r w:rsidR="008163EC" w:rsidRPr="008163E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prepare_advance_schema.sql</w:t>
      </w:r>
      <w:proofErr w:type="spellEnd"/>
      <w:r w:rsidR="000549E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48B5450B" w14:textId="6E8185E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E71027E" w14:textId="180F29D2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Once the stored procedure got created, execute the stored procedure with the command:</w:t>
      </w:r>
    </w:p>
    <w:p w14:paraId="18C408E6" w14:textId="45EF8D44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DbName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,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SchemaName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);</w:t>
      </w:r>
    </w:p>
    <w:p w14:paraId="5368974F" w14:textId="04A5E10C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CE2A6D8" w14:textId="66055DB0" w:rsidR="000549E9" w:rsidRDefault="000549E9" w:rsidP="000549E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testdb1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', 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testschema1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');</w:t>
      </w:r>
    </w:p>
    <w:p w14:paraId="796FEBDA" w14:textId="6AB74CC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360"/>
      </w:tblGrid>
      <w:tr w:rsidR="00FD6786" w:rsidRPr="00FD6786" w14:paraId="44DB85F6" w14:textId="77777777" w:rsidTr="00FD6786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29E19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7F554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FD6786" w:rsidRPr="00FD6786" w14:paraId="6FB2D4EA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E6D3" w14:textId="11BC04BA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DbName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E8AB" w14:textId="5C30239D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DB, under which customer data need to replicate.</w:t>
            </w:r>
          </w:p>
        </w:tc>
      </w:tr>
      <w:tr w:rsidR="00FD6786" w:rsidRPr="00FD6786" w14:paraId="54635893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F0B52" w14:textId="447DCF55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SchemaName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1B70" w14:textId="72AFF7D0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schema, under which customer data need to replicate.</w:t>
            </w:r>
          </w:p>
        </w:tc>
      </w:tr>
    </w:tbl>
    <w:p w14:paraId="55B815A3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1222E968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9F498CA" w14:textId="561FCA09" w:rsidR="00295974" w:rsidRDefault="00ED1CD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After the script is executed, the 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>database &amp; the schema gets created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13043473" w14:textId="7CA7C1F9" w:rsidR="00295974" w:rsidRPr="00BF256D" w:rsidRDefault="000549E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0549E9">
        <w:rPr>
          <w:rFonts w:ascii="HelveticaNeue" w:hAnsi="HelveticaNeue"/>
          <w:noProof/>
          <w:color w:val="000000"/>
          <w:spacing w:val="3"/>
          <w:sz w:val="23"/>
          <w:szCs w:val="23"/>
        </w:rPr>
        <w:lastRenderedPageBreak/>
        <w:drawing>
          <wp:inline distT="0" distB="0" distL="0" distR="0" wp14:anchorId="4AC964BE" wp14:editId="10BFBB5F">
            <wp:extent cx="3317875" cy="8306435"/>
            <wp:effectExtent l="127000" t="88900" r="136525" b="126365"/>
            <wp:docPr id="40416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17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30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487E7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lastRenderedPageBreak/>
        <w:t>Step-2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</w:p>
    <w:p w14:paraId="56AC58D8" w14:textId="1C5D8BA3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="008163EC" w:rsidRPr="008163EC">
        <w:rPr>
          <w:rFonts w:ascii="HelveticaNeue" w:hAnsi="HelveticaNeue"/>
          <w:color w:val="000000"/>
          <w:spacing w:val="3"/>
          <w:sz w:val="23"/>
          <w:szCs w:val="23"/>
        </w:rPr>
        <w:t>snowsql_advance_data_upload.sql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script with the required arguments to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upload all the data downloaded in the above 3 steps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 Refer to the following list of arguments for more details:</w:t>
      </w:r>
    </w:p>
    <w:p w14:paraId="2CD93196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23500D2D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</w:p>
    <w:p w14:paraId="51164E57" w14:textId="75B1F8E7" w:rsidR="000549E9" w:rsidRPr="008A574B" w:rsidRDefault="000549E9" w:rsidP="000549E9">
      <w:pPr>
        <w:pStyle w:val="NormalWeb"/>
        <w:shd w:val="clear" w:color="auto" w:fill="F8F8F8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-f /opt/script/</w:t>
      </w:r>
      <w:proofErr w:type="spellStart"/>
      <w:r w:rsidR="008163EC" w:rsidRPr="008163EC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snowsql_advance_data_upload.sql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-d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db</w:t>
      </w:r>
      <w:proofErr w:type="spellEnd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-s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{schema}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-r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role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-a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account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-u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user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-w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warehouse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variable_substitution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=true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log_file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=/opt/script/snowsql_upload_data.log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path=$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path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stage_name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unravel_stage_upload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}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file_format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unravel_file_format_upload</w:t>
      </w:r>
      <w:proofErr w:type="spellEnd"/>
      <w:r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}</w:t>
      </w:r>
    </w:p>
    <w:p w14:paraId="5FC83506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84669D6" w14:textId="4DF61C8C" w:rsidR="000549E9" w:rsidRDefault="00BB7A15" w:rsidP="000549E9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snowsql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f /opt/script/</w:t>
      </w:r>
      <w:proofErr w:type="spellStart"/>
      <w:r w:rsidR="008163EC" w:rsidRPr="008163EC">
        <w:rPr>
          <w:rFonts w:ascii="Menlo" w:hAnsi="Menlo" w:cs="Menlo"/>
          <w:color w:val="000000"/>
          <w:sz w:val="22"/>
          <w:szCs w:val="22"/>
          <w:lang w:val="en-GB"/>
        </w:rPr>
        <w:t>snowsql_advance_data_upload.sql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-d testdb1 -s testschema1 -r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-a rtb81672.us-east-1  -u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smajumdar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variable_substitution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=true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log_file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=/opt/script/snowsql_upload_data.log --variable path=/opt/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stage_name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unravel_stage_upload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file_format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unravel_file_format_upload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7006"/>
      </w:tblGrid>
      <w:tr w:rsidR="000549E9" w14:paraId="61D37010" w14:textId="77777777" w:rsidTr="00F64D7E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EEDE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6FFF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0549E9" w14:paraId="32EE88F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FB5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-f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881C2" w14:textId="77777777" w:rsidR="003E3014" w:rsidRDefault="003E3014" w:rsidP="003E3014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Specify the file name of the script that is executed.</w:t>
            </w: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 xml:space="preserve"> Either specify the fully qualified name or just filename from the current directly. </w:t>
            </w:r>
          </w:p>
          <w:p w14:paraId="2D7D172B" w14:textId="24A6C2A6" w:rsidR="000549E9" w:rsidRDefault="003E3014" w:rsidP="003E3014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For Windows: Please put the parameter value in double quotes (“”)</w:t>
            </w:r>
          </w:p>
        </w:tc>
      </w:tr>
      <w:tr w:rsidR="000549E9" w14:paraId="6EB13C03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417F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-d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5649A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database name. This database should have rights to create stage &amp; file-format.</w:t>
            </w:r>
          </w:p>
        </w:tc>
      </w:tr>
      <w:tr w:rsidR="000549E9" w14:paraId="21C24CC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37A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-u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BF2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User name. This schema should have rights to create stage &amp; file-format.</w:t>
            </w:r>
          </w:p>
        </w:tc>
      </w:tr>
      <w:tr w:rsidR="000549E9" w14:paraId="5B65D05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854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-s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A87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Schema name.</w:t>
            </w:r>
          </w:p>
        </w:tc>
      </w:tr>
      <w:tr w:rsidR="000549E9" w14:paraId="55576207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D9CB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3D6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Target Snowflake Account Role</w:t>
            </w:r>
          </w:p>
        </w:tc>
      </w:tr>
      <w:tr w:rsidR="000549E9" w14:paraId="76B7F9A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881E2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-a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7EB0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name</w:t>
            </w:r>
          </w:p>
        </w:tc>
      </w:tr>
      <w:tr w:rsidR="000549E9" w14:paraId="7E2C01DB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919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lastRenderedPageBreak/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variable_substitution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601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Enable the variable substitution switch in the script. Some variables are used in the script for which the values must be passed from the CLI. Set this to </w:t>
            </w:r>
            <w:r>
              <w:rPr>
                <w:rStyle w:val="Strong"/>
                <w:rFonts w:ascii="HelveticaNeue" w:hAnsi="HelveticaNeue"/>
                <w:color w:val="000000"/>
                <w:spacing w:val="3"/>
                <w:sz w:val="21"/>
                <w:szCs w:val="21"/>
              </w:rPr>
              <w:t>true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4D5D05F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034E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log_file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75F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name of log file that must be generated on command execution.</w:t>
            </w:r>
          </w:p>
        </w:tc>
      </w:tr>
      <w:tr w:rsidR="000549E9" w14:paraId="1527096F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A77C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--variable path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A741" w14:textId="00B20610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local path to where the snowflake system metadata is downloaded</w:t>
            </w:r>
            <w:r w:rsidR="00BA1E5F"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 or copied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5556F9B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B03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stage_name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A2A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stage name, which is used to keep the temporary files for upload.</w:t>
            </w:r>
          </w:p>
        </w:tc>
      </w:tr>
      <w:tr w:rsidR="000549E9" w14:paraId="57165202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81E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file_format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32D8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file format name, which is used by the upload scripts.</w:t>
            </w:r>
          </w:p>
        </w:tc>
      </w:tr>
      <w:tr w:rsidR="000549E9" w14:paraId="6DD7659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F8E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-o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CCDF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Provide the output related arguments to get the logs in the specified path and format.</w:t>
            </w:r>
          </w:p>
        </w:tc>
      </w:tr>
    </w:tbl>
    <w:p w14:paraId="7367FC60" w14:textId="77777777" w:rsidR="00295974" w:rsidRDefault="00295974"/>
    <w:p w14:paraId="6DFD171F" w14:textId="1EB1DBCB" w:rsidR="004E12A5" w:rsidRDefault="004E12A5"/>
    <w:p w14:paraId="0F5F6CF4" w14:textId="77777777" w:rsidR="003C7C8C" w:rsidRDefault="003C7C8C"/>
    <w:p w14:paraId="4791000F" w14:textId="20BC12D9" w:rsidR="008A574B" w:rsidRDefault="008A574B"/>
    <w:p w14:paraId="674776C9" w14:textId="13A127DB" w:rsidR="00295974" w:rsidRDefault="00295974" w:rsidP="00295974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Guide</w:t>
      </w:r>
    </w:p>
    <w:p w14:paraId="3D571E60" w14:textId="00DB9CE6" w:rsidR="00295974" w:rsidRDefault="00295974"/>
    <w:p w14:paraId="4412E486" w14:textId="77777777" w:rsidR="00577497" w:rsidRDefault="00577497"/>
    <w:p w14:paraId="593CF246" w14:textId="77777777" w:rsidR="00295974" w:rsidRDefault="00295974"/>
    <w:p w14:paraId="0AF39838" w14:textId="5EE35FCF" w:rsidR="00295974" w:rsidRDefault="00000000">
      <w:hyperlink r:id="rId13" w:history="1">
        <w:r w:rsidR="002C4902" w:rsidRPr="004855E1">
          <w:rPr>
            <w:rStyle w:val="Hyperlink"/>
          </w:rPr>
          <w:t>https://github.com/unraveldata-org/snowflake-data-loader/blob/main/Resources/Snowflake%20health%20check%20upload%20guide.mov</w:t>
        </w:r>
      </w:hyperlink>
    </w:p>
    <w:p w14:paraId="07FB7F25" w14:textId="77777777" w:rsidR="002C4902" w:rsidRDefault="002C4902"/>
    <w:sectPr w:rsidR="002C4902">
      <w:headerReference w:type="even" r:id="rId14"/>
      <w:headerReference w:type="default" r:id="rId15"/>
      <w:footerReference w:type="default" r:id="rId16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28C65" w14:textId="77777777" w:rsidR="00585140" w:rsidRDefault="00585140">
      <w:r>
        <w:separator/>
      </w:r>
    </w:p>
  </w:endnote>
  <w:endnote w:type="continuationSeparator" w:id="0">
    <w:p w14:paraId="6EC57B5F" w14:textId="77777777" w:rsidR="00585140" w:rsidRDefault="0058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E801" w14:textId="77777777" w:rsidR="00585140" w:rsidRDefault="00585140">
      <w:r>
        <w:separator/>
      </w:r>
    </w:p>
  </w:footnote>
  <w:footnote w:type="continuationSeparator" w:id="0">
    <w:p w14:paraId="04356843" w14:textId="77777777" w:rsidR="00585140" w:rsidRDefault="0058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6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6"/>
  </w:num>
  <w:num w:numId="4" w16cid:durableId="580717546">
    <w:abstractNumId w:val="3"/>
  </w:num>
  <w:num w:numId="5" w16cid:durableId="1493257314">
    <w:abstractNumId w:val="5"/>
  </w:num>
  <w:num w:numId="6" w16cid:durableId="281890401">
    <w:abstractNumId w:val="4"/>
  </w:num>
  <w:num w:numId="7" w16cid:durableId="874927828">
    <w:abstractNumId w:val="0"/>
  </w:num>
  <w:num w:numId="8" w16cid:durableId="181675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549E9"/>
    <w:rsid w:val="000D31BF"/>
    <w:rsid w:val="00261525"/>
    <w:rsid w:val="00295974"/>
    <w:rsid w:val="002C4902"/>
    <w:rsid w:val="003530BF"/>
    <w:rsid w:val="003B0A03"/>
    <w:rsid w:val="003C7C8C"/>
    <w:rsid w:val="003E3014"/>
    <w:rsid w:val="0043548A"/>
    <w:rsid w:val="004469B0"/>
    <w:rsid w:val="004E12A5"/>
    <w:rsid w:val="00577497"/>
    <w:rsid w:val="00585140"/>
    <w:rsid w:val="00674610"/>
    <w:rsid w:val="006F1E8C"/>
    <w:rsid w:val="007B612B"/>
    <w:rsid w:val="008163EC"/>
    <w:rsid w:val="008A574B"/>
    <w:rsid w:val="008E1030"/>
    <w:rsid w:val="00A34B28"/>
    <w:rsid w:val="00A6018F"/>
    <w:rsid w:val="00A64974"/>
    <w:rsid w:val="00AC7F2C"/>
    <w:rsid w:val="00B2470B"/>
    <w:rsid w:val="00BA1E5F"/>
    <w:rsid w:val="00BB7A15"/>
    <w:rsid w:val="00BC708E"/>
    <w:rsid w:val="00CB0B3A"/>
    <w:rsid w:val="00CE4E28"/>
    <w:rsid w:val="00E32777"/>
    <w:rsid w:val="00EC085F"/>
    <w:rsid w:val="00EC5C43"/>
    <w:rsid w:val="00ED1CD9"/>
    <w:rsid w:val="00FC2884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8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788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145">
              <w:marLeft w:val="0"/>
              <w:marRight w:val="0"/>
              <w:marTop w:val="0"/>
              <w:marBottom w:val="240"/>
              <w:divBdr>
                <w:top w:val="single" w:sz="6" w:space="0" w:color="30363D"/>
                <w:left w:val="single" w:sz="6" w:space="0" w:color="30363D"/>
                <w:bottom w:val="single" w:sz="6" w:space="0" w:color="30363D"/>
                <w:right w:val="single" w:sz="6" w:space="0" w:color="30363D"/>
              </w:divBdr>
              <w:divsChild>
                <w:div w:id="3909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156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484">
              <w:marLeft w:val="0"/>
              <w:marRight w:val="0"/>
              <w:marTop w:val="0"/>
              <w:marBottom w:val="240"/>
              <w:divBdr>
                <w:top w:val="single" w:sz="6" w:space="0" w:color="30363D"/>
                <w:left w:val="single" w:sz="6" w:space="0" w:color="30363D"/>
                <w:bottom w:val="single" w:sz="6" w:space="0" w:color="30363D"/>
                <w:right w:val="single" w:sz="6" w:space="0" w:color="30363D"/>
              </w:divBdr>
              <w:divsChild>
                <w:div w:id="13670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2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699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717">
              <w:marLeft w:val="0"/>
              <w:marRight w:val="0"/>
              <w:marTop w:val="0"/>
              <w:marBottom w:val="240"/>
              <w:divBdr>
                <w:top w:val="single" w:sz="6" w:space="0" w:color="30363D"/>
                <w:left w:val="single" w:sz="6" w:space="0" w:color="30363D"/>
                <w:bottom w:val="single" w:sz="6" w:space="0" w:color="30363D"/>
                <w:right w:val="single" w:sz="6" w:space="0" w:color="30363D"/>
              </w:divBdr>
              <w:divsChild>
                <w:div w:id="15312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raveldata-org/snowflake-data-loader/blob/main/Resources/Snowflake%20health%20check%20upload%20guide.mov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nraveldata-org/snowflake-data-loader/tree/main/scrip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Renukaprasad C</cp:lastModifiedBy>
  <cp:revision>14</cp:revision>
  <dcterms:created xsi:type="dcterms:W3CDTF">2023-08-03T16:58:00Z</dcterms:created>
  <dcterms:modified xsi:type="dcterms:W3CDTF">2023-08-31T04:56:00Z</dcterms:modified>
</cp:coreProperties>
</file>