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2B6C8182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9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77777777" w:rsidR="004E12A5" w:rsidRDefault="00000000">
            <w:r>
              <w:t>11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1A92F352" w:rsidR="004E12A5" w:rsidRDefault="00ED1CD9">
      <w:r w:rsidRPr="00ED1CD9">
        <w:rPr>
          <w:noProof/>
        </w:rPr>
        <w:drawing>
          <wp:inline distT="0" distB="0" distL="0" distR="0" wp14:anchorId="128D51AE" wp14:editId="4916FD43">
            <wp:extent cx="5943600" cy="3399155"/>
            <wp:effectExtent l="0" t="0" r="0" b="4445"/>
            <wp:docPr id="16412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43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lastRenderedPageBreak/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4D33E6EA" w:rsidR="00ED1CD9" w:rsidRDefault="00ED1CD9">
      <w:pPr>
        <w:numPr>
          <w:ilvl w:val="2"/>
          <w:numId w:val="5"/>
        </w:numPr>
      </w:pPr>
      <w:r>
        <w:t>Python3 should be available</w:t>
      </w:r>
    </w:p>
    <w:p w14:paraId="3C6B8951" w14:textId="77777777" w:rsidR="004E12A5" w:rsidRDefault="004E12A5"/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1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4D8222C6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snowsql_download_data.sql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96FEBDA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/opt/script/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r>
        <w:rPr>
          <w:rFonts w:ascii="HelveticaNeue" w:hAnsi="HelveticaNeue"/>
          <w:color w:val="000000"/>
          <w:spacing w:val="3"/>
          <w:sz w:val="23"/>
          <w:szCs w:val="23"/>
        </w:rPr>
        <w:t>SNOWFLAKE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ACCOUNT_USAGE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=/opt/script/snowsql_download_data.log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8E8AB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413B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7A986C" w14:textId="427D468D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799D8491" wp14:editId="34E86CA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=${path}/warehouses.csv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2FF50CB1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/opt/script/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r>
        <w:rPr>
          <w:rFonts w:ascii="HelveticaNeue" w:hAnsi="HelveticaNeue"/>
          <w:color w:val="000000"/>
          <w:spacing w:val="3"/>
          <w:sz w:val="23"/>
          <w:szCs w:val="23"/>
        </w:rPr>
        <w:t>SNOWFLAKE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ACCOUNT_USAGE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7057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D0009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file name of the script that is executed.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lastRenderedPageBreak/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77777777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1B835B8E" w14:textId="619E1856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114B016" wp14:editId="0223A832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0F11DE7D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3B9109CC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/opt/script/snowflake_query.py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AD15248" w14:textId="77777777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lastRenderedPageBreak/>
        <w:t>python3 /opt/script/snowflake_query.py --user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smajumdar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74A7E735" w14:textId="685DC8AC" w:rsidR="00FD6786" w:rsidRPr="00FD6786" w:rsidRDefault="00FD6786" w:rsidP="00ED1CD9">
      <w:pPr>
        <w:rPr>
          <w:highlight w:val="white"/>
        </w:rPr>
      </w:pPr>
    </w:p>
    <w:p w14:paraId="70E86864" w14:textId="77777777" w:rsidR="00FD6786" w:rsidRPr="00ED1CD9" w:rsidRDefault="00FD6786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77777777" w:rsidR="003C7C8C" w:rsidRDefault="003C7C8C"/>
    <w:p w14:paraId="3509B34E" w14:textId="1F47063A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lastRenderedPageBreak/>
        <w:t>Output Files</w:t>
      </w:r>
      <w:bookmarkEnd w:id="5"/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77777777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6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17"/>
      <w:headerReference w:type="default" r:id="rId18"/>
      <w:footerReference w:type="default" r:id="rId19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CE894" w14:textId="77777777" w:rsidR="00FC2884" w:rsidRDefault="00FC2884">
      <w:r>
        <w:separator/>
      </w:r>
    </w:p>
  </w:endnote>
  <w:endnote w:type="continuationSeparator" w:id="0">
    <w:p w14:paraId="195DCFA6" w14:textId="77777777" w:rsidR="00FC2884" w:rsidRDefault="00FC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D1228" w14:textId="77777777" w:rsidR="00FC2884" w:rsidRDefault="00FC2884">
      <w:r>
        <w:separator/>
      </w:r>
    </w:p>
  </w:footnote>
  <w:footnote w:type="continuationSeparator" w:id="0">
    <w:p w14:paraId="57002DB5" w14:textId="77777777" w:rsidR="00FC2884" w:rsidRDefault="00FC28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D31BF"/>
    <w:rsid w:val="00295974"/>
    <w:rsid w:val="003B0A03"/>
    <w:rsid w:val="003C7C8C"/>
    <w:rsid w:val="004E12A5"/>
    <w:rsid w:val="00577497"/>
    <w:rsid w:val="008E1030"/>
    <w:rsid w:val="00A64974"/>
    <w:rsid w:val="00AC7F2C"/>
    <w:rsid w:val="00B2470B"/>
    <w:rsid w:val="00ED1CD9"/>
    <w:rsid w:val="00FC2884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3FvL6XTOzvTYtVAI2MZRRzeOWx0Y_s2r&amp;usp=drive_f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unraveldata-org/snowflake-data-loader/tree/main/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Renukaprasad C</cp:lastModifiedBy>
  <cp:revision>5</cp:revision>
  <dcterms:created xsi:type="dcterms:W3CDTF">2023-08-03T16:58:00Z</dcterms:created>
  <dcterms:modified xsi:type="dcterms:W3CDTF">2023-08-04T09:08:00Z</dcterms:modified>
</cp:coreProperties>
</file>