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58339E1" w:rsidR="004E12A5" w:rsidRDefault="00CF746C">
      <w:r w:rsidRPr="00FC3366">
        <w:rPr>
          <w:noProof/>
        </w:rPr>
        <w:drawing>
          <wp:inline distT="0" distB="0" distL="0" distR="0" wp14:anchorId="748589ED" wp14:editId="0F385318">
            <wp:extent cx="5943600" cy="3396615"/>
            <wp:effectExtent l="101600" t="76200" r="101600" b="108585"/>
            <wp:docPr id="172255118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1184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04FC5D" w14:textId="77777777" w:rsidR="00CF746C" w:rsidRDefault="00CF746C" w:rsidP="00CF746C"/>
    <w:p w14:paraId="1F523E79" w14:textId="77777777" w:rsidR="00CF746C" w:rsidRDefault="00CF746C" w:rsidP="00CF746C">
      <w:r>
        <w:t xml:space="preserve">We are going to follow </w:t>
      </w:r>
      <w:r w:rsidRPr="00984D61">
        <w:rPr>
          <w:noProof/>
        </w:rPr>
        <w:drawing>
          <wp:inline distT="0" distB="0" distL="0" distR="0" wp14:anchorId="313374C2" wp14:editId="1E131749">
            <wp:extent cx="213360" cy="208511"/>
            <wp:effectExtent l="0" t="0" r="2540" b="0"/>
            <wp:docPr id="212696753" name="Picture 1" descr="A yellow circle with black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6753" name="Picture 1" descr="A yellow circle with black number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87" cy="2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Download from customer snowflake environment and upload to unravel snowflake environment.</w:t>
      </w:r>
    </w:p>
    <w:p w14:paraId="66501D24" w14:textId="77777777" w:rsidR="00CF746C" w:rsidRDefault="00CF746C"/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lastRenderedPageBreak/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6E3E573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0FE8104F" w14:textId="77777777" w:rsidR="00CF746C" w:rsidRDefault="00CF746C" w:rsidP="00CF746C">
      <w:pPr>
        <w:numPr>
          <w:ilvl w:val="2"/>
          <w:numId w:val="5"/>
        </w:numPr>
      </w:pPr>
      <w:r>
        <w:t>Tested on Mac-OS(</w:t>
      </w:r>
      <w:r w:rsidRPr="00914E37">
        <w:t>12.3</w:t>
      </w:r>
      <w:r>
        <w:t>), Windows 10, Ubuntu(</w:t>
      </w:r>
      <w:r w:rsidRPr="00FC3366">
        <w:t>16.04.7 LTS</w:t>
      </w:r>
      <w:r>
        <w:t>), CentOS-8</w:t>
      </w:r>
    </w:p>
    <w:p w14:paraId="0FE644BF" w14:textId="77777777" w:rsidR="00CF746C" w:rsidRDefault="00CF746C" w:rsidP="00CF746C">
      <w:pPr>
        <w:ind w:left="2160"/>
      </w:pP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3E52BC49" w14:textId="034A2410" w:rsidR="00674610" w:rsidRPr="00674610" w:rsidRDefault="00674610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674610">
        <w:rPr>
          <w:rFonts w:ascii="HelveticaNeue" w:hAnsi="HelveticaNeue"/>
          <w:color w:val="000000"/>
          <w:spacing w:val="3"/>
          <w:sz w:val="23"/>
          <w:szCs w:val="23"/>
        </w:rPr>
        <w:t>The following scripts let you upload the account usage information to your Snowflake account.</w:t>
      </w:r>
    </w:p>
    <w:p w14:paraId="4645416F" w14:textId="14474FF4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_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schema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0B83B003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2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5942E6AA" w14:textId="77777777" w:rsidR="00BA1E5F" w:rsidRPr="00BA1E5F" w:rsidRDefault="00BA1E5F" w:rsidP="00BA1E5F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Pr="00BA1E5F">
        <w:rPr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 script with the required arguments to upload the metadata to Snowflake.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4BF9776A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Login to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snowsight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proofErr w:type="spellStart"/>
      <w:r w:rsidR="000549E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prepare_schema.sql</w:t>
      </w:r>
      <w:proofErr w:type="spellEnd"/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66055DB0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testdb1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testschema1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49D7F4A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-f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snowsql_upload_data.sql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db</w:t>
      </w:r>
      <w:proofErr w:type="spellEnd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variable_substitution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=true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log_file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stage_name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unravel_stage_upload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file_format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proofErr w:type="spellEnd"/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4D251D98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5FEE6B07" w14:textId="77777777" w:rsidR="00780F86" w:rsidRPr="00F01A17" w:rsidRDefault="00780F86" w:rsidP="00780F86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  <w:r w:rsidRPr="00F01A17"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 xml:space="preserve">Windows : </w:t>
      </w:r>
    </w:p>
    <w:p w14:paraId="084669D6" w14:textId="1916B53B" w:rsidR="000549E9" w:rsidRDefault="00BB7A15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snowsql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-f </w:t>
      </w:r>
      <w:r w:rsidR="000D372A" w:rsidRPr="00AE6FFC">
        <w:rPr>
          <w:rFonts w:ascii="Arial" w:hAnsi="Arial" w:cs="Arial"/>
          <w:color w:val="000000" w:themeColor="text1"/>
          <w:sz w:val="23"/>
          <w:szCs w:val="23"/>
          <w:highlight w:val="lightGray"/>
          <w:shd w:val="clear" w:color="auto" w:fill="1A1D21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snowsql_upload_data.sql</w:t>
      </w:r>
      <w:proofErr w:type="spellEnd"/>
      <w:r w:rsidR="000D372A" w:rsidRPr="00AE6FFC">
        <w:rPr>
          <w:rFonts w:ascii="Arial" w:hAnsi="Arial" w:cs="Arial"/>
          <w:color w:val="000000" w:themeColor="text1"/>
          <w:sz w:val="23"/>
          <w:szCs w:val="23"/>
          <w:highlight w:val="lightGray"/>
          <w:shd w:val="clear" w:color="auto" w:fill="1A1D21"/>
        </w:rPr>
        <w:t>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-a rtb81672.us-east-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u </w:t>
      </w:r>
      <w:proofErr w:type="spellStart"/>
      <w:r w:rsidR="00780F86">
        <w:rPr>
          <w:rFonts w:ascii="Menlo" w:hAnsi="Menlo" w:cs="Menlo"/>
          <w:color w:val="000000"/>
          <w:sz w:val="22"/>
          <w:szCs w:val="22"/>
          <w:lang w:val="en-GB"/>
        </w:rPr>
        <w:t>unraveluser</w:t>
      </w:r>
      <w:proofErr w:type="spellEnd"/>
      <w:r w:rsidR="00780F8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-w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variable_substitution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=true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log_file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="0000250F">
        <w:rPr>
          <w:rFonts w:ascii="Menlo" w:hAnsi="Menlo" w:cs="Menlo"/>
          <w:color w:val="000000"/>
          <w:sz w:val="22"/>
          <w:szCs w:val="22"/>
          <w:lang w:val="en-GB"/>
        </w:rPr>
        <w:t>./</w:t>
      </w:r>
      <w:r>
        <w:rPr>
          <w:rFonts w:ascii="Menlo" w:hAnsi="Menlo" w:cs="Menlo"/>
          <w:color w:val="000000"/>
          <w:sz w:val="22"/>
          <w:szCs w:val="22"/>
          <w:lang w:val="en-GB"/>
        </w:rPr>
        <w:t>snowsql_upload_data.log --variable path=</w:t>
      </w:r>
      <w:r w:rsidR="0000250F">
        <w:rPr>
          <w:rFonts w:ascii="Menlo" w:hAnsi="Menlo" w:cs="Menlo"/>
          <w:color w:val="000000"/>
          <w:sz w:val="22"/>
          <w:szCs w:val="22"/>
          <w:lang w:val="en-GB"/>
        </w:rPr>
        <w:t>c:\</w:t>
      </w:r>
      <w:r>
        <w:rPr>
          <w:rFonts w:ascii="Menlo" w:hAnsi="Menlo" w:cs="Menlo"/>
          <w:color w:val="000000"/>
          <w:sz w:val="22"/>
          <w:szCs w:val="22"/>
          <w:lang w:val="en-GB"/>
        </w:rPr>
        <w:t>opt</w:t>
      </w:r>
      <w:r w:rsidR="0000250F">
        <w:rPr>
          <w:rFonts w:ascii="Menlo" w:hAnsi="Menlo" w:cs="Menlo"/>
          <w:color w:val="000000"/>
          <w:sz w:val="22"/>
          <w:szCs w:val="22"/>
          <w:lang w:val="en-GB"/>
        </w:rPr>
        <w:t>\</w:t>
      </w:r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r w:rsidR="0000250F">
        <w:rPr>
          <w:rFonts w:ascii="Menlo" w:hAnsi="Menlo" w:cs="Menlo"/>
          <w:color w:val="000000"/>
          <w:sz w:val="22"/>
          <w:szCs w:val="22"/>
          <w:lang w:val="en-GB"/>
        </w:rPr>
        <w:t>\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stage_name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unravel_stage_upload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unravel_file_format_upload</w:t>
      </w:r>
      <w:proofErr w:type="spellEnd"/>
    </w:p>
    <w:p w14:paraId="6CE1C46B" w14:textId="77777777" w:rsidR="001F4B3A" w:rsidRDefault="001F4B3A" w:rsidP="001F4B3A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During copy make sure double quotes are correctly transferred. </w:t>
      </w:r>
    </w:p>
    <w:p w14:paraId="7F01060A" w14:textId="77777777" w:rsidR="001F4B3A" w:rsidRDefault="001F4B3A" w:rsidP="00780F86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</w:p>
    <w:p w14:paraId="54E85AB3" w14:textId="38004FC5" w:rsidR="00780F86" w:rsidRPr="00F01A17" w:rsidRDefault="00780F86" w:rsidP="00780F86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  <w:r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>Mac / Linux</w:t>
      </w:r>
      <w:r w:rsidRPr="00F01A17"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 xml:space="preserve"> : </w:t>
      </w:r>
    </w:p>
    <w:p w14:paraId="364F231D" w14:textId="56EA6C7F" w:rsidR="00780F86" w:rsidRDefault="00780F86" w:rsidP="00780F86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snowsql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-f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snowsql_upload_data.sql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-a rtb81672.us-east-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1  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unraveluser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variable_substitution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=true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log_file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=/opt/script/snowsql_upload_data.log --variable path=/opt/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stage_name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unravel_stage_upload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unravel_file_format_upload</w:t>
      </w:r>
      <w:proofErr w:type="spellEnd"/>
    </w:p>
    <w:p w14:paraId="378DC5C1" w14:textId="77777777" w:rsidR="00780F86" w:rsidRDefault="00780F86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006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81C2" w14:textId="77777777" w:rsidR="003E3014" w:rsidRDefault="003E3014" w:rsidP="003E3014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Specify the file name of the script that is executed.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 xml:space="preserve"> Either specify the fully qualified name or just filename from the current directly. </w:t>
            </w:r>
          </w:p>
          <w:p w14:paraId="2D7D172B" w14:textId="5CD7D11A" w:rsidR="000549E9" w:rsidRDefault="003E3014" w:rsidP="003E3014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lastRenderedPageBreak/>
              <w:t>For Windows: Please put the parameter value in double quotes (</w:t>
            </w:r>
            <w:r w:rsidR="000D372A" w:rsidRPr="00AE6FFC">
              <w:rPr>
                <w:rFonts w:ascii="Arial" w:hAnsi="Arial" w:cs="Arial"/>
                <w:color w:val="000000" w:themeColor="text1"/>
                <w:sz w:val="23"/>
                <w:szCs w:val="23"/>
                <w:highlight w:val="lightGray"/>
                <w:shd w:val="clear" w:color="auto" w:fill="1A1D21"/>
              </w:rPr>
              <w:t>""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)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variable_substitution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log_file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00B20610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</w:t>
            </w:r>
            <w:r w:rsidR="00BA1E5F"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 or copied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stage_name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file_format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6DFD171F" w14:textId="1EB1DBCB" w:rsidR="004E12A5" w:rsidRDefault="004E12A5"/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000000">
      <w:hyperlink r:id="rId14" w:history="1">
        <w:r w:rsidR="002C4902" w:rsidRPr="004855E1">
          <w:rPr>
            <w:rStyle w:val="Hyperlink"/>
          </w:rPr>
          <w:t>https://github.com/unraveldata-org/snowflake-data-loader/blob/main/Resources/Snowflake%20health%20check%20upload%20guide.mov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5"/>
      <w:headerReference w:type="default" r:id="rId16"/>
      <w:footerReference w:type="default" r:id="rId17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0A19" w14:textId="77777777" w:rsidR="0014518A" w:rsidRDefault="0014518A">
      <w:r>
        <w:separator/>
      </w:r>
    </w:p>
  </w:endnote>
  <w:endnote w:type="continuationSeparator" w:id="0">
    <w:p w14:paraId="4AA6458B" w14:textId="77777777" w:rsidR="0014518A" w:rsidRDefault="0014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A249" w14:textId="77777777" w:rsidR="0014518A" w:rsidRDefault="0014518A">
      <w:r>
        <w:separator/>
      </w:r>
    </w:p>
  </w:footnote>
  <w:footnote w:type="continuationSeparator" w:id="0">
    <w:p w14:paraId="139EB3C1" w14:textId="77777777" w:rsidR="0014518A" w:rsidRDefault="00145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0250F"/>
    <w:rsid w:val="000549E9"/>
    <w:rsid w:val="000D31BF"/>
    <w:rsid w:val="000D372A"/>
    <w:rsid w:val="0014518A"/>
    <w:rsid w:val="001F4B3A"/>
    <w:rsid w:val="0022717B"/>
    <w:rsid w:val="00261525"/>
    <w:rsid w:val="00295974"/>
    <w:rsid w:val="002C4902"/>
    <w:rsid w:val="003530BF"/>
    <w:rsid w:val="003B0A03"/>
    <w:rsid w:val="003B792D"/>
    <w:rsid w:val="003C7C8C"/>
    <w:rsid w:val="003E3014"/>
    <w:rsid w:val="0043548A"/>
    <w:rsid w:val="004469B0"/>
    <w:rsid w:val="004E12A5"/>
    <w:rsid w:val="00577497"/>
    <w:rsid w:val="00674610"/>
    <w:rsid w:val="006F1E8C"/>
    <w:rsid w:val="00766A0A"/>
    <w:rsid w:val="00780F86"/>
    <w:rsid w:val="007B612B"/>
    <w:rsid w:val="008A574B"/>
    <w:rsid w:val="008E1030"/>
    <w:rsid w:val="00A34B28"/>
    <w:rsid w:val="00A6018F"/>
    <w:rsid w:val="00A64974"/>
    <w:rsid w:val="00AC7F2C"/>
    <w:rsid w:val="00B2470B"/>
    <w:rsid w:val="00BA1E5F"/>
    <w:rsid w:val="00BB7A15"/>
    <w:rsid w:val="00BC708E"/>
    <w:rsid w:val="00CB0B3A"/>
    <w:rsid w:val="00CE4E28"/>
    <w:rsid w:val="00CF746C"/>
    <w:rsid w:val="00E32777"/>
    <w:rsid w:val="00EC085F"/>
    <w:rsid w:val="00EC5C43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raveldata-org/snowflake-data-loader/tree/main/scri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nraveldata-org/snowflake-data-loader/blob/main/Resources/Snowflake%20health%20check%20upload%20guide.mov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17</cp:revision>
  <dcterms:created xsi:type="dcterms:W3CDTF">2023-08-03T16:58:00Z</dcterms:created>
  <dcterms:modified xsi:type="dcterms:W3CDTF">2023-08-31T11:58:00Z</dcterms:modified>
</cp:coreProperties>
</file>