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31C" w:rsidRDefault="00A6531C" w:rsidP="00A6531C">
      <w:r>
        <w:t>library(ggplot2)</w:t>
      </w:r>
    </w:p>
    <w:p w:rsidR="00A6531C" w:rsidRDefault="00A6531C" w:rsidP="00A6531C">
      <w:r>
        <w:t>library(forecast)</w:t>
      </w:r>
    </w:p>
    <w:p w:rsidR="00A6531C" w:rsidRDefault="00A6531C" w:rsidP="00A6531C">
      <w:r>
        <w:t>library(treemap)</w:t>
      </w:r>
    </w:p>
    <w:p w:rsidR="00A6531C" w:rsidRDefault="00A6531C" w:rsidP="00A6531C">
      <w:r>
        <w:t>library(ggthemes)</w:t>
      </w:r>
    </w:p>
    <w:p w:rsidR="00A6531C" w:rsidRDefault="00A6531C" w:rsidP="00A6531C">
      <w:r>
        <w:t>library(ggfortify)</w:t>
      </w:r>
    </w:p>
    <w:p w:rsidR="00A6531C" w:rsidRDefault="00A6531C" w:rsidP="00A6531C"/>
    <w:p w:rsidR="00A6531C" w:rsidRDefault="00A6531C" w:rsidP="00A6531C"/>
    <w:p w:rsidR="00A6531C" w:rsidRDefault="00A6531C" w:rsidP="00A6531C">
      <w:r>
        <w:t>theme_set(theme_classic())</w:t>
      </w:r>
    </w:p>
    <w:p w:rsidR="00A6531C" w:rsidRDefault="00A6531C" w:rsidP="00A6531C"/>
    <w:p w:rsidR="00A6531C" w:rsidRDefault="00A6531C" w:rsidP="00A6531C">
      <w:r>
        <w:t>train&lt;-read.csv(file="C:/Users/Pooja/Documents/SPL_traindata.csv")</w:t>
      </w:r>
    </w:p>
    <w:p w:rsidR="00A6531C" w:rsidRDefault="00A6531C" w:rsidP="00A6531C">
      <w:r>
        <w:t>train</w:t>
      </w:r>
    </w:p>
    <w:p w:rsidR="00A6531C" w:rsidRDefault="00A6531C" w:rsidP="00A6531C">
      <w:r>
        <w:t>dim(train)</w:t>
      </w:r>
    </w:p>
    <w:p w:rsidR="00A6531C" w:rsidRDefault="00A6531C" w:rsidP="00A6531C">
      <w:r>
        <w:t>table(is.na(train))</w:t>
      </w:r>
    </w:p>
    <w:p w:rsidR="00A6531C" w:rsidRDefault="00A6531C" w:rsidP="00A6531C">
      <w:r>
        <w:t>colSums(is.na(train))</w:t>
      </w:r>
    </w:p>
    <w:p w:rsidR="00A6531C" w:rsidRDefault="00A6531C" w:rsidP="00A6531C">
      <w:r>
        <w:t>mean(train$Item_Weight, na.rm=TRUE)</w:t>
      </w:r>
    </w:p>
    <w:p w:rsidR="00A6531C" w:rsidRDefault="00A6531C" w:rsidP="00A6531C">
      <w:r>
        <w:t>mean&lt;-mean(train$Item_Weight, na.rm=TRUE)</w:t>
      </w:r>
    </w:p>
    <w:p w:rsidR="00A6531C" w:rsidRDefault="00A6531C" w:rsidP="00A6531C">
      <w:r>
        <w:t>mean</w:t>
      </w:r>
    </w:p>
    <w:p w:rsidR="00A6531C" w:rsidRDefault="00A6531C" w:rsidP="00A6531C">
      <w:r>
        <w:t>train$Item_Weight.mean&lt;-ifelse(is.na(train$Item_Weight),mean,train$Item_Weight)</w:t>
      </w:r>
    </w:p>
    <w:p w:rsidR="00A6531C" w:rsidRDefault="00A6531C" w:rsidP="00A6531C">
      <w:r>
        <w:t>dim(train)</w:t>
      </w:r>
    </w:p>
    <w:p w:rsidR="00A6531C" w:rsidRDefault="00A6531C" w:rsidP="00A6531C">
      <w:r>
        <w:t>table(is.na(train))</w:t>
      </w:r>
    </w:p>
    <w:p w:rsidR="00A6531C" w:rsidRDefault="00A6531C" w:rsidP="00A6531C">
      <w:r>
        <w:t>colSums(is.na(train))</w:t>
      </w:r>
    </w:p>
    <w:p w:rsidR="00A6531C" w:rsidRDefault="00A6531C" w:rsidP="00A6531C">
      <w:r>
        <w:t>#ggplot(data=train)+geom_bar(mapping=aes(x=Outlet_Type,fill=Outlet_Location_Type),alpha=0.2,position="dodge")</w:t>
      </w:r>
    </w:p>
    <w:p w:rsidR="00A6531C" w:rsidRDefault="00A6531C" w:rsidP="00A6531C">
      <w:r>
        <w:t>#ggplot(data=train)+geom_point(mapping=aes(x=Outlet_Type,y=Item_Outlet_Sales,shape=Outlet_Location_Type))</w:t>
      </w:r>
    </w:p>
    <w:p w:rsidR="00A6531C" w:rsidRDefault="00A6531C" w:rsidP="00A6531C">
      <w:r>
        <w:t>#ggplot(data=train)+geom_jitter(mapping=aes(x=Outlet_Type,fill=Outlet_Location_Type),alpha=0.2,position="dodge")</w:t>
      </w:r>
    </w:p>
    <w:p w:rsidR="00A6531C" w:rsidRDefault="00A6531C" w:rsidP="00A6531C"/>
    <w:p w:rsidR="00A6531C" w:rsidRDefault="00A6531C" w:rsidP="00A6531C">
      <w:r>
        <w:t>#TreeMap</w:t>
      </w:r>
    </w:p>
    <w:p w:rsidR="00A6531C" w:rsidRDefault="00A6531C" w:rsidP="00A6531C">
      <w:r>
        <w:t>treemap(train,index=c('Outlet_Location_Type','Outlet_Type'),border.col=c('black','white'),vSize='Item_Outlet_Sales',</w:t>
      </w:r>
    </w:p>
    <w:p w:rsidR="00A6531C" w:rsidRDefault="00A6531C" w:rsidP="00A6531C">
      <w:r>
        <w:t xml:space="preserve">                    align.labels = list(c('center','center'),c('left','top')),</w:t>
      </w:r>
    </w:p>
    <w:p w:rsidR="00A6531C" w:rsidRDefault="00A6531C" w:rsidP="00A6531C">
      <w:r>
        <w:lastRenderedPageBreak/>
        <w:t xml:space="preserve">                    overlap.labels = 0.5,</w:t>
      </w:r>
    </w:p>
    <w:p w:rsidR="00A6531C" w:rsidRDefault="00A6531C" w:rsidP="00A6531C">
      <w:r>
        <w:t xml:space="preserve">                    inflate.lables=F,</w:t>
      </w:r>
    </w:p>
    <w:p w:rsidR="00A6531C" w:rsidRDefault="00A6531C" w:rsidP="00A6531C">
      <w:r>
        <w:t xml:space="preserve">                    vColor='Outlet_Location_Type',</w:t>
      </w:r>
    </w:p>
    <w:p w:rsidR="00A6531C" w:rsidRDefault="00A6531C" w:rsidP="00A6531C">
      <w:r>
        <w:t xml:space="preserve">                    palette='Set3',</w:t>
      </w:r>
    </w:p>
    <w:p w:rsidR="00A6531C" w:rsidRDefault="00A6531C" w:rsidP="00A6531C">
      <w:r>
        <w:t xml:space="preserve">                    title='Sales Distribution in Different Tiers')</w:t>
      </w:r>
    </w:p>
    <w:p w:rsidR="00A6531C" w:rsidRDefault="00A6531C" w:rsidP="00A6531C"/>
    <w:p w:rsidR="00A6531C" w:rsidRDefault="00A6531C" w:rsidP="00A6531C">
      <w:r>
        <w:t>#Stacked_Bar</w:t>
      </w:r>
    </w:p>
    <w:p w:rsidR="00A6531C" w:rsidRDefault="00A6531C" w:rsidP="00A6531C">
      <w:r>
        <w:t>ggplot(data=train)+</w:t>
      </w:r>
    </w:p>
    <w:p w:rsidR="00A6531C" w:rsidRDefault="00A6531C" w:rsidP="00A6531C">
      <w:r>
        <w:t xml:space="preserve">  geom_bar(mapping=aes(x=Item_Type,fill=Outlet_Type))+</w:t>
      </w:r>
    </w:p>
    <w:p w:rsidR="00A6531C" w:rsidRDefault="00A6531C" w:rsidP="00A6531C">
      <w:r>
        <w:t xml:space="preserve">  theme(axis.text.x=element_text(angle=90,vjust=0.7))+</w:t>
      </w:r>
    </w:p>
    <w:p w:rsidR="00A6531C" w:rsidRDefault="00A6531C" w:rsidP="00A6531C">
      <w:r>
        <w:t xml:space="preserve">  labs(title="Item distribution in Different Outlets")+</w:t>
      </w:r>
    </w:p>
    <w:p w:rsidR="00A6531C" w:rsidRDefault="00A6531C" w:rsidP="00A6531C">
      <w:r>
        <w:t xml:space="preserve">  scale_fill_brewer(palette="Accent")</w:t>
      </w:r>
    </w:p>
    <w:p w:rsidR="00A6531C" w:rsidRDefault="00A6531C" w:rsidP="00A6531C"/>
    <w:p w:rsidR="00A6531C" w:rsidRDefault="00A6531C" w:rsidP="00A6531C">
      <w:r>
        <w:t>#Pyramid_Plot</w:t>
      </w:r>
    </w:p>
    <w:p w:rsidR="00A6531C" w:rsidRDefault="00A6531C" w:rsidP="00A6531C">
      <w:r>
        <w:t>ggplot(train,mapping=aes(x=Item_Type,fill=Item_Fat_Content,y=ifelse(test = Item_Fat_Content=='Regular',yes=-Item_Outlet_Sales,no=Item_Outlet_Sales)))+</w:t>
      </w:r>
    </w:p>
    <w:p w:rsidR="00A6531C" w:rsidRDefault="00A6531C" w:rsidP="00A6531C">
      <w:r>
        <w:t xml:space="preserve">  geom_bar(stat="identity")+</w:t>
      </w:r>
    </w:p>
    <w:p w:rsidR="00A6531C" w:rsidRDefault="00A6531C" w:rsidP="00A6531C">
      <w:r>
        <w:t xml:space="preserve">  scale_y_continuous(labels=abs,limits=max(train$Item_Outlet_Sales)*c(-1,1))+</w:t>
      </w:r>
    </w:p>
    <w:p w:rsidR="004E6BC8" w:rsidRDefault="00A6531C" w:rsidP="00A6531C">
      <w:r>
        <w:t xml:space="preserve">  labs(y="Item_Sales",title="Fat Contents in Different Items")+coord_flip()+scale_fill_brewer(palette="Dark2")</w:t>
      </w:r>
      <w:bookmarkStart w:id="0" w:name="_GoBack"/>
      <w:bookmarkEnd w:id="0"/>
    </w:p>
    <w:sectPr w:rsidR="004E6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31C"/>
    <w:rsid w:val="003417AC"/>
    <w:rsid w:val="00361F41"/>
    <w:rsid w:val="004635FB"/>
    <w:rsid w:val="004837A1"/>
    <w:rsid w:val="00564225"/>
    <w:rsid w:val="005B72E5"/>
    <w:rsid w:val="005E1448"/>
    <w:rsid w:val="00781409"/>
    <w:rsid w:val="0096446D"/>
    <w:rsid w:val="009C5EFF"/>
    <w:rsid w:val="00A16F1E"/>
    <w:rsid w:val="00A6531C"/>
    <w:rsid w:val="00C55F9D"/>
    <w:rsid w:val="00C71E97"/>
    <w:rsid w:val="00CC6A4A"/>
    <w:rsid w:val="00D863FC"/>
    <w:rsid w:val="00DC6EE8"/>
    <w:rsid w:val="00DF5A54"/>
    <w:rsid w:val="00F9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DFFEA-B0F0-412C-A5D6-F8480C547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Poluru</dc:creator>
  <cp:keywords/>
  <dc:description/>
  <cp:lastModifiedBy>Pooja Poluru</cp:lastModifiedBy>
  <cp:revision>1</cp:revision>
  <dcterms:created xsi:type="dcterms:W3CDTF">2017-11-12T00:37:00Z</dcterms:created>
  <dcterms:modified xsi:type="dcterms:W3CDTF">2017-11-12T00:39:00Z</dcterms:modified>
</cp:coreProperties>
</file>