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DF0D" w14:textId="4800DFDD" w:rsidR="00183BCF" w:rsidRDefault="00183BCF">
      <w:pPr>
        <w:rPr>
          <w:lang w:val="en-IN"/>
        </w:rPr>
      </w:pPr>
      <w:r>
        <w:rPr>
          <w:lang w:val="en-IN"/>
        </w:rPr>
        <w:t>P Sai Koushik</w:t>
      </w:r>
    </w:p>
    <w:p w14:paraId="1C498413" w14:textId="2769AD31" w:rsidR="00183BCF" w:rsidRDefault="00F6412A">
      <w:pPr>
        <w:rPr>
          <w:lang w:val="en-IN"/>
        </w:rPr>
      </w:pPr>
      <w:r>
        <w:rPr>
          <w:lang w:val="en-IN"/>
        </w:rPr>
        <w:t>220003</w:t>
      </w:r>
      <w:r w:rsidR="00183BCF">
        <w:rPr>
          <w:lang w:val="en-IN"/>
        </w:rPr>
        <w:t>2991</w:t>
      </w:r>
    </w:p>
    <w:p w14:paraId="62DA0A34" w14:textId="607C5158" w:rsidR="00F6412A" w:rsidRDefault="00F6412A">
      <w:pPr>
        <w:rPr>
          <w:lang w:val="en-IN"/>
        </w:rPr>
      </w:pPr>
      <w:r>
        <w:rPr>
          <w:lang w:val="en-IN"/>
        </w:rPr>
        <w:t xml:space="preserve">  assertion testing junit testing</w:t>
      </w:r>
    </w:p>
    <w:p w14:paraId="61C64CF2" w14:textId="77777777" w:rsidR="00F6412A" w:rsidRDefault="00F6412A">
      <w:pPr>
        <w:rPr>
          <w:lang w:val="en-IN"/>
        </w:rPr>
      </w:pPr>
      <w:r>
        <w:rPr>
          <w:lang w:val="en-IN"/>
        </w:rPr>
        <w:t>Out put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30D706A8" wp14:editId="44271B8B">
            <wp:extent cx="5943600" cy="3109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2DAE0" w14:textId="77777777" w:rsidR="00F6412A" w:rsidRDefault="00F6412A">
      <w:pPr>
        <w:rPr>
          <w:lang w:val="en-IN"/>
        </w:rPr>
      </w:pPr>
    </w:p>
    <w:p w14:paraId="2A1379A0" w14:textId="77777777" w:rsidR="00F77E34" w:rsidRDefault="00F6412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B588C66" wp14:editId="7F0EE3EA">
            <wp:extent cx="2679065" cy="4629785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65" cy="462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</w:t>
      </w:r>
    </w:p>
    <w:p w14:paraId="482DB615" w14:textId="77777777" w:rsidR="00F6412A" w:rsidRDefault="00F6412A">
      <w:pPr>
        <w:rPr>
          <w:lang w:val="en-IN"/>
        </w:rPr>
      </w:pPr>
    </w:p>
    <w:p w14:paraId="1CAF1DFF" w14:textId="77777777" w:rsidR="00F6412A" w:rsidRPr="00F6412A" w:rsidRDefault="00F6412A" w:rsidP="00F6412A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Assertiontest.java</w:t>
      </w:r>
      <w:r>
        <w:rPr>
          <w:lang w:val="en-IN"/>
        </w:rPr>
        <w:br/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051E755D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C892D53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Test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359CC05D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Assertions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598C8953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F7D1150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AppTest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7C0E13EF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31FAAFD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6412A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30EF8CCB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</w:rPr>
        <w:t>sampleTest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() {</w:t>
      </w:r>
    </w:p>
    <w:p w14:paraId="70F91C43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F6412A">
        <w:rPr>
          <w:rFonts w:ascii="Consolas" w:eastAsia="Times New Roman" w:hAnsi="Consolas" w:cs="Times New Roman"/>
          <w:color w:val="AE81FF"/>
          <w:sz w:val="14"/>
          <w:szCs w:val="14"/>
        </w:rPr>
        <w:t>2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6412A">
        <w:rPr>
          <w:rFonts w:ascii="Consolas" w:eastAsia="Times New Roman" w:hAnsi="Consolas" w:cs="Times New Roman"/>
          <w:color w:val="AE81FF"/>
          <w:sz w:val="14"/>
          <w:szCs w:val="14"/>
        </w:rPr>
        <w:t>1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+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E81FF"/>
          <w:sz w:val="14"/>
          <w:szCs w:val="14"/>
        </w:rPr>
        <w:t>1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1FBE3259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5E9E4B7C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79C2B500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DA6C2DA" w14:textId="77777777" w:rsidR="00F6412A" w:rsidRDefault="00F6412A">
      <w:pPr>
        <w:rPr>
          <w:lang w:val="en-IN"/>
        </w:rPr>
      </w:pPr>
    </w:p>
    <w:p w14:paraId="418DF6CB" w14:textId="77777777" w:rsidR="00F6412A" w:rsidRDefault="00F6412A">
      <w:pPr>
        <w:rPr>
          <w:lang w:val="en-IN"/>
        </w:rPr>
      </w:pPr>
    </w:p>
    <w:p w14:paraId="7E419C2A" w14:textId="77777777" w:rsidR="00F6412A" w:rsidRDefault="00F6412A">
      <w:pPr>
        <w:rPr>
          <w:lang w:val="en-IN"/>
        </w:rPr>
      </w:pPr>
      <w:r>
        <w:rPr>
          <w:lang w:val="en-IN"/>
        </w:rPr>
        <w:t>App.java</w:t>
      </w:r>
    </w:p>
    <w:p w14:paraId="3610EFF8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42D2C88C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B647954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lastRenderedPageBreak/>
        <w:t>public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App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488F5685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</w:rPr>
        <w:t>main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F6412A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String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[] </w:t>
      </w:r>
      <w:r w:rsidRPr="00F6412A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args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3DF6FF56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        System.out.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</w:rPr>
        <w:t>println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F6412A">
        <w:rPr>
          <w:rFonts w:ascii="Consolas" w:eastAsia="Times New Roman" w:hAnsi="Consolas" w:cs="Times New Roman"/>
          <w:color w:val="E6DB74"/>
          <w:sz w:val="14"/>
          <w:szCs w:val="14"/>
        </w:rPr>
        <w:t>"Hello from App.java!"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47AE69F9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0924463C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4FA717EE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84DDEC6" w14:textId="77777777" w:rsidR="00F6412A" w:rsidRDefault="00F6412A">
      <w:pPr>
        <w:rPr>
          <w:lang w:val="en-IN"/>
        </w:rPr>
      </w:pPr>
    </w:p>
    <w:p w14:paraId="3E683F8D" w14:textId="77777777" w:rsidR="00F6412A" w:rsidRDefault="00F6412A">
      <w:pPr>
        <w:rPr>
          <w:lang w:val="en-IN"/>
        </w:rPr>
      </w:pPr>
    </w:p>
    <w:p w14:paraId="405AD419" w14:textId="77777777" w:rsidR="00F6412A" w:rsidRPr="00F6412A" w:rsidRDefault="00F6412A" w:rsidP="00F6412A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Apptest.java</w:t>
      </w:r>
      <w:r>
        <w:rPr>
          <w:lang w:val="en-IN"/>
        </w:rPr>
        <w:br/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77878EAE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679B3FB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Test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25FA66F2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Assertions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F6412A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124C25B0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E4E8744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AppTest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75A7E343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4C67DF2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F6412A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0DDA8974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</w:rPr>
        <w:t>sampleTest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() {</w:t>
      </w:r>
    </w:p>
    <w:p w14:paraId="13D7E722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F6412A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F6412A">
        <w:rPr>
          <w:rFonts w:ascii="Consolas" w:eastAsia="Times New Roman" w:hAnsi="Consolas" w:cs="Times New Roman"/>
          <w:color w:val="AE81FF"/>
          <w:sz w:val="14"/>
          <w:szCs w:val="14"/>
        </w:rPr>
        <w:t>2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F6412A">
        <w:rPr>
          <w:rFonts w:ascii="Consolas" w:eastAsia="Times New Roman" w:hAnsi="Consolas" w:cs="Times New Roman"/>
          <w:color w:val="AE81FF"/>
          <w:sz w:val="14"/>
          <w:szCs w:val="14"/>
        </w:rPr>
        <w:t>1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F92672"/>
          <w:sz w:val="14"/>
          <w:szCs w:val="14"/>
        </w:rPr>
        <w:t>+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F6412A">
        <w:rPr>
          <w:rFonts w:ascii="Consolas" w:eastAsia="Times New Roman" w:hAnsi="Consolas" w:cs="Times New Roman"/>
          <w:color w:val="AE81FF"/>
          <w:sz w:val="14"/>
          <w:szCs w:val="14"/>
        </w:rPr>
        <w:t>1</w:t>
      </w: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5CCABB79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6886ECAB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F6412A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1B32428D" w14:textId="77777777" w:rsidR="00F6412A" w:rsidRPr="00F6412A" w:rsidRDefault="00F6412A" w:rsidP="00F6412A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22FDA4F" w14:textId="77777777" w:rsidR="00F6412A" w:rsidRPr="00F6412A" w:rsidRDefault="00F6412A">
      <w:pPr>
        <w:rPr>
          <w:lang w:val="en-IN"/>
        </w:rPr>
      </w:pPr>
    </w:p>
    <w:sectPr w:rsidR="00F6412A" w:rsidRPr="00F6412A" w:rsidSect="00F77E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12A"/>
    <w:rsid w:val="00183BCF"/>
    <w:rsid w:val="00E22886"/>
    <w:rsid w:val="00F6412A"/>
    <w:rsid w:val="00F7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6178"/>
  <w15:docId w15:val="{BAB134A9-C746-480B-8572-1BB26B31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4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1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</Words>
  <Characters>592</Characters>
  <Application>Microsoft Office Word</Application>
  <DocSecurity>0</DocSecurity>
  <Lines>4</Lines>
  <Paragraphs>1</Paragraphs>
  <ScaleCrop>false</ScaleCrop>
  <Company>Grizli777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2025-06-27T17:07:00Z</dcterms:created>
  <dcterms:modified xsi:type="dcterms:W3CDTF">2025-06-29T05:08:00Z</dcterms:modified>
</cp:coreProperties>
</file>