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8DE5" w14:textId="1C1FD285" w:rsidR="00586488" w:rsidRDefault="00586488">
      <w:r>
        <w:t>2200032991</w:t>
      </w:r>
    </w:p>
    <w:p w14:paraId="0FAF53E3" w14:textId="30602624" w:rsidR="00586488" w:rsidRDefault="00586488">
      <w:r>
        <w:t xml:space="preserve">Puru </w:t>
      </w:r>
      <w:proofErr w:type="spellStart"/>
      <w:r>
        <w:t>sai</w:t>
      </w:r>
      <w:proofErr w:type="spellEnd"/>
      <w:r>
        <w:t xml:space="preserve"> Koushik</w:t>
      </w:r>
    </w:p>
    <w:p w14:paraId="1B77CE09" w14:textId="77777777" w:rsidR="00140A1E" w:rsidRDefault="00140A1E" w:rsidP="00140A1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2: Implementing the Factory Method Pattern</w:t>
      </w:r>
    </w:p>
    <w:p w14:paraId="5E28006A" w14:textId="77777777" w:rsidR="00140A1E" w:rsidRDefault="00140A1E" w:rsidP="00140A1E">
      <w:pPr>
        <w:rPr>
          <w:sz w:val="22"/>
          <w:szCs w:val="22"/>
        </w:rPr>
      </w:pPr>
      <w:r>
        <w:rPr>
          <w:b/>
          <w:bCs/>
        </w:rPr>
        <w:t>Scenario:</w:t>
      </w:r>
      <w:r>
        <w:t xml:space="preserve"> </w:t>
      </w:r>
    </w:p>
    <w:p w14:paraId="62585DF4" w14:textId="3FA4D7D9" w:rsidR="00586488" w:rsidRDefault="00140A1E" w:rsidP="00140A1E">
      <w:pPr>
        <w:rPr>
          <w:kern w:val="0"/>
          <w14:ligatures w14:val="none"/>
        </w:rPr>
      </w:pPr>
      <w:r>
        <w:rPr>
          <w:kern w:val="0"/>
          <w14:ligatures w14:val="none"/>
        </w:rPr>
        <w:t>You are developing a document management system that needs to create different types of documents</w:t>
      </w:r>
    </w:p>
    <w:p w14:paraId="4792F1A0" w14:textId="77777777" w:rsidR="00140A1E" w:rsidRDefault="00140A1E" w:rsidP="00140A1E"/>
    <w:p w14:paraId="2948E250" w14:textId="71626C3F" w:rsidR="00586488" w:rsidRDefault="00586488">
      <w:r>
        <w:t>Main.java</w:t>
      </w:r>
    </w:p>
    <w:p w14:paraId="6D4D2451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test</w:t>
      </w:r>
      <w:r>
        <w:rPr>
          <w:rFonts w:ascii="Consolas" w:hAnsi="Consolas"/>
          <w:color w:val="E6E6FA"/>
        </w:rPr>
        <w:t>;</w:t>
      </w:r>
    </w:p>
    <w:p w14:paraId="4377395A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FE00A56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documents</w:t>
      </w:r>
      <w:r>
        <w:rPr>
          <w:rFonts w:ascii="Consolas" w:hAnsi="Consolas"/>
          <w:color w:val="E6E6FA"/>
        </w:rPr>
        <w:t>.*;</w:t>
      </w:r>
    </w:p>
    <w:p w14:paraId="60F95A82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9122230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DocumentTest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7B67A09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E7462A5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3EABE6"/>
        </w:rPr>
        <w:t>DocumentFactory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wordFactory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WordDocumentFactory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71F91055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word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wordFactory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createDocument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7AF47626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F3EC79"/>
        </w:rPr>
        <w:t>word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open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F6597F4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78320C4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3EABE6"/>
        </w:rPr>
        <w:t>DocumentFactory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pdfFactory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PdfDocumentFactory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C8CD0BB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pdf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pdfFactory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createDocument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11303B07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F3EC79"/>
        </w:rPr>
        <w:t>pdf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open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2552BA7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8784A50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3EABE6"/>
        </w:rPr>
        <w:t>DocumentFactory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excelFactory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ExcelDocumentFactory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9C78BB9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F2F6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excel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excelFactory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createDocument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7480C93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F3EC79"/>
        </w:rPr>
        <w:t>excel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open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217517A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539D6247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0873B177" w14:textId="77777777" w:rsidR="00586488" w:rsidRDefault="00586488"/>
    <w:p w14:paraId="178DCAA6" w14:textId="77777777" w:rsidR="00140A1E" w:rsidRDefault="00140A1E"/>
    <w:p w14:paraId="5648BC93" w14:textId="4E1BB223" w:rsidR="00586488" w:rsidRDefault="00586488">
      <w:r>
        <w:t>Document.java</w:t>
      </w:r>
    </w:p>
    <w:p w14:paraId="01179FEC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documents</w:t>
      </w:r>
      <w:r>
        <w:rPr>
          <w:rFonts w:ascii="Consolas" w:hAnsi="Consolas"/>
          <w:color w:val="E6E6FA"/>
        </w:rPr>
        <w:t>;</w:t>
      </w:r>
    </w:p>
    <w:p w14:paraId="025ED184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A9871F3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interface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55830B6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open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73516E82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6096166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03510948" w14:textId="77777777" w:rsidR="00586488" w:rsidRDefault="00586488"/>
    <w:p w14:paraId="18457E3F" w14:textId="77777777" w:rsidR="00586488" w:rsidRDefault="00586488"/>
    <w:p w14:paraId="6DCEA2C7" w14:textId="77777777" w:rsidR="00140A1E" w:rsidRDefault="00140A1E"/>
    <w:p w14:paraId="74F3F570" w14:textId="77777777" w:rsidR="00140A1E" w:rsidRDefault="00140A1E"/>
    <w:p w14:paraId="19560BFF" w14:textId="2B479A37" w:rsidR="00586488" w:rsidRDefault="00586488">
      <w:r>
        <w:t>DocumentFactory.java</w:t>
      </w:r>
    </w:p>
    <w:p w14:paraId="4A174D8F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documents</w:t>
      </w:r>
      <w:r>
        <w:rPr>
          <w:rFonts w:ascii="Consolas" w:hAnsi="Consolas"/>
          <w:color w:val="E6E6FA"/>
        </w:rPr>
        <w:t>;</w:t>
      </w:r>
    </w:p>
    <w:p w14:paraId="7B0751DE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2DCB991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abstract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3EABE6"/>
        </w:rPr>
        <w:t>DocumentFactory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8C7DCB2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abstract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createDocument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366A7D85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204DC649" w14:textId="77777777" w:rsidR="00586488" w:rsidRDefault="00586488"/>
    <w:p w14:paraId="58495C55" w14:textId="4075F9CF" w:rsidR="00586488" w:rsidRDefault="00586488">
      <w:r>
        <w:t>ExcelDocument.java</w:t>
      </w:r>
    </w:p>
    <w:p w14:paraId="4139135E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documents</w:t>
      </w:r>
      <w:r>
        <w:rPr>
          <w:rFonts w:ascii="Consolas" w:hAnsi="Consolas"/>
          <w:color w:val="E6E6FA"/>
        </w:rPr>
        <w:t>;</w:t>
      </w:r>
    </w:p>
    <w:p w14:paraId="45A8E693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BA25EAE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ExcelDocument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implements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F172BC7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open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6F740CA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"Opening Excel document..."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67D7ADE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76DF8FA8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B3FE1C6" w14:textId="77777777" w:rsidR="00586488" w:rsidRDefault="00586488"/>
    <w:p w14:paraId="3B0F1CE7" w14:textId="686DD212" w:rsidR="00586488" w:rsidRDefault="00586488">
      <w:r w:rsidRPr="00586488">
        <w:t>ExcelDocumentFactory</w:t>
      </w:r>
      <w:r>
        <w:t>.java</w:t>
      </w:r>
    </w:p>
    <w:p w14:paraId="3CC4890D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documents</w:t>
      </w:r>
      <w:r>
        <w:rPr>
          <w:rFonts w:ascii="Consolas" w:hAnsi="Consolas"/>
          <w:color w:val="E6E6FA"/>
        </w:rPr>
        <w:t>;</w:t>
      </w:r>
    </w:p>
    <w:p w14:paraId="5ACA990E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95E860E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  <w:shd w:val="clear" w:color="auto" w:fill="1B6291"/>
        </w:rPr>
        <w:t>ExcelDocumentFactory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extends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3EABE6"/>
        </w:rPr>
        <w:t>DocumentFactory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A498401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@Override</w:t>
      </w:r>
    </w:p>
    <w:p w14:paraId="6159E7B0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createDocument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11A3629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ExcelDocument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759C99F5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13CB4EC2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FCCED66" w14:textId="77777777" w:rsidR="00586488" w:rsidRDefault="00586488"/>
    <w:p w14:paraId="12BFC3B8" w14:textId="4A77E282" w:rsidR="00586488" w:rsidRDefault="00586488">
      <w:r w:rsidRPr="00586488">
        <w:t>PdfDocument</w:t>
      </w:r>
      <w:r>
        <w:t>.java</w:t>
      </w:r>
    </w:p>
    <w:p w14:paraId="16287CE3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tab/>
      </w: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documents</w:t>
      </w:r>
      <w:r>
        <w:rPr>
          <w:rFonts w:ascii="Consolas" w:hAnsi="Consolas"/>
          <w:color w:val="E6E6FA"/>
        </w:rPr>
        <w:t>;</w:t>
      </w:r>
    </w:p>
    <w:p w14:paraId="2A4BCB83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8CB1929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  <w:shd w:val="clear" w:color="auto" w:fill="1B6291"/>
        </w:rPr>
        <w:t>PdfDocument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implements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291190D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open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37AFBC9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"Opening PDF document..."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01A35B8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188BBCAC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5A21B3F3" w14:textId="43D1CA62" w:rsidR="00586488" w:rsidRDefault="00586488"/>
    <w:p w14:paraId="360E894E" w14:textId="40A9D497" w:rsidR="00586488" w:rsidRDefault="00586488">
      <w:r w:rsidRPr="00586488">
        <w:t>PdfDocumentFactory</w:t>
      </w:r>
      <w:r>
        <w:t>.java</w:t>
      </w:r>
    </w:p>
    <w:p w14:paraId="516DF826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documents</w:t>
      </w:r>
      <w:r>
        <w:rPr>
          <w:rFonts w:ascii="Consolas" w:hAnsi="Consolas"/>
          <w:color w:val="E6E6FA"/>
        </w:rPr>
        <w:t>;</w:t>
      </w:r>
    </w:p>
    <w:p w14:paraId="02D59FD4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8612935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  <w:shd w:val="clear" w:color="auto" w:fill="1B6291"/>
        </w:rPr>
        <w:t>PdfDocumentFactory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extends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3EABE6"/>
        </w:rPr>
        <w:t>DocumentFactory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276C201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@Override</w:t>
      </w:r>
    </w:p>
    <w:p w14:paraId="40FD727C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createDocument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61DDBE2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PdfDocument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28948F6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77C0F9BA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17A51C9D" w14:textId="77777777" w:rsidR="00586488" w:rsidRDefault="00586488"/>
    <w:p w14:paraId="2222AC98" w14:textId="794E1C91" w:rsidR="00586488" w:rsidRDefault="00586488">
      <w:r w:rsidRPr="00586488">
        <w:t>WordDocument</w:t>
      </w:r>
      <w:r>
        <w:t>.java</w:t>
      </w:r>
    </w:p>
    <w:p w14:paraId="605B12A5" w14:textId="6B91E03F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documents</w:t>
      </w:r>
      <w:r>
        <w:rPr>
          <w:rFonts w:ascii="Consolas" w:hAnsi="Consolas"/>
          <w:color w:val="E6E6FA"/>
        </w:rPr>
        <w:t>;</w:t>
      </w:r>
    </w:p>
    <w:p w14:paraId="0C5C99DF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0E7255A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  <w:shd w:val="clear" w:color="auto" w:fill="1B6291"/>
        </w:rPr>
        <w:t>WordDocument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implements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Document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E90A644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open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E475DDC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"Opening Word document..."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2E8B4FC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39C62F77" w14:textId="0317C6DE" w:rsidR="00586488" w:rsidRP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</w:rPr>
      </w:pPr>
      <w:r>
        <w:rPr>
          <w:rFonts w:ascii="Consolas" w:hAnsi="Consolas"/>
          <w:color w:val="F9FAF4"/>
        </w:rPr>
        <w:t>}</w:t>
      </w:r>
    </w:p>
    <w:p w14:paraId="7928C67A" w14:textId="77777777" w:rsidR="00586488" w:rsidRDefault="00586488"/>
    <w:p w14:paraId="04CBB004" w14:textId="3F38E881" w:rsidR="00586488" w:rsidRDefault="00586488">
      <w:r w:rsidRPr="00586488">
        <w:t>WordDocumentFactory</w:t>
      </w:r>
      <w:r>
        <w:t>.java</w:t>
      </w:r>
    </w:p>
    <w:p w14:paraId="083BEF8D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documents</w:t>
      </w:r>
      <w:r>
        <w:rPr>
          <w:rFonts w:ascii="Consolas" w:hAnsi="Consolas"/>
          <w:color w:val="E6E6FA"/>
        </w:rPr>
        <w:t>;</w:t>
      </w:r>
    </w:p>
    <w:p w14:paraId="7E61B70E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5B89531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  <w:shd w:val="clear" w:color="auto" w:fill="1B6291"/>
        </w:rPr>
        <w:t>WordDocumentFactory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extends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3EABE6"/>
        </w:rPr>
        <w:t>DocumentFactory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5402B15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Document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createDocument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9C17388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WordDocument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6D7A1D5E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00C58DBF" w14:textId="77777777" w:rsidR="00586488" w:rsidRDefault="00586488" w:rsidP="005864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D51D5A9" w14:textId="77777777" w:rsidR="00586488" w:rsidRDefault="00586488"/>
    <w:p w14:paraId="391AB5AD" w14:textId="77777777" w:rsidR="00586488" w:rsidRDefault="00586488"/>
    <w:p w14:paraId="4EEA42C3" w14:textId="20D4C6CE" w:rsidR="00586488" w:rsidRDefault="00586488">
      <w:r>
        <w:t>Output:</w:t>
      </w:r>
    </w:p>
    <w:p w14:paraId="7F84D320" w14:textId="6F79C857" w:rsidR="00586488" w:rsidRDefault="00586488">
      <w:r w:rsidRPr="00586488">
        <w:rPr>
          <w:noProof/>
        </w:rPr>
        <w:drawing>
          <wp:inline distT="0" distB="0" distL="0" distR="0" wp14:anchorId="2E07B375" wp14:editId="787C6119">
            <wp:extent cx="5106113" cy="3296110"/>
            <wp:effectExtent l="0" t="0" r="0" b="0"/>
            <wp:docPr id="124164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42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1535" w14:textId="6C9D7C83" w:rsidR="00586488" w:rsidRDefault="00586488">
      <w:r>
        <w:rPr>
          <w:noProof/>
        </w:rPr>
        <w:lastRenderedPageBreak/>
        <w:drawing>
          <wp:inline distT="0" distB="0" distL="0" distR="0" wp14:anchorId="00B9594F" wp14:editId="35A4054B">
            <wp:extent cx="5729605" cy="3228975"/>
            <wp:effectExtent l="0" t="0" r="4445" b="9525"/>
            <wp:docPr id="19141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6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88"/>
    <w:rsid w:val="00140A1E"/>
    <w:rsid w:val="00147FBD"/>
    <w:rsid w:val="00586488"/>
    <w:rsid w:val="009B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FFCC2"/>
  <w15:chartTrackingRefBased/>
  <w15:docId w15:val="{01FAF6C1-DBF7-4A07-8E30-D95D8D80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4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4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4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6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7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Karthik Puru</dc:creator>
  <cp:keywords/>
  <dc:description/>
  <cp:lastModifiedBy>Sai Karthik Puru</cp:lastModifiedBy>
  <cp:revision>2</cp:revision>
  <dcterms:created xsi:type="dcterms:W3CDTF">2025-06-21T11:09:00Z</dcterms:created>
  <dcterms:modified xsi:type="dcterms:W3CDTF">2025-06-21T11:29:00Z</dcterms:modified>
</cp:coreProperties>
</file>