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A215A" w14:textId="77777777" w:rsidR="009E3337" w:rsidRPr="009E3337" w:rsidRDefault="009E3337" w:rsidP="009E3337">
      <w:pPr>
        <w:rPr>
          <w:lang w:val="en-IN"/>
        </w:rPr>
      </w:pPr>
      <w:r w:rsidRPr="009E3337">
        <w:rPr>
          <w:lang w:val="en-IN"/>
        </w:rPr>
        <w:t>P Sai Koushik</w:t>
      </w:r>
    </w:p>
    <w:p w14:paraId="0E3E3BC9" w14:textId="77777777" w:rsidR="009E3337" w:rsidRPr="009E3337" w:rsidRDefault="009E3337" w:rsidP="009E3337">
      <w:pPr>
        <w:rPr>
          <w:lang w:val="en-IN"/>
        </w:rPr>
      </w:pPr>
      <w:r w:rsidRPr="009E3337">
        <w:rPr>
          <w:lang w:val="en-IN"/>
        </w:rPr>
        <w:t xml:space="preserve">2200032991 </w:t>
      </w:r>
    </w:p>
    <w:p w14:paraId="0DB9098D" w14:textId="0A76F068" w:rsidR="008E03D7" w:rsidRDefault="008E03D7">
      <w:r>
        <w:t>TASK7 Exercise 2: Verifying Interactions</w:t>
      </w:r>
      <w:r>
        <w:br/>
        <w:t xml:space="preserve">OUT PUT </w:t>
      </w:r>
    </w:p>
    <w:p w14:paraId="0EB02C95" w14:textId="77777777" w:rsidR="008E03D7" w:rsidRDefault="008E03D7"/>
    <w:p w14:paraId="17AB191D" w14:textId="77777777" w:rsidR="00B62569" w:rsidRDefault="008E03D7">
      <w:r>
        <w:rPr>
          <w:noProof/>
        </w:rPr>
        <w:drawing>
          <wp:inline distT="0" distB="0" distL="0" distR="0" wp14:anchorId="56A44FD2" wp14:editId="78971024">
            <wp:extent cx="5943600" cy="251236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2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EF1DDE" w14:textId="77777777" w:rsidR="008E03D7" w:rsidRDefault="008E03D7"/>
    <w:p w14:paraId="05598733" w14:textId="77777777" w:rsidR="008E03D7" w:rsidRDefault="008E03D7">
      <w:r>
        <w:t>FILE</w:t>
      </w:r>
      <w:r>
        <w:br/>
      </w:r>
      <w:r>
        <w:rPr>
          <w:noProof/>
        </w:rPr>
        <w:drawing>
          <wp:inline distT="0" distB="0" distL="0" distR="0" wp14:anchorId="565321A6" wp14:editId="4E3EBEC9">
            <wp:extent cx="1432480" cy="224939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920" cy="22500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E03D7" w:rsidSect="00B625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03D7"/>
    <w:rsid w:val="00626F6B"/>
    <w:rsid w:val="008E03D7"/>
    <w:rsid w:val="009E3337"/>
    <w:rsid w:val="00B62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D868B"/>
  <w15:docId w15:val="{9CD7988C-364B-4FD5-A055-B5FBF2B04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56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E03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3D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61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</Words>
  <Characters>75</Characters>
  <Application>Microsoft Office Word</Application>
  <DocSecurity>0</DocSecurity>
  <Lines>1</Lines>
  <Paragraphs>1</Paragraphs>
  <ScaleCrop>false</ScaleCrop>
  <Company>Grizli777</Company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Sai Karthik Puru</cp:lastModifiedBy>
  <cp:revision>3</cp:revision>
  <dcterms:created xsi:type="dcterms:W3CDTF">2025-06-27T18:14:00Z</dcterms:created>
  <dcterms:modified xsi:type="dcterms:W3CDTF">2025-06-29T06:21:00Z</dcterms:modified>
</cp:coreProperties>
</file>