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6474" w14:textId="0C805790" w:rsidR="005A5737" w:rsidRPr="005A5737" w:rsidRDefault="005A5737" w:rsidP="005A5737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>220003</w:t>
      </w:r>
      <w:r w:rsidR="00290D10">
        <w:rPr>
          <w:lang w:val="en-IN"/>
        </w:rPr>
        <w:t>2991</w:t>
      </w:r>
      <w:r>
        <w:rPr>
          <w:lang w:val="en-IN"/>
        </w:rPr>
        <w:t xml:space="preserve"> </w:t>
      </w:r>
      <w:r w:rsidRPr="005A5737">
        <w:rPr>
          <w:rFonts w:ascii="Arial" w:eastAsia="Times New Roman" w:hAnsi="Arial" w:cs="Arial"/>
          <w:color w:val="000000"/>
        </w:rPr>
        <w:t xml:space="preserve">Spring </w:t>
      </w:r>
      <w:proofErr w:type="spellStart"/>
      <w:r w:rsidRPr="005A5737">
        <w:rPr>
          <w:rFonts w:ascii="Arial" w:eastAsia="Times New Roman" w:hAnsi="Arial" w:cs="Arial"/>
          <w:color w:val="000000"/>
        </w:rPr>
        <w:t>Core_Maven</w:t>
      </w:r>
      <w:proofErr w:type="spellEnd"/>
    </w:p>
    <w:p w14:paraId="047095C1" w14:textId="77777777" w:rsidR="005A5737" w:rsidRDefault="005A5737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5737">
        <w:rPr>
          <w:rFonts w:ascii="Arial" w:eastAsia="Times New Roman" w:hAnsi="Arial" w:cs="Arial"/>
          <w:color w:val="000000"/>
        </w:rPr>
        <w:t>Exercise 9: Creating a Spring Boot Application</w:t>
      </w:r>
    </w:p>
    <w:p w14:paraId="6E2DB7E5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AF4C187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 xml:space="preserve">Out </w:t>
      </w:r>
      <w:proofErr w:type="gramStart"/>
      <w:r>
        <w:rPr>
          <w:rFonts w:ascii="Arial" w:eastAsia="Times New Roman" w:hAnsi="Arial" w:cs="Arial"/>
          <w:color w:val="000000"/>
        </w:rPr>
        <w:t>put</w:t>
      </w:r>
      <w:proofErr w:type="spellEnd"/>
      <w:r>
        <w:rPr>
          <w:rFonts w:ascii="Arial" w:eastAsia="Times New Roman" w:hAnsi="Arial" w:cs="Arial"/>
          <w:color w:val="000000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</w:rPr>
        <w:t xml:space="preserve">- </w:t>
      </w:r>
    </w:p>
    <w:p w14:paraId="4AB14344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To run the application </w:t>
      </w:r>
      <w:proofErr w:type="spellStart"/>
      <w:r w:rsidRPr="00707433">
        <w:rPr>
          <w:rFonts w:ascii="Arial" w:eastAsia="Times New Roman" w:hAnsi="Arial" w:cs="Arial"/>
          <w:color w:val="000000"/>
        </w:rPr>
        <w:t>mvn</w:t>
      </w:r>
      <w:proofErr w:type="spellEnd"/>
      <w:r w:rsidRPr="0070743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07433">
        <w:rPr>
          <w:rFonts w:ascii="Arial" w:eastAsia="Times New Roman" w:hAnsi="Arial" w:cs="Arial"/>
          <w:color w:val="000000"/>
        </w:rPr>
        <w:t>spring-</w:t>
      </w:r>
      <w:proofErr w:type="gramStart"/>
      <w:r w:rsidRPr="00707433">
        <w:rPr>
          <w:rFonts w:ascii="Arial" w:eastAsia="Times New Roman" w:hAnsi="Arial" w:cs="Arial"/>
          <w:color w:val="000000"/>
        </w:rPr>
        <w:t>boot:run</w:t>
      </w:r>
      <w:proofErr w:type="spellEnd"/>
      <w:proofErr w:type="gramEnd"/>
    </w:p>
    <w:p w14:paraId="0D6E5ED9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we</w:t>
      </w:r>
      <w:proofErr w:type="gramEnd"/>
      <w:r>
        <w:rPr>
          <w:rFonts w:ascii="Arial" w:eastAsia="Times New Roman" w:hAnsi="Arial" w:cs="Arial"/>
          <w:color w:val="000000"/>
        </w:rPr>
        <w:t xml:space="preserve"> use GET POST to see the </w:t>
      </w:r>
      <w:proofErr w:type="gramStart"/>
      <w:r>
        <w:rPr>
          <w:rFonts w:ascii="Arial" w:eastAsia="Times New Roman" w:hAnsi="Arial" w:cs="Arial"/>
          <w:color w:val="000000"/>
        </w:rPr>
        <w:t>out put</w:t>
      </w:r>
      <w:proofErr w:type="gramEnd"/>
    </w:p>
    <w:p w14:paraId="5E3967D2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5" w:history="1">
        <w:r w:rsidRPr="00072EF3">
          <w:rPr>
            <w:rStyle w:val="Hyperlink"/>
            <w:rFonts w:ascii="Arial" w:eastAsia="Times New Roman" w:hAnsi="Arial" w:cs="Arial"/>
          </w:rPr>
          <w:t>http://localhost:8080/books</w:t>
        </w:r>
      </w:hyperlink>
    </w:p>
    <w:p w14:paraId="5B50DDF2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you get this </w:t>
      </w:r>
    </w:p>
    <w:p w14:paraId="485F7404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7433">
        <w:rPr>
          <w:rFonts w:ascii="Arial" w:eastAsia="Times New Roman" w:hAnsi="Arial" w:cs="Arial"/>
          <w:color w:val="000000"/>
        </w:rPr>
        <w:t>[</w:t>
      </w:r>
      <w:r>
        <w:rPr>
          <w:rFonts w:ascii="Arial" w:eastAsia="Times New Roman" w:hAnsi="Arial" w:cs="Arial"/>
          <w:color w:val="000000"/>
        </w:rPr>
        <w:t xml:space="preserve"> </w:t>
      </w:r>
      <w:r w:rsidRPr="00707433">
        <w:rPr>
          <w:rFonts w:ascii="Arial" w:eastAsia="Times New Roman" w:hAnsi="Arial" w:cs="Arial"/>
          <w:color w:val="000000"/>
        </w:rPr>
        <w:t>]</w:t>
      </w:r>
      <w:r>
        <w:rPr>
          <w:rFonts w:ascii="Arial" w:eastAsia="Times New Roman" w:hAnsi="Arial" w:cs="Arial"/>
          <w:color w:val="000000"/>
        </w:rPr>
        <w:t xml:space="preserve"> as output</w:t>
      </w:r>
    </w:p>
    <w:p w14:paraId="10F294E6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8FB7B8F" wp14:editId="02BFE8B5">
            <wp:extent cx="5943600" cy="1763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6EE0E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D277942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If we do more changes </w:t>
      </w:r>
    </w:p>
    <w:p w14:paraId="7E63C193" w14:textId="77777777"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174F0D5F" wp14:editId="4EC0B008">
            <wp:extent cx="5943600" cy="47791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6141F" w14:textId="77777777" w:rsidR="00707433" w:rsidRPr="005A5737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83EBC83" w14:textId="77777777" w:rsidR="005A5737" w:rsidRDefault="00707433">
      <w:pPr>
        <w:rPr>
          <w:lang w:val="en-IN"/>
        </w:rPr>
      </w:pPr>
      <w:r>
        <w:rPr>
          <w:lang w:val="en-IN"/>
        </w:rPr>
        <w:t xml:space="preserve">In the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use what you kept in </w:t>
      </w:r>
      <w:proofErr w:type="spellStart"/>
      <w:proofErr w:type="gramStart"/>
      <w:r>
        <w:rPr>
          <w:lang w:val="en-IN"/>
        </w:rPr>
        <w:t>application.properties</w:t>
      </w:r>
      <w:proofErr w:type="spellEnd"/>
      <w:proofErr w:type="gramEnd"/>
      <w:r>
        <w:rPr>
          <w:lang w:val="en-IN"/>
        </w:rPr>
        <w:t>.</w:t>
      </w:r>
    </w:p>
    <w:p w14:paraId="69D2997F" w14:textId="77777777" w:rsidR="00707433" w:rsidRDefault="0070743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12E0E6D" wp14:editId="6EEC5E89">
            <wp:extent cx="4559344" cy="3585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696" cy="358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787E9" w14:textId="77777777" w:rsidR="00707433" w:rsidRDefault="00707433">
      <w:pPr>
        <w:rPr>
          <w:lang w:val="en-IN"/>
        </w:rPr>
      </w:pPr>
      <w:r>
        <w:rPr>
          <w:lang w:val="en-IN"/>
        </w:rPr>
        <w:t xml:space="preserve">You will get to see this </w:t>
      </w:r>
    </w:p>
    <w:p w14:paraId="6C05C943" w14:textId="77777777" w:rsidR="00707433" w:rsidRDefault="00707433">
      <w:pPr>
        <w:rPr>
          <w:lang w:val="en-IN"/>
        </w:rPr>
      </w:pPr>
      <w:r w:rsidRPr="00707433">
        <w:rPr>
          <w:lang w:val="en-IN"/>
        </w:rPr>
        <w:t>curl -X POST http://localhost:8080/books -H "Content-Type: application/</w:t>
      </w:r>
      <w:proofErr w:type="spellStart"/>
      <w:r w:rsidRPr="00707433">
        <w:rPr>
          <w:lang w:val="en-IN"/>
        </w:rPr>
        <w:t>json</w:t>
      </w:r>
      <w:proofErr w:type="spellEnd"/>
      <w:r w:rsidRPr="00707433">
        <w:rPr>
          <w:lang w:val="en-IN"/>
        </w:rPr>
        <w:t>" -d "{\"title\":\"The Alchemist\", \"author\":\"Paulo Coelho\", \"</w:t>
      </w:r>
      <w:proofErr w:type="spellStart"/>
      <w:r w:rsidRPr="00707433">
        <w:rPr>
          <w:lang w:val="en-IN"/>
        </w:rPr>
        <w:t>isbn</w:t>
      </w:r>
      <w:proofErr w:type="spellEnd"/>
      <w:r w:rsidRPr="00707433">
        <w:rPr>
          <w:lang w:val="en-IN"/>
        </w:rPr>
        <w:t>\":\"9780061122415\"}"</w:t>
      </w:r>
    </w:p>
    <w:p w14:paraId="35070474" w14:textId="77777777" w:rsidR="00707433" w:rsidRDefault="00707433">
      <w:pPr>
        <w:rPr>
          <w:lang w:val="en-IN"/>
        </w:rPr>
      </w:pPr>
      <w:r>
        <w:rPr>
          <w:lang w:val="en-IN"/>
        </w:rPr>
        <w:t xml:space="preserve">try this on your </w:t>
      </w:r>
      <w:proofErr w:type="spellStart"/>
      <w:r>
        <w:rPr>
          <w:lang w:val="en-IN"/>
        </w:rPr>
        <w:t>cmd</w:t>
      </w:r>
      <w:proofErr w:type="spellEnd"/>
      <w:r>
        <w:rPr>
          <w:lang w:val="en-IN"/>
        </w:rPr>
        <w:t xml:space="preserve"> </w:t>
      </w:r>
    </w:p>
    <w:p w14:paraId="6942AC62" w14:textId="77777777" w:rsidR="00A22517" w:rsidRDefault="00A22517">
      <w:pPr>
        <w:rPr>
          <w:lang w:val="en-IN"/>
        </w:rPr>
      </w:pPr>
      <w:r>
        <w:rPr>
          <w:lang w:val="en-IN"/>
        </w:rPr>
        <w:t>you will see output in your terminal instead on POSTMAN</w:t>
      </w:r>
    </w:p>
    <w:p w14:paraId="3DDC0810" w14:textId="77777777" w:rsidR="000E4DD9" w:rsidRDefault="00A2251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CF3A008" wp14:editId="294F5343">
            <wp:extent cx="5943600" cy="30796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see the content you get the book 1 data </w:t>
      </w:r>
    </w:p>
    <w:p w14:paraId="3D2E2D32" w14:textId="77777777" w:rsidR="00A22517" w:rsidRDefault="000E4DD9">
      <w:pPr>
        <w:rPr>
          <w:lang w:val="en-IN"/>
        </w:rPr>
      </w:pPr>
      <w:r>
        <w:rPr>
          <w:noProof/>
        </w:rPr>
        <w:drawing>
          <wp:inline distT="0" distB="0" distL="0" distR="0" wp14:anchorId="6339EAA8" wp14:editId="3FEC2D83">
            <wp:extent cx="4699888" cy="1641609"/>
            <wp:effectExtent l="19050" t="0" r="54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12" cy="164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517">
        <w:rPr>
          <w:lang w:val="en-IN"/>
        </w:rPr>
        <w:t xml:space="preserve"> </w:t>
      </w:r>
    </w:p>
    <w:p w14:paraId="2F88B9C5" w14:textId="77777777" w:rsidR="0011312E" w:rsidRDefault="0011312E">
      <w:pPr>
        <w:rPr>
          <w:lang w:val="en-IN"/>
        </w:rPr>
      </w:pPr>
      <w:r>
        <w:rPr>
          <w:lang w:val="en-IN"/>
        </w:rPr>
        <w:t>Dependencies used</w:t>
      </w:r>
    </w:p>
    <w:p w14:paraId="2B4B95E8" w14:textId="77777777" w:rsidR="0011312E" w:rsidRDefault="0011312E">
      <w:pPr>
        <w:rPr>
          <w:b/>
          <w:bCs/>
        </w:rPr>
      </w:pPr>
      <w:r w:rsidRPr="00671355">
        <w:rPr>
          <w:b/>
          <w:bCs/>
        </w:rPr>
        <w:t>Spring Web, Spring Data JPA, and H2 Database</w:t>
      </w:r>
    </w:p>
    <w:p w14:paraId="0DC2A8DF" w14:textId="77777777" w:rsidR="0011312E" w:rsidRDefault="0011312E">
      <w:pPr>
        <w:rPr>
          <w:b/>
          <w:bCs/>
        </w:rPr>
      </w:pPr>
      <w:r w:rsidRPr="00671355">
        <w:rPr>
          <w:b/>
          <w:bCs/>
        </w:rPr>
        <w:t>Create Application Properties</w:t>
      </w:r>
    </w:p>
    <w:p w14:paraId="7FD52057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88846F"/>
          <w:sz w:val="14"/>
          <w:szCs w:val="14"/>
        </w:rPr>
        <w:t># H2 in-memory DB</w:t>
      </w:r>
    </w:p>
    <w:p w14:paraId="2E46A5B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spring.datasource.url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jdbc:h</w:t>
      </w:r>
      <w:proofErr w:type="gramStart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2:mem</w:t>
      </w:r>
      <w:proofErr w:type="gramEnd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:librarydb</w:t>
      </w:r>
    </w:p>
    <w:p w14:paraId="674F22F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spring.datasource.driverClassName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org.h2.Driver</w:t>
      </w:r>
    </w:p>
    <w:p w14:paraId="61FDF36A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proofErr w:type="gram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spring.datasource</w:t>
      </w:r>
      <w:proofErr w:type="gramEnd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.username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proofErr w:type="spellStart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sa</w:t>
      </w:r>
      <w:proofErr w:type="spellEnd"/>
    </w:p>
    <w:p w14:paraId="6670097D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spring.datasource.password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</w:p>
    <w:p w14:paraId="7328F46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534CDC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proofErr w:type="gram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spring.jpa.database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-platform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proofErr w:type="gramStart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org.hibernate</w:t>
      </w:r>
      <w:proofErr w:type="gramEnd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.dialect.H2Dialect</w:t>
      </w:r>
    </w:p>
    <w:p w14:paraId="55C7850A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spring.jpa.hibernate.ddl</w:t>
      </w:r>
      <w:proofErr w:type="spellEnd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-auto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update</w:t>
      </w:r>
    </w:p>
    <w:p w14:paraId="6247B57C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40A429D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spring.h2.console.enabled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true</w:t>
      </w:r>
    </w:p>
    <w:p w14:paraId="48AA88C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spring.h2.console.path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/h2-console</w:t>
      </w:r>
    </w:p>
    <w:p w14:paraId="514F25C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468D5B9" w14:textId="77777777" w:rsidR="0011312E" w:rsidRDefault="0011312E">
      <w:pPr>
        <w:rPr>
          <w:b/>
          <w:bCs/>
        </w:rPr>
      </w:pPr>
    </w:p>
    <w:p w14:paraId="24DC0E46" w14:textId="77777777" w:rsidR="0011312E" w:rsidRDefault="0011312E" w:rsidP="0011312E">
      <w:pPr>
        <w:spacing w:after="160" w:line="259" w:lineRule="auto"/>
        <w:rPr>
          <w:b/>
          <w:bCs/>
        </w:rPr>
      </w:pPr>
      <w:r w:rsidRPr="00671355">
        <w:rPr>
          <w:b/>
          <w:bCs/>
        </w:rPr>
        <w:t>Define Entities and Repositories:</w:t>
      </w:r>
    </w:p>
    <w:p w14:paraId="291C54C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lastRenderedPageBreak/>
        <w:t>package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example.librarymanagement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model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3EECCC07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D5C06C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jakarta.persistence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Entity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6E7DD3A4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jakarta.persistence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GeneratedValue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6C2D2D5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jakarta.persistence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GenerationType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1C32537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jakarta.persistence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51B9518D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D7A6D1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Entity</w:t>
      </w:r>
    </w:p>
    <w:p w14:paraId="6CB796D1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5A21C81C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Id</w:t>
      </w:r>
    </w:p>
    <w:p w14:paraId="5D06C17F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proofErr w:type="gram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GeneratedValue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AE81FF"/>
          <w:sz w:val="14"/>
          <w:szCs w:val="14"/>
        </w:rPr>
        <w:t>strategy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GenerationType.IDENTITY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673A117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id;</w:t>
      </w:r>
      <w:proofErr w:type="gramEnd"/>
    </w:p>
    <w:p w14:paraId="39BD8E8D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8127C2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title;</w:t>
      </w:r>
      <w:proofErr w:type="gramEnd"/>
    </w:p>
    <w:p w14:paraId="3831E891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author;</w:t>
      </w:r>
      <w:proofErr w:type="gramEnd"/>
    </w:p>
    <w:p w14:paraId="6DB3DAF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27E3285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08F74E3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88846F"/>
          <w:sz w:val="14"/>
          <w:szCs w:val="14"/>
        </w:rPr>
        <w:t>// Getters &amp; setters</w:t>
      </w:r>
    </w:p>
    <w:p w14:paraId="2A83F5C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id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2379319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r w:rsidRPr="0070743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.id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id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7B70DE5F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40FE543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getTitle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title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60DB13D4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setTitle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title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proofErr w:type="spellStart"/>
      <w:r w:rsidRPr="0070743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.title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title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4F9499B6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2D9B1F6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getAuthor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author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448CF1D9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setAuthor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author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proofErr w:type="spellStart"/>
      <w:r w:rsidRPr="0070743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.author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author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6E26F69C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7CFA446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isbn</w:t>
      </w:r>
      <w:proofErr w:type="spellEnd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23DDF6F6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{ </w:t>
      </w:r>
      <w:proofErr w:type="spellStart"/>
      <w:r w:rsidRPr="0070743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.isbn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isbn</w:t>
      </w:r>
      <w:proofErr w:type="spellEnd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  <w:proofErr w:type="gramEnd"/>
    </w:p>
    <w:p w14:paraId="1557F391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6A27BDF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1B09B95" w14:textId="77777777" w:rsidR="00707433" w:rsidRDefault="00707433" w:rsidP="0011312E">
      <w:pPr>
        <w:spacing w:after="160" w:line="259" w:lineRule="auto"/>
        <w:rPr>
          <w:b/>
          <w:bCs/>
        </w:rPr>
      </w:pPr>
    </w:p>
    <w:p w14:paraId="3F4D629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example.librarymanagement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16CC354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3252A1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example.librarymanagement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model.Book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3CC2512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org.springframework.data.jpa.repository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JpaRepository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39B6FB4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BD2C78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interface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extends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A6E22E"/>
          <w:sz w:val="14"/>
          <w:szCs w:val="14"/>
          <w:u w:val="single"/>
        </w:rPr>
        <w:t>JpaRepository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&gt; {</w:t>
      </w:r>
    </w:p>
    <w:p w14:paraId="203D8619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734E30D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9B3A38F" w14:textId="77777777" w:rsidR="00707433" w:rsidRPr="00671355" w:rsidRDefault="00707433" w:rsidP="0011312E">
      <w:pPr>
        <w:spacing w:after="160" w:line="259" w:lineRule="auto"/>
      </w:pPr>
    </w:p>
    <w:p w14:paraId="1B967281" w14:textId="77777777" w:rsidR="0011312E" w:rsidRDefault="0011312E">
      <w:pPr>
        <w:rPr>
          <w:lang w:val="en-IN"/>
        </w:rPr>
      </w:pPr>
    </w:p>
    <w:p w14:paraId="75B37243" w14:textId="77777777" w:rsidR="0011312E" w:rsidRDefault="0011312E" w:rsidP="0011312E">
      <w:pPr>
        <w:spacing w:after="160" w:line="259" w:lineRule="auto"/>
        <w:rPr>
          <w:b/>
          <w:bCs/>
        </w:rPr>
      </w:pPr>
      <w:r w:rsidRPr="00671355">
        <w:rPr>
          <w:b/>
          <w:bCs/>
        </w:rPr>
        <w:t>Create a REST Controller:</w:t>
      </w:r>
    </w:p>
    <w:p w14:paraId="00336569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example.librarymanagement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controller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4EC6245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26DFEF9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example.librarymanagement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model.Book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0DB49A1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example.librarymanagement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repository.BookRepository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7A4A804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org.springframework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beans.factory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annotation.Autowired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2CE651C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org.springframework.web.bind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annotation</w:t>
      </w:r>
      <w:proofErr w:type="spell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707433">
        <w:rPr>
          <w:rFonts w:ascii="Consolas" w:eastAsia="Times New Roman" w:hAnsi="Consolas" w:cs="Times New Roman"/>
          <w:color w:val="FD971F"/>
          <w:sz w:val="14"/>
          <w:szCs w:val="14"/>
        </w:rPr>
        <w:t>*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309E432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D844A46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java.util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List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37223FDD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7F8D25C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RestController</w:t>
      </w:r>
    </w:p>
    <w:p w14:paraId="5FAADB6D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RequestMapping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"/books"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38B0D3C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BookController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72B9DB8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F26A5A6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Autowired</w:t>
      </w:r>
    </w:p>
    <w:p w14:paraId="68ADBDB9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6C545C0A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B5BD2C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GetMapping</w:t>
      </w:r>
    </w:p>
    <w:p w14:paraId="0CB32DB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List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getAllBooks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50EC6E5C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  <w:proofErr w:type="gramEnd"/>
    </w:p>
    <w:p w14:paraId="1952ACD2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>    }</w:t>
      </w:r>
    </w:p>
    <w:p w14:paraId="13BCAF43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89C4EF1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GetMapping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Start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"/{id}"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2F8D56D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getBookById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PathVariable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  <w:proofErr w:type="gramEnd"/>
    </w:p>
    <w:p w14:paraId="5C48F6B4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findById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(id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).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orElse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07433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  <w:proofErr w:type="gramEnd"/>
    </w:p>
    <w:p w14:paraId="762D429C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4161581A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E7DB9F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PostMapping</w:t>
      </w:r>
    </w:p>
    <w:p w14:paraId="4854B889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createBook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RequestBody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  <w:proofErr w:type="gramEnd"/>
    </w:p>
    <w:p w14:paraId="75383E4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save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(book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  <w:proofErr w:type="gramEnd"/>
    </w:p>
    <w:p w14:paraId="09B91F54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DF3999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557A83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PutMapping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Start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"/{id}"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2EDD43F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updateBook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PathVariable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, @</w:t>
      </w:r>
      <w:proofErr w:type="gramEnd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RequestBody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bookDetails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  <w:proofErr w:type="gramEnd"/>
    </w:p>
    <w:p w14:paraId="79840E9F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findById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(id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).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orElse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07433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  <w:proofErr w:type="gramEnd"/>
    </w:p>
    <w:p w14:paraId="5A31F20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if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book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!</w:t>
      </w:r>
      <w:proofErr w:type="gram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707433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  <w:proofErr w:type="gramEnd"/>
    </w:p>
    <w:p w14:paraId="491FEC83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setTitle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bookDetails.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getTitle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()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  <w:proofErr w:type="gramEnd"/>
    </w:p>
    <w:p w14:paraId="68C126DE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setAuthor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bookDetails.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getAuthor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()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  <w:proofErr w:type="gramEnd"/>
    </w:p>
    <w:p w14:paraId="54FD0536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setIsbn</w:t>
      </w:r>
      <w:proofErr w:type="spellEnd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bookDetails.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()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  <w:proofErr w:type="gramEnd"/>
    </w:p>
    <w:p w14:paraId="09BDDE6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save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(book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  <w:proofErr w:type="gramEnd"/>
    </w:p>
    <w:p w14:paraId="540A03F0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14:paraId="1F45E4F5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707433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576D4B84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6F6EFDB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A5C636D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DeleteMapping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Start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"/{id}"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655F0F4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deleteBook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PathVariable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  <w:proofErr w:type="gramEnd"/>
    </w:p>
    <w:p w14:paraId="0ADA3053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deleteById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(id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  <w:proofErr w:type="gramEnd"/>
    </w:p>
    <w:p w14:paraId="6F7C9A98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A43AD23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3155CB31" w14:textId="77777777"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360E879" w14:textId="77777777" w:rsidR="00707433" w:rsidRPr="00671355" w:rsidRDefault="00707433" w:rsidP="0011312E">
      <w:pPr>
        <w:spacing w:after="160" w:line="259" w:lineRule="auto"/>
      </w:pPr>
    </w:p>
    <w:p w14:paraId="77C34358" w14:textId="77777777" w:rsidR="0011312E" w:rsidRPr="005A5737" w:rsidRDefault="0011312E">
      <w:pPr>
        <w:rPr>
          <w:lang w:val="en-IN"/>
        </w:rPr>
      </w:pPr>
    </w:p>
    <w:sectPr w:rsidR="0011312E" w:rsidRPr="005A5737" w:rsidSect="00DA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3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737"/>
    <w:rsid w:val="000E4DD9"/>
    <w:rsid w:val="0011312E"/>
    <w:rsid w:val="00281E48"/>
    <w:rsid w:val="00290D10"/>
    <w:rsid w:val="005A5737"/>
    <w:rsid w:val="00707433"/>
    <w:rsid w:val="00A22517"/>
    <w:rsid w:val="00D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A932"/>
  <w15:docId w15:val="{EBB538C5-827B-4599-8210-1757AF09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4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book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TADAKAMALLA SAI RAM</cp:lastModifiedBy>
  <cp:revision>5</cp:revision>
  <dcterms:created xsi:type="dcterms:W3CDTF">2025-07-03T14:03:00Z</dcterms:created>
  <dcterms:modified xsi:type="dcterms:W3CDTF">2025-07-05T13:44:00Z</dcterms:modified>
</cp:coreProperties>
</file>