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29097" w14:textId="77777777" w:rsidR="00893118" w:rsidRDefault="00BB0AE1">
      <w:pPr>
        <w:rPr>
          <w:lang w:val="en-IN"/>
        </w:rPr>
      </w:pPr>
      <w:r>
        <w:rPr>
          <w:lang w:val="en-IN"/>
        </w:rPr>
        <w:t>220003</w:t>
      </w:r>
      <w:r w:rsidR="00893118">
        <w:rPr>
          <w:lang w:val="en-IN"/>
        </w:rPr>
        <w:t>2991</w:t>
      </w:r>
    </w:p>
    <w:p w14:paraId="40609288" w14:textId="599FA324" w:rsidR="001308BB" w:rsidRDefault="00BB0AE1">
      <w:pPr>
        <w:rPr>
          <w:lang w:val="en-IN"/>
        </w:rPr>
      </w:pPr>
      <w:r>
        <w:rPr>
          <w:lang w:val="en-IN"/>
        </w:rPr>
        <w:t xml:space="preserve"> WEEK-3 TASK-3</w:t>
      </w:r>
    </w:p>
    <w:p w14:paraId="53E24DB6" w14:textId="77777777" w:rsidR="00BB0AE1" w:rsidRPr="00671355" w:rsidRDefault="00BB0AE1" w:rsidP="00BB0AE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4: </w:t>
      </w:r>
      <w:r w:rsidRPr="00C678FF">
        <w:rPr>
          <w:b/>
          <w:bCs/>
          <w:sz w:val="28"/>
          <w:szCs w:val="28"/>
          <w:highlight w:val="yellow"/>
        </w:rPr>
        <w:t>Creating and Configuring a Maven Project</w:t>
      </w:r>
    </w:p>
    <w:p w14:paraId="2BCC24F2" w14:textId="77777777" w:rsidR="00BB0AE1" w:rsidRPr="00671355" w:rsidRDefault="00BB0AE1" w:rsidP="00BB0AE1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Create a New Maven Project:</w:t>
      </w:r>
    </w:p>
    <w:p w14:paraId="51B22BFC" w14:textId="77777777" w:rsidR="00BB0AE1" w:rsidRDefault="00BB0AE1">
      <w:pPr>
        <w:rPr>
          <w:lang w:val="en-IN"/>
        </w:rPr>
      </w:pPr>
      <w:r>
        <w:rPr>
          <w:noProof/>
        </w:rPr>
        <w:drawing>
          <wp:inline distT="0" distB="0" distL="0" distR="0" wp14:anchorId="6BF011DF" wp14:editId="73EA8ACD">
            <wp:extent cx="1816144" cy="3375388"/>
            <wp:effectExtent l="19050" t="0" r="0" b="0"/>
            <wp:docPr id="1" name="Picture 1" descr="C:\Users\india\Desktop\CTS\CTS WEEK-3\Spring Core_Maven\TASK-3 Exercise 4 Creating and Configuring a Maven Project\files present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3\Spring Core_Maven\TASK-3 Exercise 4 Creating and Configuring a Maven Project\files present or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35" cy="337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E34BE" w14:textId="77777777" w:rsidR="00BB0AE1" w:rsidRPr="00671355" w:rsidRDefault="00BB0AE1" w:rsidP="00BB0AE1">
      <w:pPr>
        <w:pStyle w:val="ListParagraph"/>
        <w:numPr>
          <w:ilvl w:val="0"/>
          <w:numId w:val="1"/>
        </w:numPr>
        <w:spacing w:after="160" w:line="259" w:lineRule="auto"/>
      </w:pPr>
      <w:r w:rsidRPr="00BB0AE1">
        <w:rPr>
          <w:b/>
          <w:bCs/>
        </w:rPr>
        <w:t>Add Spring Dependencies in pom.xml:</w:t>
      </w:r>
    </w:p>
    <w:p w14:paraId="424A40D4" w14:textId="77777777" w:rsidR="00BB0AE1" w:rsidRDefault="00BB0AE1">
      <w:pPr>
        <w:rPr>
          <w:lang w:val="en-IN"/>
        </w:rPr>
      </w:pPr>
    </w:p>
    <w:p w14:paraId="35A5DCC2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3712CCDA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&gt;org.springframework&lt;/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6749A0E2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&gt;spring-context&lt;/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EADE834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&gt;${spring.version}&lt;/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0B1CE29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03EC860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399B750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&gt;org.springframework&lt;/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3B1A2087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&gt;spring-webmvc&lt;/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745EA02F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&gt;${spring.version}&lt;/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6D342D86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5C350AA" w14:textId="77777777" w:rsidR="00BB0AE1" w:rsidRDefault="00BB0AE1">
      <w:pPr>
        <w:rPr>
          <w:lang w:val="en-IN"/>
        </w:rPr>
      </w:pPr>
    </w:p>
    <w:p w14:paraId="30FA3B49" w14:textId="77777777" w:rsidR="00BB0AE1" w:rsidRPr="00671355" w:rsidRDefault="00BB0AE1" w:rsidP="00BB0AE1">
      <w:pPr>
        <w:spacing w:after="160" w:line="259" w:lineRule="auto"/>
        <w:ind w:left="360"/>
      </w:pPr>
      <w:r>
        <w:rPr>
          <w:b/>
          <w:bCs/>
        </w:rPr>
        <w:t>3.</w:t>
      </w:r>
      <w:r w:rsidRPr="00671355">
        <w:rPr>
          <w:b/>
          <w:bCs/>
        </w:rPr>
        <w:t>Configure Maven Plugins:</w:t>
      </w:r>
    </w:p>
    <w:p w14:paraId="0AC13BD6" w14:textId="77777777" w:rsidR="00BB0AE1" w:rsidRPr="00671355" w:rsidRDefault="00BB0AE1" w:rsidP="00BB0AE1">
      <w:pPr>
        <w:numPr>
          <w:ilvl w:val="1"/>
          <w:numId w:val="3"/>
        </w:numPr>
        <w:spacing w:after="160" w:line="259" w:lineRule="auto"/>
      </w:pPr>
      <w:r w:rsidRPr="00671355">
        <w:t>Configure the Maven Compiler Plugin for Java version 1.8 in the pom.xml file.</w:t>
      </w:r>
    </w:p>
    <w:p w14:paraId="32212BD4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properties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D9B2880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java.version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&gt;1.8&lt;/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java.version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046D9118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spring.version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&gt;5.3.39&lt;/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spring.version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r w:rsidRPr="00BB0AE1">
        <w:rPr>
          <w:rFonts w:ascii="Consolas" w:eastAsia="Times New Roman" w:hAnsi="Consolas" w:cs="Times New Roman"/>
          <w:color w:val="88846F"/>
          <w:sz w:val="14"/>
          <w:szCs w:val="14"/>
        </w:rPr>
        <w:t>&lt;!-- last Spring 5 LTS that supports Java 8 --&gt;</w:t>
      </w:r>
    </w:p>
    <w:p w14:paraId="7A63E9FB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maven.compiler.plugin.version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&gt;3.12.0&lt;/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maven.compiler.plugin.version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66143F16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maven.exec.plugin.version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&gt;3.2.0&lt;/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maven.exec.plugin.version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1C52767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maven.surefire.plugin.version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&gt;3.2.5&lt;/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maven.surefire.plugin.version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3857048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junit.jupiter.version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&gt;5.10.2&lt;/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junit.jupiter.version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61318080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properties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431BA290" w14:textId="77777777" w:rsidR="00BB0AE1" w:rsidRDefault="00BB0AE1" w:rsidP="00BB0AE1">
      <w:pPr>
        <w:rPr>
          <w:lang w:val="en-IN"/>
        </w:rPr>
      </w:pPr>
    </w:p>
    <w:p w14:paraId="16385604" w14:textId="77777777" w:rsidR="00BB0AE1" w:rsidRDefault="00BB0AE1" w:rsidP="00BB0AE1">
      <w:pPr>
        <w:rPr>
          <w:lang w:val="en-IN"/>
        </w:rPr>
      </w:pPr>
    </w:p>
    <w:p w14:paraId="0A4899EB" w14:textId="77777777" w:rsidR="00BB0AE1" w:rsidRDefault="00BB0AE1" w:rsidP="00BB0AE1">
      <w:pPr>
        <w:rPr>
          <w:lang w:val="en-IN"/>
        </w:rPr>
      </w:pPr>
      <w:r>
        <w:rPr>
          <w:lang w:val="en-IN"/>
        </w:rPr>
        <w:t>Example taken outputs</w:t>
      </w:r>
    </w:p>
    <w:p w14:paraId="1E458445" w14:textId="77777777" w:rsidR="00BB0AE1" w:rsidRPr="00BB0AE1" w:rsidRDefault="00BB0AE1" w:rsidP="00BB0AE1">
      <w:pPr>
        <w:rPr>
          <w:lang w:val="en-IN"/>
        </w:rPr>
      </w:pPr>
      <w:r>
        <w:rPr>
          <w:noProof/>
        </w:rPr>
        <w:drawing>
          <wp:inline distT="0" distB="0" distL="0" distR="0" wp14:anchorId="07DBBECE" wp14:editId="1433A0B5">
            <wp:extent cx="5943600" cy="2103140"/>
            <wp:effectExtent l="19050" t="0" r="0" b="0"/>
            <wp:docPr id="2" name="Picture 2" descr="C:\Users\india\Desktop\CTS\CTS WEEK-3\Spring Core_Maven\TASK-3 Exercise 4 Creating and Configuring a Maven Project\we can see the data altering before and after add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Desktop\CTS\CTS WEEK-3\Spring Core_Maven\TASK-3 Exercise 4 Creating and Configuring a Maven Project\we can see the data altering before and after adding 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AE1" w:rsidRPr="00BB0AE1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3986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F5109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676887">
    <w:abstractNumId w:val="1"/>
  </w:num>
  <w:num w:numId="2" w16cid:durableId="592325550">
    <w:abstractNumId w:val="0"/>
  </w:num>
  <w:num w:numId="3" w16cid:durableId="4248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AE1"/>
    <w:rsid w:val="001308BB"/>
    <w:rsid w:val="00893118"/>
    <w:rsid w:val="0090128B"/>
    <w:rsid w:val="00BB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1156"/>
  <w15:docId w15:val="{D8F05C35-D5D1-4ACD-A901-6A8C2080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883</Characters>
  <Application>Microsoft Office Word</Application>
  <DocSecurity>0</DocSecurity>
  <Lines>7</Lines>
  <Paragraphs>2</Paragraphs>
  <ScaleCrop>false</ScaleCrop>
  <Company>Grizli777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3</cp:revision>
  <dcterms:created xsi:type="dcterms:W3CDTF">2025-07-01T07:32:00Z</dcterms:created>
  <dcterms:modified xsi:type="dcterms:W3CDTF">2025-07-05T13:42:00Z</dcterms:modified>
</cp:coreProperties>
</file>