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40DE4" w14:textId="606D1D32" w:rsidR="00A67AEB" w:rsidRDefault="009C788E">
      <w:r>
        <w:t>2200032991</w:t>
      </w:r>
    </w:p>
    <w:p w14:paraId="627AFCA6" w14:textId="52566ACD" w:rsidR="009C788E" w:rsidRDefault="009C788E">
      <w:r>
        <w:t>P Sai Koushik</w:t>
      </w:r>
    </w:p>
    <w:p w14:paraId="79BADCD3" w14:textId="10B692A7" w:rsidR="009C788E" w:rsidRDefault="009C788E">
      <w:r>
        <w:t>13.ReatJS:</w:t>
      </w:r>
    </w:p>
    <w:p w14:paraId="66AE2652" w14:textId="2CF19B49" w:rsidR="009C788E" w:rsidRDefault="009C788E">
      <w:r w:rsidRPr="009C788E">
        <w:drawing>
          <wp:inline distT="0" distB="0" distL="0" distR="0" wp14:anchorId="4BDF1D2E" wp14:editId="5B2B49D9">
            <wp:extent cx="5943600" cy="3339465"/>
            <wp:effectExtent l="0" t="0" r="0" b="0"/>
            <wp:docPr id="181718960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89603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B7F1F" w14:textId="77777777" w:rsidR="009C788E" w:rsidRDefault="009C788E"/>
    <w:p w14:paraId="7976E719" w14:textId="00BE97A5" w:rsidR="009C788E" w:rsidRDefault="009C788E">
      <w:r w:rsidRPr="009C788E">
        <w:drawing>
          <wp:inline distT="0" distB="0" distL="0" distR="0" wp14:anchorId="2ACC33F7" wp14:editId="32302B83">
            <wp:extent cx="5943600" cy="2685415"/>
            <wp:effectExtent l="0" t="0" r="0" b="635"/>
            <wp:docPr id="1147474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740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D827A" w14:textId="77777777" w:rsidR="009C788E" w:rsidRDefault="009C788E"/>
    <w:p w14:paraId="13F8CB4A" w14:textId="77777777" w:rsidR="009C788E" w:rsidRDefault="009C788E"/>
    <w:p w14:paraId="4FB734A4" w14:textId="77777777" w:rsidR="009C788E" w:rsidRDefault="009C788E"/>
    <w:p w14:paraId="29840E87" w14:textId="65332E0B" w:rsidR="009C788E" w:rsidRDefault="009C788E">
      <w:r w:rsidRPr="009C788E">
        <w:drawing>
          <wp:inline distT="0" distB="0" distL="0" distR="0" wp14:anchorId="777A3BFA" wp14:editId="0F53B6D0">
            <wp:extent cx="5943600" cy="2245360"/>
            <wp:effectExtent l="0" t="0" r="0" b="2540"/>
            <wp:docPr id="11397378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73788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ACB6F" w14:textId="00BAAD3C" w:rsidR="009C788E" w:rsidRDefault="009C788E">
      <w:r w:rsidRPr="009C788E">
        <w:drawing>
          <wp:inline distT="0" distB="0" distL="0" distR="0" wp14:anchorId="1494991D" wp14:editId="5FAC5FE6">
            <wp:extent cx="5943600" cy="2533650"/>
            <wp:effectExtent l="0" t="0" r="0" b="0"/>
            <wp:docPr id="14013457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4572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88E"/>
    <w:rsid w:val="001B6252"/>
    <w:rsid w:val="00246D2E"/>
    <w:rsid w:val="009C788E"/>
    <w:rsid w:val="00A6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A803D"/>
  <w15:chartTrackingRefBased/>
  <w15:docId w15:val="{F7278544-94BA-4F76-966A-1AB76BAF7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8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8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8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8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8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8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8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8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8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8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8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8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8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8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8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8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8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8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8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8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8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8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8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8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KOUSHIK PURU</dc:creator>
  <cp:keywords/>
  <dc:description/>
  <cp:lastModifiedBy>SAI KOUSHIK PURU</cp:lastModifiedBy>
  <cp:revision>1</cp:revision>
  <dcterms:created xsi:type="dcterms:W3CDTF">2025-08-02T19:26:00Z</dcterms:created>
  <dcterms:modified xsi:type="dcterms:W3CDTF">2025-08-02T19:30:00Z</dcterms:modified>
</cp:coreProperties>
</file>