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42D4" w14:textId="59727AFA" w:rsidR="003E5433" w:rsidRDefault="003E5433">
      <w:pPr>
        <w:rPr>
          <w:lang w:val="en-IN"/>
        </w:rPr>
      </w:pPr>
      <w:r>
        <w:rPr>
          <w:lang w:val="en-IN"/>
        </w:rPr>
        <w:t>P Sai Koushik</w:t>
      </w:r>
    </w:p>
    <w:p w14:paraId="39C4A53F" w14:textId="30733FF6" w:rsidR="003E5433" w:rsidRDefault="00FA2CFE">
      <w:pPr>
        <w:rPr>
          <w:lang w:val="en-IN"/>
        </w:rPr>
      </w:pPr>
      <w:r>
        <w:rPr>
          <w:lang w:val="en-IN"/>
        </w:rPr>
        <w:t>220003</w:t>
      </w:r>
      <w:r w:rsidR="003E5433">
        <w:rPr>
          <w:lang w:val="en-IN"/>
        </w:rPr>
        <w:t>2991</w:t>
      </w:r>
    </w:p>
    <w:p w14:paraId="27A73606" w14:textId="4804252C" w:rsidR="00EE5999" w:rsidRDefault="00FA2CFE">
      <w:pPr>
        <w:rPr>
          <w:lang w:val="en-IN"/>
        </w:rPr>
      </w:pPr>
      <w:r>
        <w:rPr>
          <w:lang w:val="en-IN"/>
        </w:rPr>
        <w:t xml:space="preserve">JUNIT TESTING </w:t>
      </w:r>
      <w:r>
        <w:rPr>
          <w:lang w:val="en-IN"/>
        </w:rPr>
        <w:br/>
        <w:t>EXERCISE -4</w:t>
      </w:r>
      <w:r>
        <w:rPr>
          <w:lang w:val="en-IN"/>
        </w:rPr>
        <w:br/>
      </w:r>
      <w:r w:rsidRPr="00FA2CFE">
        <w:rPr>
          <w:lang w:val="en-IN"/>
        </w:rPr>
        <w:t>Arrange-Act-Assert (AAA) Pattern, Test Fixtures, Setup and Teardown Methods in JUnit</w:t>
      </w:r>
    </w:p>
    <w:p w14:paraId="54D0558D" w14:textId="77777777" w:rsidR="00FA2CFE" w:rsidRDefault="00FA2CFE">
      <w:pPr>
        <w:rPr>
          <w:lang w:val="en-IN"/>
        </w:rPr>
      </w:pPr>
    </w:p>
    <w:p w14:paraId="576EE61A" w14:textId="77777777" w:rsidR="00FA2CFE" w:rsidRDefault="00FA2CFE">
      <w:pPr>
        <w:rPr>
          <w:lang w:val="en-IN"/>
        </w:rPr>
      </w:pPr>
      <w:r>
        <w:rPr>
          <w:lang w:val="en-IN"/>
        </w:rPr>
        <w:t xml:space="preserve">OUT PUT 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4F4F4554" wp14:editId="2F2393DD">
            <wp:extent cx="5943600" cy="2989909"/>
            <wp:effectExtent l="19050" t="0" r="0" b="0"/>
            <wp:docPr id="1" name="Picture 1" descr="C:\Users\india\Desktop\CTS\CTS WEEK-2\TASK5_JUNIT\TASK 5 out put for the junit testing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dia\Desktop\CTS\CTS WEEK-2\TASK5_JUNIT\TASK 5 out put for the junit testing 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7E5227" w14:textId="77777777" w:rsidR="00FA2CFE" w:rsidRDefault="00FA2CFE">
      <w:pPr>
        <w:rPr>
          <w:lang w:val="en-IN"/>
        </w:rPr>
      </w:pPr>
    </w:p>
    <w:p w14:paraId="0D2292CA" w14:textId="77777777" w:rsidR="00FA2CFE" w:rsidRDefault="00FA2CFE">
      <w:pPr>
        <w:rPr>
          <w:lang w:val="en-IN"/>
        </w:rPr>
      </w:pPr>
      <w:r>
        <w:rPr>
          <w:lang w:val="en-IN"/>
        </w:rPr>
        <w:t>Files format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02EC51CA" wp14:editId="3F0A7751">
            <wp:extent cx="1949747" cy="2385113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168" cy="2386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60316" w14:textId="77777777" w:rsidR="00FA2CFE" w:rsidRDefault="00FA2CFE">
      <w:pPr>
        <w:rPr>
          <w:lang w:val="en-IN"/>
        </w:rPr>
      </w:pPr>
    </w:p>
    <w:p w14:paraId="1E912335" w14:textId="77777777" w:rsidR="00FA2CFE" w:rsidRDefault="00FA2CFE">
      <w:pPr>
        <w:rPr>
          <w:lang w:val="en-IN"/>
        </w:rPr>
      </w:pPr>
    </w:p>
    <w:p w14:paraId="41007548" w14:textId="77777777" w:rsidR="00FA2CFE" w:rsidRPr="00FA2CFE" w:rsidRDefault="00FA2CFE" w:rsidP="00FA2CFE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Calculator.java</w:t>
      </w:r>
      <w:r>
        <w:rPr>
          <w:lang w:val="en-IN"/>
        </w:rPr>
        <w:br/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49A03182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19826B7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Calculator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6511EFD4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add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  <w:proofErr w:type="gramEnd"/>
    </w:p>
    <w:p w14:paraId="7C2A7E7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return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+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05419A82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40D11E9B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18FEEAF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subtract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  <w:proofErr w:type="gramEnd"/>
    </w:p>
    <w:p w14:paraId="79C48943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return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-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03D2B971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4620DF52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76241A43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210757F" w14:textId="77777777" w:rsidR="00FA2CFE" w:rsidRDefault="00FA2CFE">
      <w:pPr>
        <w:rPr>
          <w:lang w:val="en-IN"/>
        </w:rPr>
      </w:pPr>
    </w:p>
    <w:p w14:paraId="2C787E67" w14:textId="77777777" w:rsidR="00FA2CFE" w:rsidRDefault="00FA2CFE">
      <w:pPr>
        <w:rPr>
          <w:lang w:val="en-IN"/>
        </w:rPr>
      </w:pPr>
    </w:p>
    <w:p w14:paraId="2595F329" w14:textId="77777777" w:rsidR="00FA2CFE" w:rsidRDefault="00FA2CFE">
      <w:pPr>
        <w:rPr>
          <w:lang w:val="en-IN"/>
        </w:rPr>
      </w:pPr>
    </w:p>
    <w:p w14:paraId="049E3926" w14:textId="77777777" w:rsidR="00FA2CFE" w:rsidRPr="00FA2CFE" w:rsidRDefault="00FA2CFE" w:rsidP="00FA2CFE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calculatorTest.java</w:t>
      </w:r>
      <w:r>
        <w:rPr>
          <w:lang w:val="en-IN"/>
        </w:rPr>
        <w:br/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450324B2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4A39BDB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proofErr w:type="spellEnd"/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FD971F"/>
          <w:sz w:val="14"/>
          <w:szCs w:val="14"/>
        </w:rPr>
        <w:t>*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339ED635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F8C8B3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Assertions</w:t>
      </w:r>
      <w:proofErr w:type="spellEnd"/>
      <w:proofErr w:type="gramEnd"/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FA2CFE">
        <w:rPr>
          <w:rFonts w:ascii="Consolas" w:eastAsia="Times New Roman" w:hAnsi="Consolas" w:cs="Times New Roman"/>
          <w:color w:val="FD971F"/>
          <w:sz w:val="14"/>
          <w:szCs w:val="14"/>
        </w:rPr>
        <w:t>*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7DC4ABC4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7CFE7DCD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CalculatorTest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4A2D2E9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260255A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private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Calculator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calculator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7D85BBC4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E8158C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BeforeEach</w:t>
      </w:r>
    </w:p>
    <w:p w14:paraId="13366BAF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setUp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29CDD95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calculator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new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Calculator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  <w:proofErr w:type="gramEnd"/>
    </w:p>
    <w:p w14:paraId="5916A981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557192BA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116D3BF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AfterEach</w:t>
      </w:r>
    </w:p>
    <w:p w14:paraId="63C6089F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tearDown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3F45AB7B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calculator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null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6ED06C51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4CD84913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0783C3D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</w:p>
    <w:p w14:paraId="3FABBDF0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testAddition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3AA2687E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result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calculator.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add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2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3</w:t>
      </w:r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038F8E7B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5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, result</w:t>
      </w:r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3559BCF5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4EB2C64A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B6DE311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</w:p>
    <w:p w14:paraId="01ACE962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proofErr w:type="gramStart"/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testSubtraction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6181FEC9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A2CFE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result </w:t>
      </w:r>
      <w:r w:rsidRPr="00FA2CFE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calculator.</w:t>
      </w:r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subtract</w:t>
      </w:r>
      <w:proofErr w:type="spellEnd"/>
      <w:proofErr w:type="gram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10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4</w:t>
      </w:r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531848FA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proofErr w:type="spellStart"/>
      <w:proofErr w:type="gramStart"/>
      <w:r w:rsidRPr="00FA2CFE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proofErr w:type="spellEnd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FA2CFE">
        <w:rPr>
          <w:rFonts w:ascii="Consolas" w:eastAsia="Times New Roman" w:hAnsi="Consolas" w:cs="Times New Roman"/>
          <w:color w:val="AE81FF"/>
          <w:sz w:val="14"/>
          <w:szCs w:val="14"/>
        </w:rPr>
        <w:t>6</w:t>
      </w: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, result</w:t>
      </w:r>
      <w:proofErr w:type="gramStart"/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65B47523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56FEA325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A2CFE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01C59DB5" w14:textId="77777777" w:rsidR="00FA2CFE" w:rsidRPr="00FA2CFE" w:rsidRDefault="00FA2CFE" w:rsidP="00FA2CFE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153FE560" w14:textId="77777777" w:rsidR="00FA2CFE" w:rsidRPr="00FA2CFE" w:rsidRDefault="00FA2CFE">
      <w:pPr>
        <w:rPr>
          <w:lang w:val="en-IN"/>
        </w:rPr>
      </w:pPr>
    </w:p>
    <w:sectPr w:rsidR="00FA2CFE" w:rsidRPr="00FA2CFE" w:rsidSect="00EE59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CFE"/>
    <w:rsid w:val="003E5433"/>
    <w:rsid w:val="00734F7B"/>
    <w:rsid w:val="00EE5999"/>
    <w:rsid w:val="00FA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FCB7"/>
  <w15:docId w15:val="{1AF58D4F-6601-4355-B5BC-5FC66493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9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C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821</Characters>
  <Application>Microsoft Office Word</Application>
  <DocSecurity>0</DocSecurity>
  <Lines>6</Lines>
  <Paragraphs>1</Paragraphs>
  <ScaleCrop>false</ScaleCrop>
  <Company>Grizli777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Karthik Puru</cp:lastModifiedBy>
  <cp:revision>3</cp:revision>
  <dcterms:created xsi:type="dcterms:W3CDTF">2025-06-27T17:26:00Z</dcterms:created>
  <dcterms:modified xsi:type="dcterms:W3CDTF">2025-06-29T05:09:00Z</dcterms:modified>
</cp:coreProperties>
</file>