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C5265" w14:textId="77777777" w:rsidR="00523CAF" w:rsidRPr="00523CAF" w:rsidRDefault="00523CAF" w:rsidP="00523CAF">
      <w:pPr>
        <w:rPr>
          <w:lang w:val="en-IN"/>
        </w:rPr>
      </w:pPr>
      <w:r w:rsidRPr="00523CAF">
        <w:rPr>
          <w:lang w:val="en-IN"/>
        </w:rPr>
        <w:t>P Sai Koushik</w:t>
      </w:r>
    </w:p>
    <w:p w14:paraId="35E1EB2C" w14:textId="77777777" w:rsidR="00523CAF" w:rsidRPr="00523CAF" w:rsidRDefault="00523CAF" w:rsidP="00523CAF">
      <w:pPr>
        <w:rPr>
          <w:lang w:val="en-IN"/>
        </w:rPr>
      </w:pPr>
      <w:r w:rsidRPr="00523CAF">
        <w:rPr>
          <w:lang w:val="en-IN"/>
        </w:rPr>
        <w:t xml:space="preserve">2200032991 </w:t>
      </w:r>
    </w:p>
    <w:p w14:paraId="2C07E136" w14:textId="001BEF4F" w:rsidR="00F6412A" w:rsidRDefault="00F6412A">
      <w:pPr>
        <w:rPr>
          <w:lang w:val="en-IN"/>
        </w:rPr>
      </w:pPr>
      <w:r>
        <w:rPr>
          <w:lang w:val="en-IN"/>
        </w:rPr>
        <w:t xml:space="preserve">  assertion testing </w:t>
      </w:r>
      <w:proofErr w:type="spellStart"/>
      <w:r>
        <w:rPr>
          <w:lang w:val="en-IN"/>
        </w:rPr>
        <w:t>junit</w:t>
      </w:r>
      <w:proofErr w:type="spellEnd"/>
      <w:r>
        <w:rPr>
          <w:lang w:val="en-IN"/>
        </w:rPr>
        <w:t xml:space="preserve"> testing</w:t>
      </w:r>
    </w:p>
    <w:p w14:paraId="4557AB3C" w14:textId="77777777" w:rsidR="00F6412A" w:rsidRDefault="00F6412A">
      <w:pPr>
        <w:rPr>
          <w:lang w:val="en-IN"/>
        </w:rPr>
      </w:pPr>
      <w:r>
        <w:rPr>
          <w:lang w:val="en-IN"/>
        </w:rPr>
        <w:t>Out put</w:t>
      </w:r>
      <w:r>
        <w:rPr>
          <w:lang w:val="en-IN"/>
        </w:rPr>
        <w:br/>
      </w:r>
      <w:r>
        <w:rPr>
          <w:noProof/>
        </w:rPr>
        <w:drawing>
          <wp:inline distT="0" distB="0" distL="0" distR="0" wp14:anchorId="47E9F362" wp14:editId="752ACCD7">
            <wp:extent cx="5943600" cy="3109753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97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0F5BC" w14:textId="77777777" w:rsidR="00F6412A" w:rsidRDefault="00F6412A">
      <w:pPr>
        <w:rPr>
          <w:lang w:val="en-IN"/>
        </w:rPr>
      </w:pPr>
    </w:p>
    <w:p w14:paraId="6FF01E70" w14:textId="77777777" w:rsidR="00F77E34" w:rsidRDefault="00F6412A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060156EF" wp14:editId="7C70C7FE">
            <wp:extent cx="2679065" cy="4629785"/>
            <wp:effectExtent l="1905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065" cy="4629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IN"/>
        </w:rPr>
        <w:t xml:space="preserve"> </w:t>
      </w:r>
    </w:p>
    <w:p w14:paraId="69CC932A" w14:textId="77777777" w:rsidR="00F6412A" w:rsidRDefault="00F6412A">
      <w:pPr>
        <w:rPr>
          <w:lang w:val="en-IN"/>
        </w:rPr>
      </w:pPr>
    </w:p>
    <w:p w14:paraId="6836A26C" w14:textId="77777777" w:rsidR="00F6412A" w:rsidRPr="00F6412A" w:rsidRDefault="00F6412A" w:rsidP="00F6412A">
      <w:pPr>
        <w:shd w:val="clear" w:color="auto" w:fill="272822"/>
        <w:spacing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>
        <w:rPr>
          <w:lang w:val="en-IN"/>
        </w:rPr>
        <w:t>Assertiontest.java</w:t>
      </w:r>
      <w:r>
        <w:rPr>
          <w:lang w:val="en-IN"/>
        </w:rPr>
        <w:br/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package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com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example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</w:p>
    <w:p w14:paraId="13020638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4FB544EB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import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org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junit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jupiter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api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Test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</w:p>
    <w:p w14:paraId="7821DC82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import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static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org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junit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jupiter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api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Assertions</w:t>
      </w:r>
      <w:proofErr w:type="spellEnd"/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FD971F"/>
          <w:sz w:val="14"/>
          <w:szCs w:val="14"/>
        </w:rPr>
        <w:t>*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</w:p>
    <w:p w14:paraId="46157212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3FC5E658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class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AppTest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{</w:t>
      </w:r>
    </w:p>
    <w:p w14:paraId="26229496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17AB176F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    @</w:t>
      </w:r>
      <w:r w:rsidRPr="00F6412A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Test</w:t>
      </w:r>
    </w:p>
    <w:p w14:paraId="19AEC81B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void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</w:rPr>
        <w:t>sampleTest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() {</w:t>
      </w:r>
    </w:p>
    <w:p w14:paraId="613F71EC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   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</w:rPr>
        <w:t>assertEquals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r w:rsidRPr="00F6412A">
        <w:rPr>
          <w:rFonts w:ascii="Consolas" w:eastAsia="Times New Roman" w:hAnsi="Consolas" w:cs="Times New Roman"/>
          <w:color w:val="AE81FF"/>
          <w:sz w:val="14"/>
          <w:szCs w:val="14"/>
        </w:rPr>
        <w:t>2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, </w:t>
      </w:r>
      <w:r w:rsidRPr="00F6412A">
        <w:rPr>
          <w:rFonts w:ascii="Consolas" w:eastAsia="Times New Roman" w:hAnsi="Consolas" w:cs="Times New Roman"/>
          <w:color w:val="AE81FF"/>
          <w:sz w:val="14"/>
          <w:szCs w:val="14"/>
        </w:rPr>
        <w:t>1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+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AE81FF"/>
          <w:sz w:val="14"/>
          <w:szCs w:val="14"/>
        </w:rPr>
        <w:t>1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);</w:t>
      </w:r>
    </w:p>
    <w:p w14:paraId="5A025AD3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    }</w:t>
      </w:r>
    </w:p>
    <w:p w14:paraId="276346AB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}</w:t>
      </w:r>
    </w:p>
    <w:p w14:paraId="269AC4D2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1A7D76B2" w14:textId="77777777" w:rsidR="00F6412A" w:rsidRDefault="00F6412A">
      <w:pPr>
        <w:rPr>
          <w:lang w:val="en-IN"/>
        </w:rPr>
      </w:pPr>
    </w:p>
    <w:p w14:paraId="5A3F4C4D" w14:textId="77777777" w:rsidR="00F6412A" w:rsidRDefault="00F6412A">
      <w:pPr>
        <w:rPr>
          <w:lang w:val="en-IN"/>
        </w:rPr>
      </w:pPr>
    </w:p>
    <w:p w14:paraId="495F044F" w14:textId="77777777" w:rsidR="00F6412A" w:rsidRDefault="00F6412A">
      <w:pPr>
        <w:rPr>
          <w:lang w:val="en-IN"/>
        </w:rPr>
      </w:pPr>
      <w:r>
        <w:rPr>
          <w:lang w:val="en-IN"/>
        </w:rPr>
        <w:t>App.java</w:t>
      </w:r>
    </w:p>
    <w:p w14:paraId="5D351879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package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com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example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</w:p>
    <w:p w14:paraId="58F8C8A0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5B3586D4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lastRenderedPageBreak/>
        <w:t>public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class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App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{</w:t>
      </w:r>
    </w:p>
    <w:p w14:paraId="2F8251A7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static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void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</w:rPr>
        <w:t>main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r w:rsidRPr="00F6412A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String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[] </w:t>
      </w:r>
      <w:proofErr w:type="spellStart"/>
      <w:r w:rsidRPr="00F6412A">
        <w:rPr>
          <w:rFonts w:ascii="Consolas" w:eastAsia="Times New Roman" w:hAnsi="Consolas" w:cs="Times New Roman"/>
          <w:i/>
          <w:iCs/>
          <w:color w:val="FD971F"/>
          <w:sz w:val="14"/>
          <w:szCs w:val="14"/>
        </w:rPr>
        <w:t>args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) {</w:t>
      </w:r>
    </w:p>
    <w:p w14:paraId="358336F4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    </w:t>
      </w:r>
      <w:proofErr w:type="spellStart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System.out.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</w:rPr>
        <w:t>println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r w:rsidRPr="00F6412A">
        <w:rPr>
          <w:rFonts w:ascii="Consolas" w:eastAsia="Times New Roman" w:hAnsi="Consolas" w:cs="Times New Roman"/>
          <w:color w:val="E6DB74"/>
          <w:sz w:val="14"/>
          <w:szCs w:val="14"/>
        </w:rPr>
        <w:t>"Hello from App.java!"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);</w:t>
      </w:r>
    </w:p>
    <w:p w14:paraId="05E00CD4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    }</w:t>
      </w:r>
    </w:p>
    <w:p w14:paraId="7F58E0DA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}</w:t>
      </w:r>
    </w:p>
    <w:p w14:paraId="0FB7021C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7AD8A9D6" w14:textId="77777777" w:rsidR="00F6412A" w:rsidRDefault="00F6412A">
      <w:pPr>
        <w:rPr>
          <w:lang w:val="en-IN"/>
        </w:rPr>
      </w:pPr>
    </w:p>
    <w:p w14:paraId="64F86363" w14:textId="77777777" w:rsidR="00F6412A" w:rsidRDefault="00F6412A">
      <w:pPr>
        <w:rPr>
          <w:lang w:val="en-IN"/>
        </w:rPr>
      </w:pPr>
    </w:p>
    <w:p w14:paraId="2809B57E" w14:textId="77777777" w:rsidR="00F6412A" w:rsidRPr="00F6412A" w:rsidRDefault="00F6412A" w:rsidP="00F6412A">
      <w:pPr>
        <w:shd w:val="clear" w:color="auto" w:fill="272822"/>
        <w:spacing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>
        <w:rPr>
          <w:lang w:val="en-IN"/>
        </w:rPr>
        <w:t>Apptest.java</w:t>
      </w:r>
      <w:r>
        <w:rPr>
          <w:lang w:val="en-IN"/>
        </w:rPr>
        <w:br/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package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com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example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</w:p>
    <w:p w14:paraId="1784652A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4D29AD2F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import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org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junit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jupiter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api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Test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</w:p>
    <w:p w14:paraId="52E5D55D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import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static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org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junit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jupiter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api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Assertions</w:t>
      </w:r>
      <w:proofErr w:type="spellEnd"/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F6412A">
        <w:rPr>
          <w:rFonts w:ascii="Consolas" w:eastAsia="Times New Roman" w:hAnsi="Consolas" w:cs="Times New Roman"/>
          <w:color w:val="FD971F"/>
          <w:sz w:val="14"/>
          <w:szCs w:val="14"/>
        </w:rPr>
        <w:t>*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</w:p>
    <w:p w14:paraId="56374333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2119E361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class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AppTest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{</w:t>
      </w:r>
    </w:p>
    <w:p w14:paraId="7934D0A2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7A34D33B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    @</w:t>
      </w:r>
      <w:r w:rsidRPr="00F6412A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Test</w:t>
      </w:r>
    </w:p>
    <w:p w14:paraId="57986C5A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void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</w:rPr>
        <w:t>sampleTest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() {</w:t>
      </w:r>
    </w:p>
    <w:p w14:paraId="0D81A485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    </w:t>
      </w:r>
      <w:proofErr w:type="spellStart"/>
      <w:r w:rsidRPr="00F6412A">
        <w:rPr>
          <w:rFonts w:ascii="Consolas" w:eastAsia="Times New Roman" w:hAnsi="Consolas" w:cs="Times New Roman"/>
          <w:color w:val="A6E22E"/>
          <w:sz w:val="14"/>
          <w:szCs w:val="14"/>
        </w:rPr>
        <w:t>assertEquals</w:t>
      </w:r>
      <w:proofErr w:type="spellEnd"/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r w:rsidRPr="00F6412A">
        <w:rPr>
          <w:rFonts w:ascii="Consolas" w:eastAsia="Times New Roman" w:hAnsi="Consolas" w:cs="Times New Roman"/>
          <w:color w:val="AE81FF"/>
          <w:sz w:val="14"/>
          <w:szCs w:val="14"/>
        </w:rPr>
        <w:t>2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, </w:t>
      </w:r>
      <w:r w:rsidRPr="00F6412A">
        <w:rPr>
          <w:rFonts w:ascii="Consolas" w:eastAsia="Times New Roman" w:hAnsi="Consolas" w:cs="Times New Roman"/>
          <w:color w:val="AE81FF"/>
          <w:sz w:val="14"/>
          <w:szCs w:val="14"/>
        </w:rPr>
        <w:t>1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F92672"/>
          <w:sz w:val="14"/>
          <w:szCs w:val="14"/>
        </w:rPr>
        <w:t>+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F6412A">
        <w:rPr>
          <w:rFonts w:ascii="Consolas" w:eastAsia="Times New Roman" w:hAnsi="Consolas" w:cs="Times New Roman"/>
          <w:color w:val="AE81FF"/>
          <w:sz w:val="14"/>
          <w:szCs w:val="14"/>
        </w:rPr>
        <w:t>1</w:t>
      </w: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);</w:t>
      </w:r>
    </w:p>
    <w:p w14:paraId="41914467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    }</w:t>
      </w:r>
    </w:p>
    <w:p w14:paraId="7CFA0532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F6412A">
        <w:rPr>
          <w:rFonts w:ascii="Consolas" w:eastAsia="Times New Roman" w:hAnsi="Consolas" w:cs="Times New Roman"/>
          <w:color w:val="F8F8F2"/>
          <w:sz w:val="14"/>
          <w:szCs w:val="14"/>
        </w:rPr>
        <w:t>}</w:t>
      </w:r>
    </w:p>
    <w:p w14:paraId="1EA650F1" w14:textId="77777777" w:rsidR="00F6412A" w:rsidRPr="00F6412A" w:rsidRDefault="00F6412A" w:rsidP="00F6412A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6D7BF81A" w14:textId="77777777" w:rsidR="00F6412A" w:rsidRPr="00F6412A" w:rsidRDefault="00F6412A">
      <w:pPr>
        <w:rPr>
          <w:lang w:val="en-IN"/>
        </w:rPr>
      </w:pPr>
    </w:p>
    <w:sectPr w:rsidR="00F6412A" w:rsidRPr="00F6412A" w:rsidSect="00F77E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412A"/>
    <w:rsid w:val="00523CAF"/>
    <w:rsid w:val="00D56D29"/>
    <w:rsid w:val="00F6412A"/>
    <w:rsid w:val="00F77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CAE8A"/>
  <w15:docId w15:val="{04E5E5AE-37D3-4040-9A1C-04E45F9BB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E3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41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412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4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2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2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6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5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2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103</Words>
  <Characters>593</Characters>
  <Application>Microsoft Office Word</Application>
  <DocSecurity>0</DocSecurity>
  <Lines>4</Lines>
  <Paragraphs>1</Paragraphs>
  <ScaleCrop>false</ScaleCrop>
  <Company>Grizli777</Company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india</dc:creator>
  <cp:keywords/>
  <dc:description/>
  <cp:lastModifiedBy>Sai Karthik Puru</cp:lastModifiedBy>
  <cp:revision>3</cp:revision>
  <dcterms:created xsi:type="dcterms:W3CDTF">2025-06-27T17:07:00Z</dcterms:created>
  <dcterms:modified xsi:type="dcterms:W3CDTF">2025-06-29T06:20:00Z</dcterms:modified>
</cp:coreProperties>
</file>