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30099" w14:textId="31B6E2CB" w:rsidR="007334A0" w:rsidRDefault="007334A0">
      <w:pPr>
        <w:rPr>
          <w:noProof/>
        </w:rPr>
      </w:pPr>
      <w:r>
        <w:rPr>
          <w:noProof/>
        </w:rPr>
        <w:drawing>
          <wp:inline distT="0" distB="0" distL="0" distR="0" wp14:anchorId="50274A01" wp14:editId="40BC67E3">
            <wp:extent cx="5731510" cy="32143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F703" w14:textId="77777777" w:rsidR="007334A0" w:rsidRDefault="007334A0">
      <w:pPr>
        <w:rPr>
          <w:noProof/>
        </w:rPr>
      </w:pPr>
    </w:p>
    <w:p w14:paraId="12A67A63" w14:textId="509AE611" w:rsidR="00475515" w:rsidRDefault="00475515">
      <w:r>
        <w:rPr>
          <w:noProof/>
        </w:rPr>
        <w:drawing>
          <wp:inline distT="0" distB="0" distL="0" distR="0" wp14:anchorId="193AFE3E" wp14:editId="46A16484">
            <wp:extent cx="5731510" cy="3218180"/>
            <wp:effectExtent l="0" t="0" r="254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B7E6" w14:textId="3C2FEA4E" w:rsidR="00B806B0" w:rsidRDefault="00475515">
      <w:r>
        <w:rPr>
          <w:noProof/>
        </w:rPr>
        <w:lastRenderedPageBreak/>
        <w:drawing>
          <wp:inline distT="0" distB="0" distL="0" distR="0" wp14:anchorId="0D619AAC" wp14:editId="068E11E1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3CAF7" wp14:editId="1371043D">
            <wp:extent cx="5731510" cy="324421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2C5697" wp14:editId="5E1EEFDD">
            <wp:extent cx="5731510" cy="3247390"/>
            <wp:effectExtent l="0" t="0" r="2540" b="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7CD3E" wp14:editId="6C1967A7">
            <wp:extent cx="5731510" cy="323913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8296" w14:textId="4D6A7C93" w:rsidR="00060C17" w:rsidRDefault="00060C17"/>
    <w:p w14:paraId="0939E334" w14:textId="0CCE0687" w:rsidR="00060C17" w:rsidRDefault="00060C17"/>
    <w:p w14:paraId="56DD2B34" w14:textId="7DCF52A3" w:rsidR="00060C17" w:rsidRDefault="00060C17"/>
    <w:p w14:paraId="15A234DF" w14:textId="0AD31A05" w:rsidR="00060C17" w:rsidRDefault="00060C17"/>
    <w:p w14:paraId="5F99DE79" w14:textId="2CF8ABB0" w:rsidR="00060C17" w:rsidRDefault="00060C17"/>
    <w:p w14:paraId="5ADF4FB5" w14:textId="4401CB9D" w:rsidR="00060C17" w:rsidRDefault="00060C17"/>
    <w:p w14:paraId="13ED1F5A" w14:textId="0AD886F5" w:rsidR="00060C17" w:rsidRDefault="00060C17"/>
    <w:p w14:paraId="6D3F9B26" w14:textId="02BF230A" w:rsidR="00060C17" w:rsidRDefault="00060C17"/>
    <w:p w14:paraId="79AFE409" w14:textId="602A08DF" w:rsidR="00060C17" w:rsidRDefault="00060C17">
      <w:r>
        <w:lastRenderedPageBreak/>
        <w:t>Saving copy of output file in local system</w:t>
      </w:r>
    </w:p>
    <w:p w14:paraId="274D613E" w14:textId="2CFC7C77" w:rsidR="00060C17" w:rsidRDefault="00060C17">
      <w:r w:rsidRPr="00060C17">
        <w:drawing>
          <wp:inline distT="0" distB="0" distL="0" distR="0" wp14:anchorId="24FF7FCA" wp14:editId="6D17E8D9">
            <wp:extent cx="5731510" cy="3244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E99C" w14:textId="2F7BBE78" w:rsidR="00475515" w:rsidRDefault="00475515"/>
    <w:p w14:paraId="3946CF4C" w14:textId="6FDC61F9" w:rsidR="00475515" w:rsidRDefault="002F4111">
      <w:r>
        <w:t>Log file</w:t>
      </w:r>
    </w:p>
    <w:p w14:paraId="74A77D79" w14:textId="5BEE4EC7" w:rsidR="002F4111" w:rsidRDefault="002F4111">
      <w:r>
        <w:object w:dxaOrig="1508" w:dyaOrig="983" w14:anchorId="7679C0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35pt;height:49pt" o:ole="">
            <v:imagedata r:id="rId11" o:title=""/>
          </v:shape>
          <o:OLEObject Type="Embed" ProgID="Package" ShapeID="_x0000_i1027" DrawAspect="Icon" ObjectID="_1748763410" r:id="rId12"/>
        </w:object>
      </w:r>
    </w:p>
    <w:p w14:paraId="76F81128" w14:textId="3A4DCC9E" w:rsidR="002F4111" w:rsidRDefault="002F4111">
      <w:r>
        <w:t>Output file</w:t>
      </w:r>
    </w:p>
    <w:p w14:paraId="55AF8DF5" w14:textId="22AE4769" w:rsidR="002F4111" w:rsidRDefault="002F4111">
      <w:r>
        <w:object w:dxaOrig="1508" w:dyaOrig="983" w14:anchorId="12F641D1">
          <v:shape id="_x0000_i1028" type="#_x0000_t75" style="width:75.35pt;height:49pt" o:ole="">
            <v:imagedata r:id="rId13" o:title=""/>
          </v:shape>
          <o:OLEObject Type="Embed" ProgID="Package" ShapeID="_x0000_i1028" DrawAspect="Icon" ObjectID="_1748763411" r:id="rId14"/>
        </w:object>
      </w:r>
    </w:p>
    <w:sectPr w:rsidR="002F4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098"/>
    <w:rsid w:val="00060C17"/>
    <w:rsid w:val="002F4111"/>
    <w:rsid w:val="00475515"/>
    <w:rsid w:val="007334A0"/>
    <w:rsid w:val="00B806B0"/>
    <w:rsid w:val="00FF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91517"/>
  <w15:chartTrackingRefBased/>
  <w15:docId w15:val="{B1511ACC-2E9E-4081-9B98-6C7C5D1E7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Balaji</dc:creator>
  <cp:keywords/>
  <dc:description/>
  <cp:lastModifiedBy>Saikrishna Balaji</cp:lastModifiedBy>
  <cp:revision>5</cp:revision>
  <dcterms:created xsi:type="dcterms:W3CDTF">2023-06-20T04:57:00Z</dcterms:created>
  <dcterms:modified xsi:type="dcterms:W3CDTF">2023-06-20T05:20:00Z</dcterms:modified>
</cp:coreProperties>
</file>