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551E" w14:textId="5B4E3878" w:rsidR="003D592D" w:rsidRDefault="00000000" w:rsidP="00933E57">
      <w:pPr>
        <w:spacing w:after="159" w:line="258" w:lineRule="auto"/>
        <w:ind w:right="1200"/>
      </w:pPr>
      <w:r>
        <w:rPr>
          <w:rFonts w:ascii="Times New Roman" w:eastAsia="Times New Roman" w:hAnsi="Times New Roman" w:cs="Times New Roman"/>
          <w:b/>
          <w:sz w:val="24"/>
        </w:rPr>
        <w:t xml:space="preserve">CBSE Board SSC Passed Candidate has to Prepare the Following Type of Conversion Certificate with Self Attestation along with the Name &amp; Signature of the Parents. </w:t>
      </w:r>
    </w:p>
    <w:p w14:paraId="671467AB" w14:textId="77777777" w:rsidR="003D592D" w:rsidRDefault="00000000">
      <w:pPr>
        <w:pStyle w:val="Heading2"/>
      </w:pPr>
      <w:r>
        <w:t xml:space="preserve">CONVERSION CERTIFICATE </w:t>
      </w:r>
    </w:p>
    <w:p w14:paraId="14D9EA0F" w14:textId="2E4BA7B5" w:rsidR="003D592D" w:rsidRDefault="00000000">
      <w:pPr>
        <w:spacing w:after="170" w:line="249" w:lineRule="auto"/>
        <w:ind w:left="38" w:right="1430" w:hanging="10"/>
        <w:jc w:val="both"/>
      </w:pPr>
      <w:r>
        <w:rPr>
          <w:rFonts w:ascii="Times New Roman" w:eastAsia="Times New Roman" w:hAnsi="Times New Roman" w:cs="Times New Roman"/>
          <w:sz w:val="24"/>
        </w:rPr>
        <w:t>Examination: Secondary School Examination</w:t>
      </w:r>
      <w:r w:rsidR="0070483E">
        <w:rPr>
          <w:rFonts w:ascii="Times New Roman" w:eastAsia="Times New Roman" w:hAnsi="Times New Roman" w:cs="Times New Roman"/>
          <w:sz w:val="24"/>
        </w:rPr>
        <w:t xml:space="preserve"> </w:t>
      </w:r>
      <w:r w:rsidR="006E4EC0">
        <w:rPr>
          <w:rFonts w:ascii="Times New Roman" w:eastAsia="Times New Roman" w:hAnsi="Times New Roman" w:cs="Times New Roman"/>
          <w:sz w:val="24"/>
        </w:rPr>
        <w:t>(2016-17)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6F4FA40" w14:textId="6A6E70E8" w:rsidR="003D592D" w:rsidRDefault="00000000">
      <w:pPr>
        <w:spacing w:after="170" w:line="249" w:lineRule="auto"/>
        <w:ind w:left="38" w:right="14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Roll No.: - </w:t>
      </w:r>
      <w:r w:rsidR="001C4B75">
        <w:rPr>
          <w:rFonts w:ascii="Times New Roman" w:eastAsia="Times New Roman" w:hAnsi="Times New Roman" w:cs="Times New Roman"/>
          <w:sz w:val="24"/>
        </w:rPr>
        <w:t>007 001 002</w:t>
      </w:r>
    </w:p>
    <w:p w14:paraId="7F311095" w14:textId="44808149" w:rsidR="003D592D" w:rsidRDefault="00000000">
      <w:pPr>
        <w:spacing w:after="214" w:line="249" w:lineRule="auto"/>
        <w:ind w:left="38" w:right="14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Name of the Candidate: - </w:t>
      </w:r>
      <w:r w:rsidR="001C4B75">
        <w:rPr>
          <w:rFonts w:ascii="Times New Roman" w:eastAsia="Times New Roman" w:hAnsi="Times New Roman" w:cs="Times New Roman"/>
          <w:sz w:val="24"/>
        </w:rPr>
        <w:t>Michale Jackson</w:t>
      </w:r>
    </w:p>
    <w:p w14:paraId="1C3C0172" w14:textId="63BD35F9" w:rsidR="006E4EC0" w:rsidRDefault="00000000" w:rsidP="006E4EC0">
      <w:pPr>
        <w:spacing w:after="210" w:line="249" w:lineRule="auto"/>
        <w:ind w:left="38" w:right="1430" w:hanging="1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Mother’s Name: </w:t>
      </w:r>
      <w:r w:rsidR="001C4B75">
        <w:rPr>
          <w:rFonts w:ascii="Times New Roman" w:eastAsia="Times New Roman" w:hAnsi="Times New Roman" w:cs="Times New Roman"/>
          <w:sz w:val="24"/>
        </w:rPr>
        <w:t>Mary Jackson</w:t>
      </w:r>
    </w:p>
    <w:p w14:paraId="1FE8BE3A" w14:textId="0E319250" w:rsidR="006E4EC0" w:rsidRDefault="006E4EC0" w:rsidP="006E4EC0">
      <w:pPr>
        <w:spacing w:after="210" w:line="249" w:lineRule="auto"/>
        <w:ind w:left="38" w:right="1430" w:hanging="10"/>
        <w:jc w:val="both"/>
      </w:pPr>
      <w:r>
        <w:t xml:space="preserve">Father’s </w:t>
      </w:r>
      <w:proofErr w:type="gramStart"/>
      <w:r>
        <w:t>Name:-</w:t>
      </w:r>
      <w:proofErr w:type="gramEnd"/>
      <w:r>
        <w:t xml:space="preserve"> </w:t>
      </w:r>
      <w:r w:rsidR="001C4B75">
        <w:t>Willam Jackson</w:t>
      </w:r>
    </w:p>
    <w:p w14:paraId="3DD06AA0" w14:textId="5B73D096" w:rsidR="003D592D" w:rsidRDefault="00000000" w:rsidP="006E4EC0">
      <w:pPr>
        <w:pStyle w:val="NoSpacing"/>
      </w:pPr>
      <w:r>
        <w:t>Nam</w:t>
      </w:r>
      <w:r w:rsidR="006E4EC0">
        <w:t xml:space="preserve">e </w:t>
      </w:r>
      <w:r>
        <w:t>of the School: -</w:t>
      </w:r>
      <w:r w:rsidR="006E4EC0">
        <w:t xml:space="preserve"> </w:t>
      </w:r>
      <w:r w:rsidR="001C4B75">
        <w:t>Loss Angels</w:t>
      </w:r>
      <w:r w:rsidR="006E4EC0">
        <w:t xml:space="preserve"> VIDAYALAYA NO 2 AF STN JODHPUR RAJ</w:t>
      </w:r>
      <w:r>
        <w:t xml:space="preserve"> </w:t>
      </w:r>
    </w:p>
    <w:p w14:paraId="7F975A62" w14:textId="77777777" w:rsidR="003D592D" w:rsidRDefault="00000000">
      <w:pPr>
        <w:spacing w:after="170" w:line="249" w:lineRule="auto"/>
        <w:ind w:left="38" w:right="14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Formula Given on the Mark sheet to calculate Subject Wise Indicative Percentage &amp; Overall Indicative Parentage of Marks: - </w:t>
      </w:r>
    </w:p>
    <w:p w14:paraId="41D61667" w14:textId="77777777" w:rsidR="006E4EC0" w:rsidRPr="006E4EC0" w:rsidRDefault="00000000">
      <w:pPr>
        <w:numPr>
          <w:ilvl w:val="0"/>
          <w:numId w:val="1"/>
        </w:numPr>
        <w:spacing w:after="0" w:line="396" w:lineRule="auto"/>
        <w:ind w:right="2290" w:hanging="360"/>
        <w:jc w:val="both"/>
      </w:pPr>
      <w:r>
        <w:rPr>
          <w:rFonts w:ascii="Times New Roman" w:eastAsia="Times New Roman" w:hAnsi="Times New Roman" w:cs="Times New Roman"/>
          <w:sz w:val="24"/>
        </w:rPr>
        <w:t>Subject wise Indicative Percentage of marks = 9.5 X GP of the Subject.</w:t>
      </w:r>
    </w:p>
    <w:p w14:paraId="6C734EC5" w14:textId="55657073" w:rsidR="003D592D" w:rsidRDefault="00000000">
      <w:pPr>
        <w:numPr>
          <w:ilvl w:val="0"/>
          <w:numId w:val="1"/>
        </w:numPr>
        <w:spacing w:after="0" w:line="396" w:lineRule="auto"/>
        <w:ind w:right="2290" w:hanging="36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Overall Indicative Percentage of Marks = 9.5 X CGPA </w:t>
      </w:r>
    </w:p>
    <w:p w14:paraId="1EA1CE6F" w14:textId="77777777" w:rsidR="003D592D" w:rsidRDefault="00000000">
      <w:pPr>
        <w:spacing w:after="0"/>
        <w:ind w:left="4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36" w:type="dxa"/>
        <w:tblInd w:w="48" w:type="dxa"/>
        <w:tblCellMar>
          <w:top w:w="9" w:type="dxa"/>
          <w:left w:w="108" w:type="dxa"/>
          <w:right w:w="94" w:type="dxa"/>
        </w:tblCellMar>
        <w:tblLook w:val="04A0" w:firstRow="1" w:lastRow="0" w:firstColumn="1" w:lastColumn="0" w:noHBand="0" w:noVBand="1"/>
      </w:tblPr>
      <w:tblGrid>
        <w:gridCol w:w="983"/>
        <w:gridCol w:w="1913"/>
        <w:gridCol w:w="1634"/>
        <w:gridCol w:w="2271"/>
        <w:gridCol w:w="1419"/>
        <w:gridCol w:w="1416"/>
      </w:tblGrid>
      <w:tr w:rsidR="003D592D" w14:paraId="09BA6348" w14:textId="77777777">
        <w:trPr>
          <w:trHeight w:val="766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3D55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CAE3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43E" w14:textId="77777777" w:rsidR="003D592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Grade Points (GP)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E0C" w14:textId="77777777" w:rsidR="003D592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Formula to Convert GP into Marks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6868" w14:textId="77777777" w:rsidR="003D592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Marks obtained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35FA" w14:textId="77777777" w:rsidR="003D592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 of Marks </w:t>
            </w:r>
          </w:p>
        </w:tc>
      </w:tr>
      <w:tr w:rsidR="003D592D" w14:paraId="1FCD07BE" w14:textId="77777777">
        <w:trPr>
          <w:trHeight w:val="46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821E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101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FA540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English Comm.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32E63" w14:textId="77777777" w:rsidR="003D592D" w:rsidRDefault="0000000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7742" w14:textId="77777777" w:rsidR="003D592D" w:rsidRDefault="00000000">
            <w:pPr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9.5 X 9 = 85.5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2360" w14:textId="77777777" w:rsidR="003D592D" w:rsidRDefault="00000000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85.5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F236" w14:textId="77777777" w:rsidR="003D592D" w:rsidRDefault="00000000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</w:t>
            </w:r>
          </w:p>
        </w:tc>
      </w:tr>
      <w:tr w:rsidR="003D592D" w14:paraId="6453DEBC" w14:textId="77777777">
        <w:trPr>
          <w:trHeight w:val="46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BCE6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085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71DD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Hindi Course-B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E880" w14:textId="69B46D28" w:rsidR="003D592D" w:rsidRDefault="00CA0CF1">
            <w:pPr>
              <w:ind w:right="16"/>
              <w:jc w:val="center"/>
            </w:pPr>
            <w:r>
              <w:t>10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5FB2" w14:textId="1054E069" w:rsidR="003D592D" w:rsidRDefault="00000000">
            <w:pPr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9.5 X </w:t>
            </w:r>
            <w:r w:rsidR="006E4EC0"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= </w:t>
            </w:r>
            <w:r w:rsidR="006E4EC0">
              <w:rPr>
                <w:rFonts w:ascii="Times New Roman" w:eastAsia="Times New Roman" w:hAnsi="Times New Roman" w:cs="Times New Roman"/>
                <w:sz w:val="24"/>
              </w:rPr>
              <w:t>95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30C4" w14:textId="03F7DABA" w:rsidR="003D592D" w:rsidRDefault="006E6A2F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95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A7D8" w14:textId="77777777" w:rsidR="003D592D" w:rsidRDefault="00000000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</w:t>
            </w:r>
          </w:p>
        </w:tc>
      </w:tr>
      <w:tr w:rsidR="003D592D" w14:paraId="5C56EE99" w14:textId="77777777">
        <w:trPr>
          <w:trHeight w:val="46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C744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041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1D92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Mathematics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47C7" w14:textId="77777777" w:rsidR="003D592D" w:rsidRDefault="0000000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6527" w14:textId="77777777" w:rsidR="003D592D" w:rsidRDefault="0000000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9.5 X 10 = 95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4410" w14:textId="77777777" w:rsidR="003D592D" w:rsidRDefault="0000000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95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EACF" w14:textId="77777777" w:rsidR="003D592D" w:rsidRDefault="00000000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</w:t>
            </w:r>
          </w:p>
        </w:tc>
      </w:tr>
      <w:tr w:rsidR="003D592D" w14:paraId="6D97FC4E" w14:textId="77777777">
        <w:trPr>
          <w:trHeight w:val="46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56E6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086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7DF0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Science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257F" w14:textId="77777777" w:rsidR="003D592D" w:rsidRDefault="0000000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53A7" w14:textId="77777777" w:rsidR="003D592D" w:rsidRDefault="0000000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9.5 X 10 = 95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F154" w14:textId="77777777" w:rsidR="003D592D" w:rsidRDefault="0000000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95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FE2E" w14:textId="77777777" w:rsidR="003D592D" w:rsidRDefault="00000000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</w:t>
            </w:r>
          </w:p>
        </w:tc>
      </w:tr>
      <w:tr w:rsidR="003D592D" w14:paraId="623779AB" w14:textId="77777777">
        <w:trPr>
          <w:trHeight w:val="46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7351E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087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B89B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Social Science 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0420" w14:textId="14EC7C5C" w:rsidR="003D592D" w:rsidRDefault="00CA0CF1">
            <w:pPr>
              <w:ind w:right="16"/>
              <w:jc w:val="center"/>
            </w:pPr>
            <w:r>
              <w:t>10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1617" w14:textId="698A8860" w:rsidR="003D592D" w:rsidRDefault="00000000">
            <w:pPr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9.5 X </w:t>
            </w:r>
            <w:r w:rsidR="006E4EC0"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= </w:t>
            </w:r>
            <w:r w:rsidR="006E4EC0">
              <w:rPr>
                <w:rFonts w:ascii="Times New Roman" w:eastAsia="Times New Roman" w:hAnsi="Times New Roman" w:cs="Times New Roman"/>
                <w:sz w:val="24"/>
              </w:rPr>
              <w:t>95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61B9" w14:textId="3CDE5FA7" w:rsidR="003D592D" w:rsidRDefault="006E6A2F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95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C94E" w14:textId="77777777" w:rsidR="003D592D" w:rsidRDefault="00000000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</w:t>
            </w:r>
          </w:p>
        </w:tc>
      </w:tr>
      <w:tr w:rsidR="003D592D" w14:paraId="7019DA88" w14:textId="77777777">
        <w:trPr>
          <w:trHeight w:val="468"/>
        </w:trPr>
        <w:tc>
          <w:tcPr>
            <w:tcW w:w="6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8824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                          Total Marks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A7997" w14:textId="4C65DC1D" w:rsidR="003D592D" w:rsidRDefault="00000000">
            <w:pPr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 w:rsidR="006E4EC0">
              <w:rPr>
                <w:rFonts w:ascii="Times New Roman" w:eastAsia="Times New Roman" w:hAnsi="Times New Roman" w:cs="Times New Roman"/>
                <w:sz w:val="24"/>
              </w:rPr>
              <w:t>65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.5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454A" w14:textId="77777777" w:rsidR="003D592D" w:rsidRDefault="00000000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 </w:t>
            </w:r>
          </w:p>
        </w:tc>
      </w:tr>
      <w:tr w:rsidR="003D592D" w14:paraId="6B8F91A3" w14:textId="77777777">
        <w:trPr>
          <w:trHeight w:val="469"/>
        </w:trPr>
        <w:tc>
          <w:tcPr>
            <w:tcW w:w="6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B85" w14:textId="5096A145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>Cumulative Grade Point Average (CGPA) = 9.</w:t>
            </w:r>
            <w:r w:rsidR="006E4EC0">
              <w:rPr>
                <w:rFonts w:ascii="Times New Roman" w:eastAsia="Times New Roman" w:hAnsi="Times New Roman" w:cs="Times New Roman"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2763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D20A" w14:textId="77777777" w:rsidR="003D592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DD30968" w14:textId="77777777" w:rsidR="003D592D" w:rsidRDefault="00000000">
      <w:pPr>
        <w:spacing w:after="159"/>
        <w:ind w:left="4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1CC9E7" w14:textId="75CA51D4" w:rsidR="003D592D" w:rsidRDefault="00000000">
      <w:pPr>
        <w:numPr>
          <w:ilvl w:val="0"/>
          <w:numId w:val="1"/>
        </w:numPr>
        <w:spacing w:after="161"/>
        <w:ind w:right="2290" w:hanging="360"/>
        <w:jc w:val="both"/>
      </w:pPr>
      <w:r>
        <w:rPr>
          <w:rFonts w:ascii="Times New Roman" w:eastAsia="Times New Roman" w:hAnsi="Times New Roman" w:cs="Times New Roman"/>
          <w:sz w:val="24"/>
        </w:rPr>
        <w:t>Percentage calculation on the basis of Marks obtained = 4</w:t>
      </w:r>
      <w:r w:rsidR="006E4EC0">
        <w:rPr>
          <w:rFonts w:ascii="Times New Roman" w:eastAsia="Times New Roman" w:hAnsi="Times New Roman" w:cs="Times New Roman"/>
          <w:sz w:val="24"/>
        </w:rPr>
        <w:t>65</w:t>
      </w:r>
      <w:r>
        <w:rPr>
          <w:rFonts w:ascii="Times New Roman" w:eastAsia="Times New Roman" w:hAnsi="Times New Roman" w:cs="Times New Roman"/>
          <w:sz w:val="24"/>
        </w:rPr>
        <w:t xml:space="preserve">.5 X 100/500 = </w:t>
      </w:r>
      <w:r w:rsidR="006E4EC0">
        <w:rPr>
          <w:rFonts w:ascii="Times New Roman" w:eastAsia="Times New Roman" w:hAnsi="Times New Roman" w:cs="Times New Roman"/>
          <w:sz w:val="24"/>
        </w:rPr>
        <w:t>93.1</w:t>
      </w:r>
      <w:r>
        <w:rPr>
          <w:rFonts w:ascii="Times New Roman" w:eastAsia="Times New Roman" w:hAnsi="Times New Roman" w:cs="Times New Roman"/>
          <w:sz w:val="24"/>
        </w:rPr>
        <w:t xml:space="preserve">% </w:t>
      </w:r>
    </w:p>
    <w:p w14:paraId="7F7A64C7" w14:textId="28CC50D5" w:rsidR="003D592D" w:rsidRDefault="00000000">
      <w:pPr>
        <w:numPr>
          <w:ilvl w:val="0"/>
          <w:numId w:val="1"/>
        </w:numPr>
        <w:spacing w:after="0" w:line="396" w:lineRule="auto"/>
        <w:ind w:right="2290" w:hanging="360"/>
        <w:jc w:val="both"/>
      </w:pPr>
      <w:r>
        <w:rPr>
          <w:rFonts w:ascii="Times New Roman" w:eastAsia="Times New Roman" w:hAnsi="Times New Roman" w:cs="Times New Roman"/>
          <w:sz w:val="24"/>
        </w:rPr>
        <w:t>Percentage calculation on the basis of CGPA = 9.5 X 9.</w:t>
      </w:r>
      <w:r w:rsidR="006E4EC0">
        <w:rPr>
          <w:rFonts w:ascii="Times New Roman" w:eastAsia="Times New Roman" w:hAnsi="Times New Roman" w:cs="Times New Roman"/>
          <w:sz w:val="24"/>
        </w:rPr>
        <w:t>8</w:t>
      </w:r>
      <w:r>
        <w:rPr>
          <w:rFonts w:ascii="Times New Roman" w:eastAsia="Times New Roman" w:hAnsi="Times New Roman" w:cs="Times New Roman"/>
          <w:sz w:val="24"/>
        </w:rPr>
        <w:t xml:space="preserve"> = </w:t>
      </w:r>
      <w:r w:rsidR="006E4EC0">
        <w:rPr>
          <w:rFonts w:ascii="Times New Roman" w:eastAsia="Times New Roman" w:hAnsi="Times New Roman" w:cs="Times New Roman"/>
          <w:sz w:val="24"/>
        </w:rPr>
        <w:t>93</w:t>
      </w:r>
      <w:r>
        <w:rPr>
          <w:rFonts w:ascii="Times New Roman" w:eastAsia="Times New Roman" w:hAnsi="Times New Roman" w:cs="Times New Roman"/>
          <w:sz w:val="24"/>
        </w:rPr>
        <w:t>.</w:t>
      </w:r>
      <w:r w:rsidR="006E4EC0"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%       Percentage Obtained in SSC Examination = </w:t>
      </w:r>
      <w:r w:rsidR="006E4EC0">
        <w:rPr>
          <w:rFonts w:ascii="Times New Roman" w:eastAsia="Times New Roman" w:hAnsi="Times New Roman" w:cs="Times New Roman"/>
          <w:sz w:val="24"/>
        </w:rPr>
        <w:t>93</w:t>
      </w:r>
      <w:r>
        <w:rPr>
          <w:rFonts w:ascii="Times New Roman" w:eastAsia="Times New Roman" w:hAnsi="Times New Roman" w:cs="Times New Roman"/>
          <w:sz w:val="24"/>
        </w:rPr>
        <w:t>.</w:t>
      </w:r>
      <w:r w:rsidR="006E4EC0"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% </w:t>
      </w:r>
    </w:p>
    <w:p w14:paraId="15791989" w14:textId="77777777" w:rsidR="003D592D" w:rsidRDefault="00000000">
      <w:pPr>
        <w:spacing w:after="156"/>
        <w:ind w:left="4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D55E54" w14:textId="77777777" w:rsidR="003D592D" w:rsidRDefault="00000000">
      <w:pPr>
        <w:spacing w:after="170" w:line="249" w:lineRule="auto"/>
        <w:ind w:left="38" w:right="14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Signature of the Parent                                                          Signature of the Candidate </w:t>
      </w:r>
    </w:p>
    <w:p w14:paraId="5190BA3F" w14:textId="77777777" w:rsidR="003D592D" w:rsidRDefault="00000000">
      <w:pPr>
        <w:spacing w:after="158"/>
        <w:ind w:left="4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45D4C9" w14:textId="77777777" w:rsidR="003D592D" w:rsidRDefault="00000000">
      <w:pPr>
        <w:spacing w:after="170" w:line="249" w:lineRule="auto"/>
        <w:ind w:left="38" w:right="14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(Name of the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Parents)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Name of the Candidate) </w:t>
      </w:r>
    </w:p>
    <w:p w14:paraId="6A00EAF3" w14:textId="77777777" w:rsidR="003D592D" w:rsidRDefault="00000000">
      <w:pPr>
        <w:spacing w:after="158"/>
        <w:ind w:left="4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425481" w14:textId="77777777" w:rsidR="003D592D" w:rsidRDefault="00000000">
      <w:pPr>
        <w:spacing w:after="166"/>
        <w:ind w:left="4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1976570" w14:textId="77777777" w:rsidR="006E4EC0" w:rsidRDefault="006E4EC0">
      <w:pPr>
        <w:spacing w:after="0" w:line="394" w:lineRule="auto"/>
        <w:ind w:left="187" w:right="1359" w:firstLine="367"/>
        <w:rPr>
          <w:rFonts w:ascii="Times New Roman" w:eastAsia="Times New Roman" w:hAnsi="Times New Roman" w:cs="Times New Roman"/>
          <w:b/>
          <w:sz w:val="24"/>
        </w:rPr>
      </w:pPr>
    </w:p>
    <w:p w14:paraId="31DDA90A" w14:textId="77777777" w:rsidR="006E4EC0" w:rsidRDefault="006E4EC0">
      <w:pPr>
        <w:spacing w:after="0" w:line="394" w:lineRule="auto"/>
        <w:ind w:left="187" w:right="1359" w:firstLine="367"/>
        <w:rPr>
          <w:rFonts w:ascii="Times New Roman" w:eastAsia="Times New Roman" w:hAnsi="Times New Roman" w:cs="Times New Roman"/>
          <w:b/>
          <w:sz w:val="24"/>
        </w:rPr>
      </w:pPr>
    </w:p>
    <w:p w14:paraId="74CFD453" w14:textId="77777777" w:rsidR="006E4EC0" w:rsidRDefault="006E4EC0">
      <w:pPr>
        <w:spacing w:after="0" w:line="394" w:lineRule="auto"/>
        <w:ind w:left="187" w:right="1359" w:firstLine="367"/>
        <w:rPr>
          <w:rFonts w:ascii="Times New Roman" w:eastAsia="Times New Roman" w:hAnsi="Times New Roman" w:cs="Times New Roman"/>
          <w:b/>
          <w:sz w:val="24"/>
        </w:rPr>
      </w:pPr>
    </w:p>
    <w:p w14:paraId="0A45546E" w14:textId="77777777" w:rsidR="006E4EC0" w:rsidRDefault="006E4EC0">
      <w:pPr>
        <w:spacing w:after="0" w:line="394" w:lineRule="auto"/>
        <w:ind w:left="187" w:right="1359" w:firstLine="367"/>
        <w:rPr>
          <w:rFonts w:ascii="Times New Roman" w:eastAsia="Times New Roman" w:hAnsi="Times New Roman" w:cs="Times New Roman"/>
          <w:b/>
          <w:sz w:val="24"/>
        </w:rPr>
      </w:pPr>
    </w:p>
    <w:p w14:paraId="367AB1F8" w14:textId="77777777" w:rsidR="006E4EC0" w:rsidRDefault="006E4EC0">
      <w:pPr>
        <w:spacing w:after="0" w:line="394" w:lineRule="auto"/>
        <w:ind w:left="187" w:right="1359" w:firstLine="367"/>
        <w:rPr>
          <w:rFonts w:ascii="Times New Roman" w:eastAsia="Times New Roman" w:hAnsi="Times New Roman" w:cs="Times New Roman"/>
          <w:b/>
          <w:sz w:val="24"/>
        </w:rPr>
      </w:pPr>
    </w:p>
    <w:p w14:paraId="12A4A2E8" w14:textId="06348ADA" w:rsidR="003D592D" w:rsidRDefault="00000000">
      <w:pPr>
        <w:spacing w:after="170" w:line="249" w:lineRule="auto"/>
        <w:ind w:left="38" w:right="1430" w:hanging="1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D592D">
      <w:footerReference w:type="even" r:id="rId7"/>
      <w:footerReference w:type="default" r:id="rId8"/>
      <w:footerReference w:type="first" r:id="rId9"/>
      <w:pgSz w:w="11906" w:h="16838"/>
      <w:pgMar w:top="1443" w:right="0" w:bottom="1391" w:left="1397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6E1B8" w14:textId="77777777" w:rsidR="0025539B" w:rsidRDefault="0025539B">
      <w:pPr>
        <w:spacing w:after="0" w:line="240" w:lineRule="auto"/>
      </w:pPr>
      <w:r>
        <w:separator/>
      </w:r>
    </w:p>
  </w:endnote>
  <w:endnote w:type="continuationSeparator" w:id="0">
    <w:p w14:paraId="3457F234" w14:textId="77777777" w:rsidR="0025539B" w:rsidRDefault="00255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0D82" w14:textId="77777777" w:rsidR="003D592D" w:rsidRDefault="00000000">
    <w:pPr>
      <w:spacing w:after="12"/>
      <w:ind w:right="149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44222C" wp14:editId="50DF8F5B">
              <wp:simplePos x="0" y="0"/>
              <wp:positionH relativeFrom="page">
                <wp:posOffset>896417</wp:posOffset>
              </wp:positionH>
              <wp:positionV relativeFrom="page">
                <wp:posOffset>9838944</wp:posOffset>
              </wp:positionV>
              <wp:extent cx="5769229" cy="6096"/>
              <wp:effectExtent l="0" t="0" r="0" b="0"/>
              <wp:wrapSquare wrapText="bothSides"/>
              <wp:docPr id="17718" name="Group 177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18527" name="Shape 18527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18" style="width:454.27pt;height:0.47998pt;position:absolute;mso-position-horizontal-relative:page;mso-position-horizontal:absolute;margin-left:70.584pt;mso-position-vertical-relative:page;margin-top:774.72pt;" coordsize="57692,60">
              <v:shape id="Shape 18528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  <w:r>
      <w:rPr>
        <w:rFonts w:ascii="Times New Roman" w:eastAsia="Times New Roman" w:hAnsi="Times New Roman" w:cs="Times New Roman"/>
      </w:rPr>
      <w:t xml:space="preserve"> </w:t>
    </w:r>
  </w:p>
  <w:p w14:paraId="4843F437" w14:textId="77777777" w:rsidR="003D592D" w:rsidRDefault="00000000">
    <w:pPr>
      <w:spacing w:after="0"/>
      <w:ind w:left="43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070F2" w14:textId="77777777" w:rsidR="003D592D" w:rsidRDefault="00000000">
    <w:pPr>
      <w:spacing w:after="12"/>
      <w:ind w:right="149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8B77B1" wp14:editId="207B9D2A">
              <wp:simplePos x="0" y="0"/>
              <wp:positionH relativeFrom="page">
                <wp:posOffset>896417</wp:posOffset>
              </wp:positionH>
              <wp:positionV relativeFrom="page">
                <wp:posOffset>9838944</wp:posOffset>
              </wp:positionV>
              <wp:extent cx="5769229" cy="6096"/>
              <wp:effectExtent l="0" t="0" r="0" b="0"/>
              <wp:wrapSquare wrapText="bothSides"/>
              <wp:docPr id="17703" name="Group 177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18525" name="Shape 18525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03" style="width:454.27pt;height:0.47998pt;position:absolute;mso-position-horizontal-relative:page;mso-position-horizontal:absolute;margin-left:70.584pt;mso-position-vertical-relative:page;margin-top:774.72pt;" coordsize="57692,60">
              <v:shape id="Shape 18526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  <w:r>
      <w:rPr>
        <w:rFonts w:ascii="Times New Roman" w:eastAsia="Times New Roman" w:hAnsi="Times New Roman" w:cs="Times New Roman"/>
      </w:rPr>
      <w:t xml:space="preserve"> </w:t>
    </w:r>
  </w:p>
  <w:p w14:paraId="5CA9B3FA" w14:textId="77777777" w:rsidR="003D592D" w:rsidRDefault="00000000">
    <w:pPr>
      <w:spacing w:after="0"/>
      <w:ind w:left="43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4C06" w14:textId="77777777" w:rsidR="003D592D" w:rsidRDefault="00000000">
    <w:pPr>
      <w:spacing w:after="12"/>
      <w:ind w:right="1499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1492242" wp14:editId="2DB41B30">
              <wp:simplePos x="0" y="0"/>
              <wp:positionH relativeFrom="page">
                <wp:posOffset>896417</wp:posOffset>
              </wp:positionH>
              <wp:positionV relativeFrom="page">
                <wp:posOffset>9838944</wp:posOffset>
              </wp:positionV>
              <wp:extent cx="5769229" cy="6096"/>
              <wp:effectExtent l="0" t="0" r="0" b="0"/>
              <wp:wrapSquare wrapText="bothSides"/>
              <wp:docPr id="17688" name="Group 176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18523" name="Shape 18523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88" style="width:454.27pt;height:0.47998pt;position:absolute;mso-position-horizontal-relative:page;mso-position-horizontal:absolute;margin-left:70.584pt;mso-position-vertical-relative:page;margin-top:774.72pt;" coordsize="57692,60">
              <v:shape id="Shape 18524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| </w:t>
    </w:r>
    <w:r>
      <w:rPr>
        <w:rFonts w:ascii="Times New Roman" w:eastAsia="Times New Roman" w:hAnsi="Times New Roman" w:cs="Times New Roman"/>
        <w:color w:val="7F7F7F"/>
      </w:rPr>
      <w:t>P a g e</w:t>
    </w:r>
    <w:r>
      <w:rPr>
        <w:rFonts w:ascii="Times New Roman" w:eastAsia="Times New Roman" w:hAnsi="Times New Roman" w:cs="Times New Roman"/>
      </w:rPr>
      <w:t xml:space="preserve"> </w:t>
    </w:r>
  </w:p>
  <w:p w14:paraId="01C442B2" w14:textId="77777777" w:rsidR="003D592D" w:rsidRDefault="00000000">
    <w:pPr>
      <w:spacing w:after="0"/>
      <w:ind w:left="43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1DEB" w14:textId="77777777" w:rsidR="0025539B" w:rsidRDefault="0025539B">
      <w:pPr>
        <w:spacing w:after="0" w:line="240" w:lineRule="auto"/>
      </w:pPr>
      <w:r>
        <w:separator/>
      </w:r>
    </w:p>
  </w:footnote>
  <w:footnote w:type="continuationSeparator" w:id="0">
    <w:p w14:paraId="25940F22" w14:textId="77777777" w:rsidR="0025539B" w:rsidRDefault="00255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D3349"/>
    <w:multiLevelType w:val="hybridMultilevel"/>
    <w:tmpl w:val="446C6A00"/>
    <w:lvl w:ilvl="0" w:tplc="EA66D3FC">
      <w:start w:val="1"/>
      <w:numFmt w:val="decimal"/>
      <w:lvlText w:val="%1)"/>
      <w:lvlJc w:val="left"/>
      <w:pPr>
        <w:ind w:left="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F850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A691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AE3C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6430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AA2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0C6D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2E23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223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246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92D"/>
    <w:rsid w:val="001C4B75"/>
    <w:rsid w:val="0025539B"/>
    <w:rsid w:val="0026434C"/>
    <w:rsid w:val="003D592D"/>
    <w:rsid w:val="005672AA"/>
    <w:rsid w:val="006E4EC0"/>
    <w:rsid w:val="006E6A2F"/>
    <w:rsid w:val="0070483E"/>
    <w:rsid w:val="0079496E"/>
    <w:rsid w:val="007D0815"/>
    <w:rsid w:val="008C76E9"/>
    <w:rsid w:val="00915828"/>
    <w:rsid w:val="00933E57"/>
    <w:rsid w:val="00B3463A"/>
    <w:rsid w:val="00C225DB"/>
    <w:rsid w:val="00CA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2A0D"/>
  <w15:docId w15:val="{F6FEA3D9-A29F-49DB-A728-FE65447E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8" w:line="259" w:lineRule="auto"/>
      <w:ind w:left="232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 w:line="259" w:lineRule="auto"/>
      <w:ind w:left="10" w:right="139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6E4EC0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CET-BANDRA</dc:creator>
  <cp:keywords/>
  <cp:lastModifiedBy>sai krishna</cp:lastModifiedBy>
  <cp:revision>2</cp:revision>
  <dcterms:created xsi:type="dcterms:W3CDTF">2026-07-19T23:50:00Z</dcterms:created>
  <dcterms:modified xsi:type="dcterms:W3CDTF">2026-07-19T23:50:00Z</dcterms:modified>
</cp:coreProperties>
</file>