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D9BD" w14:textId="77777777" w:rsidR="008935A2" w:rsidRPr="00E8308D" w:rsidRDefault="008935A2" w:rsidP="008935A2">
      <w:pPr>
        <w:spacing w:after="0"/>
        <w:jc w:val="center"/>
        <w:rPr>
          <w:b/>
          <w:bCs/>
        </w:rPr>
      </w:pPr>
      <w:r w:rsidRPr="008935A2">
        <w:rPr>
          <w:b/>
          <w:bCs/>
          <w:highlight w:val="yellow"/>
        </w:rPr>
        <w:t>2. PL/</w:t>
      </w:r>
      <w:proofErr w:type="spellStart"/>
      <w:r w:rsidRPr="008935A2">
        <w:rPr>
          <w:b/>
          <w:bCs/>
          <w:highlight w:val="yellow"/>
        </w:rPr>
        <w:t>pgSQL</w:t>
      </w:r>
      <w:proofErr w:type="spellEnd"/>
      <w:r w:rsidRPr="008935A2">
        <w:rPr>
          <w:b/>
          <w:bCs/>
          <w:highlight w:val="yellow"/>
        </w:rPr>
        <w:t xml:space="preserve"> Basics</w:t>
      </w:r>
    </w:p>
    <w:p w14:paraId="211D0686" w14:textId="77777777" w:rsidR="008935A2" w:rsidRPr="003C3A1D" w:rsidRDefault="008935A2" w:rsidP="008935A2">
      <w:pPr>
        <w:spacing w:after="0"/>
      </w:pPr>
      <w:r w:rsidRPr="008935A2">
        <w:rPr>
          <w:color w:val="FF0000"/>
        </w:rPr>
        <w:t>2.1 Declaring Variables (DECLARE)</w:t>
      </w:r>
      <w:r>
        <w:br/>
      </w:r>
      <w:r w:rsidRPr="003C3A1D">
        <w:t xml:space="preserve">In PostgreSQL, when writing </w:t>
      </w:r>
      <w:r w:rsidRPr="003C3A1D">
        <w:rPr>
          <w:b/>
          <w:bCs/>
        </w:rPr>
        <w:t>PL/</w:t>
      </w:r>
      <w:proofErr w:type="spellStart"/>
      <w:r w:rsidRPr="003C3A1D">
        <w:rPr>
          <w:b/>
          <w:bCs/>
        </w:rPr>
        <w:t>pgSQL</w:t>
      </w:r>
      <w:proofErr w:type="spellEnd"/>
      <w:r w:rsidRPr="003C3A1D">
        <w:t xml:space="preserve"> functions or </w:t>
      </w:r>
      <w:r w:rsidRPr="003C3A1D">
        <w:rPr>
          <w:b/>
          <w:bCs/>
        </w:rPr>
        <w:t>stored procedures</w:t>
      </w:r>
      <w:r w:rsidRPr="003C3A1D">
        <w:t>, you can declare variables using the DECLARE section. This allows you to create local variables to store intermediate results, perform calculations, or hold temporary data during the execution of the function or block.</w:t>
      </w:r>
    </w:p>
    <w:p w14:paraId="718FF481" w14:textId="77777777" w:rsidR="008935A2" w:rsidRPr="003C3A1D" w:rsidRDefault="008935A2" w:rsidP="008935A2">
      <w:pPr>
        <w:spacing w:after="0"/>
        <w:rPr>
          <w:b/>
          <w:bCs/>
        </w:rPr>
      </w:pPr>
      <w:r w:rsidRPr="003C3A1D">
        <w:rPr>
          <w:b/>
          <w:bCs/>
        </w:rPr>
        <w:t>Syntax for Declaring Variables</w:t>
      </w:r>
    </w:p>
    <w:p w14:paraId="3AA3F10D" w14:textId="77777777" w:rsidR="008935A2" w:rsidRPr="003C3A1D" w:rsidRDefault="008935A2" w:rsidP="008935A2">
      <w:pPr>
        <w:spacing w:after="0"/>
      </w:pPr>
      <w:r w:rsidRPr="003C3A1D">
        <w:t>DECLARE</w:t>
      </w:r>
    </w:p>
    <w:p w14:paraId="3E6340B0" w14:textId="77777777" w:rsidR="008935A2" w:rsidRPr="003C3A1D" w:rsidRDefault="008935A2" w:rsidP="008935A2">
      <w:pPr>
        <w:spacing w:after="0"/>
      </w:pPr>
      <w:r w:rsidRPr="003C3A1D">
        <w:t xml:space="preserve">    </w:t>
      </w:r>
      <w:proofErr w:type="spellStart"/>
      <w:r w:rsidRPr="003C3A1D">
        <w:t>variable_name</w:t>
      </w:r>
      <w:proofErr w:type="spellEnd"/>
      <w:r w:rsidRPr="003C3A1D">
        <w:t xml:space="preserve"> </w:t>
      </w:r>
      <w:proofErr w:type="spellStart"/>
      <w:r w:rsidRPr="003C3A1D">
        <w:t>data_type</w:t>
      </w:r>
      <w:proofErr w:type="spellEnd"/>
      <w:r w:rsidRPr="003C3A1D">
        <w:t xml:space="preserve"> [DEFAULT </w:t>
      </w:r>
      <w:proofErr w:type="spellStart"/>
      <w:r w:rsidRPr="003C3A1D">
        <w:t>default_value</w:t>
      </w:r>
      <w:proofErr w:type="spellEnd"/>
      <w:r w:rsidRPr="003C3A1D">
        <w:t>];</w:t>
      </w:r>
    </w:p>
    <w:p w14:paraId="00B565ED" w14:textId="77777777" w:rsidR="008935A2" w:rsidRPr="003C3A1D" w:rsidRDefault="008935A2" w:rsidP="008935A2">
      <w:pPr>
        <w:numPr>
          <w:ilvl w:val="0"/>
          <w:numId w:val="213"/>
        </w:numPr>
        <w:spacing w:after="0"/>
      </w:pPr>
      <w:proofErr w:type="spellStart"/>
      <w:r w:rsidRPr="003C3A1D">
        <w:rPr>
          <w:b/>
          <w:bCs/>
        </w:rPr>
        <w:t>variable_name</w:t>
      </w:r>
      <w:proofErr w:type="spellEnd"/>
      <w:r w:rsidRPr="003C3A1D">
        <w:t>: The name of the variable.</w:t>
      </w:r>
    </w:p>
    <w:p w14:paraId="4A13DB3C" w14:textId="77777777" w:rsidR="008935A2" w:rsidRPr="003C3A1D" w:rsidRDefault="008935A2" w:rsidP="008935A2">
      <w:pPr>
        <w:numPr>
          <w:ilvl w:val="0"/>
          <w:numId w:val="213"/>
        </w:numPr>
        <w:spacing w:after="0"/>
      </w:pPr>
      <w:proofErr w:type="spellStart"/>
      <w:r w:rsidRPr="003C3A1D">
        <w:rPr>
          <w:b/>
          <w:bCs/>
        </w:rPr>
        <w:t>data_type</w:t>
      </w:r>
      <w:proofErr w:type="spellEnd"/>
      <w:r w:rsidRPr="003C3A1D">
        <w:t>: The type of data the variable will store (e.g., TEXT, INTEGER, BOOLEAN, etc.).</w:t>
      </w:r>
    </w:p>
    <w:p w14:paraId="76CE7818" w14:textId="77777777" w:rsidR="008935A2" w:rsidRPr="003C3A1D" w:rsidRDefault="008935A2" w:rsidP="008935A2">
      <w:pPr>
        <w:numPr>
          <w:ilvl w:val="0"/>
          <w:numId w:val="213"/>
        </w:numPr>
        <w:spacing w:after="0"/>
      </w:pPr>
      <w:r w:rsidRPr="003C3A1D">
        <w:rPr>
          <w:b/>
          <w:bCs/>
        </w:rPr>
        <w:t xml:space="preserve">DEFAULT </w:t>
      </w:r>
      <w:proofErr w:type="spellStart"/>
      <w:r w:rsidRPr="003C3A1D">
        <w:rPr>
          <w:b/>
          <w:bCs/>
        </w:rPr>
        <w:t>default_value</w:t>
      </w:r>
      <w:proofErr w:type="spellEnd"/>
      <w:r w:rsidRPr="003C3A1D">
        <w:t>: (Optional) Specifies an initial value for the variable.</w:t>
      </w:r>
    </w:p>
    <w:p w14:paraId="69E21A37" w14:textId="77777777" w:rsidR="008935A2" w:rsidRPr="003C3A1D" w:rsidRDefault="008935A2" w:rsidP="008935A2">
      <w:pPr>
        <w:spacing w:after="0"/>
        <w:rPr>
          <w:b/>
          <w:bCs/>
        </w:rPr>
      </w:pPr>
      <w:r w:rsidRPr="003C3A1D">
        <w:rPr>
          <w:b/>
          <w:bCs/>
        </w:rPr>
        <w:t>Example 1: Basic Variable Declaration</w:t>
      </w:r>
    </w:p>
    <w:p w14:paraId="2214A698" w14:textId="77777777" w:rsidR="008935A2" w:rsidRPr="003C3A1D" w:rsidRDefault="008935A2" w:rsidP="008935A2">
      <w:pPr>
        <w:spacing w:after="0"/>
      </w:pPr>
      <w:r w:rsidRPr="003C3A1D">
        <w:t>Here’s a simple example where we declare an integer variable:</w:t>
      </w:r>
    </w:p>
    <w:p w14:paraId="0D47DD4E" w14:textId="77777777" w:rsidR="008935A2" w:rsidRPr="003C3A1D" w:rsidRDefault="008935A2" w:rsidP="008935A2">
      <w:pPr>
        <w:spacing w:after="0"/>
      </w:pPr>
      <w:r w:rsidRPr="003C3A1D">
        <w:t xml:space="preserve">DO $$ </w:t>
      </w:r>
    </w:p>
    <w:p w14:paraId="1901A2C6" w14:textId="77777777" w:rsidR="008935A2" w:rsidRPr="003C3A1D" w:rsidRDefault="008935A2" w:rsidP="008935A2">
      <w:pPr>
        <w:spacing w:after="0"/>
      </w:pPr>
      <w:r w:rsidRPr="003C3A1D">
        <w:t>DECLARE</w:t>
      </w:r>
    </w:p>
    <w:p w14:paraId="6ECE4A90" w14:textId="77777777" w:rsidR="008935A2" w:rsidRPr="003C3A1D" w:rsidRDefault="008935A2" w:rsidP="008935A2">
      <w:pPr>
        <w:spacing w:after="0"/>
      </w:pPr>
      <w:r w:rsidRPr="003C3A1D">
        <w:t xml:space="preserve">    </w:t>
      </w:r>
      <w:proofErr w:type="spellStart"/>
      <w:r w:rsidRPr="003C3A1D">
        <w:t>my_var</w:t>
      </w:r>
      <w:proofErr w:type="spellEnd"/>
      <w:r w:rsidRPr="003C3A1D">
        <w:t xml:space="preserve"> INTEGER;</w:t>
      </w:r>
    </w:p>
    <w:p w14:paraId="7B0F5ED6" w14:textId="77777777" w:rsidR="008935A2" w:rsidRPr="003C3A1D" w:rsidRDefault="008935A2" w:rsidP="008935A2">
      <w:pPr>
        <w:spacing w:after="0"/>
      </w:pPr>
      <w:r w:rsidRPr="003C3A1D">
        <w:t>BEGIN</w:t>
      </w:r>
    </w:p>
    <w:p w14:paraId="17B62092" w14:textId="77777777" w:rsidR="008935A2" w:rsidRPr="003C3A1D" w:rsidRDefault="008935A2" w:rsidP="008935A2">
      <w:pPr>
        <w:spacing w:after="0"/>
      </w:pPr>
      <w:r w:rsidRPr="003C3A1D">
        <w:t xml:space="preserve">    </w:t>
      </w:r>
      <w:proofErr w:type="spellStart"/>
      <w:r w:rsidRPr="003C3A1D">
        <w:t>my_</w:t>
      </w:r>
      <w:proofErr w:type="gramStart"/>
      <w:r w:rsidRPr="003C3A1D">
        <w:t>var</w:t>
      </w:r>
      <w:proofErr w:type="spellEnd"/>
      <w:r w:rsidRPr="003C3A1D">
        <w:t xml:space="preserve"> :</w:t>
      </w:r>
      <w:proofErr w:type="gramEnd"/>
      <w:r w:rsidRPr="003C3A1D">
        <w:t xml:space="preserve">= </w:t>
      </w:r>
      <w:proofErr w:type="gramStart"/>
      <w:r w:rsidRPr="003C3A1D">
        <w:t>10;  --</w:t>
      </w:r>
      <w:proofErr w:type="gramEnd"/>
      <w:r w:rsidRPr="003C3A1D">
        <w:t xml:space="preserve"> Assigning a value to the variable</w:t>
      </w:r>
    </w:p>
    <w:p w14:paraId="410C3903" w14:textId="77777777" w:rsidR="008935A2" w:rsidRPr="003C3A1D" w:rsidRDefault="008935A2" w:rsidP="008935A2">
      <w:pPr>
        <w:spacing w:after="0"/>
      </w:pPr>
      <w:r w:rsidRPr="003C3A1D">
        <w:t xml:space="preserve">    RAISE NOTICE 'The value of </w:t>
      </w:r>
      <w:proofErr w:type="spellStart"/>
      <w:r w:rsidRPr="003C3A1D">
        <w:t>my_var</w:t>
      </w:r>
      <w:proofErr w:type="spellEnd"/>
      <w:r w:rsidRPr="003C3A1D">
        <w:t xml:space="preserve"> is: %', </w:t>
      </w:r>
      <w:proofErr w:type="spellStart"/>
      <w:r w:rsidRPr="003C3A1D">
        <w:t>my_var</w:t>
      </w:r>
      <w:proofErr w:type="spellEnd"/>
      <w:r w:rsidRPr="003C3A1D">
        <w:t>;</w:t>
      </w:r>
    </w:p>
    <w:p w14:paraId="0CF3F5DE" w14:textId="77777777" w:rsidR="008935A2" w:rsidRPr="003C3A1D" w:rsidRDefault="008935A2" w:rsidP="008935A2">
      <w:pPr>
        <w:spacing w:after="0"/>
      </w:pPr>
      <w:r w:rsidRPr="003C3A1D">
        <w:t>END;</w:t>
      </w:r>
    </w:p>
    <w:p w14:paraId="062C0DF5" w14:textId="77777777" w:rsidR="008935A2" w:rsidRPr="003C3A1D" w:rsidRDefault="008935A2" w:rsidP="008935A2">
      <w:pPr>
        <w:spacing w:after="0"/>
      </w:pPr>
      <w:r w:rsidRPr="003C3A1D">
        <w:t xml:space="preserve">$$ LANGUAGE </w:t>
      </w:r>
      <w:proofErr w:type="spellStart"/>
      <w:r w:rsidRPr="003C3A1D">
        <w:t>plpgsql</w:t>
      </w:r>
      <w:proofErr w:type="spellEnd"/>
      <w:r w:rsidRPr="003C3A1D">
        <w:t>;</w:t>
      </w:r>
    </w:p>
    <w:p w14:paraId="63202E58" w14:textId="77777777" w:rsidR="008935A2" w:rsidRPr="003C3A1D" w:rsidRDefault="008935A2" w:rsidP="008935A2">
      <w:pPr>
        <w:numPr>
          <w:ilvl w:val="0"/>
          <w:numId w:val="214"/>
        </w:numPr>
        <w:spacing w:after="0"/>
      </w:pPr>
      <w:r w:rsidRPr="003C3A1D">
        <w:rPr>
          <w:b/>
          <w:bCs/>
        </w:rPr>
        <w:t>Explanation</w:t>
      </w:r>
      <w:r w:rsidRPr="003C3A1D">
        <w:t>: The DO block is used to execute an anonymous PL/</w:t>
      </w:r>
      <w:proofErr w:type="spellStart"/>
      <w:r w:rsidRPr="003C3A1D">
        <w:t>pgSQL</w:t>
      </w:r>
      <w:proofErr w:type="spellEnd"/>
      <w:r w:rsidRPr="003C3A1D">
        <w:t xml:space="preserve"> block. We declare a variable </w:t>
      </w:r>
      <w:proofErr w:type="spellStart"/>
      <w:r w:rsidRPr="003C3A1D">
        <w:t>my_var</w:t>
      </w:r>
      <w:proofErr w:type="spellEnd"/>
      <w:r w:rsidRPr="003C3A1D">
        <w:t xml:space="preserve"> of type INTEGER, assign it a value of 10, and then display it using RAISE NOTICE.</w:t>
      </w:r>
    </w:p>
    <w:p w14:paraId="649EC49A" w14:textId="77777777" w:rsidR="008935A2" w:rsidRPr="003C3A1D" w:rsidRDefault="008935A2" w:rsidP="008935A2">
      <w:pPr>
        <w:spacing w:after="0"/>
      </w:pPr>
      <w:r w:rsidRPr="003C3A1D">
        <w:pict w14:anchorId="414225A1">
          <v:rect id="_x0000_i1025" style="width:0;height:1.5pt" o:hralign="center" o:hrstd="t" o:hr="t" fillcolor="#a0a0a0" stroked="f"/>
        </w:pict>
      </w:r>
    </w:p>
    <w:p w14:paraId="39E93198" w14:textId="77777777" w:rsidR="008935A2" w:rsidRPr="003C3A1D" w:rsidRDefault="008935A2" w:rsidP="008935A2">
      <w:pPr>
        <w:spacing w:after="0"/>
        <w:rPr>
          <w:b/>
          <w:bCs/>
        </w:rPr>
      </w:pPr>
      <w:r w:rsidRPr="003C3A1D">
        <w:rPr>
          <w:b/>
          <w:bCs/>
        </w:rPr>
        <w:t>Example 2: Declaring Variables with Default Values</w:t>
      </w:r>
    </w:p>
    <w:p w14:paraId="42207267" w14:textId="77777777" w:rsidR="008935A2" w:rsidRPr="003C3A1D" w:rsidRDefault="008935A2" w:rsidP="008935A2">
      <w:pPr>
        <w:spacing w:after="0"/>
      </w:pPr>
      <w:r w:rsidRPr="003C3A1D">
        <w:t>You can declare a variable and assign it a default value in the DECLARE section:</w:t>
      </w:r>
    </w:p>
    <w:p w14:paraId="71D1BF9E" w14:textId="77777777" w:rsidR="008935A2" w:rsidRPr="003C3A1D" w:rsidRDefault="008935A2" w:rsidP="008935A2">
      <w:pPr>
        <w:spacing w:after="0"/>
      </w:pPr>
      <w:r w:rsidRPr="003C3A1D">
        <w:t xml:space="preserve">DO $$ </w:t>
      </w:r>
    </w:p>
    <w:p w14:paraId="16B10750" w14:textId="77777777" w:rsidR="008935A2" w:rsidRPr="003C3A1D" w:rsidRDefault="008935A2" w:rsidP="008935A2">
      <w:pPr>
        <w:spacing w:after="0"/>
      </w:pPr>
      <w:r w:rsidRPr="003C3A1D">
        <w:t>DECLARE</w:t>
      </w:r>
    </w:p>
    <w:p w14:paraId="207245BB" w14:textId="77777777" w:rsidR="008935A2" w:rsidRPr="003C3A1D" w:rsidRDefault="008935A2" w:rsidP="008935A2">
      <w:pPr>
        <w:spacing w:after="0"/>
      </w:pPr>
      <w:r w:rsidRPr="003C3A1D">
        <w:t xml:space="preserve">    </w:t>
      </w:r>
      <w:proofErr w:type="spellStart"/>
      <w:r w:rsidRPr="003C3A1D">
        <w:t>my_var</w:t>
      </w:r>
      <w:proofErr w:type="spellEnd"/>
      <w:r w:rsidRPr="003C3A1D">
        <w:t xml:space="preserve"> INTEGER DEFAULT </w:t>
      </w:r>
      <w:proofErr w:type="gramStart"/>
      <w:r w:rsidRPr="003C3A1D">
        <w:t>10;  --</w:t>
      </w:r>
      <w:proofErr w:type="gramEnd"/>
      <w:r w:rsidRPr="003C3A1D">
        <w:t xml:space="preserve"> Declare and initialize</w:t>
      </w:r>
    </w:p>
    <w:p w14:paraId="5AE9DD37" w14:textId="77777777" w:rsidR="008935A2" w:rsidRPr="003C3A1D" w:rsidRDefault="008935A2" w:rsidP="008935A2">
      <w:pPr>
        <w:spacing w:after="0"/>
      </w:pPr>
      <w:r w:rsidRPr="003C3A1D">
        <w:t>BEGIN</w:t>
      </w:r>
    </w:p>
    <w:p w14:paraId="58D86F5B" w14:textId="77777777" w:rsidR="008935A2" w:rsidRPr="003C3A1D" w:rsidRDefault="008935A2" w:rsidP="008935A2">
      <w:pPr>
        <w:spacing w:after="0"/>
      </w:pPr>
      <w:r w:rsidRPr="003C3A1D">
        <w:t xml:space="preserve">    RAISE NOTICE 'The default value of </w:t>
      </w:r>
      <w:proofErr w:type="spellStart"/>
      <w:r w:rsidRPr="003C3A1D">
        <w:t>my_var</w:t>
      </w:r>
      <w:proofErr w:type="spellEnd"/>
      <w:r w:rsidRPr="003C3A1D">
        <w:t xml:space="preserve"> is: %', </w:t>
      </w:r>
      <w:proofErr w:type="spellStart"/>
      <w:r w:rsidRPr="003C3A1D">
        <w:t>my_var</w:t>
      </w:r>
      <w:proofErr w:type="spellEnd"/>
      <w:r w:rsidRPr="003C3A1D">
        <w:t>;</w:t>
      </w:r>
    </w:p>
    <w:p w14:paraId="0234D0E0" w14:textId="77777777" w:rsidR="008935A2" w:rsidRPr="003C3A1D" w:rsidRDefault="008935A2" w:rsidP="008935A2">
      <w:pPr>
        <w:spacing w:after="0"/>
      </w:pPr>
      <w:r w:rsidRPr="003C3A1D">
        <w:t>END;</w:t>
      </w:r>
    </w:p>
    <w:p w14:paraId="3F3DDA8C" w14:textId="77777777" w:rsidR="008935A2" w:rsidRPr="003C3A1D" w:rsidRDefault="008935A2" w:rsidP="008935A2">
      <w:pPr>
        <w:spacing w:after="0"/>
      </w:pPr>
      <w:r w:rsidRPr="003C3A1D">
        <w:t xml:space="preserve">$$ LANGUAGE </w:t>
      </w:r>
      <w:proofErr w:type="spellStart"/>
      <w:r w:rsidRPr="003C3A1D">
        <w:t>plpgsql</w:t>
      </w:r>
      <w:proofErr w:type="spellEnd"/>
      <w:r w:rsidRPr="003C3A1D">
        <w:t>;</w:t>
      </w:r>
    </w:p>
    <w:p w14:paraId="42F5F70A" w14:textId="77777777" w:rsidR="008935A2" w:rsidRPr="003C3A1D" w:rsidRDefault="008935A2" w:rsidP="008935A2">
      <w:pPr>
        <w:numPr>
          <w:ilvl w:val="0"/>
          <w:numId w:val="215"/>
        </w:numPr>
        <w:spacing w:after="0"/>
      </w:pPr>
      <w:r w:rsidRPr="003C3A1D">
        <w:rPr>
          <w:b/>
          <w:bCs/>
        </w:rPr>
        <w:t>Explanation</w:t>
      </w:r>
      <w:r w:rsidRPr="003C3A1D">
        <w:t xml:space="preserve">: The </w:t>
      </w:r>
      <w:proofErr w:type="spellStart"/>
      <w:r w:rsidRPr="003C3A1D">
        <w:t>my_var</w:t>
      </w:r>
      <w:proofErr w:type="spellEnd"/>
      <w:r w:rsidRPr="003C3A1D">
        <w:t xml:space="preserve"> variable is initialized with a value of 10 when declared. No explicit assignment is needed in the BEGIN block.</w:t>
      </w:r>
    </w:p>
    <w:p w14:paraId="711324BB" w14:textId="77777777" w:rsidR="008935A2" w:rsidRPr="003C3A1D" w:rsidRDefault="008935A2" w:rsidP="008935A2">
      <w:pPr>
        <w:spacing w:after="0"/>
      </w:pPr>
      <w:r w:rsidRPr="003C3A1D">
        <w:pict w14:anchorId="21AA6795">
          <v:rect id="_x0000_i1026" style="width:0;height:1.5pt" o:hralign="center" o:hrstd="t" o:hr="t" fillcolor="#a0a0a0" stroked="f"/>
        </w:pict>
      </w:r>
    </w:p>
    <w:p w14:paraId="0674FB92" w14:textId="77777777" w:rsidR="008935A2" w:rsidRPr="003C3A1D" w:rsidRDefault="008935A2" w:rsidP="008935A2">
      <w:pPr>
        <w:spacing w:after="0"/>
        <w:rPr>
          <w:b/>
          <w:bCs/>
        </w:rPr>
      </w:pPr>
      <w:r w:rsidRPr="003C3A1D">
        <w:rPr>
          <w:b/>
          <w:bCs/>
        </w:rPr>
        <w:t>Example 3: Declaring Multiple Variables</w:t>
      </w:r>
    </w:p>
    <w:p w14:paraId="50E3B73A" w14:textId="77777777" w:rsidR="008935A2" w:rsidRPr="003C3A1D" w:rsidRDefault="008935A2" w:rsidP="008935A2">
      <w:pPr>
        <w:spacing w:after="0"/>
      </w:pPr>
      <w:r w:rsidRPr="003C3A1D">
        <w:t>You can declare multiple variables in a single DECLARE section:</w:t>
      </w:r>
    </w:p>
    <w:p w14:paraId="4AF905D6" w14:textId="77777777" w:rsidR="008935A2" w:rsidRPr="003C3A1D" w:rsidRDefault="008935A2" w:rsidP="008935A2">
      <w:pPr>
        <w:spacing w:after="0"/>
      </w:pPr>
      <w:r w:rsidRPr="003C3A1D">
        <w:lastRenderedPageBreak/>
        <w:t xml:space="preserve">DO $$ </w:t>
      </w:r>
    </w:p>
    <w:p w14:paraId="4E61AD72" w14:textId="77777777" w:rsidR="008935A2" w:rsidRPr="003C3A1D" w:rsidRDefault="008935A2" w:rsidP="008935A2">
      <w:pPr>
        <w:spacing w:after="0"/>
      </w:pPr>
      <w:r w:rsidRPr="003C3A1D">
        <w:t>DECLARE</w:t>
      </w:r>
    </w:p>
    <w:p w14:paraId="1447CBED" w14:textId="77777777" w:rsidR="008935A2" w:rsidRPr="003C3A1D" w:rsidRDefault="008935A2" w:rsidP="008935A2">
      <w:pPr>
        <w:spacing w:after="0"/>
      </w:pPr>
      <w:r w:rsidRPr="003C3A1D">
        <w:t xml:space="preserve">    </w:t>
      </w:r>
      <w:proofErr w:type="spellStart"/>
      <w:r w:rsidRPr="003C3A1D">
        <w:t>first_name</w:t>
      </w:r>
      <w:proofErr w:type="spellEnd"/>
      <w:r w:rsidRPr="003C3A1D">
        <w:t xml:space="preserve"> </w:t>
      </w:r>
      <w:proofErr w:type="gramStart"/>
      <w:r w:rsidRPr="003C3A1D">
        <w:t>TEXT :</w:t>
      </w:r>
      <w:proofErr w:type="gramEnd"/>
      <w:r w:rsidRPr="003C3A1D">
        <w:t>= 'John';</w:t>
      </w:r>
    </w:p>
    <w:p w14:paraId="216710F3" w14:textId="77777777" w:rsidR="008935A2" w:rsidRPr="003C3A1D" w:rsidRDefault="008935A2" w:rsidP="008935A2">
      <w:pPr>
        <w:spacing w:after="0"/>
      </w:pPr>
      <w:r w:rsidRPr="003C3A1D">
        <w:t xml:space="preserve">    </w:t>
      </w:r>
      <w:proofErr w:type="spellStart"/>
      <w:r w:rsidRPr="003C3A1D">
        <w:t>last_name</w:t>
      </w:r>
      <w:proofErr w:type="spellEnd"/>
      <w:r w:rsidRPr="003C3A1D">
        <w:t xml:space="preserve"> </w:t>
      </w:r>
      <w:proofErr w:type="gramStart"/>
      <w:r w:rsidRPr="003C3A1D">
        <w:t>TEXT :</w:t>
      </w:r>
      <w:proofErr w:type="gramEnd"/>
      <w:r w:rsidRPr="003C3A1D">
        <w:t>= 'Doe';</w:t>
      </w:r>
    </w:p>
    <w:p w14:paraId="0A02098E" w14:textId="77777777" w:rsidR="008935A2" w:rsidRPr="003C3A1D" w:rsidRDefault="008935A2" w:rsidP="008935A2">
      <w:pPr>
        <w:spacing w:after="0"/>
      </w:pPr>
      <w:r w:rsidRPr="003C3A1D">
        <w:t xml:space="preserve">    </w:t>
      </w:r>
      <w:proofErr w:type="spellStart"/>
      <w:r w:rsidRPr="003C3A1D">
        <w:t>full_name</w:t>
      </w:r>
      <w:proofErr w:type="spellEnd"/>
      <w:r w:rsidRPr="003C3A1D">
        <w:t xml:space="preserve"> TEXT;</w:t>
      </w:r>
    </w:p>
    <w:p w14:paraId="0B3546CF" w14:textId="77777777" w:rsidR="008935A2" w:rsidRPr="003C3A1D" w:rsidRDefault="008935A2" w:rsidP="008935A2">
      <w:pPr>
        <w:spacing w:after="0"/>
      </w:pPr>
      <w:r w:rsidRPr="003C3A1D">
        <w:t>BEGIN</w:t>
      </w:r>
    </w:p>
    <w:p w14:paraId="15EA2BD9" w14:textId="77777777" w:rsidR="008935A2" w:rsidRPr="003C3A1D" w:rsidRDefault="008935A2" w:rsidP="008935A2">
      <w:pPr>
        <w:spacing w:after="0"/>
      </w:pPr>
      <w:r w:rsidRPr="003C3A1D">
        <w:t xml:space="preserve">    </w:t>
      </w:r>
      <w:proofErr w:type="spellStart"/>
      <w:r w:rsidRPr="003C3A1D">
        <w:t>full_</w:t>
      </w:r>
      <w:proofErr w:type="gramStart"/>
      <w:r w:rsidRPr="003C3A1D">
        <w:t>name</w:t>
      </w:r>
      <w:proofErr w:type="spellEnd"/>
      <w:r w:rsidRPr="003C3A1D">
        <w:t xml:space="preserve"> :</w:t>
      </w:r>
      <w:proofErr w:type="gramEnd"/>
      <w:r w:rsidRPr="003C3A1D">
        <w:t xml:space="preserve">= </w:t>
      </w:r>
      <w:proofErr w:type="spellStart"/>
      <w:r w:rsidRPr="003C3A1D">
        <w:t>first_name</w:t>
      </w:r>
      <w:proofErr w:type="spellEnd"/>
      <w:r w:rsidRPr="003C3A1D">
        <w:t xml:space="preserve"> || ' ' || </w:t>
      </w:r>
      <w:proofErr w:type="spellStart"/>
      <w:r w:rsidRPr="003C3A1D">
        <w:t>last_</w:t>
      </w:r>
      <w:proofErr w:type="gramStart"/>
      <w:r w:rsidRPr="003C3A1D">
        <w:t>name</w:t>
      </w:r>
      <w:proofErr w:type="spellEnd"/>
      <w:r w:rsidRPr="003C3A1D">
        <w:t>;  --</w:t>
      </w:r>
      <w:proofErr w:type="gramEnd"/>
      <w:r w:rsidRPr="003C3A1D">
        <w:t xml:space="preserve"> Concatenating first and last names</w:t>
      </w:r>
    </w:p>
    <w:p w14:paraId="53A0E398" w14:textId="77777777" w:rsidR="008935A2" w:rsidRPr="003C3A1D" w:rsidRDefault="008935A2" w:rsidP="008935A2">
      <w:pPr>
        <w:spacing w:after="0"/>
      </w:pPr>
      <w:r w:rsidRPr="003C3A1D">
        <w:t xml:space="preserve">    RAISE NOTICE 'Full Name: %', </w:t>
      </w:r>
      <w:proofErr w:type="spellStart"/>
      <w:r w:rsidRPr="003C3A1D">
        <w:t>full_name</w:t>
      </w:r>
      <w:proofErr w:type="spellEnd"/>
      <w:r w:rsidRPr="003C3A1D">
        <w:t>;</w:t>
      </w:r>
    </w:p>
    <w:p w14:paraId="5E482E29" w14:textId="77777777" w:rsidR="008935A2" w:rsidRPr="003C3A1D" w:rsidRDefault="008935A2" w:rsidP="008935A2">
      <w:pPr>
        <w:spacing w:after="0"/>
      </w:pPr>
      <w:r w:rsidRPr="003C3A1D">
        <w:t>END;</w:t>
      </w:r>
    </w:p>
    <w:p w14:paraId="121FC2F9" w14:textId="77777777" w:rsidR="008935A2" w:rsidRPr="003C3A1D" w:rsidRDefault="008935A2" w:rsidP="008935A2">
      <w:pPr>
        <w:spacing w:after="0"/>
      </w:pPr>
      <w:r w:rsidRPr="003C3A1D">
        <w:t xml:space="preserve">$$ LANGUAGE </w:t>
      </w:r>
      <w:proofErr w:type="spellStart"/>
      <w:r w:rsidRPr="003C3A1D">
        <w:t>plpgsql</w:t>
      </w:r>
      <w:proofErr w:type="spellEnd"/>
      <w:r w:rsidRPr="003C3A1D">
        <w:t>;</w:t>
      </w:r>
    </w:p>
    <w:p w14:paraId="67878965" w14:textId="77777777" w:rsidR="008935A2" w:rsidRPr="003C3A1D" w:rsidRDefault="008935A2" w:rsidP="008935A2">
      <w:pPr>
        <w:numPr>
          <w:ilvl w:val="0"/>
          <w:numId w:val="216"/>
        </w:numPr>
        <w:spacing w:after="0"/>
      </w:pPr>
      <w:r w:rsidRPr="003C3A1D">
        <w:rPr>
          <w:b/>
          <w:bCs/>
        </w:rPr>
        <w:t>Explanation</w:t>
      </w:r>
      <w:r w:rsidRPr="003C3A1D">
        <w:t xml:space="preserve">: Here, we declare </w:t>
      </w:r>
      <w:proofErr w:type="spellStart"/>
      <w:r w:rsidRPr="003C3A1D">
        <w:t>first_name</w:t>
      </w:r>
      <w:proofErr w:type="spellEnd"/>
      <w:r w:rsidRPr="003C3A1D">
        <w:t xml:space="preserve"> and </w:t>
      </w:r>
      <w:proofErr w:type="spellStart"/>
      <w:r w:rsidRPr="003C3A1D">
        <w:t>last_name</w:t>
      </w:r>
      <w:proofErr w:type="spellEnd"/>
      <w:r w:rsidRPr="003C3A1D">
        <w:t xml:space="preserve"> variables and then concatenate them into </w:t>
      </w:r>
      <w:proofErr w:type="spellStart"/>
      <w:r w:rsidRPr="003C3A1D">
        <w:t>full_name</w:t>
      </w:r>
      <w:proofErr w:type="spellEnd"/>
      <w:r w:rsidRPr="003C3A1D">
        <w:t>.</w:t>
      </w:r>
    </w:p>
    <w:p w14:paraId="55AED7B5" w14:textId="77777777" w:rsidR="008935A2" w:rsidRPr="003C3A1D" w:rsidRDefault="008935A2" w:rsidP="008935A2">
      <w:pPr>
        <w:spacing w:after="0"/>
      </w:pPr>
      <w:r w:rsidRPr="003C3A1D">
        <w:pict w14:anchorId="21548DA8">
          <v:rect id="_x0000_i1027" style="width:0;height:1.5pt" o:hralign="center" o:hrstd="t" o:hr="t" fillcolor="#a0a0a0" stroked="f"/>
        </w:pict>
      </w:r>
    </w:p>
    <w:p w14:paraId="2F9629CD" w14:textId="77777777" w:rsidR="008935A2" w:rsidRPr="003C3A1D" w:rsidRDefault="008935A2" w:rsidP="008935A2">
      <w:pPr>
        <w:spacing w:after="0"/>
        <w:rPr>
          <w:b/>
          <w:bCs/>
        </w:rPr>
      </w:pPr>
      <w:r w:rsidRPr="003C3A1D">
        <w:rPr>
          <w:b/>
          <w:bCs/>
        </w:rPr>
        <w:t>Example 4: Declaring Record-Type Variables</w:t>
      </w:r>
    </w:p>
    <w:p w14:paraId="2ECE584B" w14:textId="77777777" w:rsidR="008935A2" w:rsidRPr="003C3A1D" w:rsidRDefault="008935A2" w:rsidP="008935A2">
      <w:pPr>
        <w:spacing w:after="0"/>
      </w:pPr>
      <w:r w:rsidRPr="003C3A1D">
        <w:t>You can also declare variables that hold entire rows of a result set (i.e., records), which is useful when working with queries that return multiple columns.</w:t>
      </w:r>
    </w:p>
    <w:p w14:paraId="3D1DFF47" w14:textId="77777777" w:rsidR="008935A2" w:rsidRPr="003C3A1D" w:rsidRDefault="008935A2" w:rsidP="008935A2">
      <w:pPr>
        <w:spacing w:after="0"/>
      </w:pPr>
      <w:r w:rsidRPr="003C3A1D">
        <w:t xml:space="preserve">DO $$ </w:t>
      </w:r>
    </w:p>
    <w:p w14:paraId="42D70BF4" w14:textId="77777777" w:rsidR="008935A2" w:rsidRPr="003C3A1D" w:rsidRDefault="008935A2" w:rsidP="008935A2">
      <w:pPr>
        <w:spacing w:after="0"/>
      </w:pPr>
      <w:r w:rsidRPr="003C3A1D">
        <w:t>DECLARE</w:t>
      </w:r>
    </w:p>
    <w:p w14:paraId="4EF25C37" w14:textId="77777777" w:rsidR="008935A2" w:rsidRPr="003C3A1D" w:rsidRDefault="008935A2" w:rsidP="008935A2">
      <w:pPr>
        <w:spacing w:after="0"/>
      </w:pPr>
      <w:r w:rsidRPr="003C3A1D">
        <w:t xml:space="preserve">    employee RECORD;</w:t>
      </w:r>
    </w:p>
    <w:p w14:paraId="42C89C3F" w14:textId="77777777" w:rsidR="008935A2" w:rsidRPr="003C3A1D" w:rsidRDefault="008935A2" w:rsidP="008935A2">
      <w:pPr>
        <w:spacing w:after="0"/>
      </w:pPr>
      <w:r w:rsidRPr="003C3A1D">
        <w:t>BEGIN</w:t>
      </w:r>
    </w:p>
    <w:p w14:paraId="251EF6CD" w14:textId="77777777" w:rsidR="008935A2" w:rsidRPr="003C3A1D" w:rsidRDefault="008935A2" w:rsidP="008935A2">
      <w:pPr>
        <w:spacing w:after="0"/>
      </w:pPr>
      <w:r w:rsidRPr="003C3A1D">
        <w:t xml:space="preserve">    SELECT name, age INTO employee</w:t>
      </w:r>
    </w:p>
    <w:p w14:paraId="2FEEEF1D" w14:textId="77777777" w:rsidR="008935A2" w:rsidRPr="003C3A1D" w:rsidRDefault="008935A2" w:rsidP="008935A2">
      <w:pPr>
        <w:spacing w:after="0"/>
      </w:pPr>
      <w:r w:rsidRPr="003C3A1D">
        <w:t xml:space="preserve">    FROM employees</w:t>
      </w:r>
    </w:p>
    <w:p w14:paraId="7C5800CD" w14:textId="77777777" w:rsidR="008935A2" w:rsidRPr="003C3A1D" w:rsidRDefault="008935A2" w:rsidP="008935A2">
      <w:pPr>
        <w:spacing w:after="0"/>
      </w:pPr>
      <w:r w:rsidRPr="003C3A1D">
        <w:t xml:space="preserve">    WHERE id = 1;</w:t>
      </w:r>
    </w:p>
    <w:p w14:paraId="5723AD6F" w14:textId="77777777" w:rsidR="008935A2" w:rsidRPr="003C3A1D" w:rsidRDefault="008935A2" w:rsidP="008935A2">
      <w:pPr>
        <w:spacing w:after="0"/>
      </w:pPr>
    </w:p>
    <w:p w14:paraId="0EC169FF" w14:textId="77777777" w:rsidR="008935A2" w:rsidRPr="003C3A1D" w:rsidRDefault="008935A2" w:rsidP="008935A2">
      <w:pPr>
        <w:spacing w:after="0"/>
      </w:pPr>
      <w:r w:rsidRPr="003C3A1D">
        <w:t xml:space="preserve">    RAISE NOTICE 'Employee: % %', employee.name, </w:t>
      </w:r>
      <w:proofErr w:type="spellStart"/>
      <w:r w:rsidRPr="003C3A1D">
        <w:t>employee.age</w:t>
      </w:r>
      <w:proofErr w:type="spellEnd"/>
      <w:r w:rsidRPr="003C3A1D">
        <w:t>;</w:t>
      </w:r>
    </w:p>
    <w:p w14:paraId="2D0C19FB" w14:textId="77777777" w:rsidR="008935A2" w:rsidRPr="003C3A1D" w:rsidRDefault="008935A2" w:rsidP="008935A2">
      <w:pPr>
        <w:spacing w:after="0"/>
      </w:pPr>
      <w:r w:rsidRPr="003C3A1D">
        <w:t>END;</w:t>
      </w:r>
    </w:p>
    <w:p w14:paraId="444D6A74" w14:textId="77777777" w:rsidR="008935A2" w:rsidRPr="003C3A1D" w:rsidRDefault="008935A2" w:rsidP="008935A2">
      <w:pPr>
        <w:spacing w:after="0"/>
      </w:pPr>
      <w:r w:rsidRPr="003C3A1D">
        <w:t xml:space="preserve">$$ LANGUAGE </w:t>
      </w:r>
      <w:proofErr w:type="spellStart"/>
      <w:r w:rsidRPr="003C3A1D">
        <w:t>plpgsql</w:t>
      </w:r>
      <w:proofErr w:type="spellEnd"/>
      <w:r w:rsidRPr="003C3A1D">
        <w:t>;</w:t>
      </w:r>
    </w:p>
    <w:p w14:paraId="68F9CDCA" w14:textId="77777777" w:rsidR="008935A2" w:rsidRPr="003C3A1D" w:rsidRDefault="008935A2" w:rsidP="008935A2">
      <w:pPr>
        <w:numPr>
          <w:ilvl w:val="0"/>
          <w:numId w:val="217"/>
        </w:numPr>
        <w:spacing w:after="0"/>
      </w:pPr>
      <w:r w:rsidRPr="003C3A1D">
        <w:rPr>
          <w:b/>
          <w:bCs/>
        </w:rPr>
        <w:t>Explanation</w:t>
      </w:r>
      <w:r w:rsidRPr="003C3A1D">
        <w:t xml:space="preserve">: The employee variable is declared as a RECORD type. It holds an entire row from the </w:t>
      </w:r>
      <w:proofErr w:type="gramStart"/>
      <w:r w:rsidRPr="003C3A1D">
        <w:t>employees</w:t>
      </w:r>
      <w:proofErr w:type="gramEnd"/>
      <w:r w:rsidRPr="003C3A1D">
        <w:t xml:space="preserve"> table. The SELECT INTO statement is used to populate the employee record.</w:t>
      </w:r>
    </w:p>
    <w:p w14:paraId="52589C91" w14:textId="77777777" w:rsidR="008935A2" w:rsidRPr="003C3A1D" w:rsidRDefault="008935A2" w:rsidP="008935A2">
      <w:pPr>
        <w:spacing w:after="0"/>
      </w:pPr>
      <w:r w:rsidRPr="003C3A1D">
        <w:pict w14:anchorId="43CB274B">
          <v:rect id="_x0000_i1028" style="width:0;height:1.5pt" o:hralign="center" o:hrstd="t" o:hr="t" fillcolor="#a0a0a0" stroked="f"/>
        </w:pict>
      </w:r>
    </w:p>
    <w:p w14:paraId="2C7B4CE1" w14:textId="77777777" w:rsidR="008935A2" w:rsidRPr="003C3A1D" w:rsidRDefault="008935A2" w:rsidP="008935A2">
      <w:pPr>
        <w:spacing w:after="0"/>
        <w:rPr>
          <w:b/>
          <w:bCs/>
        </w:rPr>
      </w:pPr>
      <w:r w:rsidRPr="003C3A1D">
        <w:rPr>
          <w:b/>
          <w:bCs/>
        </w:rPr>
        <w:t>Example 5: Declaring Arrays</w:t>
      </w:r>
    </w:p>
    <w:p w14:paraId="1141244A" w14:textId="77777777" w:rsidR="008935A2" w:rsidRPr="003C3A1D" w:rsidRDefault="008935A2" w:rsidP="008935A2">
      <w:pPr>
        <w:spacing w:after="0"/>
      </w:pPr>
      <w:r w:rsidRPr="003C3A1D">
        <w:t>PostgreSQL allows you to declare arrays, which can hold multiple values of the same type.</w:t>
      </w:r>
    </w:p>
    <w:p w14:paraId="0B19E87A" w14:textId="77777777" w:rsidR="008935A2" w:rsidRPr="003C3A1D" w:rsidRDefault="008935A2" w:rsidP="008935A2">
      <w:pPr>
        <w:spacing w:after="0"/>
      </w:pPr>
      <w:r w:rsidRPr="003C3A1D">
        <w:t xml:space="preserve">DO $$ </w:t>
      </w:r>
    </w:p>
    <w:p w14:paraId="7BF84FA2" w14:textId="77777777" w:rsidR="008935A2" w:rsidRPr="003C3A1D" w:rsidRDefault="008935A2" w:rsidP="008935A2">
      <w:pPr>
        <w:spacing w:after="0"/>
      </w:pPr>
      <w:r w:rsidRPr="003C3A1D">
        <w:t>DECLARE</w:t>
      </w:r>
    </w:p>
    <w:p w14:paraId="0013E65A" w14:textId="77777777" w:rsidR="008935A2" w:rsidRPr="003C3A1D" w:rsidRDefault="008935A2" w:rsidP="008935A2">
      <w:pPr>
        <w:spacing w:after="0"/>
      </w:pPr>
      <w:r w:rsidRPr="003C3A1D">
        <w:t xml:space="preserve">    numbers </w:t>
      </w:r>
      <w:proofErr w:type="gramStart"/>
      <w:r w:rsidRPr="003C3A1D">
        <w:t>INTEGER[] :</w:t>
      </w:r>
      <w:proofErr w:type="gramEnd"/>
      <w:r w:rsidRPr="003C3A1D">
        <w:t xml:space="preserve">= </w:t>
      </w:r>
      <w:proofErr w:type="gramStart"/>
      <w:r w:rsidRPr="003C3A1D">
        <w:t>ARRAY[</w:t>
      </w:r>
      <w:proofErr w:type="gramEnd"/>
      <w:r w:rsidRPr="003C3A1D">
        <w:t>1, 2, 3, 4, 5];</w:t>
      </w:r>
    </w:p>
    <w:p w14:paraId="1678BEC6" w14:textId="77777777" w:rsidR="008935A2" w:rsidRPr="003C3A1D" w:rsidRDefault="008935A2" w:rsidP="008935A2">
      <w:pPr>
        <w:spacing w:after="0"/>
      </w:pPr>
      <w:r w:rsidRPr="003C3A1D">
        <w:t xml:space="preserve">    sum </w:t>
      </w:r>
      <w:proofErr w:type="gramStart"/>
      <w:r w:rsidRPr="003C3A1D">
        <w:t>INTEGER :</w:t>
      </w:r>
      <w:proofErr w:type="gramEnd"/>
      <w:r w:rsidRPr="003C3A1D">
        <w:t>= 0;</w:t>
      </w:r>
    </w:p>
    <w:p w14:paraId="313B6EA0" w14:textId="77777777" w:rsidR="008935A2" w:rsidRPr="003C3A1D" w:rsidRDefault="008935A2" w:rsidP="008935A2">
      <w:pPr>
        <w:spacing w:after="0"/>
      </w:pPr>
      <w:r w:rsidRPr="003C3A1D">
        <w:t>BEGIN</w:t>
      </w:r>
    </w:p>
    <w:p w14:paraId="500FB633" w14:textId="77777777" w:rsidR="008935A2" w:rsidRPr="003C3A1D" w:rsidRDefault="008935A2" w:rsidP="008935A2">
      <w:pPr>
        <w:spacing w:after="0"/>
      </w:pPr>
      <w:r w:rsidRPr="003C3A1D">
        <w:t xml:space="preserve">    -- Loop through the array and calculate the sum</w:t>
      </w:r>
    </w:p>
    <w:p w14:paraId="05CDB47F" w14:textId="77777777" w:rsidR="008935A2" w:rsidRPr="003C3A1D" w:rsidRDefault="008935A2" w:rsidP="008935A2">
      <w:pPr>
        <w:spacing w:after="0"/>
      </w:pPr>
      <w:r w:rsidRPr="003C3A1D">
        <w:t xml:space="preserve">    FOREACH number IN ARRAY numbers LOOP</w:t>
      </w:r>
    </w:p>
    <w:p w14:paraId="3F922A2D" w14:textId="77777777" w:rsidR="008935A2" w:rsidRPr="003C3A1D" w:rsidRDefault="008935A2" w:rsidP="008935A2">
      <w:pPr>
        <w:spacing w:after="0"/>
      </w:pPr>
      <w:r w:rsidRPr="003C3A1D">
        <w:t xml:space="preserve">        </w:t>
      </w:r>
      <w:proofErr w:type="gramStart"/>
      <w:r w:rsidRPr="003C3A1D">
        <w:t>sum :</w:t>
      </w:r>
      <w:proofErr w:type="gramEnd"/>
      <w:r w:rsidRPr="003C3A1D">
        <w:t>= sum + number;</w:t>
      </w:r>
    </w:p>
    <w:p w14:paraId="6568E978" w14:textId="77777777" w:rsidR="008935A2" w:rsidRPr="003C3A1D" w:rsidRDefault="008935A2" w:rsidP="008935A2">
      <w:pPr>
        <w:spacing w:after="0"/>
      </w:pPr>
      <w:r w:rsidRPr="003C3A1D">
        <w:lastRenderedPageBreak/>
        <w:t xml:space="preserve">    END LOOP;</w:t>
      </w:r>
    </w:p>
    <w:p w14:paraId="04D19ABB" w14:textId="77777777" w:rsidR="008935A2" w:rsidRPr="003C3A1D" w:rsidRDefault="008935A2" w:rsidP="008935A2">
      <w:pPr>
        <w:spacing w:after="0"/>
      </w:pPr>
    </w:p>
    <w:p w14:paraId="7829AE41" w14:textId="77777777" w:rsidR="008935A2" w:rsidRPr="003C3A1D" w:rsidRDefault="008935A2" w:rsidP="008935A2">
      <w:pPr>
        <w:spacing w:after="0"/>
      </w:pPr>
      <w:r w:rsidRPr="003C3A1D">
        <w:t xml:space="preserve">    RAISE NOTICE 'The sum of the numbers is: %', sum;</w:t>
      </w:r>
    </w:p>
    <w:p w14:paraId="720EE7E6" w14:textId="77777777" w:rsidR="008935A2" w:rsidRPr="003C3A1D" w:rsidRDefault="008935A2" w:rsidP="008935A2">
      <w:pPr>
        <w:spacing w:after="0"/>
      </w:pPr>
      <w:r w:rsidRPr="003C3A1D">
        <w:t>END;</w:t>
      </w:r>
    </w:p>
    <w:p w14:paraId="40E35F29" w14:textId="77777777" w:rsidR="008935A2" w:rsidRPr="003C3A1D" w:rsidRDefault="008935A2" w:rsidP="008935A2">
      <w:pPr>
        <w:spacing w:after="0"/>
      </w:pPr>
      <w:r w:rsidRPr="003C3A1D">
        <w:t xml:space="preserve">$$ LANGUAGE </w:t>
      </w:r>
      <w:proofErr w:type="spellStart"/>
      <w:r w:rsidRPr="003C3A1D">
        <w:t>plpgsql</w:t>
      </w:r>
      <w:proofErr w:type="spellEnd"/>
      <w:r w:rsidRPr="003C3A1D">
        <w:t>;</w:t>
      </w:r>
    </w:p>
    <w:p w14:paraId="6DC6846E" w14:textId="77777777" w:rsidR="008935A2" w:rsidRPr="003C3A1D" w:rsidRDefault="008935A2" w:rsidP="008935A2">
      <w:pPr>
        <w:numPr>
          <w:ilvl w:val="0"/>
          <w:numId w:val="218"/>
        </w:numPr>
        <w:spacing w:after="0"/>
      </w:pPr>
      <w:r w:rsidRPr="003C3A1D">
        <w:rPr>
          <w:b/>
          <w:bCs/>
        </w:rPr>
        <w:t>Explanation</w:t>
      </w:r>
      <w:r w:rsidRPr="003C3A1D">
        <w:t>: The numbers array holds integers. We use a FOREACH loop to iterate over the array and calculate the sum of its elements.</w:t>
      </w:r>
    </w:p>
    <w:p w14:paraId="73D3564F" w14:textId="77777777" w:rsidR="008935A2" w:rsidRPr="003C3A1D" w:rsidRDefault="008935A2" w:rsidP="008935A2">
      <w:pPr>
        <w:spacing w:after="0"/>
      </w:pPr>
      <w:r w:rsidRPr="003C3A1D">
        <w:pict w14:anchorId="63AF4A1A">
          <v:rect id="_x0000_i1029" style="width:0;height:1.5pt" o:hralign="center" o:hrstd="t" o:hr="t" fillcolor="#a0a0a0" stroked="f"/>
        </w:pict>
      </w:r>
    </w:p>
    <w:p w14:paraId="0DA319B3" w14:textId="77777777" w:rsidR="008935A2" w:rsidRPr="003C3A1D" w:rsidRDefault="008935A2" w:rsidP="008935A2">
      <w:pPr>
        <w:spacing w:after="0"/>
        <w:rPr>
          <w:b/>
          <w:bCs/>
        </w:rPr>
      </w:pPr>
      <w:r w:rsidRPr="003C3A1D">
        <w:rPr>
          <w:b/>
          <w:bCs/>
        </w:rPr>
        <w:t>Example 6: Using Variables in Functions</w:t>
      </w:r>
    </w:p>
    <w:p w14:paraId="451DAB63" w14:textId="77777777" w:rsidR="008935A2" w:rsidRPr="003C3A1D" w:rsidRDefault="008935A2" w:rsidP="008935A2">
      <w:pPr>
        <w:spacing w:after="0"/>
      </w:pPr>
      <w:r w:rsidRPr="003C3A1D">
        <w:t>Here's a more practical example of using variables in a stored function:</w:t>
      </w:r>
    </w:p>
    <w:p w14:paraId="1E44DA1F" w14:textId="77777777" w:rsidR="008935A2" w:rsidRPr="003C3A1D" w:rsidRDefault="008935A2" w:rsidP="008935A2">
      <w:pPr>
        <w:spacing w:after="0"/>
      </w:pPr>
      <w:r w:rsidRPr="003C3A1D">
        <w:t xml:space="preserve">CREATE OR REPLACE FUNCTION </w:t>
      </w:r>
      <w:proofErr w:type="spellStart"/>
      <w:r w:rsidRPr="003C3A1D">
        <w:t>get_employee_</w:t>
      </w:r>
      <w:proofErr w:type="gramStart"/>
      <w:r w:rsidRPr="003C3A1D">
        <w:t>salary</w:t>
      </w:r>
      <w:proofErr w:type="spellEnd"/>
      <w:r w:rsidRPr="003C3A1D">
        <w:t>(</w:t>
      </w:r>
      <w:proofErr w:type="spellStart"/>
      <w:proofErr w:type="gramEnd"/>
      <w:r w:rsidRPr="003C3A1D">
        <w:t>emp_id</w:t>
      </w:r>
      <w:proofErr w:type="spellEnd"/>
      <w:r w:rsidRPr="003C3A1D">
        <w:t xml:space="preserve"> INT)</w:t>
      </w:r>
    </w:p>
    <w:p w14:paraId="527092FB" w14:textId="77777777" w:rsidR="008935A2" w:rsidRPr="003C3A1D" w:rsidRDefault="008935A2" w:rsidP="008935A2">
      <w:pPr>
        <w:spacing w:after="0"/>
      </w:pPr>
      <w:r w:rsidRPr="003C3A1D">
        <w:t>RETURNS TEXT AS</w:t>
      </w:r>
    </w:p>
    <w:p w14:paraId="43C3781B" w14:textId="77777777" w:rsidR="008935A2" w:rsidRPr="003C3A1D" w:rsidRDefault="008935A2" w:rsidP="008935A2">
      <w:pPr>
        <w:spacing w:after="0"/>
      </w:pPr>
      <w:r w:rsidRPr="003C3A1D">
        <w:t>$$</w:t>
      </w:r>
    </w:p>
    <w:p w14:paraId="3CE3843E" w14:textId="77777777" w:rsidR="008935A2" w:rsidRPr="003C3A1D" w:rsidRDefault="008935A2" w:rsidP="008935A2">
      <w:pPr>
        <w:spacing w:after="0"/>
      </w:pPr>
      <w:r w:rsidRPr="003C3A1D">
        <w:t>DECLARE</w:t>
      </w:r>
    </w:p>
    <w:p w14:paraId="7F550F98" w14:textId="77777777" w:rsidR="008935A2" w:rsidRPr="003C3A1D" w:rsidRDefault="008935A2" w:rsidP="008935A2">
      <w:pPr>
        <w:spacing w:after="0"/>
      </w:pPr>
      <w:r w:rsidRPr="003C3A1D">
        <w:t xml:space="preserve">    </w:t>
      </w:r>
      <w:proofErr w:type="spellStart"/>
      <w:r w:rsidRPr="003C3A1D">
        <w:t>emp_name</w:t>
      </w:r>
      <w:proofErr w:type="spellEnd"/>
      <w:r w:rsidRPr="003C3A1D">
        <w:t xml:space="preserve"> TEXT;</w:t>
      </w:r>
    </w:p>
    <w:p w14:paraId="7D442896" w14:textId="77777777" w:rsidR="008935A2" w:rsidRPr="003C3A1D" w:rsidRDefault="008935A2" w:rsidP="008935A2">
      <w:pPr>
        <w:spacing w:after="0"/>
      </w:pPr>
      <w:r w:rsidRPr="003C3A1D">
        <w:t xml:space="preserve">    </w:t>
      </w:r>
      <w:proofErr w:type="spellStart"/>
      <w:r w:rsidRPr="003C3A1D">
        <w:t>emp_salary</w:t>
      </w:r>
      <w:proofErr w:type="spellEnd"/>
      <w:r w:rsidRPr="003C3A1D">
        <w:t xml:space="preserve"> NUMERIC;</w:t>
      </w:r>
    </w:p>
    <w:p w14:paraId="3AD5F1C3" w14:textId="77777777" w:rsidR="008935A2" w:rsidRPr="003C3A1D" w:rsidRDefault="008935A2" w:rsidP="008935A2">
      <w:pPr>
        <w:spacing w:after="0"/>
      </w:pPr>
      <w:r w:rsidRPr="003C3A1D">
        <w:t>BEGIN</w:t>
      </w:r>
    </w:p>
    <w:p w14:paraId="3CA895A4" w14:textId="77777777" w:rsidR="008935A2" w:rsidRPr="003C3A1D" w:rsidRDefault="008935A2" w:rsidP="008935A2">
      <w:pPr>
        <w:spacing w:after="0"/>
      </w:pPr>
      <w:r w:rsidRPr="003C3A1D">
        <w:t xml:space="preserve">    SELECT name, salary INTO </w:t>
      </w:r>
      <w:proofErr w:type="spellStart"/>
      <w:r w:rsidRPr="003C3A1D">
        <w:t>emp_name</w:t>
      </w:r>
      <w:proofErr w:type="spellEnd"/>
      <w:r w:rsidRPr="003C3A1D">
        <w:t xml:space="preserve">, </w:t>
      </w:r>
      <w:proofErr w:type="spellStart"/>
      <w:r w:rsidRPr="003C3A1D">
        <w:t>emp_salary</w:t>
      </w:r>
      <w:proofErr w:type="spellEnd"/>
    </w:p>
    <w:p w14:paraId="2A817937" w14:textId="77777777" w:rsidR="008935A2" w:rsidRPr="003C3A1D" w:rsidRDefault="008935A2" w:rsidP="008935A2">
      <w:pPr>
        <w:spacing w:after="0"/>
      </w:pPr>
      <w:r w:rsidRPr="003C3A1D">
        <w:t xml:space="preserve">    FROM employees</w:t>
      </w:r>
    </w:p>
    <w:p w14:paraId="4413F524" w14:textId="77777777" w:rsidR="008935A2" w:rsidRPr="003C3A1D" w:rsidRDefault="008935A2" w:rsidP="008935A2">
      <w:pPr>
        <w:spacing w:after="0"/>
      </w:pPr>
      <w:r w:rsidRPr="003C3A1D">
        <w:t xml:space="preserve">    WHERE id = </w:t>
      </w:r>
      <w:proofErr w:type="spellStart"/>
      <w:r w:rsidRPr="003C3A1D">
        <w:t>emp_id</w:t>
      </w:r>
      <w:proofErr w:type="spellEnd"/>
      <w:r w:rsidRPr="003C3A1D">
        <w:t>;</w:t>
      </w:r>
    </w:p>
    <w:p w14:paraId="4CB04ED4" w14:textId="77777777" w:rsidR="008935A2" w:rsidRPr="003C3A1D" w:rsidRDefault="008935A2" w:rsidP="008935A2">
      <w:pPr>
        <w:spacing w:after="0"/>
      </w:pPr>
    </w:p>
    <w:p w14:paraId="22CCF24F" w14:textId="77777777" w:rsidR="008935A2" w:rsidRPr="003C3A1D" w:rsidRDefault="008935A2" w:rsidP="008935A2">
      <w:pPr>
        <w:spacing w:after="0"/>
      </w:pPr>
      <w:r w:rsidRPr="003C3A1D">
        <w:t xml:space="preserve">    IF </w:t>
      </w:r>
      <w:proofErr w:type="spellStart"/>
      <w:r w:rsidRPr="003C3A1D">
        <w:t>emp_salary</w:t>
      </w:r>
      <w:proofErr w:type="spellEnd"/>
      <w:r w:rsidRPr="003C3A1D">
        <w:t xml:space="preserve"> &gt; 50000 THEN</w:t>
      </w:r>
    </w:p>
    <w:p w14:paraId="2B788BA1" w14:textId="77777777" w:rsidR="008935A2" w:rsidRPr="003C3A1D" w:rsidRDefault="008935A2" w:rsidP="008935A2">
      <w:pPr>
        <w:spacing w:after="0"/>
      </w:pPr>
      <w:r w:rsidRPr="003C3A1D">
        <w:t xml:space="preserve">        RETURN </w:t>
      </w:r>
      <w:proofErr w:type="spellStart"/>
      <w:r w:rsidRPr="003C3A1D">
        <w:t>emp_name</w:t>
      </w:r>
      <w:proofErr w:type="spellEnd"/>
      <w:r w:rsidRPr="003C3A1D">
        <w:t xml:space="preserve"> || ' has a high salary: ' || </w:t>
      </w:r>
      <w:proofErr w:type="spellStart"/>
      <w:r w:rsidRPr="003C3A1D">
        <w:t>emp_</w:t>
      </w:r>
      <w:proofErr w:type="gramStart"/>
      <w:r w:rsidRPr="003C3A1D">
        <w:t>salary</w:t>
      </w:r>
      <w:proofErr w:type="spellEnd"/>
      <w:r w:rsidRPr="003C3A1D">
        <w:t>::</w:t>
      </w:r>
      <w:proofErr w:type="gramEnd"/>
      <w:r w:rsidRPr="003C3A1D">
        <w:t>TEXT;</w:t>
      </w:r>
    </w:p>
    <w:p w14:paraId="4A916B8A" w14:textId="77777777" w:rsidR="008935A2" w:rsidRPr="003C3A1D" w:rsidRDefault="008935A2" w:rsidP="008935A2">
      <w:pPr>
        <w:spacing w:after="0"/>
      </w:pPr>
      <w:r w:rsidRPr="003C3A1D">
        <w:t xml:space="preserve">    ELSE</w:t>
      </w:r>
    </w:p>
    <w:p w14:paraId="47D774FC" w14:textId="77777777" w:rsidR="008935A2" w:rsidRPr="003C3A1D" w:rsidRDefault="008935A2" w:rsidP="008935A2">
      <w:pPr>
        <w:spacing w:after="0"/>
      </w:pPr>
      <w:r w:rsidRPr="003C3A1D">
        <w:t xml:space="preserve">        RETURN </w:t>
      </w:r>
      <w:proofErr w:type="spellStart"/>
      <w:r w:rsidRPr="003C3A1D">
        <w:t>emp_name</w:t>
      </w:r>
      <w:proofErr w:type="spellEnd"/>
      <w:r w:rsidRPr="003C3A1D">
        <w:t xml:space="preserve"> || ' has a low salary: ' || </w:t>
      </w:r>
      <w:proofErr w:type="spellStart"/>
      <w:r w:rsidRPr="003C3A1D">
        <w:t>emp_</w:t>
      </w:r>
      <w:proofErr w:type="gramStart"/>
      <w:r w:rsidRPr="003C3A1D">
        <w:t>salary</w:t>
      </w:r>
      <w:proofErr w:type="spellEnd"/>
      <w:r w:rsidRPr="003C3A1D">
        <w:t>::</w:t>
      </w:r>
      <w:proofErr w:type="gramEnd"/>
      <w:r w:rsidRPr="003C3A1D">
        <w:t>TEXT;</w:t>
      </w:r>
    </w:p>
    <w:p w14:paraId="2FAFB7F2" w14:textId="77777777" w:rsidR="008935A2" w:rsidRPr="003C3A1D" w:rsidRDefault="008935A2" w:rsidP="008935A2">
      <w:pPr>
        <w:spacing w:after="0"/>
      </w:pPr>
      <w:r w:rsidRPr="003C3A1D">
        <w:t xml:space="preserve">    END IF;</w:t>
      </w:r>
    </w:p>
    <w:p w14:paraId="033094F0" w14:textId="77777777" w:rsidR="008935A2" w:rsidRPr="003C3A1D" w:rsidRDefault="008935A2" w:rsidP="008935A2">
      <w:pPr>
        <w:spacing w:after="0"/>
      </w:pPr>
      <w:r w:rsidRPr="003C3A1D">
        <w:t>END;</w:t>
      </w:r>
    </w:p>
    <w:p w14:paraId="79CE5C61" w14:textId="77777777" w:rsidR="008935A2" w:rsidRPr="003C3A1D" w:rsidRDefault="008935A2" w:rsidP="008935A2">
      <w:pPr>
        <w:spacing w:after="0"/>
      </w:pPr>
      <w:r w:rsidRPr="003C3A1D">
        <w:t xml:space="preserve">$$ LANGUAGE </w:t>
      </w:r>
      <w:proofErr w:type="spellStart"/>
      <w:r w:rsidRPr="003C3A1D">
        <w:t>plpgsql</w:t>
      </w:r>
      <w:proofErr w:type="spellEnd"/>
      <w:r w:rsidRPr="003C3A1D">
        <w:t>;</w:t>
      </w:r>
    </w:p>
    <w:p w14:paraId="7CBAE0FC" w14:textId="77777777" w:rsidR="008935A2" w:rsidRPr="003C3A1D" w:rsidRDefault="008935A2" w:rsidP="008935A2">
      <w:pPr>
        <w:numPr>
          <w:ilvl w:val="0"/>
          <w:numId w:val="219"/>
        </w:numPr>
        <w:spacing w:after="0"/>
      </w:pPr>
      <w:r w:rsidRPr="003C3A1D">
        <w:rPr>
          <w:b/>
          <w:bCs/>
        </w:rPr>
        <w:t>Explanation</w:t>
      </w:r>
      <w:r w:rsidRPr="003C3A1D">
        <w:t xml:space="preserve">: This function </w:t>
      </w:r>
      <w:proofErr w:type="spellStart"/>
      <w:r w:rsidRPr="003C3A1D">
        <w:t>get_employee_salary</w:t>
      </w:r>
      <w:proofErr w:type="spellEnd"/>
      <w:r w:rsidRPr="003C3A1D">
        <w:t xml:space="preserve"> takes an </w:t>
      </w:r>
      <w:proofErr w:type="spellStart"/>
      <w:r w:rsidRPr="003C3A1D">
        <w:t>emp_id</w:t>
      </w:r>
      <w:proofErr w:type="spellEnd"/>
      <w:r w:rsidRPr="003C3A1D">
        <w:t xml:space="preserve"> as input, retrieves the employee's name and salary from the employees table, and returns a message indicating whether their salary is high or low. The variables </w:t>
      </w:r>
      <w:proofErr w:type="spellStart"/>
      <w:r w:rsidRPr="003C3A1D">
        <w:t>emp_name</w:t>
      </w:r>
      <w:proofErr w:type="spellEnd"/>
      <w:r w:rsidRPr="003C3A1D">
        <w:t xml:space="preserve"> and </w:t>
      </w:r>
      <w:proofErr w:type="spellStart"/>
      <w:r w:rsidRPr="003C3A1D">
        <w:t>emp_salary</w:t>
      </w:r>
      <w:proofErr w:type="spellEnd"/>
      <w:r w:rsidRPr="003C3A1D">
        <w:t xml:space="preserve"> are used to store the result of the SELECT query.</w:t>
      </w:r>
    </w:p>
    <w:p w14:paraId="28561C1C" w14:textId="77777777" w:rsidR="008935A2" w:rsidRPr="003C3A1D" w:rsidRDefault="008935A2" w:rsidP="008935A2">
      <w:pPr>
        <w:spacing w:after="0"/>
      </w:pPr>
      <w:r w:rsidRPr="003C3A1D">
        <w:pict w14:anchorId="56BAA9D3">
          <v:rect id="_x0000_i1030" style="width:0;height:1.5pt" o:hralign="center" o:hrstd="t" o:hr="t" fillcolor="#a0a0a0" stroked="f"/>
        </w:pict>
      </w:r>
    </w:p>
    <w:p w14:paraId="0A811BB1" w14:textId="77777777" w:rsidR="008935A2" w:rsidRPr="003C3A1D" w:rsidRDefault="008935A2" w:rsidP="008935A2">
      <w:pPr>
        <w:spacing w:after="0"/>
        <w:rPr>
          <w:b/>
          <w:bCs/>
        </w:rPr>
      </w:pPr>
      <w:r w:rsidRPr="003C3A1D">
        <w:rPr>
          <w:b/>
          <w:bCs/>
        </w:rPr>
        <w:t>Types of Variables in PL/</w:t>
      </w:r>
      <w:proofErr w:type="spellStart"/>
      <w:r w:rsidRPr="003C3A1D">
        <w:rPr>
          <w:b/>
          <w:bCs/>
        </w:rPr>
        <w:t>pgSQL</w:t>
      </w:r>
      <w:proofErr w:type="spellEnd"/>
    </w:p>
    <w:p w14:paraId="16100DA6" w14:textId="77777777" w:rsidR="008935A2" w:rsidRPr="003C3A1D" w:rsidRDefault="008935A2" w:rsidP="008935A2">
      <w:pPr>
        <w:numPr>
          <w:ilvl w:val="0"/>
          <w:numId w:val="220"/>
        </w:numPr>
        <w:spacing w:after="0"/>
      </w:pPr>
      <w:r w:rsidRPr="003C3A1D">
        <w:rPr>
          <w:b/>
          <w:bCs/>
        </w:rPr>
        <w:t>Simple types</w:t>
      </w:r>
      <w:r w:rsidRPr="003C3A1D">
        <w:t>: Like INTEGER, TEXT, BOOLEAN, DATE, etc.</w:t>
      </w:r>
    </w:p>
    <w:p w14:paraId="00E86390" w14:textId="77777777" w:rsidR="008935A2" w:rsidRPr="003C3A1D" w:rsidRDefault="008935A2" w:rsidP="008935A2">
      <w:pPr>
        <w:numPr>
          <w:ilvl w:val="0"/>
          <w:numId w:val="220"/>
        </w:numPr>
        <w:spacing w:after="0"/>
      </w:pPr>
      <w:r w:rsidRPr="003C3A1D">
        <w:rPr>
          <w:b/>
          <w:bCs/>
        </w:rPr>
        <w:t>Composite types</w:t>
      </w:r>
      <w:r w:rsidRPr="003C3A1D">
        <w:t>: These are user-defined types or records.</w:t>
      </w:r>
    </w:p>
    <w:p w14:paraId="6E403F03" w14:textId="77777777" w:rsidR="008935A2" w:rsidRPr="003C3A1D" w:rsidRDefault="008935A2" w:rsidP="008935A2">
      <w:pPr>
        <w:numPr>
          <w:ilvl w:val="0"/>
          <w:numId w:val="220"/>
        </w:numPr>
        <w:spacing w:after="0"/>
      </w:pPr>
      <w:r w:rsidRPr="003C3A1D">
        <w:rPr>
          <w:b/>
          <w:bCs/>
        </w:rPr>
        <w:t>Arrays</w:t>
      </w:r>
      <w:r w:rsidRPr="003C3A1D">
        <w:t>: You can declare variables as arrays to store multiple values.</w:t>
      </w:r>
    </w:p>
    <w:p w14:paraId="31BE3CAB" w14:textId="77777777" w:rsidR="008935A2" w:rsidRPr="003C3A1D" w:rsidRDefault="008935A2" w:rsidP="008935A2">
      <w:pPr>
        <w:numPr>
          <w:ilvl w:val="0"/>
          <w:numId w:val="220"/>
        </w:numPr>
        <w:spacing w:after="0"/>
      </w:pPr>
      <w:r w:rsidRPr="003C3A1D">
        <w:rPr>
          <w:b/>
          <w:bCs/>
        </w:rPr>
        <w:t>Row-type variables</w:t>
      </w:r>
      <w:r w:rsidRPr="003C3A1D">
        <w:t>: These hold an entire row of a query result.</w:t>
      </w:r>
    </w:p>
    <w:p w14:paraId="6A2A44C2" w14:textId="77777777" w:rsidR="008935A2" w:rsidRPr="003C3A1D" w:rsidRDefault="008935A2" w:rsidP="008935A2">
      <w:pPr>
        <w:spacing w:after="0"/>
      </w:pPr>
      <w:r w:rsidRPr="003C3A1D">
        <w:pict w14:anchorId="5211F073">
          <v:rect id="_x0000_i1031" style="width:0;height:1.5pt" o:hralign="center" o:hrstd="t" o:hr="t" fillcolor="#a0a0a0" stroked="f"/>
        </w:pict>
      </w:r>
    </w:p>
    <w:p w14:paraId="729CC21B" w14:textId="77777777" w:rsidR="008935A2" w:rsidRPr="003C3A1D" w:rsidRDefault="008935A2" w:rsidP="008935A2">
      <w:pPr>
        <w:spacing w:after="0"/>
        <w:rPr>
          <w:b/>
          <w:bCs/>
        </w:rPr>
      </w:pPr>
      <w:r w:rsidRPr="003C3A1D">
        <w:rPr>
          <w:b/>
          <w:bCs/>
        </w:rPr>
        <w:t>Variable Naming Conventions</w:t>
      </w:r>
    </w:p>
    <w:p w14:paraId="02CF7AC7" w14:textId="77777777" w:rsidR="008935A2" w:rsidRPr="003C3A1D" w:rsidRDefault="008935A2" w:rsidP="008935A2">
      <w:pPr>
        <w:numPr>
          <w:ilvl w:val="0"/>
          <w:numId w:val="221"/>
        </w:numPr>
        <w:spacing w:after="0"/>
      </w:pPr>
      <w:r w:rsidRPr="003C3A1D">
        <w:t>Variables in PL/</w:t>
      </w:r>
      <w:proofErr w:type="spellStart"/>
      <w:r w:rsidRPr="003C3A1D">
        <w:t>pgSQL</w:t>
      </w:r>
      <w:proofErr w:type="spellEnd"/>
      <w:r w:rsidRPr="003C3A1D">
        <w:t xml:space="preserve"> can follow standard PostgreSQL naming conventions.</w:t>
      </w:r>
    </w:p>
    <w:p w14:paraId="6CA5C63C" w14:textId="77777777" w:rsidR="008935A2" w:rsidRPr="003C3A1D" w:rsidRDefault="008935A2" w:rsidP="008935A2">
      <w:pPr>
        <w:numPr>
          <w:ilvl w:val="0"/>
          <w:numId w:val="221"/>
        </w:numPr>
        <w:spacing w:after="0"/>
      </w:pPr>
      <w:r w:rsidRPr="003C3A1D">
        <w:lastRenderedPageBreak/>
        <w:t>Typically, use lowercase letters and underscores (</w:t>
      </w:r>
      <w:proofErr w:type="spellStart"/>
      <w:r w:rsidRPr="003C3A1D">
        <w:t>snake_case</w:t>
      </w:r>
      <w:proofErr w:type="spellEnd"/>
      <w:r w:rsidRPr="003C3A1D">
        <w:t>) for variable names.</w:t>
      </w:r>
    </w:p>
    <w:p w14:paraId="2EB2D081" w14:textId="77777777" w:rsidR="008935A2" w:rsidRPr="003C3A1D" w:rsidRDefault="008935A2" w:rsidP="008935A2">
      <w:pPr>
        <w:spacing w:after="0"/>
      </w:pPr>
      <w:r w:rsidRPr="003C3A1D">
        <w:pict w14:anchorId="15423BBB">
          <v:rect id="_x0000_i1032" style="width:0;height:1.5pt" o:hralign="center" o:hrstd="t" o:hr="t" fillcolor="#a0a0a0" stroked="f"/>
        </w:pict>
      </w:r>
    </w:p>
    <w:p w14:paraId="1CF5B437" w14:textId="77777777" w:rsidR="008935A2" w:rsidRPr="003C3A1D" w:rsidRDefault="008935A2" w:rsidP="008935A2">
      <w:pPr>
        <w:spacing w:after="0"/>
        <w:rPr>
          <w:b/>
          <w:bCs/>
        </w:rPr>
      </w:pPr>
      <w:r w:rsidRPr="003C3A1D">
        <w:rPr>
          <w:b/>
          <w:bCs/>
        </w:rPr>
        <w:t>Summary of Declaring Variables in PL/</w:t>
      </w:r>
      <w:proofErr w:type="spellStart"/>
      <w:r w:rsidRPr="003C3A1D">
        <w:rPr>
          <w:b/>
          <w:bCs/>
        </w:rPr>
        <w:t>pgSQL</w:t>
      </w:r>
      <w:proofErr w:type="spellEnd"/>
    </w:p>
    <w:p w14:paraId="190F632C" w14:textId="77777777" w:rsidR="008935A2" w:rsidRPr="003C3A1D" w:rsidRDefault="008935A2" w:rsidP="008935A2">
      <w:pPr>
        <w:numPr>
          <w:ilvl w:val="0"/>
          <w:numId w:val="222"/>
        </w:numPr>
        <w:spacing w:after="0"/>
      </w:pPr>
      <w:r w:rsidRPr="003C3A1D">
        <w:rPr>
          <w:b/>
          <w:bCs/>
        </w:rPr>
        <w:t>DECLARE</w:t>
      </w:r>
      <w:r w:rsidRPr="003C3A1D">
        <w:t xml:space="preserve"> section: Used to declare variables before the BEGIN section of a PL/</w:t>
      </w:r>
      <w:proofErr w:type="spellStart"/>
      <w:r w:rsidRPr="003C3A1D">
        <w:t>pgSQL</w:t>
      </w:r>
      <w:proofErr w:type="spellEnd"/>
      <w:r w:rsidRPr="003C3A1D">
        <w:t xml:space="preserve"> block or function.</w:t>
      </w:r>
    </w:p>
    <w:p w14:paraId="7E5C4381" w14:textId="77777777" w:rsidR="008935A2" w:rsidRPr="003C3A1D" w:rsidRDefault="008935A2" w:rsidP="008935A2">
      <w:pPr>
        <w:numPr>
          <w:ilvl w:val="0"/>
          <w:numId w:val="222"/>
        </w:numPr>
        <w:spacing w:after="0"/>
      </w:pPr>
      <w:r w:rsidRPr="003C3A1D">
        <w:t>You can declare variables with an optional DEFAULT value.</w:t>
      </w:r>
    </w:p>
    <w:p w14:paraId="3496B8BB" w14:textId="77777777" w:rsidR="008935A2" w:rsidRPr="003C3A1D" w:rsidRDefault="008935A2" w:rsidP="008935A2">
      <w:pPr>
        <w:numPr>
          <w:ilvl w:val="0"/>
          <w:numId w:val="222"/>
        </w:numPr>
        <w:spacing w:after="0"/>
      </w:pPr>
      <w:r w:rsidRPr="003C3A1D">
        <w:t>Variables can be simple types (e.g., INTEGER, TEXT), composite types (e.g., RECORD), or arrays.</w:t>
      </w:r>
    </w:p>
    <w:p w14:paraId="1539A3FF" w14:textId="77777777" w:rsidR="008935A2" w:rsidRPr="003C3A1D" w:rsidRDefault="008935A2" w:rsidP="008935A2">
      <w:pPr>
        <w:numPr>
          <w:ilvl w:val="0"/>
          <w:numId w:val="222"/>
        </w:numPr>
        <w:spacing w:after="0"/>
      </w:pPr>
      <w:r w:rsidRPr="003C3A1D">
        <w:t>Variables are used to hold intermediate results, perform calculations, or store data in a function or procedure.</w:t>
      </w:r>
    </w:p>
    <w:p w14:paraId="5F551ABE" w14:textId="77777777" w:rsidR="008935A2" w:rsidRPr="004748C5" w:rsidRDefault="008935A2" w:rsidP="008935A2">
      <w:pPr>
        <w:spacing w:after="0"/>
      </w:pPr>
      <w:r>
        <w:br/>
      </w:r>
      <w:r w:rsidRPr="00E8308D">
        <w:br/>
      </w:r>
      <w:r w:rsidRPr="008935A2">
        <w:rPr>
          <w:color w:val="FF0000"/>
        </w:rPr>
        <w:t xml:space="preserve">2.2 Assigning Values </w:t>
      </w:r>
      <w:proofErr w:type="gramStart"/>
      <w:r w:rsidRPr="008935A2">
        <w:rPr>
          <w:color w:val="FF0000"/>
        </w:rPr>
        <w:t>(:=</w:t>
      </w:r>
      <w:proofErr w:type="gramEnd"/>
      <w:r w:rsidRPr="008935A2">
        <w:rPr>
          <w:color w:val="FF0000"/>
        </w:rPr>
        <w:t>)</w:t>
      </w:r>
      <w:r>
        <w:br/>
      </w:r>
      <w:r>
        <w:br/>
      </w:r>
      <w:r w:rsidRPr="004748C5">
        <w:t xml:space="preserve">In PostgreSQL, </w:t>
      </w:r>
      <w:r w:rsidRPr="004748C5">
        <w:rPr>
          <w:b/>
          <w:bCs/>
        </w:rPr>
        <w:t>PL/</w:t>
      </w:r>
      <w:proofErr w:type="spellStart"/>
      <w:r w:rsidRPr="004748C5">
        <w:rPr>
          <w:b/>
          <w:bCs/>
        </w:rPr>
        <w:t>pgSQL</w:t>
      </w:r>
      <w:proofErr w:type="spellEnd"/>
      <w:r w:rsidRPr="004748C5">
        <w:t xml:space="preserve"> uses </w:t>
      </w:r>
      <w:proofErr w:type="gramStart"/>
      <w:r w:rsidRPr="004748C5">
        <w:t>the :</w:t>
      </w:r>
      <w:proofErr w:type="gramEnd"/>
      <w:r w:rsidRPr="004748C5">
        <w:t>= operator to assign values to variables. This operator is used in the DECLARE section (for initialization) or later in the BEGIN block (for assignment) to set or change the value of a variable.</w:t>
      </w:r>
    </w:p>
    <w:p w14:paraId="5EEFD233" w14:textId="77777777" w:rsidR="008935A2" w:rsidRPr="004748C5" w:rsidRDefault="008935A2" w:rsidP="008935A2">
      <w:pPr>
        <w:spacing w:after="0"/>
        <w:rPr>
          <w:b/>
          <w:bCs/>
        </w:rPr>
      </w:pPr>
      <w:r w:rsidRPr="004748C5">
        <w:rPr>
          <w:b/>
          <w:bCs/>
        </w:rPr>
        <w:t>Syntax for Assigning Values</w:t>
      </w:r>
    </w:p>
    <w:p w14:paraId="315FCCF0" w14:textId="77777777" w:rsidR="008935A2" w:rsidRPr="004748C5" w:rsidRDefault="008935A2" w:rsidP="008935A2">
      <w:pPr>
        <w:spacing w:after="0"/>
      </w:pPr>
      <w:proofErr w:type="spellStart"/>
      <w:r w:rsidRPr="004748C5">
        <w:t>variable_</w:t>
      </w:r>
      <w:proofErr w:type="gramStart"/>
      <w:r w:rsidRPr="004748C5">
        <w:t>name</w:t>
      </w:r>
      <w:proofErr w:type="spellEnd"/>
      <w:r w:rsidRPr="004748C5">
        <w:t xml:space="preserve"> :</w:t>
      </w:r>
      <w:proofErr w:type="gramEnd"/>
      <w:r w:rsidRPr="004748C5">
        <w:t>= expression;</w:t>
      </w:r>
    </w:p>
    <w:p w14:paraId="4345E7EE" w14:textId="77777777" w:rsidR="008935A2" w:rsidRPr="004748C5" w:rsidRDefault="008935A2" w:rsidP="008935A2">
      <w:pPr>
        <w:numPr>
          <w:ilvl w:val="0"/>
          <w:numId w:val="223"/>
        </w:numPr>
        <w:spacing w:after="0"/>
      </w:pPr>
      <w:proofErr w:type="spellStart"/>
      <w:r w:rsidRPr="004748C5">
        <w:rPr>
          <w:b/>
          <w:bCs/>
        </w:rPr>
        <w:t>variable_name</w:t>
      </w:r>
      <w:proofErr w:type="spellEnd"/>
      <w:r w:rsidRPr="004748C5">
        <w:t>: The variable to which you want to assign a value.</w:t>
      </w:r>
    </w:p>
    <w:p w14:paraId="6BDF8002" w14:textId="77777777" w:rsidR="008935A2" w:rsidRPr="004748C5" w:rsidRDefault="008935A2" w:rsidP="008935A2">
      <w:pPr>
        <w:numPr>
          <w:ilvl w:val="0"/>
          <w:numId w:val="223"/>
        </w:numPr>
        <w:spacing w:after="0"/>
      </w:pPr>
      <w:r w:rsidRPr="004748C5">
        <w:rPr>
          <w:b/>
          <w:bCs/>
        </w:rPr>
        <w:t>expression</w:t>
      </w:r>
      <w:r w:rsidRPr="004748C5">
        <w:t>: The value or expression you want to assign to the variable.</w:t>
      </w:r>
    </w:p>
    <w:p w14:paraId="783EB1CD" w14:textId="77777777" w:rsidR="008935A2" w:rsidRPr="004748C5" w:rsidRDefault="008935A2" w:rsidP="008935A2">
      <w:pPr>
        <w:spacing w:after="0"/>
      </w:pPr>
      <w:r w:rsidRPr="004748C5">
        <w:pict w14:anchorId="28FA2125">
          <v:rect id="_x0000_i1033" style="width:0;height:1.5pt" o:hralign="center" o:hrstd="t" o:hr="t" fillcolor="#a0a0a0" stroked="f"/>
        </w:pict>
      </w:r>
    </w:p>
    <w:p w14:paraId="18380707" w14:textId="77777777" w:rsidR="008935A2" w:rsidRPr="004748C5" w:rsidRDefault="008935A2" w:rsidP="008935A2">
      <w:pPr>
        <w:spacing w:after="0"/>
        <w:rPr>
          <w:b/>
          <w:bCs/>
        </w:rPr>
      </w:pPr>
      <w:r w:rsidRPr="004748C5">
        <w:rPr>
          <w:b/>
          <w:bCs/>
        </w:rPr>
        <w:t>Examples of Assigning Values</w:t>
      </w:r>
    </w:p>
    <w:p w14:paraId="38724D44" w14:textId="77777777" w:rsidR="008935A2" w:rsidRPr="004748C5" w:rsidRDefault="008935A2" w:rsidP="008935A2">
      <w:pPr>
        <w:spacing w:after="0"/>
        <w:rPr>
          <w:b/>
          <w:bCs/>
        </w:rPr>
      </w:pPr>
      <w:r w:rsidRPr="004748C5">
        <w:rPr>
          <w:b/>
          <w:bCs/>
        </w:rPr>
        <w:t>1. Basic Assignment</w:t>
      </w:r>
    </w:p>
    <w:p w14:paraId="140B0C9D" w14:textId="77777777" w:rsidR="008935A2" w:rsidRPr="004748C5" w:rsidRDefault="008935A2" w:rsidP="008935A2">
      <w:pPr>
        <w:spacing w:after="0"/>
      </w:pPr>
      <w:r w:rsidRPr="004748C5">
        <w:t xml:space="preserve">DO $$ </w:t>
      </w:r>
    </w:p>
    <w:p w14:paraId="06EF8D86" w14:textId="77777777" w:rsidR="008935A2" w:rsidRPr="004748C5" w:rsidRDefault="008935A2" w:rsidP="008935A2">
      <w:pPr>
        <w:spacing w:after="0"/>
      </w:pPr>
      <w:r w:rsidRPr="004748C5">
        <w:t>DECLARE</w:t>
      </w:r>
    </w:p>
    <w:p w14:paraId="2F1500C8" w14:textId="77777777" w:rsidR="008935A2" w:rsidRPr="004748C5" w:rsidRDefault="008935A2" w:rsidP="008935A2">
      <w:pPr>
        <w:spacing w:after="0"/>
      </w:pPr>
      <w:r w:rsidRPr="004748C5">
        <w:t xml:space="preserve">    </w:t>
      </w:r>
      <w:proofErr w:type="spellStart"/>
      <w:r w:rsidRPr="004748C5">
        <w:t>my_var</w:t>
      </w:r>
      <w:proofErr w:type="spellEnd"/>
      <w:r w:rsidRPr="004748C5">
        <w:t xml:space="preserve"> INTEGER;</w:t>
      </w:r>
    </w:p>
    <w:p w14:paraId="53CBCDD9" w14:textId="77777777" w:rsidR="008935A2" w:rsidRPr="004748C5" w:rsidRDefault="008935A2" w:rsidP="008935A2">
      <w:pPr>
        <w:spacing w:after="0"/>
      </w:pPr>
      <w:r w:rsidRPr="004748C5">
        <w:t>BEGIN</w:t>
      </w:r>
    </w:p>
    <w:p w14:paraId="4CA4EBD4" w14:textId="77777777" w:rsidR="008935A2" w:rsidRPr="004748C5" w:rsidRDefault="008935A2" w:rsidP="008935A2">
      <w:pPr>
        <w:spacing w:after="0"/>
      </w:pPr>
      <w:r w:rsidRPr="004748C5">
        <w:t xml:space="preserve">    </w:t>
      </w:r>
      <w:proofErr w:type="spellStart"/>
      <w:r w:rsidRPr="004748C5">
        <w:t>my_</w:t>
      </w:r>
      <w:proofErr w:type="gramStart"/>
      <w:r w:rsidRPr="004748C5">
        <w:t>var</w:t>
      </w:r>
      <w:proofErr w:type="spellEnd"/>
      <w:r w:rsidRPr="004748C5">
        <w:t xml:space="preserve"> :</w:t>
      </w:r>
      <w:proofErr w:type="gramEnd"/>
      <w:r w:rsidRPr="004748C5">
        <w:t xml:space="preserve">= </w:t>
      </w:r>
      <w:proofErr w:type="gramStart"/>
      <w:r w:rsidRPr="004748C5">
        <w:t>10;  --</w:t>
      </w:r>
      <w:proofErr w:type="gramEnd"/>
      <w:r w:rsidRPr="004748C5">
        <w:t xml:space="preserve"> Assigning a value to the variable</w:t>
      </w:r>
    </w:p>
    <w:p w14:paraId="6DF7F05D" w14:textId="77777777" w:rsidR="008935A2" w:rsidRPr="004748C5" w:rsidRDefault="008935A2" w:rsidP="008935A2">
      <w:pPr>
        <w:spacing w:after="0"/>
      </w:pPr>
      <w:r w:rsidRPr="004748C5">
        <w:t xml:space="preserve">    RAISE NOTICE 'The value of </w:t>
      </w:r>
      <w:proofErr w:type="spellStart"/>
      <w:r w:rsidRPr="004748C5">
        <w:t>my_var</w:t>
      </w:r>
      <w:proofErr w:type="spellEnd"/>
      <w:r w:rsidRPr="004748C5">
        <w:t xml:space="preserve"> is: %', </w:t>
      </w:r>
      <w:proofErr w:type="spellStart"/>
      <w:r w:rsidRPr="004748C5">
        <w:t>my_var</w:t>
      </w:r>
      <w:proofErr w:type="spellEnd"/>
      <w:r w:rsidRPr="004748C5">
        <w:t>;</w:t>
      </w:r>
    </w:p>
    <w:p w14:paraId="5BCD2382" w14:textId="77777777" w:rsidR="008935A2" w:rsidRPr="004748C5" w:rsidRDefault="008935A2" w:rsidP="008935A2">
      <w:pPr>
        <w:spacing w:after="0"/>
      </w:pPr>
      <w:r w:rsidRPr="004748C5">
        <w:t>END;</w:t>
      </w:r>
    </w:p>
    <w:p w14:paraId="67D818A7"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6836A41E" w14:textId="77777777" w:rsidR="008935A2" w:rsidRPr="004748C5" w:rsidRDefault="008935A2" w:rsidP="008935A2">
      <w:pPr>
        <w:numPr>
          <w:ilvl w:val="0"/>
          <w:numId w:val="224"/>
        </w:numPr>
        <w:spacing w:after="0"/>
      </w:pPr>
      <w:r w:rsidRPr="004748C5">
        <w:rPr>
          <w:b/>
          <w:bCs/>
        </w:rPr>
        <w:t>Explanation</w:t>
      </w:r>
      <w:r w:rsidRPr="004748C5">
        <w:t xml:space="preserve">: The variable </w:t>
      </w:r>
      <w:proofErr w:type="spellStart"/>
      <w:r w:rsidRPr="004748C5">
        <w:t>my_var</w:t>
      </w:r>
      <w:proofErr w:type="spellEnd"/>
      <w:r w:rsidRPr="004748C5">
        <w:t xml:space="preserve"> is assigned the value 10 using </w:t>
      </w:r>
      <w:proofErr w:type="gramStart"/>
      <w:r w:rsidRPr="004748C5">
        <w:t>the :</w:t>
      </w:r>
      <w:proofErr w:type="gramEnd"/>
      <w:r w:rsidRPr="004748C5">
        <w:t xml:space="preserve">= operator. The RAISE NOTICE statement displays the value of </w:t>
      </w:r>
      <w:proofErr w:type="spellStart"/>
      <w:r w:rsidRPr="004748C5">
        <w:t>my_var</w:t>
      </w:r>
      <w:proofErr w:type="spellEnd"/>
      <w:r w:rsidRPr="004748C5">
        <w:t>.</w:t>
      </w:r>
    </w:p>
    <w:p w14:paraId="134310DB" w14:textId="77777777" w:rsidR="008935A2" w:rsidRPr="004748C5" w:rsidRDefault="008935A2" w:rsidP="008935A2">
      <w:pPr>
        <w:spacing w:after="0"/>
      </w:pPr>
      <w:r w:rsidRPr="004748C5">
        <w:pict w14:anchorId="1ED6425D">
          <v:rect id="_x0000_i1034" style="width:0;height:1.5pt" o:hralign="center" o:hrstd="t" o:hr="t" fillcolor="#a0a0a0" stroked="f"/>
        </w:pict>
      </w:r>
    </w:p>
    <w:p w14:paraId="0EEA6200" w14:textId="77777777" w:rsidR="008935A2" w:rsidRPr="004748C5" w:rsidRDefault="008935A2" w:rsidP="008935A2">
      <w:pPr>
        <w:spacing w:after="0"/>
        <w:rPr>
          <w:b/>
          <w:bCs/>
        </w:rPr>
      </w:pPr>
      <w:r w:rsidRPr="004748C5">
        <w:rPr>
          <w:b/>
          <w:bCs/>
        </w:rPr>
        <w:t>2. Assigning Variables with Expressions</w:t>
      </w:r>
    </w:p>
    <w:p w14:paraId="50BE5591" w14:textId="77777777" w:rsidR="008935A2" w:rsidRPr="004748C5" w:rsidRDefault="008935A2" w:rsidP="008935A2">
      <w:pPr>
        <w:spacing w:after="0"/>
      </w:pPr>
      <w:r w:rsidRPr="004748C5">
        <w:t>You can use expressions to assign values to variables. This can involve mathematical operations, string concatenation, or complex calculations.</w:t>
      </w:r>
    </w:p>
    <w:p w14:paraId="30E58507" w14:textId="77777777" w:rsidR="008935A2" w:rsidRPr="004748C5" w:rsidRDefault="008935A2" w:rsidP="008935A2">
      <w:pPr>
        <w:spacing w:after="0"/>
      </w:pPr>
      <w:r w:rsidRPr="004748C5">
        <w:t xml:space="preserve">DO $$ </w:t>
      </w:r>
    </w:p>
    <w:p w14:paraId="702D1FDA" w14:textId="77777777" w:rsidR="008935A2" w:rsidRPr="004748C5" w:rsidRDefault="008935A2" w:rsidP="008935A2">
      <w:pPr>
        <w:spacing w:after="0"/>
      </w:pPr>
      <w:r w:rsidRPr="004748C5">
        <w:t>DECLARE</w:t>
      </w:r>
    </w:p>
    <w:p w14:paraId="0E2BE4E3" w14:textId="77777777" w:rsidR="008935A2" w:rsidRPr="004748C5" w:rsidRDefault="008935A2" w:rsidP="008935A2">
      <w:pPr>
        <w:spacing w:after="0"/>
      </w:pPr>
      <w:r w:rsidRPr="004748C5">
        <w:t xml:space="preserve">    num1 </w:t>
      </w:r>
      <w:proofErr w:type="gramStart"/>
      <w:r w:rsidRPr="004748C5">
        <w:t>INTEGER :</w:t>
      </w:r>
      <w:proofErr w:type="gramEnd"/>
      <w:r w:rsidRPr="004748C5">
        <w:t>= 5;</w:t>
      </w:r>
    </w:p>
    <w:p w14:paraId="44F88127" w14:textId="77777777" w:rsidR="008935A2" w:rsidRPr="004748C5" w:rsidRDefault="008935A2" w:rsidP="008935A2">
      <w:pPr>
        <w:spacing w:after="0"/>
      </w:pPr>
      <w:r w:rsidRPr="004748C5">
        <w:lastRenderedPageBreak/>
        <w:t xml:space="preserve">    num2 </w:t>
      </w:r>
      <w:proofErr w:type="gramStart"/>
      <w:r w:rsidRPr="004748C5">
        <w:t>INTEGER :</w:t>
      </w:r>
      <w:proofErr w:type="gramEnd"/>
      <w:r w:rsidRPr="004748C5">
        <w:t>= 7;</w:t>
      </w:r>
    </w:p>
    <w:p w14:paraId="0C7F80D9" w14:textId="77777777" w:rsidR="008935A2" w:rsidRPr="004748C5" w:rsidRDefault="008935A2" w:rsidP="008935A2">
      <w:pPr>
        <w:spacing w:after="0"/>
      </w:pPr>
      <w:r w:rsidRPr="004748C5">
        <w:t xml:space="preserve">    result INTEGER;</w:t>
      </w:r>
    </w:p>
    <w:p w14:paraId="127EC9D8" w14:textId="77777777" w:rsidR="008935A2" w:rsidRPr="004748C5" w:rsidRDefault="008935A2" w:rsidP="008935A2">
      <w:pPr>
        <w:spacing w:after="0"/>
      </w:pPr>
      <w:r w:rsidRPr="004748C5">
        <w:t>BEGIN</w:t>
      </w:r>
    </w:p>
    <w:p w14:paraId="2512221C" w14:textId="77777777" w:rsidR="008935A2" w:rsidRPr="004748C5" w:rsidRDefault="008935A2" w:rsidP="008935A2">
      <w:pPr>
        <w:spacing w:after="0"/>
      </w:pPr>
      <w:r w:rsidRPr="004748C5">
        <w:t xml:space="preserve">    </w:t>
      </w:r>
      <w:proofErr w:type="gramStart"/>
      <w:r w:rsidRPr="004748C5">
        <w:t>result :</w:t>
      </w:r>
      <w:proofErr w:type="gramEnd"/>
      <w:r w:rsidRPr="004748C5">
        <w:t>= num1 + num</w:t>
      </w:r>
      <w:proofErr w:type="gramStart"/>
      <w:r w:rsidRPr="004748C5">
        <w:t>2;  --</w:t>
      </w:r>
      <w:proofErr w:type="gramEnd"/>
      <w:r w:rsidRPr="004748C5">
        <w:t xml:space="preserve"> Assigning the result of an expression</w:t>
      </w:r>
    </w:p>
    <w:p w14:paraId="43B36051" w14:textId="77777777" w:rsidR="008935A2" w:rsidRPr="004748C5" w:rsidRDefault="008935A2" w:rsidP="008935A2">
      <w:pPr>
        <w:spacing w:after="0"/>
      </w:pPr>
      <w:r w:rsidRPr="004748C5">
        <w:t xml:space="preserve">    RAISE NOTICE 'The sum of num1 and num2 is: %', result;</w:t>
      </w:r>
    </w:p>
    <w:p w14:paraId="5382DC97" w14:textId="77777777" w:rsidR="008935A2" w:rsidRPr="004748C5" w:rsidRDefault="008935A2" w:rsidP="008935A2">
      <w:pPr>
        <w:spacing w:after="0"/>
      </w:pPr>
      <w:r w:rsidRPr="004748C5">
        <w:t>END;</w:t>
      </w:r>
    </w:p>
    <w:p w14:paraId="5E556C8A"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0E31C240" w14:textId="77777777" w:rsidR="008935A2" w:rsidRPr="004748C5" w:rsidRDefault="008935A2" w:rsidP="008935A2">
      <w:pPr>
        <w:numPr>
          <w:ilvl w:val="0"/>
          <w:numId w:val="225"/>
        </w:numPr>
        <w:spacing w:after="0"/>
      </w:pPr>
      <w:r w:rsidRPr="004748C5">
        <w:rPr>
          <w:b/>
          <w:bCs/>
        </w:rPr>
        <w:t>Explanation</w:t>
      </w:r>
      <w:r w:rsidRPr="004748C5">
        <w:t>: The value of num1 + num2 is assigned to result, which will be 12. The result is displayed using RAISE NOTICE.</w:t>
      </w:r>
    </w:p>
    <w:p w14:paraId="25F5DC1B" w14:textId="77777777" w:rsidR="008935A2" w:rsidRPr="004748C5" w:rsidRDefault="008935A2" w:rsidP="008935A2">
      <w:pPr>
        <w:spacing w:after="0"/>
      </w:pPr>
      <w:r w:rsidRPr="004748C5">
        <w:pict w14:anchorId="1CBCACEC">
          <v:rect id="_x0000_i1035" style="width:0;height:1.5pt" o:hralign="center" o:hrstd="t" o:hr="t" fillcolor="#a0a0a0" stroked="f"/>
        </w:pict>
      </w:r>
    </w:p>
    <w:p w14:paraId="6409BCE4" w14:textId="77777777" w:rsidR="008935A2" w:rsidRPr="004748C5" w:rsidRDefault="008935A2" w:rsidP="008935A2">
      <w:pPr>
        <w:spacing w:after="0"/>
        <w:rPr>
          <w:b/>
          <w:bCs/>
        </w:rPr>
      </w:pPr>
      <w:r w:rsidRPr="004748C5">
        <w:rPr>
          <w:b/>
          <w:bCs/>
        </w:rPr>
        <w:t>3. Assigning Values from Queries (SELECT INTO)</w:t>
      </w:r>
    </w:p>
    <w:p w14:paraId="64A062CC" w14:textId="77777777" w:rsidR="008935A2" w:rsidRPr="004748C5" w:rsidRDefault="008935A2" w:rsidP="008935A2">
      <w:pPr>
        <w:spacing w:after="0"/>
      </w:pPr>
      <w:r w:rsidRPr="004748C5">
        <w:t>You can assign the results of a query directly to a variable using the SELECT INTO statement. This is commonly used when you need to assign the value of a column to a variable.</w:t>
      </w:r>
    </w:p>
    <w:p w14:paraId="77FB227E" w14:textId="77777777" w:rsidR="008935A2" w:rsidRPr="004748C5" w:rsidRDefault="008935A2" w:rsidP="008935A2">
      <w:pPr>
        <w:spacing w:after="0"/>
      </w:pPr>
      <w:r w:rsidRPr="004748C5">
        <w:t xml:space="preserve">DO $$ </w:t>
      </w:r>
    </w:p>
    <w:p w14:paraId="78673BAC" w14:textId="77777777" w:rsidR="008935A2" w:rsidRPr="004748C5" w:rsidRDefault="008935A2" w:rsidP="008935A2">
      <w:pPr>
        <w:spacing w:after="0"/>
      </w:pPr>
      <w:r w:rsidRPr="004748C5">
        <w:t>DECLARE</w:t>
      </w:r>
    </w:p>
    <w:p w14:paraId="2B693816" w14:textId="77777777" w:rsidR="008935A2" w:rsidRPr="004748C5" w:rsidRDefault="008935A2" w:rsidP="008935A2">
      <w:pPr>
        <w:spacing w:after="0"/>
      </w:pPr>
      <w:r w:rsidRPr="004748C5">
        <w:t xml:space="preserve">    </w:t>
      </w:r>
      <w:proofErr w:type="spellStart"/>
      <w:r w:rsidRPr="004748C5">
        <w:t>employee_name</w:t>
      </w:r>
      <w:proofErr w:type="spellEnd"/>
      <w:r w:rsidRPr="004748C5">
        <w:t xml:space="preserve"> TEXT;</w:t>
      </w:r>
    </w:p>
    <w:p w14:paraId="7E996E8B" w14:textId="77777777" w:rsidR="008935A2" w:rsidRPr="004748C5" w:rsidRDefault="008935A2" w:rsidP="008935A2">
      <w:pPr>
        <w:spacing w:after="0"/>
      </w:pPr>
      <w:r w:rsidRPr="004748C5">
        <w:t xml:space="preserve">    </w:t>
      </w:r>
      <w:proofErr w:type="spellStart"/>
      <w:r w:rsidRPr="004748C5">
        <w:t>employee_salary</w:t>
      </w:r>
      <w:proofErr w:type="spellEnd"/>
      <w:r w:rsidRPr="004748C5">
        <w:t xml:space="preserve"> NUMERIC;</w:t>
      </w:r>
    </w:p>
    <w:p w14:paraId="5F32C06F" w14:textId="77777777" w:rsidR="008935A2" w:rsidRPr="004748C5" w:rsidRDefault="008935A2" w:rsidP="008935A2">
      <w:pPr>
        <w:spacing w:after="0"/>
      </w:pPr>
      <w:r w:rsidRPr="004748C5">
        <w:t>BEGIN</w:t>
      </w:r>
    </w:p>
    <w:p w14:paraId="390D3891" w14:textId="77777777" w:rsidR="008935A2" w:rsidRPr="004748C5" w:rsidRDefault="008935A2" w:rsidP="008935A2">
      <w:pPr>
        <w:spacing w:after="0"/>
      </w:pPr>
      <w:r w:rsidRPr="004748C5">
        <w:t xml:space="preserve">    -- Assigning values from a query to variables</w:t>
      </w:r>
    </w:p>
    <w:p w14:paraId="4B3FEF23" w14:textId="77777777" w:rsidR="008935A2" w:rsidRPr="004748C5" w:rsidRDefault="008935A2" w:rsidP="008935A2">
      <w:pPr>
        <w:spacing w:after="0"/>
      </w:pPr>
      <w:r w:rsidRPr="004748C5">
        <w:t xml:space="preserve">    SELECT name, salary INTO </w:t>
      </w:r>
      <w:proofErr w:type="spellStart"/>
      <w:r w:rsidRPr="004748C5">
        <w:t>employee_name</w:t>
      </w:r>
      <w:proofErr w:type="spellEnd"/>
      <w:r w:rsidRPr="004748C5">
        <w:t xml:space="preserve">, </w:t>
      </w:r>
      <w:proofErr w:type="spellStart"/>
      <w:r w:rsidRPr="004748C5">
        <w:t>employee_salary</w:t>
      </w:r>
      <w:proofErr w:type="spellEnd"/>
    </w:p>
    <w:p w14:paraId="6EC5F119" w14:textId="77777777" w:rsidR="008935A2" w:rsidRPr="004748C5" w:rsidRDefault="008935A2" w:rsidP="008935A2">
      <w:pPr>
        <w:spacing w:after="0"/>
      </w:pPr>
      <w:r w:rsidRPr="004748C5">
        <w:t xml:space="preserve">    FROM employees</w:t>
      </w:r>
    </w:p>
    <w:p w14:paraId="3ABF2EB0" w14:textId="77777777" w:rsidR="008935A2" w:rsidRPr="004748C5" w:rsidRDefault="008935A2" w:rsidP="008935A2">
      <w:pPr>
        <w:spacing w:after="0"/>
      </w:pPr>
      <w:r w:rsidRPr="004748C5">
        <w:t xml:space="preserve">    WHERE id = 1;</w:t>
      </w:r>
    </w:p>
    <w:p w14:paraId="536EF146" w14:textId="77777777" w:rsidR="008935A2" w:rsidRPr="004748C5" w:rsidRDefault="008935A2" w:rsidP="008935A2">
      <w:pPr>
        <w:spacing w:after="0"/>
      </w:pPr>
    </w:p>
    <w:p w14:paraId="622AF460" w14:textId="77777777" w:rsidR="008935A2" w:rsidRPr="004748C5" w:rsidRDefault="008935A2" w:rsidP="008935A2">
      <w:pPr>
        <w:spacing w:after="0"/>
      </w:pPr>
      <w:r w:rsidRPr="004748C5">
        <w:t xml:space="preserve">    RAISE NOTICE 'Employee: %, Salary: %', </w:t>
      </w:r>
      <w:proofErr w:type="spellStart"/>
      <w:r w:rsidRPr="004748C5">
        <w:t>employee_name</w:t>
      </w:r>
      <w:proofErr w:type="spellEnd"/>
      <w:r w:rsidRPr="004748C5">
        <w:t xml:space="preserve">, </w:t>
      </w:r>
      <w:proofErr w:type="spellStart"/>
      <w:r w:rsidRPr="004748C5">
        <w:t>employee_salary</w:t>
      </w:r>
      <w:proofErr w:type="spellEnd"/>
      <w:r w:rsidRPr="004748C5">
        <w:t>;</w:t>
      </w:r>
    </w:p>
    <w:p w14:paraId="24EE00EF" w14:textId="77777777" w:rsidR="008935A2" w:rsidRPr="004748C5" w:rsidRDefault="008935A2" w:rsidP="008935A2">
      <w:pPr>
        <w:spacing w:after="0"/>
      </w:pPr>
      <w:r w:rsidRPr="004748C5">
        <w:t>END;</w:t>
      </w:r>
    </w:p>
    <w:p w14:paraId="59A6A68A"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694FF48A" w14:textId="77777777" w:rsidR="008935A2" w:rsidRPr="004748C5" w:rsidRDefault="008935A2" w:rsidP="008935A2">
      <w:pPr>
        <w:numPr>
          <w:ilvl w:val="0"/>
          <w:numId w:val="226"/>
        </w:numPr>
        <w:spacing w:after="0"/>
      </w:pPr>
      <w:r w:rsidRPr="004748C5">
        <w:rPr>
          <w:b/>
          <w:bCs/>
        </w:rPr>
        <w:t>Explanation</w:t>
      </w:r>
      <w:r w:rsidRPr="004748C5">
        <w:t xml:space="preserve">: The SELECT INTO statement assigns the name and salary columns from the employees table to the </w:t>
      </w:r>
      <w:proofErr w:type="spellStart"/>
      <w:r w:rsidRPr="004748C5">
        <w:t>employee_name</w:t>
      </w:r>
      <w:proofErr w:type="spellEnd"/>
      <w:r w:rsidRPr="004748C5">
        <w:t xml:space="preserve"> and </w:t>
      </w:r>
      <w:proofErr w:type="spellStart"/>
      <w:r w:rsidRPr="004748C5">
        <w:t>employee_salary</w:t>
      </w:r>
      <w:proofErr w:type="spellEnd"/>
      <w:r w:rsidRPr="004748C5">
        <w:t xml:space="preserve"> variables. The values are then displayed using RAISE NOTICE.</w:t>
      </w:r>
    </w:p>
    <w:p w14:paraId="3B654E5D" w14:textId="77777777" w:rsidR="008935A2" w:rsidRPr="004748C5" w:rsidRDefault="008935A2" w:rsidP="008935A2">
      <w:pPr>
        <w:spacing w:after="0"/>
      </w:pPr>
      <w:r w:rsidRPr="004748C5">
        <w:pict w14:anchorId="0D42A9FC">
          <v:rect id="_x0000_i1036" style="width:0;height:1.5pt" o:hralign="center" o:hrstd="t" o:hr="t" fillcolor="#a0a0a0" stroked="f"/>
        </w:pict>
      </w:r>
    </w:p>
    <w:p w14:paraId="387C25C5" w14:textId="77777777" w:rsidR="008935A2" w:rsidRPr="004748C5" w:rsidRDefault="008935A2" w:rsidP="008935A2">
      <w:pPr>
        <w:spacing w:after="0"/>
        <w:rPr>
          <w:b/>
          <w:bCs/>
        </w:rPr>
      </w:pPr>
      <w:r w:rsidRPr="004748C5">
        <w:rPr>
          <w:b/>
          <w:bCs/>
        </w:rPr>
        <w:t>4. Assigning Values in Loops</w:t>
      </w:r>
    </w:p>
    <w:p w14:paraId="0DC1C432" w14:textId="77777777" w:rsidR="008935A2" w:rsidRPr="004748C5" w:rsidRDefault="008935A2" w:rsidP="008935A2">
      <w:pPr>
        <w:spacing w:after="0"/>
      </w:pPr>
      <w:r w:rsidRPr="004748C5">
        <w:t>You can assign values to variables inside loops, allowing you to perform operations iteratively.</w:t>
      </w:r>
    </w:p>
    <w:p w14:paraId="5D906C88" w14:textId="77777777" w:rsidR="008935A2" w:rsidRPr="004748C5" w:rsidRDefault="008935A2" w:rsidP="008935A2">
      <w:pPr>
        <w:spacing w:after="0"/>
      </w:pPr>
      <w:r w:rsidRPr="004748C5">
        <w:t xml:space="preserve">DO $$ </w:t>
      </w:r>
    </w:p>
    <w:p w14:paraId="08A08A5B" w14:textId="77777777" w:rsidR="008935A2" w:rsidRPr="004748C5" w:rsidRDefault="008935A2" w:rsidP="008935A2">
      <w:pPr>
        <w:spacing w:after="0"/>
      </w:pPr>
      <w:r w:rsidRPr="004748C5">
        <w:t>DECLARE</w:t>
      </w:r>
    </w:p>
    <w:p w14:paraId="11E87C95" w14:textId="77777777" w:rsidR="008935A2" w:rsidRPr="004748C5" w:rsidRDefault="008935A2" w:rsidP="008935A2">
      <w:pPr>
        <w:spacing w:after="0"/>
      </w:pPr>
      <w:r w:rsidRPr="004748C5">
        <w:t xml:space="preserve">    sum </w:t>
      </w:r>
      <w:proofErr w:type="gramStart"/>
      <w:r w:rsidRPr="004748C5">
        <w:t>INTEGER :</w:t>
      </w:r>
      <w:proofErr w:type="gramEnd"/>
      <w:r w:rsidRPr="004748C5">
        <w:t>= 0;</w:t>
      </w:r>
    </w:p>
    <w:p w14:paraId="1F002A76" w14:textId="77777777" w:rsidR="008935A2" w:rsidRPr="004748C5" w:rsidRDefault="008935A2" w:rsidP="008935A2">
      <w:pPr>
        <w:spacing w:after="0"/>
      </w:pPr>
      <w:r w:rsidRPr="004748C5">
        <w:t xml:space="preserve">    </w:t>
      </w:r>
      <w:proofErr w:type="spellStart"/>
      <w:r w:rsidRPr="004748C5">
        <w:t>i</w:t>
      </w:r>
      <w:proofErr w:type="spellEnd"/>
      <w:r w:rsidRPr="004748C5">
        <w:t xml:space="preserve"> INTEGER;</w:t>
      </w:r>
    </w:p>
    <w:p w14:paraId="6469AB89" w14:textId="77777777" w:rsidR="008935A2" w:rsidRPr="004748C5" w:rsidRDefault="008935A2" w:rsidP="008935A2">
      <w:pPr>
        <w:spacing w:after="0"/>
      </w:pPr>
      <w:r w:rsidRPr="004748C5">
        <w:t>BEGIN</w:t>
      </w:r>
    </w:p>
    <w:p w14:paraId="44E6893A" w14:textId="77777777" w:rsidR="008935A2" w:rsidRPr="004748C5" w:rsidRDefault="008935A2" w:rsidP="008935A2">
      <w:pPr>
        <w:spacing w:after="0"/>
      </w:pPr>
      <w:r w:rsidRPr="004748C5">
        <w:t xml:space="preserve">    FOR </w:t>
      </w:r>
      <w:proofErr w:type="spellStart"/>
      <w:r w:rsidRPr="004748C5">
        <w:t>i</w:t>
      </w:r>
      <w:proofErr w:type="spellEnd"/>
      <w:r w:rsidRPr="004748C5">
        <w:t xml:space="preserve"> IN </w:t>
      </w:r>
      <w:proofErr w:type="gramStart"/>
      <w:r w:rsidRPr="004748C5">
        <w:t>1..</w:t>
      </w:r>
      <w:proofErr w:type="gramEnd"/>
      <w:r w:rsidRPr="004748C5">
        <w:t>5 LOOP</w:t>
      </w:r>
    </w:p>
    <w:p w14:paraId="5B2B4378" w14:textId="77777777" w:rsidR="008935A2" w:rsidRPr="004748C5" w:rsidRDefault="008935A2" w:rsidP="008935A2">
      <w:pPr>
        <w:spacing w:after="0"/>
      </w:pPr>
      <w:r w:rsidRPr="004748C5">
        <w:t xml:space="preserve">        </w:t>
      </w:r>
      <w:proofErr w:type="gramStart"/>
      <w:r w:rsidRPr="004748C5">
        <w:t>sum :</w:t>
      </w:r>
      <w:proofErr w:type="gramEnd"/>
      <w:r w:rsidRPr="004748C5">
        <w:t xml:space="preserve">= sum + </w:t>
      </w:r>
      <w:proofErr w:type="spellStart"/>
      <w:proofErr w:type="gramStart"/>
      <w:r w:rsidRPr="004748C5">
        <w:t>i</w:t>
      </w:r>
      <w:proofErr w:type="spellEnd"/>
      <w:r w:rsidRPr="004748C5">
        <w:t>;  --</w:t>
      </w:r>
      <w:proofErr w:type="gramEnd"/>
      <w:r w:rsidRPr="004748C5">
        <w:t xml:space="preserve"> Assigning the running total to 'sum'</w:t>
      </w:r>
    </w:p>
    <w:p w14:paraId="25C844C9" w14:textId="77777777" w:rsidR="008935A2" w:rsidRPr="004748C5" w:rsidRDefault="008935A2" w:rsidP="008935A2">
      <w:pPr>
        <w:spacing w:after="0"/>
      </w:pPr>
      <w:r w:rsidRPr="004748C5">
        <w:t xml:space="preserve">    END LOOP;</w:t>
      </w:r>
    </w:p>
    <w:p w14:paraId="0F03A5F8" w14:textId="77777777" w:rsidR="008935A2" w:rsidRPr="004748C5" w:rsidRDefault="008935A2" w:rsidP="008935A2">
      <w:pPr>
        <w:spacing w:after="0"/>
      </w:pPr>
    </w:p>
    <w:p w14:paraId="1A02D17F" w14:textId="77777777" w:rsidR="008935A2" w:rsidRPr="004748C5" w:rsidRDefault="008935A2" w:rsidP="008935A2">
      <w:pPr>
        <w:spacing w:after="0"/>
      </w:pPr>
      <w:r w:rsidRPr="004748C5">
        <w:t xml:space="preserve">    RAISE NOTICE 'The sum of numbers from 1 to 5 is: %', sum;</w:t>
      </w:r>
    </w:p>
    <w:p w14:paraId="792BA3AA" w14:textId="77777777" w:rsidR="008935A2" w:rsidRPr="004748C5" w:rsidRDefault="008935A2" w:rsidP="008935A2">
      <w:pPr>
        <w:spacing w:after="0"/>
      </w:pPr>
      <w:r w:rsidRPr="004748C5">
        <w:t>END;</w:t>
      </w:r>
    </w:p>
    <w:p w14:paraId="1A32A93F"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24938C5D" w14:textId="77777777" w:rsidR="008935A2" w:rsidRPr="004748C5" w:rsidRDefault="008935A2" w:rsidP="008935A2">
      <w:pPr>
        <w:numPr>
          <w:ilvl w:val="0"/>
          <w:numId w:val="227"/>
        </w:numPr>
        <w:spacing w:after="0"/>
      </w:pPr>
      <w:r w:rsidRPr="004748C5">
        <w:rPr>
          <w:b/>
          <w:bCs/>
        </w:rPr>
        <w:t>Explanation</w:t>
      </w:r>
      <w:r w:rsidRPr="004748C5">
        <w:t xml:space="preserve">: In this loop, the variable sum is updated by adding the current value of </w:t>
      </w:r>
      <w:proofErr w:type="spellStart"/>
      <w:r w:rsidRPr="004748C5">
        <w:t>i</w:t>
      </w:r>
      <w:proofErr w:type="spellEnd"/>
      <w:r w:rsidRPr="004748C5">
        <w:t xml:space="preserve"> in each iteration. After the loop completes, the total is displayed.</w:t>
      </w:r>
    </w:p>
    <w:p w14:paraId="4B7C8149" w14:textId="77777777" w:rsidR="008935A2" w:rsidRPr="004748C5" w:rsidRDefault="008935A2" w:rsidP="008935A2">
      <w:pPr>
        <w:spacing w:after="0"/>
      </w:pPr>
      <w:r w:rsidRPr="004748C5">
        <w:pict w14:anchorId="517FF0A1">
          <v:rect id="_x0000_i1037" style="width:0;height:1.5pt" o:hralign="center" o:hrstd="t" o:hr="t" fillcolor="#a0a0a0" stroked="f"/>
        </w:pict>
      </w:r>
    </w:p>
    <w:p w14:paraId="02789B86" w14:textId="77777777" w:rsidR="008935A2" w:rsidRPr="004748C5" w:rsidRDefault="008935A2" w:rsidP="008935A2">
      <w:pPr>
        <w:spacing w:after="0"/>
        <w:rPr>
          <w:b/>
          <w:bCs/>
        </w:rPr>
      </w:pPr>
      <w:r w:rsidRPr="004748C5">
        <w:rPr>
          <w:b/>
          <w:bCs/>
        </w:rPr>
        <w:t>5. Assigning Values from Function Calls</w:t>
      </w:r>
    </w:p>
    <w:p w14:paraId="67F31A86" w14:textId="77777777" w:rsidR="008935A2" w:rsidRPr="004748C5" w:rsidRDefault="008935A2" w:rsidP="008935A2">
      <w:pPr>
        <w:spacing w:after="0"/>
      </w:pPr>
      <w:r w:rsidRPr="004748C5">
        <w:t>You can assign the result of a function call to a variable in PL/</w:t>
      </w:r>
      <w:proofErr w:type="spellStart"/>
      <w:r w:rsidRPr="004748C5">
        <w:t>pgSQL</w:t>
      </w:r>
      <w:proofErr w:type="spellEnd"/>
      <w:r w:rsidRPr="004748C5">
        <w:t>.</w:t>
      </w:r>
    </w:p>
    <w:p w14:paraId="744D8562" w14:textId="77777777" w:rsidR="008935A2" w:rsidRPr="004748C5" w:rsidRDefault="008935A2" w:rsidP="008935A2">
      <w:pPr>
        <w:spacing w:after="0"/>
      </w:pPr>
      <w:r w:rsidRPr="004748C5">
        <w:t xml:space="preserve">CREATE OR REPLACE FUNCTION </w:t>
      </w:r>
      <w:proofErr w:type="spellStart"/>
      <w:r w:rsidRPr="004748C5">
        <w:t>get_full_</w:t>
      </w:r>
      <w:proofErr w:type="gramStart"/>
      <w:r w:rsidRPr="004748C5">
        <w:t>name</w:t>
      </w:r>
      <w:proofErr w:type="spellEnd"/>
      <w:r w:rsidRPr="004748C5">
        <w:t>(</w:t>
      </w:r>
      <w:proofErr w:type="spellStart"/>
      <w:proofErr w:type="gramEnd"/>
      <w:r w:rsidRPr="004748C5">
        <w:t>first_name</w:t>
      </w:r>
      <w:proofErr w:type="spellEnd"/>
      <w:r w:rsidRPr="004748C5">
        <w:t xml:space="preserve"> TEXT, </w:t>
      </w:r>
      <w:proofErr w:type="spellStart"/>
      <w:r w:rsidRPr="004748C5">
        <w:t>last_name</w:t>
      </w:r>
      <w:proofErr w:type="spellEnd"/>
      <w:r w:rsidRPr="004748C5">
        <w:t xml:space="preserve"> TEXT)</w:t>
      </w:r>
    </w:p>
    <w:p w14:paraId="5D02F75D" w14:textId="77777777" w:rsidR="008935A2" w:rsidRPr="004748C5" w:rsidRDefault="008935A2" w:rsidP="008935A2">
      <w:pPr>
        <w:spacing w:after="0"/>
      </w:pPr>
      <w:r w:rsidRPr="004748C5">
        <w:t>RETURNS TEXT AS</w:t>
      </w:r>
    </w:p>
    <w:p w14:paraId="55D880E0" w14:textId="77777777" w:rsidR="008935A2" w:rsidRPr="004748C5" w:rsidRDefault="008935A2" w:rsidP="008935A2">
      <w:pPr>
        <w:spacing w:after="0"/>
      </w:pPr>
      <w:r w:rsidRPr="004748C5">
        <w:t>$$</w:t>
      </w:r>
    </w:p>
    <w:p w14:paraId="6DD50643" w14:textId="77777777" w:rsidR="008935A2" w:rsidRPr="004748C5" w:rsidRDefault="008935A2" w:rsidP="008935A2">
      <w:pPr>
        <w:spacing w:after="0"/>
      </w:pPr>
      <w:r w:rsidRPr="004748C5">
        <w:t>BEGIN</w:t>
      </w:r>
    </w:p>
    <w:p w14:paraId="205E1FF8" w14:textId="77777777" w:rsidR="008935A2" w:rsidRPr="004748C5" w:rsidRDefault="008935A2" w:rsidP="008935A2">
      <w:pPr>
        <w:spacing w:after="0"/>
      </w:pPr>
      <w:r w:rsidRPr="004748C5">
        <w:t xml:space="preserve">    RETURN </w:t>
      </w:r>
      <w:proofErr w:type="spellStart"/>
      <w:r w:rsidRPr="004748C5">
        <w:t>first_name</w:t>
      </w:r>
      <w:proofErr w:type="spellEnd"/>
      <w:r w:rsidRPr="004748C5">
        <w:t xml:space="preserve"> || ' ' || </w:t>
      </w:r>
      <w:proofErr w:type="spellStart"/>
      <w:r w:rsidRPr="004748C5">
        <w:t>last_</w:t>
      </w:r>
      <w:proofErr w:type="gramStart"/>
      <w:r w:rsidRPr="004748C5">
        <w:t>name</w:t>
      </w:r>
      <w:proofErr w:type="spellEnd"/>
      <w:r w:rsidRPr="004748C5">
        <w:t>;  --</w:t>
      </w:r>
      <w:proofErr w:type="gramEnd"/>
      <w:r w:rsidRPr="004748C5">
        <w:t xml:space="preserve"> Concatenate first and last name</w:t>
      </w:r>
    </w:p>
    <w:p w14:paraId="55FD28A9" w14:textId="77777777" w:rsidR="008935A2" w:rsidRPr="004748C5" w:rsidRDefault="008935A2" w:rsidP="008935A2">
      <w:pPr>
        <w:spacing w:after="0"/>
      </w:pPr>
      <w:r w:rsidRPr="004748C5">
        <w:t>END;</w:t>
      </w:r>
    </w:p>
    <w:p w14:paraId="6C0DC4BE"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674195B2" w14:textId="77777777" w:rsidR="008935A2" w:rsidRPr="004748C5" w:rsidRDefault="008935A2" w:rsidP="008935A2">
      <w:pPr>
        <w:spacing w:after="0"/>
      </w:pPr>
    </w:p>
    <w:p w14:paraId="5A18C46D" w14:textId="77777777" w:rsidR="008935A2" w:rsidRPr="004748C5" w:rsidRDefault="008935A2" w:rsidP="008935A2">
      <w:pPr>
        <w:spacing w:after="0"/>
      </w:pPr>
      <w:r w:rsidRPr="004748C5">
        <w:t xml:space="preserve">DO $$ </w:t>
      </w:r>
    </w:p>
    <w:p w14:paraId="03345F9F" w14:textId="77777777" w:rsidR="008935A2" w:rsidRPr="004748C5" w:rsidRDefault="008935A2" w:rsidP="008935A2">
      <w:pPr>
        <w:spacing w:after="0"/>
      </w:pPr>
      <w:r w:rsidRPr="004748C5">
        <w:t>DECLARE</w:t>
      </w:r>
    </w:p>
    <w:p w14:paraId="0B44F7F5" w14:textId="77777777" w:rsidR="008935A2" w:rsidRPr="004748C5" w:rsidRDefault="008935A2" w:rsidP="008935A2">
      <w:pPr>
        <w:spacing w:after="0"/>
      </w:pPr>
      <w:r w:rsidRPr="004748C5">
        <w:t xml:space="preserve">    </w:t>
      </w:r>
      <w:proofErr w:type="spellStart"/>
      <w:r w:rsidRPr="004748C5">
        <w:t>full_name</w:t>
      </w:r>
      <w:proofErr w:type="spellEnd"/>
      <w:r w:rsidRPr="004748C5">
        <w:t xml:space="preserve"> TEXT;</w:t>
      </w:r>
    </w:p>
    <w:p w14:paraId="6FE93763" w14:textId="77777777" w:rsidR="008935A2" w:rsidRPr="004748C5" w:rsidRDefault="008935A2" w:rsidP="008935A2">
      <w:pPr>
        <w:spacing w:after="0"/>
      </w:pPr>
      <w:r w:rsidRPr="004748C5">
        <w:t>BEGIN</w:t>
      </w:r>
    </w:p>
    <w:p w14:paraId="60FEC970" w14:textId="77777777" w:rsidR="008935A2" w:rsidRPr="004748C5" w:rsidRDefault="008935A2" w:rsidP="008935A2">
      <w:pPr>
        <w:spacing w:after="0"/>
      </w:pPr>
      <w:r w:rsidRPr="004748C5">
        <w:t xml:space="preserve">    </w:t>
      </w:r>
      <w:proofErr w:type="spellStart"/>
      <w:r w:rsidRPr="004748C5">
        <w:t>full_</w:t>
      </w:r>
      <w:proofErr w:type="gramStart"/>
      <w:r w:rsidRPr="004748C5">
        <w:t>name</w:t>
      </w:r>
      <w:proofErr w:type="spellEnd"/>
      <w:r w:rsidRPr="004748C5">
        <w:t xml:space="preserve"> :</w:t>
      </w:r>
      <w:proofErr w:type="gramEnd"/>
      <w:r w:rsidRPr="004748C5">
        <w:t xml:space="preserve">= </w:t>
      </w:r>
      <w:proofErr w:type="spellStart"/>
      <w:r w:rsidRPr="004748C5">
        <w:t>get_full_</w:t>
      </w:r>
      <w:proofErr w:type="gramStart"/>
      <w:r w:rsidRPr="004748C5">
        <w:t>name</w:t>
      </w:r>
      <w:proofErr w:type="spellEnd"/>
      <w:r w:rsidRPr="004748C5">
        <w:t>(</w:t>
      </w:r>
      <w:proofErr w:type="gramEnd"/>
      <w:r w:rsidRPr="004748C5">
        <w:t>'John', 'Doe'</w:t>
      </w:r>
      <w:proofErr w:type="gramStart"/>
      <w:r w:rsidRPr="004748C5">
        <w:t>);  --</w:t>
      </w:r>
      <w:proofErr w:type="gramEnd"/>
      <w:r w:rsidRPr="004748C5">
        <w:t xml:space="preserve"> Assigning the result of a function call</w:t>
      </w:r>
    </w:p>
    <w:p w14:paraId="2982C1C1" w14:textId="77777777" w:rsidR="008935A2" w:rsidRPr="004748C5" w:rsidRDefault="008935A2" w:rsidP="008935A2">
      <w:pPr>
        <w:spacing w:after="0"/>
      </w:pPr>
      <w:r w:rsidRPr="004748C5">
        <w:t xml:space="preserve">    RAISE NOTICE 'Full Name: %', </w:t>
      </w:r>
      <w:proofErr w:type="spellStart"/>
      <w:r w:rsidRPr="004748C5">
        <w:t>full_name</w:t>
      </w:r>
      <w:proofErr w:type="spellEnd"/>
      <w:r w:rsidRPr="004748C5">
        <w:t>;</w:t>
      </w:r>
    </w:p>
    <w:p w14:paraId="184FCA74" w14:textId="77777777" w:rsidR="008935A2" w:rsidRPr="004748C5" w:rsidRDefault="008935A2" w:rsidP="008935A2">
      <w:pPr>
        <w:spacing w:after="0"/>
      </w:pPr>
      <w:r w:rsidRPr="004748C5">
        <w:t>END;</w:t>
      </w:r>
    </w:p>
    <w:p w14:paraId="4816869A"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2336A035" w14:textId="77777777" w:rsidR="008935A2" w:rsidRPr="004748C5" w:rsidRDefault="008935A2" w:rsidP="008935A2">
      <w:pPr>
        <w:numPr>
          <w:ilvl w:val="0"/>
          <w:numId w:val="228"/>
        </w:numPr>
        <w:spacing w:after="0"/>
      </w:pPr>
      <w:r w:rsidRPr="004748C5">
        <w:rPr>
          <w:b/>
          <w:bCs/>
        </w:rPr>
        <w:t>Explanation</w:t>
      </w:r>
      <w:r w:rsidRPr="004748C5">
        <w:t xml:space="preserve">: The function </w:t>
      </w:r>
      <w:proofErr w:type="spellStart"/>
      <w:r w:rsidRPr="004748C5">
        <w:t>get_full_name</w:t>
      </w:r>
      <w:proofErr w:type="spellEnd"/>
      <w:r w:rsidRPr="004748C5">
        <w:t xml:space="preserve"> concatenates the first name and last name and returns it. The result is assigned to the </w:t>
      </w:r>
      <w:proofErr w:type="spellStart"/>
      <w:r w:rsidRPr="004748C5">
        <w:t>full_name</w:t>
      </w:r>
      <w:proofErr w:type="spellEnd"/>
      <w:r w:rsidRPr="004748C5">
        <w:t xml:space="preserve"> variable and displayed.</w:t>
      </w:r>
    </w:p>
    <w:p w14:paraId="01ACD811" w14:textId="77777777" w:rsidR="008935A2" w:rsidRPr="004748C5" w:rsidRDefault="008935A2" w:rsidP="008935A2">
      <w:pPr>
        <w:spacing w:after="0"/>
      </w:pPr>
      <w:r w:rsidRPr="004748C5">
        <w:pict w14:anchorId="343F204A">
          <v:rect id="_x0000_i1038" style="width:0;height:1.5pt" o:hralign="center" o:hrstd="t" o:hr="t" fillcolor="#a0a0a0" stroked="f"/>
        </w:pict>
      </w:r>
    </w:p>
    <w:p w14:paraId="5EE9AA3D" w14:textId="77777777" w:rsidR="008935A2" w:rsidRPr="004748C5" w:rsidRDefault="008935A2" w:rsidP="008935A2">
      <w:pPr>
        <w:spacing w:after="0"/>
        <w:rPr>
          <w:b/>
          <w:bCs/>
        </w:rPr>
      </w:pPr>
      <w:r w:rsidRPr="004748C5">
        <w:rPr>
          <w:b/>
          <w:bCs/>
        </w:rPr>
        <w:t>6. Assigning NULL Values</w:t>
      </w:r>
    </w:p>
    <w:p w14:paraId="4534CA7E" w14:textId="77777777" w:rsidR="008935A2" w:rsidRPr="004748C5" w:rsidRDefault="008935A2" w:rsidP="008935A2">
      <w:pPr>
        <w:spacing w:after="0"/>
      </w:pPr>
      <w:r w:rsidRPr="004748C5">
        <w:t>You can also assign NULL to a variable. This is useful for cases where you want to initialize a variable or reset its value.</w:t>
      </w:r>
    </w:p>
    <w:p w14:paraId="15491692" w14:textId="77777777" w:rsidR="008935A2" w:rsidRPr="004748C5" w:rsidRDefault="008935A2" w:rsidP="008935A2">
      <w:pPr>
        <w:spacing w:after="0"/>
      </w:pPr>
      <w:r w:rsidRPr="004748C5">
        <w:t xml:space="preserve">DO $$ </w:t>
      </w:r>
    </w:p>
    <w:p w14:paraId="2FF3ADDD" w14:textId="77777777" w:rsidR="008935A2" w:rsidRPr="004748C5" w:rsidRDefault="008935A2" w:rsidP="008935A2">
      <w:pPr>
        <w:spacing w:after="0"/>
      </w:pPr>
      <w:r w:rsidRPr="004748C5">
        <w:t>DECLARE</w:t>
      </w:r>
    </w:p>
    <w:p w14:paraId="3261D46C" w14:textId="77777777" w:rsidR="008935A2" w:rsidRPr="004748C5" w:rsidRDefault="008935A2" w:rsidP="008935A2">
      <w:pPr>
        <w:spacing w:after="0"/>
      </w:pPr>
      <w:r w:rsidRPr="004748C5">
        <w:t xml:space="preserve">    </w:t>
      </w:r>
      <w:proofErr w:type="spellStart"/>
      <w:r w:rsidRPr="004748C5">
        <w:t>employee_name</w:t>
      </w:r>
      <w:proofErr w:type="spellEnd"/>
      <w:r w:rsidRPr="004748C5">
        <w:t xml:space="preserve"> TEXT;</w:t>
      </w:r>
    </w:p>
    <w:p w14:paraId="6E1F049B" w14:textId="77777777" w:rsidR="008935A2" w:rsidRPr="004748C5" w:rsidRDefault="008935A2" w:rsidP="008935A2">
      <w:pPr>
        <w:spacing w:after="0"/>
      </w:pPr>
      <w:r w:rsidRPr="004748C5">
        <w:t>BEGIN</w:t>
      </w:r>
    </w:p>
    <w:p w14:paraId="37009230" w14:textId="77777777" w:rsidR="008935A2" w:rsidRPr="004748C5" w:rsidRDefault="008935A2" w:rsidP="008935A2">
      <w:pPr>
        <w:spacing w:after="0"/>
      </w:pPr>
      <w:r w:rsidRPr="004748C5">
        <w:t xml:space="preserve">    </w:t>
      </w:r>
      <w:proofErr w:type="spellStart"/>
      <w:r w:rsidRPr="004748C5">
        <w:t>employee_</w:t>
      </w:r>
      <w:proofErr w:type="gramStart"/>
      <w:r w:rsidRPr="004748C5">
        <w:t>name</w:t>
      </w:r>
      <w:proofErr w:type="spellEnd"/>
      <w:r w:rsidRPr="004748C5">
        <w:t xml:space="preserve"> :</w:t>
      </w:r>
      <w:proofErr w:type="gramEnd"/>
      <w:r w:rsidRPr="004748C5">
        <w:t xml:space="preserve">= </w:t>
      </w:r>
      <w:proofErr w:type="gramStart"/>
      <w:r w:rsidRPr="004748C5">
        <w:t>NULL;  --</w:t>
      </w:r>
      <w:proofErr w:type="gramEnd"/>
      <w:r w:rsidRPr="004748C5">
        <w:t xml:space="preserve"> Assigning NULL to the variable</w:t>
      </w:r>
    </w:p>
    <w:p w14:paraId="2BF51A39" w14:textId="77777777" w:rsidR="008935A2" w:rsidRPr="004748C5" w:rsidRDefault="008935A2" w:rsidP="008935A2">
      <w:pPr>
        <w:spacing w:after="0"/>
      </w:pPr>
      <w:r w:rsidRPr="004748C5">
        <w:t xml:space="preserve">    IF </w:t>
      </w:r>
      <w:proofErr w:type="spellStart"/>
      <w:r w:rsidRPr="004748C5">
        <w:t>employee_name</w:t>
      </w:r>
      <w:proofErr w:type="spellEnd"/>
      <w:r w:rsidRPr="004748C5">
        <w:t xml:space="preserve"> IS NULL THEN</w:t>
      </w:r>
    </w:p>
    <w:p w14:paraId="74FBCDED" w14:textId="77777777" w:rsidR="008935A2" w:rsidRPr="004748C5" w:rsidRDefault="008935A2" w:rsidP="008935A2">
      <w:pPr>
        <w:spacing w:after="0"/>
      </w:pPr>
      <w:r w:rsidRPr="004748C5">
        <w:t xml:space="preserve">        RAISE NOTICE 'The </w:t>
      </w:r>
      <w:proofErr w:type="gramStart"/>
      <w:r w:rsidRPr="004748C5">
        <w:t>employee</w:t>
      </w:r>
      <w:proofErr w:type="gramEnd"/>
      <w:r w:rsidRPr="004748C5">
        <w:t xml:space="preserve"> name is not set.';</w:t>
      </w:r>
    </w:p>
    <w:p w14:paraId="7B17F967" w14:textId="77777777" w:rsidR="008935A2" w:rsidRPr="004748C5" w:rsidRDefault="008935A2" w:rsidP="008935A2">
      <w:pPr>
        <w:spacing w:after="0"/>
      </w:pPr>
      <w:r w:rsidRPr="004748C5">
        <w:t xml:space="preserve">    END IF;</w:t>
      </w:r>
    </w:p>
    <w:p w14:paraId="61C7CB71" w14:textId="77777777" w:rsidR="008935A2" w:rsidRPr="004748C5" w:rsidRDefault="008935A2" w:rsidP="008935A2">
      <w:pPr>
        <w:spacing w:after="0"/>
      </w:pPr>
      <w:r w:rsidRPr="004748C5">
        <w:t>END;</w:t>
      </w:r>
    </w:p>
    <w:p w14:paraId="48D4A4F6"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20C95553" w14:textId="77777777" w:rsidR="008935A2" w:rsidRPr="004748C5" w:rsidRDefault="008935A2" w:rsidP="008935A2">
      <w:pPr>
        <w:numPr>
          <w:ilvl w:val="0"/>
          <w:numId w:val="229"/>
        </w:numPr>
        <w:spacing w:after="0"/>
      </w:pPr>
      <w:r w:rsidRPr="004748C5">
        <w:rPr>
          <w:b/>
          <w:bCs/>
        </w:rPr>
        <w:lastRenderedPageBreak/>
        <w:t>Explanation</w:t>
      </w:r>
      <w:r w:rsidRPr="004748C5">
        <w:t xml:space="preserve">: The variable </w:t>
      </w:r>
      <w:proofErr w:type="spellStart"/>
      <w:r w:rsidRPr="004748C5">
        <w:t>employee_name</w:t>
      </w:r>
      <w:proofErr w:type="spellEnd"/>
      <w:r w:rsidRPr="004748C5">
        <w:t xml:space="preserve"> is assigned a NULL value, and the IF condition checks whether it is NULL and displays a notice.</w:t>
      </w:r>
    </w:p>
    <w:p w14:paraId="66DB1077" w14:textId="77777777" w:rsidR="008935A2" w:rsidRPr="004748C5" w:rsidRDefault="008935A2" w:rsidP="008935A2">
      <w:pPr>
        <w:spacing w:after="0"/>
      </w:pPr>
      <w:r w:rsidRPr="004748C5">
        <w:pict w14:anchorId="74C67B84">
          <v:rect id="_x0000_i1039" style="width:0;height:1.5pt" o:hralign="center" o:hrstd="t" o:hr="t" fillcolor="#a0a0a0" stroked="f"/>
        </w:pict>
      </w:r>
    </w:p>
    <w:p w14:paraId="7D1391B9" w14:textId="77777777" w:rsidR="008935A2" w:rsidRPr="004748C5" w:rsidRDefault="008935A2" w:rsidP="008935A2">
      <w:pPr>
        <w:spacing w:after="0"/>
        <w:rPr>
          <w:b/>
          <w:bCs/>
        </w:rPr>
      </w:pPr>
      <w:r w:rsidRPr="004748C5">
        <w:rPr>
          <w:b/>
          <w:bCs/>
        </w:rPr>
        <w:t>Things to Keep in Mind</w:t>
      </w:r>
    </w:p>
    <w:p w14:paraId="72CA6702" w14:textId="77777777" w:rsidR="008935A2" w:rsidRPr="004748C5" w:rsidRDefault="008935A2" w:rsidP="008935A2">
      <w:pPr>
        <w:numPr>
          <w:ilvl w:val="0"/>
          <w:numId w:val="230"/>
        </w:numPr>
        <w:spacing w:after="0"/>
      </w:pPr>
      <w:r w:rsidRPr="004748C5">
        <w:rPr>
          <w:b/>
          <w:bCs/>
        </w:rPr>
        <w:t>Data Type Compatibility</w:t>
      </w:r>
      <w:r w:rsidRPr="004748C5">
        <w:t>: Ensure that the data type of the variable matches the value you are assigning to it. For example, assigning a string to an integer variable will cause an error.</w:t>
      </w:r>
    </w:p>
    <w:p w14:paraId="59DE9ADB" w14:textId="77777777" w:rsidR="008935A2" w:rsidRPr="004748C5" w:rsidRDefault="008935A2" w:rsidP="008935A2">
      <w:pPr>
        <w:numPr>
          <w:ilvl w:val="0"/>
          <w:numId w:val="230"/>
        </w:numPr>
        <w:spacing w:after="0"/>
      </w:pPr>
      <w:r w:rsidRPr="004748C5">
        <w:rPr>
          <w:b/>
          <w:bCs/>
        </w:rPr>
        <w:t>Assignment in Functions</w:t>
      </w:r>
      <w:r w:rsidRPr="004748C5">
        <w:t xml:space="preserve">: When </w:t>
      </w:r>
      <w:proofErr w:type="gramStart"/>
      <w:r w:rsidRPr="004748C5">
        <w:t>using :</w:t>
      </w:r>
      <w:proofErr w:type="gramEnd"/>
      <w:r w:rsidRPr="004748C5">
        <w:t>= in functions, you are typically assigning values to local variables declared in the DECLARE section.</w:t>
      </w:r>
    </w:p>
    <w:p w14:paraId="4BE7A963" w14:textId="77777777" w:rsidR="008935A2" w:rsidRPr="004748C5" w:rsidRDefault="008935A2" w:rsidP="008935A2">
      <w:pPr>
        <w:numPr>
          <w:ilvl w:val="0"/>
          <w:numId w:val="230"/>
        </w:numPr>
        <w:spacing w:after="0"/>
      </w:pPr>
      <w:r w:rsidRPr="004748C5">
        <w:rPr>
          <w:b/>
          <w:bCs/>
        </w:rPr>
        <w:t>Multiple Assignments</w:t>
      </w:r>
      <w:r w:rsidRPr="004748C5">
        <w:t>: You can assign multiple variables in a single statement using SELECT INTO.</w:t>
      </w:r>
    </w:p>
    <w:p w14:paraId="115A0F0A" w14:textId="77777777" w:rsidR="008935A2" w:rsidRPr="004748C5" w:rsidRDefault="008935A2" w:rsidP="008935A2">
      <w:pPr>
        <w:spacing w:after="0"/>
      </w:pPr>
      <w:r w:rsidRPr="004748C5">
        <w:pict w14:anchorId="7D7D5F7A">
          <v:rect id="_x0000_i1040" style="width:0;height:1.5pt" o:hralign="center" o:hrstd="t" o:hr="t" fillcolor="#a0a0a0" stroked="f"/>
        </w:pict>
      </w:r>
    </w:p>
    <w:p w14:paraId="46FF9E77" w14:textId="77777777" w:rsidR="008935A2" w:rsidRPr="004748C5" w:rsidRDefault="008935A2" w:rsidP="008935A2">
      <w:pPr>
        <w:spacing w:after="0"/>
        <w:rPr>
          <w:b/>
          <w:bCs/>
        </w:rPr>
      </w:pPr>
      <w:r w:rsidRPr="004748C5">
        <w:rPr>
          <w:b/>
          <w:bCs/>
        </w:rPr>
        <w:t>Summary</w:t>
      </w:r>
    </w:p>
    <w:p w14:paraId="576F1F09" w14:textId="77777777" w:rsidR="008935A2" w:rsidRPr="004748C5" w:rsidRDefault="008935A2" w:rsidP="008935A2">
      <w:pPr>
        <w:numPr>
          <w:ilvl w:val="0"/>
          <w:numId w:val="231"/>
        </w:numPr>
        <w:spacing w:after="0"/>
      </w:pPr>
      <w:proofErr w:type="gramStart"/>
      <w:r w:rsidRPr="004748C5">
        <w:t xml:space="preserve">Use </w:t>
      </w:r>
      <w:r w:rsidRPr="004748C5">
        <w:rPr>
          <w:b/>
          <w:bCs/>
        </w:rPr>
        <w:t>:</w:t>
      </w:r>
      <w:proofErr w:type="gramEnd"/>
      <w:r w:rsidRPr="004748C5">
        <w:rPr>
          <w:b/>
          <w:bCs/>
        </w:rPr>
        <w:t>=</w:t>
      </w:r>
      <w:r w:rsidRPr="004748C5">
        <w:t xml:space="preserve"> to assign values to variables in PL/</w:t>
      </w:r>
      <w:proofErr w:type="spellStart"/>
      <w:r w:rsidRPr="004748C5">
        <w:t>pgSQL</w:t>
      </w:r>
      <w:proofErr w:type="spellEnd"/>
      <w:r w:rsidRPr="004748C5">
        <w:t>.</w:t>
      </w:r>
    </w:p>
    <w:p w14:paraId="5D067402" w14:textId="77777777" w:rsidR="008935A2" w:rsidRPr="004748C5" w:rsidRDefault="008935A2" w:rsidP="008935A2">
      <w:pPr>
        <w:numPr>
          <w:ilvl w:val="0"/>
          <w:numId w:val="231"/>
        </w:numPr>
        <w:spacing w:after="0"/>
      </w:pPr>
      <w:r w:rsidRPr="004748C5">
        <w:t>You can assign simple values, expressions, or results from queries.</w:t>
      </w:r>
    </w:p>
    <w:p w14:paraId="5B9D6577" w14:textId="77777777" w:rsidR="008935A2" w:rsidRPr="004748C5" w:rsidRDefault="008935A2" w:rsidP="008935A2">
      <w:pPr>
        <w:numPr>
          <w:ilvl w:val="0"/>
          <w:numId w:val="231"/>
        </w:numPr>
        <w:spacing w:after="0"/>
      </w:pPr>
      <w:r w:rsidRPr="004748C5">
        <w:t>The operator can be used in loops, functions, and for conditionally assigning NULL values.</w:t>
      </w:r>
      <w:r w:rsidRPr="004748C5">
        <w:rPr>
          <w:vanish/>
        </w:rPr>
        <w:t>Top of Form</w:t>
      </w:r>
    </w:p>
    <w:p w14:paraId="404A5FEC" w14:textId="77777777" w:rsidR="008935A2" w:rsidRPr="004748C5" w:rsidRDefault="008935A2" w:rsidP="008935A2">
      <w:pPr>
        <w:spacing w:after="0"/>
        <w:rPr>
          <w:vanish/>
        </w:rPr>
      </w:pPr>
      <w:r w:rsidRPr="004748C5">
        <w:rPr>
          <w:vanish/>
        </w:rPr>
        <w:t>Bottom of Form</w:t>
      </w:r>
    </w:p>
    <w:p w14:paraId="004EA479" w14:textId="77777777" w:rsidR="008935A2" w:rsidRPr="004748C5" w:rsidRDefault="008935A2" w:rsidP="008935A2">
      <w:pPr>
        <w:spacing w:after="0"/>
      </w:pPr>
      <w:r>
        <w:br/>
      </w:r>
      <w:r w:rsidRPr="00E8308D">
        <w:br/>
      </w:r>
      <w:r w:rsidRPr="004748C5">
        <w:rPr>
          <w:color w:val="FF0000"/>
        </w:rPr>
        <w:t>2.3 Control Structures (IF-THEN-ELSE, CASE, LOOPS)</w:t>
      </w:r>
      <w:r>
        <w:br/>
      </w:r>
      <w:r>
        <w:br/>
      </w:r>
      <w:r w:rsidRPr="004748C5">
        <w:t xml:space="preserve">In </w:t>
      </w:r>
      <w:r w:rsidRPr="004748C5">
        <w:rPr>
          <w:b/>
          <w:bCs/>
        </w:rPr>
        <w:t>PL/</w:t>
      </w:r>
      <w:proofErr w:type="spellStart"/>
      <w:r w:rsidRPr="004748C5">
        <w:rPr>
          <w:b/>
          <w:bCs/>
        </w:rPr>
        <w:t>pgSQL</w:t>
      </w:r>
      <w:proofErr w:type="spellEnd"/>
      <w:r w:rsidRPr="004748C5">
        <w:t xml:space="preserve"> (PostgreSQL's procedural language), </w:t>
      </w:r>
      <w:r w:rsidRPr="004748C5">
        <w:rPr>
          <w:b/>
          <w:bCs/>
        </w:rPr>
        <w:t>control structures</w:t>
      </w:r>
      <w:r w:rsidRPr="004748C5">
        <w:t xml:space="preserve"> allow you to define logic, decision-making processes, and repetition (loops) in your functions or stored procedures. Common control structures in PL/</w:t>
      </w:r>
      <w:proofErr w:type="spellStart"/>
      <w:r w:rsidRPr="004748C5">
        <w:t>pgSQL</w:t>
      </w:r>
      <w:proofErr w:type="spellEnd"/>
      <w:r w:rsidRPr="004748C5">
        <w:t xml:space="preserve"> include IF-THEN-ELSE, CASE, and loops (e.g., LOOP, FOR, WHILE).</w:t>
      </w:r>
    </w:p>
    <w:p w14:paraId="64087139" w14:textId="77777777" w:rsidR="008935A2" w:rsidRPr="004748C5" w:rsidRDefault="008935A2" w:rsidP="008935A2">
      <w:pPr>
        <w:spacing w:after="0"/>
        <w:rPr>
          <w:b/>
          <w:bCs/>
        </w:rPr>
      </w:pPr>
      <w:r w:rsidRPr="004748C5">
        <w:rPr>
          <w:b/>
          <w:bCs/>
        </w:rPr>
        <w:t>1. IF-THEN-ELSE</w:t>
      </w:r>
    </w:p>
    <w:p w14:paraId="32EC8B8C" w14:textId="77777777" w:rsidR="008935A2" w:rsidRPr="004748C5" w:rsidRDefault="008935A2" w:rsidP="008935A2">
      <w:pPr>
        <w:spacing w:after="0"/>
      </w:pPr>
      <w:r w:rsidRPr="004748C5">
        <w:t>The IF-THEN-ELSE statement allows you to perform conditional logic based on whether a given condition is TRUE or FALSE.</w:t>
      </w:r>
    </w:p>
    <w:p w14:paraId="37B25B0B" w14:textId="77777777" w:rsidR="008935A2" w:rsidRPr="004748C5" w:rsidRDefault="008935A2" w:rsidP="008935A2">
      <w:pPr>
        <w:spacing w:after="0"/>
        <w:rPr>
          <w:b/>
          <w:bCs/>
        </w:rPr>
      </w:pPr>
      <w:r w:rsidRPr="004748C5">
        <w:rPr>
          <w:b/>
          <w:bCs/>
        </w:rPr>
        <w:t>Syntax:</w:t>
      </w:r>
    </w:p>
    <w:p w14:paraId="505B7F06" w14:textId="77777777" w:rsidR="008935A2" w:rsidRPr="004748C5" w:rsidRDefault="008935A2" w:rsidP="008935A2">
      <w:pPr>
        <w:spacing w:after="0"/>
      </w:pPr>
      <w:r w:rsidRPr="004748C5">
        <w:t>IF condition THEN</w:t>
      </w:r>
    </w:p>
    <w:p w14:paraId="6124F4B3" w14:textId="77777777" w:rsidR="008935A2" w:rsidRPr="004748C5" w:rsidRDefault="008935A2" w:rsidP="008935A2">
      <w:pPr>
        <w:spacing w:after="0"/>
      </w:pPr>
      <w:r w:rsidRPr="004748C5">
        <w:t xml:space="preserve">    -- statements to execute if condition is true</w:t>
      </w:r>
    </w:p>
    <w:p w14:paraId="61CC69F7" w14:textId="77777777" w:rsidR="008935A2" w:rsidRPr="004748C5" w:rsidRDefault="008935A2" w:rsidP="008935A2">
      <w:pPr>
        <w:spacing w:after="0"/>
      </w:pPr>
      <w:r w:rsidRPr="004748C5">
        <w:t xml:space="preserve">ELSIF </w:t>
      </w:r>
      <w:proofErr w:type="spellStart"/>
      <w:r w:rsidRPr="004748C5">
        <w:t>another_condition</w:t>
      </w:r>
      <w:proofErr w:type="spellEnd"/>
      <w:r w:rsidRPr="004748C5">
        <w:t xml:space="preserve"> THEN</w:t>
      </w:r>
    </w:p>
    <w:p w14:paraId="7A0A1AFE" w14:textId="77777777" w:rsidR="008935A2" w:rsidRPr="004748C5" w:rsidRDefault="008935A2" w:rsidP="008935A2">
      <w:pPr>
        <w:spacing w:after="0"/>
      </w:pPr>
      <w:r w:rsidRPr="004748C5">
        <w:t xml:space="preserve">    -- statements to execute if </w:t>
      </w:r>
      <w:proofErr w:type="spellStart"/>
      <w:r w:rsidRPr="004748C5">
        <w:t>another_condition</w:t>
      </w:r>
      <w:proofErr w:type="spellEnd"/>
      <w:r w:rsidRPr="004748C5">
        <w:t xml:space="preserve"> is true</w:t>
      </w:r>
    </w:p>
    <w:p w14:paraId="70BA828C" w14:textId="77777777" w:rsidR="008935A2" w:rsidRPr="004748C5" w:rsidRDefault="008935A2" w:rsidP="008935A2">
      <w:pPr>
        <w:spacing w:after="0"/>
      </w:pPr>
      <w:r w:rsidRPr="004748C5">
        <w:t>ELSE</w:t>
      </w:r>
    </w:p>
    <w:p w14:paraId="3E2F33DD" w14:textId="77777777" w:rsidR="008935A2" w:rsidRPr="004748C5" w:rsidRDefault="008935A2" w:rsidP="008935A2">
      <w:pPr>
        <w:spacing w:after="0"/>
      </w:pPr>
      <w:r w:rsidRPr="004748C5">
        <w:t xml:space="preserve">    -- statements to execute if none of the conditions are true</w:t>
      </w:r>
    </w:p>
    <w:p w14:paraId="33E57AA1" w14:textId="77777777" w:rsidR="008935A2" w:rsidRPr="004748C5" w:rsidRDefault="008935A2" w:rsidP="008935A2">
      <w:pPr>
        <w:spacing w:after="0"/>
      </w:pPr>
      <w:r w:rsidRPr="004748C5">
        <w:t>END IF;</w:t>
      </w:r>
    </w:p>
    <w:p w14:paraId="059E480F" w14:textId="77777777" w:rsidR="008935A2" w:rsidRPr="004748C5" w:rsidRDefault="008935A2" w:rsidP="008935A2">
      <w:pPr>
        <w:numPr>
          <w:ilvl w:val="0"/>
          <w:numId w:val="232"/>
        </w:numPr>
        <w:spacing w:after="0"/>
      </w:pPr>
      <w:r w:rsidRPr="004748C5">
        <w:rPr>
          <w:b/>
          <w:bCs/>
        </w:rPr>
        <w:t>IF</w:t>
      </w:r>
      <w:r w:rsidRPr="004748C5">
        <w:t>: Used to check the first condition.</w:t>
      </w:r>
    </w:p>
    <w:p w14:paraId="243F2B90" w14:textId="77777777" w:rsidR="008935A2" w:rsidRPr="004748C5" w:rsidRDefault="008935A2" w:rsidP="008935A2">
      <w:pPr>
        <w:numPr>
          <w:ilvl w:val="0"/>
          <w:numId w:val="232"/>
        </w:numPr>
        <w:spacing w:after="0"/>
      </w:pPr>
      <w:r w:rsidRPr="004748C5">
        <w:rPr>
          <w:b/>
          <w:bCs/>
        </w:rPr>
        <w:t>ELSIF</w:t>
      </w:r>
      <w:r w:rsidRPr="004748C5">
        <w:t>: Optional, allows you to check additional conditions if the first one is false.</w:t>
      </w:r>
    </w:p>
    <w:p w14:paraId="2676EB10" w14:textId="77777777" w:rsidR="008935A2" w:rsidRPr="004748C5" w:rsidRDefault="008935A2" w:rsidP="008935A2">
      <w:pPr>
        <w:numPr>
          <w:ilvl w:val="0"/>
          <w:numId w:val="232"/>
        </w:numPr>
        <w:spacing w:after="0"/>
      </w:pPr>
      <w:r w:rsidRPr="004748C5">
        <w:rPr>
          <w:b/>
          <w:bCs/>
        </w:rPr>
        <w:t>ELSE</w:t>
      </w:r>
      <w:r w:rsidRPr="004748C5">
        <w:t>: Optional, used to execute a block if none of the conditions are true.</w:t>
      </w:r>
    </w:p>
    <w:p w14:paraId="3B247DAF" w14:textId="77777777" w:rsidR="008935A2" w:rsidRPr="004748C5" w:rsidRDefault="008935A2" w:rsidP="008935A2">
      <w:pPr>
        <w:spacing w:after="0"/>
        <w:rPr>
          <w:b/>
          <w:bCs/>
        </w:rPr>
      </w:pPr>
      <w:r w:rsidRPr="004748C5">
        <w:rPr>
          <w:b/>
          <w:bCs/>
        </w:rPr>
        <w:t>Example:</w:t>
      </w:r>
    </w:p>
    <w:p w14:paraId="01F6773F" w14:textId="77777777" w:rsidR="008935A2" w:rsidRPr="004748C5" w:rsidRDefault="008935A2" w:rsidP="008935A2">
      <w:pPr>
        <w:spacing w:after="0"/>
      </w:pPr>
      <w:r w:rsidRPr="004748C5">
        <w:t xml:space="preserve">DO $$ </w:t>
      </w:r>
    </w:p>
    <w:p w14:paraId="6749691A" w14:textId="77777777" w:rsidR="008935A2" w:rsidRPr="004748C5" w:rsidRDefault="008935A2" w:rsidP="008935A2">
      <w:pPr>
        <w:spacing w:after="0"/>
      </w:pPr>
      <w:r w:rsidRPr="004748C5">
        <w:lastRenderedPageBreak/>
        <w:t>DECLARE</w:t>
      </w:r>
    </w:p>
    <w:p w14:paraId="0651F3A7" w14:textId="77777777" w:rsidR="008935A2" w:rsidRPr="004748C5" w:rsidRDefault="008935A2" w:rsidP="008935A2">
      <w:pPr>
        <w:spacing w:after="0"/>
      </w:pPr>
      <w:r w:rsidRPr="004748C5">
        <w:t xml:space="preserve">    age </w:t>
      </w:r>
      <w:proofErr w:type="gramStart"/>
      <w:r w:rsidRPr="004748C5">
        <w:t>INTEGER :</w:t>
      </w:r>
      <w:proofErr w:type="gramEnd"/>
      <w:r w:rsidRPr="004748C5">
        <w:t>= 25;</w:t>
      </w:r>
    </w:p>
    <w:p w14:paraId="10FCF2B0" w14:textId="77777777" w:rsidR="008935A2" w:rsidRPr="004748C5" w:rsidRDefault="008935A2" w:rsidP="008935A2">
      <w:pPr>
        <w:spacing w:after="0"/>
      </w:pPr>
      <w:r w:rsidRPr="004748C5">
        <w:t xml:space="preserve">    category TEXT;</w:t>
      </w:r>
    </w:p>
    <w:p w14:paraId="52F6F313" w14:textId="77777777" w:rsidR="008935A2" w:rsidRPr="004748C5" w:rsidRDefault="008935A2" w:rsidP="008935A2">
      <w:pPr>
        <w:spacing w:after="0"/>
      </w:pPr>
      <w:r w:rsidRPr="004748C5">
        <w:t>BEGIN</w:t>
      </w:r>
    </w:p>
    <w:p w14:paraId="66D7EF06" w14:textId="77777777" w:rsidR="008935A2" w:rsidRPr="004748C5" w:rsidRDefault="008935A2" w:rsidP="008935A2">
      <w:pPr>
        <w:spacing w:after="0"/>
      </w:pPr>
      <w:r w:rsidRPr="004748C5">
        <w:t xml:space="preserve">    IF age &gt;= 18 THEN</w:t>
      </w:r>
    </w:p>
    <w:p w14:paraId="04F9B231" w14:textId="77777777" w:rsidR="008935A2" w:rsidRPr="004748C5" w:rsidRDefault="008935A2" w:rsidP="008935A2">
      <w:pPr>
        <w:spacing w:after="0"/>
      </w:pPr>
      <w:r w:rsidRPr="004748C5">
        <w:t xml:space="preserve">        </w:t>
      </w:r>
      <w:proofErr w:type="gramStart"/>
      <w:r w:rsidRPr="004748C5">
        <w:t>category :</w:t>
      </w:r>
      <w:proofErr w:type="gramEnd"/>
      <w:r w:rsidRPr="004748C5">
        <w:t>= 'Adult';</w:t>
      </w:r>
    </w:p>
    <w:p w14:paraId="7A35C2AF" w14:textId="77777777" w:rsidR="008935A2" w:rsidRPr="004748C5" w:rsidRDefault="008935A2" w:rsidP="008935A2">
      <w:pPr>
        <w:spacing w:after="0"/>
      </w:pPr>
      <w:r w:rsidRPr="004748C5">
        <w:t xml:space="preserve">    ELSE</w:t>
      </w:r>
    </w:p>
    <w:p w14:paraId="7B7ABF50" w14:textId="77777777" w:rsidR="008935A2" w:rsidRPr="004748C5" w:rsidRDefault="008935A2" w:rsidP="008935A2">
      <w:pPr>
        <w:spacing w:after="0"/>
      </w:pPr>
      <w:r w:rsidRPr="004748C5">
        <w:t xml:space="preserve">        </w:t>
      </w:r>
      <w:proofErr w:type="gramStart"/>
      <w:r w:rsidRPr="004748C5">
        <w:t>category :</w:t>
      </w:r>
      <w:proofErr w:type="gramEnd"/>
      <w:r w:rsidRPr="004748C5">
        <w:t>= 'Minor';</w:t>
      </w:r>
    </w:p>
    <w:p w14:paraId="2F0A5720" w14:textId="77777777" w:rsidR="008935A2" w:rsidRPr="004748C5" w:rsidRDefault="008935A2" w:rsidP="008935A2">
      <w:pPr>
        <w:spacing w:after="0"/>
      </w:pPr>
      <w:r w:rsidRPr="004748C5">
        <w:t xml:space="preserve">    END IF;</w:t>
      </w:r>
    </w:p>
    <w:p w14:paraId="3ABD323A" w14:textId="77777777" w:rsidR="008935A2" w:rsidRPr="004748C5" w:rsidRDefault="008935A2" w:rsidP="008935A2">
      <w:pPr>
        <w:spacing w:after="0"/>
      </w:pPr>
      <w:r w:rsidRPr="004748C5">
        <w:t xml:space="preserve">    RAISE NOTICE 'Category: %', category;</w:t>
      </w:r>
    </w:p>
    <w:p w14:paraId="073CBF7A" w14:textId="77777777" w:rsidR="008935A2" w:rsidRPr="004748C5" w:rsidRDefault="008935A2" w:rsidP="008935A2">
      <w:pPr>
        <w:spacing w:after="0"/>
      </w:pPr>
      <w:r w:rsidRPr="004748C5">
        <w:t>END;</w:t>
      </w:r>
    </w:p>
    <w:p w14:paraId="408A6E15"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19ADEF67" w14:textId="77777777" w:rsidR="008935A2" w:rsidRPr="004748C5" w:rsidRDefault="008935A2" w:rsidP="008935A2">
      <w:pPr>
        <w:numPr>
          <w:ilvl w:val="0"/>
          <w:numId w:val="233"/>
        </w:numPr>
        <w:spacing w:after="0"/>
      </w:pPr>
      <w:r w:rsidRPr="004748C5">
        <w:rPr>
          <w:b/>
          <w:bCs/>
        </w:rPr>
        <w:t>Explanation</w:t>
      </w:r>
      <w:r w:rsidRPr="004748C5">
        <w:t>: If age is 18 or greater, category is set to 'Adult'; otherwise, it's set to 'Minor'.</w:t>
      </w:r>
    </w:p>
    <w:p w14:paraId="40C5F8BE" w14:textId="77777777" w:rsidR="008935A2" w:rsidRPr="004748C5" w:rsidRDefault="008935A2" w:rsidP="008935A2">
      <w:pPr>
        <w:spacing w:after="0"/>
      </w:pPr>
      <w:r w:rsidRPr="004748C5">
        <w:pict w14:anchorId="4DC4B425">
          <v:rect id="_x0000_i1041" style="width:0;height:1.5pt" o:hralign="center" o:hrstd="t" o:hr="t" fillcolor="#a0a0a0" stroked="f"/>
        </w:pict>
      </w:r>
    </w:p>
    <w:p w14:paraId="05E45EF4" w14:textId="77777777" w:rsidR="008935A2" w:rsidRPr="004748C5" w:rsidRDefault="008935A2" w:rsidP="008935A2">
      <w:pPr>
        <w:spacing w:after="0"/>
        <w:rPr>
          <w:b/>
          <w:bCs/>
        </w:rPr>
      </w:pPr>
      <w:r w:rsidRPr="004748C5">
        <w:rPr>
          <w:b/>
          <w:bCs/>
        </w:rPr>
        <w:t>2. CASE</w:t>
      </w:r>
    </w:p>
    <w:p w14:paraId="251B6686" w14:textId="77777777" w:rsidR="008935A2" w:rsidRPr="004748C5" w:rsidRDefault="008935A2" w:rsidP="008935A2">
      <w:pPr>
        <w:spacing w:after="0"/>
      </w:pPr>
      <w:r w:rsidRPr="004748C5">
        <w:t>The CASE expression is similar to IF-THEN-ELSE but more compact and is used for evaluating multiple conditions.</w:t>
      </w:r>
    </w:p>
    <w:p w14:paraId="2738D8C8" w14:textId="77777777" w:rsidR="008935A2" w:rsidRPr="004748C5" w:rsidRDefault="008935A2" w:rsidP="008935A2">
      <w:pPr>
        <w:spacing w:after="0"/>
        <w:rPr>
          <w:b/>
          <w:bCs/>
        </w:rPr>
      </w:pPr>
      <w:r w:rsidRPr="004748C5">
        <w:rPr>
          <w:b/>
          <w:bCs/>
        </w:rPr>
        <w:t>Syntax:</w:t>
      </w:r>
    </w:p>
    <w:p w14:paraId="4AE129AD" w14:textId="77777777" w:rsidR="008935A2" w:rsidRPr="004748C5" w:rsidRDefault="008935A2" w:rsidP="008935A2">
      <w:pPr>
        <w:spacing w:after="0"/>
      </w:pPr>
      <w:r w:rsidRPr="004748C5">
        <w:t xml:space="preserve">CASE </w:t>
      </w:r>
    </w:p>
    <w:p w14:paraId="3B08B474" w14:textId="77777777" w:rsidR="008935A2" w:rsidRPr="004748C5" w:rsidRDefault="008935A2" w:rsidP="008935A2">
      <w:pPr>
        <w:spacing w:after="0"/>
      </w:pPr>
      <w:r w:rsidRPr="004748C5">
        <w:t xml:space="preserve">    WHEN condition1 THEN result1</w:t>
      </w:r>
    </w:p>
    <w:p w14:paraId="57FFA17A" w14:textId="77777777" w:rsidR="008935A2" w:rsidRPr="004748C5" w:rsidRDefault="008935A2" w:rsidP="008935A2">
      <w:pPr>
        <w:spacing w:after="0"/>
      </w:pPr>
      <w:r w:rsidRPr="004748C5">
        <w:t xml:space="preserve">    WHEN condition2 THEN result2</w:t>
      </w:r>
    </w:p>
    <w:p w14:paraId="04E2AF46" w14:textId="77777777" w:rsidR="008935A2" w:rsidRPr="004748C5" w:rsidRDefault="008935A2" w:rsidP="008935A2">
      <w:pPr>
        <w:spacing w:after="0"/>
      </w:pPr>
      <w:r w:rsidRPr="004748C5">
        <w:t xml:space="preserve">    ELSE result3</w:t>
      </w:r>
    </w:p>
    <w:p w14:paraId="076ABDC4" w14:textId="77777777" w:rsidR="008935A2" w:rsidRPr="004748C5" w:rsidRDefault="008935A2" w:rsidP="008935A2">
      <w:pPr>
        <w:spacing w:after="0"/>
      </w:pPr>
      <w:r w:rsidRPr="004748C5">
        <w:t>END</w:t>
      </w:r>
    </w:p>
    <w:p w14:paraId="24FEB78F" w14:textId="77777777" w:rsidR="008935A2" w:rsidRPr="004748C5" w:rsidRDefault="008935A2" w:rsidP="008935A2">
      <w:pPr>
        <w:numPr>
          <w:ilvl w:val="0"/>
          <w:numId w:val="234"/>
        </w:numPr>
        <w:spacing w:after="0"/>
      </w:pPr>
      <w:r w:rsidRPr="004748C5">
        <w:rPr>
          <w:b/>
          <w:bCs/>
        </w:rPr>
        <w:t>WHEN</w:t>
      </w:r>
      <w:r w:rsidRPr="004748C5">
        <w:t>: Used to define each condition.</w:t>
      </w:r>
    </w:p>
    <w:p w14:paraId="5AD4BAFF" w14:textId="77777777" w:rsidR="008935A2" w:rsidRPr="004748C5" w:rsidRDefault="008935A2" w:rsidP="008935A2">
      <w:pPr>
        <w:numPr>
          <w:ilvl w:val="0"/>
          <w:numId w:val="234"/>
        </w:numPr>
        <w:spacing w:after="0"/>
      </w:pPr>
      <w:r w:rsidRPr="004748C5">
        <w:rPr>
          <w:b/>
          <w:bCs/>
        </w:rPr>
        <w:t>ELSE</w:t>
      </w:r>
      <w:r w:rsidRPr="004748C5">
        <w:t>: Optional, used when no conditions match.</w:t>
      </w:r>
    </w:p>
    <w:p w14:paraId="2E169E82" w14:textId="77777777" w:rsidR="008935A2" w:rsidRPr="004748C5" w:rsidRDefault="008935A2" w:rsidP="008935A2">
      <w:pPr>
        <w:spacing w:after="0"/>
        <w:rPr>
          <w:b/>
          <w:bCs/>
        </w:rPr>
      </w:pPr>
      <w:r w:rsidRPr="004748C5">
        <w:rPr>
          <w:b/>
          <w:bCs/>
        </w:rPr>
        <w:t>Example:</w:t>
      </w:r>
    </w:p>
    <w:p w14:paraId="34CB9AD9" w14:textId="77777777" w:rsidR="008935A2" w:rsidRPr="004748C5" w:rsidRDefault="008935A2" w:rsidP="008935A2">
      <w:pPr>
        <w:spacing w:after="0"/>
      </w:pPr>
      <w:r w:rsidRPr="004748C5">
        <w:t xml:space="preserve">DO $$ </w:t>
      </w:r>
    </w:p>
    <w:p w14:paraId="02004476" w14:textId="77777777" w:rsidR="008935A2" w:rsidRPr="004748C5" w:rsidRDefault="008935A2" w:rsidP="008935A2">
      <w:pPr>
        <w:spacing w:after="0"/>
      </w:pPr>
      <w:r w:rsidRPr="004748C5">
        <w:t>DECLARE</w:t>
      </w:r>
    </w:p>
    <w:p w14:paraId="5F4F1D3C" w14:textId="77777777" w:rsidR="008935A2" w:rsidRPr="004748C5" w:rsidRDefault="008935A2" w:rsidP="008935A2">
      <w:pPr>
        <w:spacing w:after="0"/>
      </w:pPr>
      <w:r w:rsidRPr="004748C5">
        <w:t xml:space="preserve">    score </w:t>
      </w:r>
      <w:proofErr w:type="gramStart"/>
      <w:r w:rsidRPr="004748C5">
        <w:t>INTEGER :</w:t>
      </w:r>
      <w:proofErr w:type="gramEnd"/>
      <w:r w:rsidRPr="004748C5">
        <w:t>= 85;</w:t>
      </w:r>
    </w:p>
    <w:p w14:paraId="792173BE" w14:textId="77777777" w:rsidR="008935A2" w:rsidRPr="004748C5" w:rsidRDefault="008935A2" w:rsidP="008935A2">
      <w:pPr>
        <w:spacing w:after="0"/>
      </w:pPr>
      <w:r w:rsidRPr="004748C5">
        <w:t xml:space="preserve">    grade TEXT;</w:t>
      </w:r>
    </w:p>
    <w:p w14:paraId="136234EA" w14:textId="77777777" w:rsidR="008935A2" w:rsidRPr="004748C5" w:rsidRDefault="008935A2" w:rsidP="008935A2">
      <w:pPr>
        <w:spacing w:after="0"/>
      </w:pPr>
      <w:r w:rsidRPr="004748C5">
        <w:t>BEGIN</w:t>
      </w:r>
    </w:p>
    <w:p w14:paraId="3994B645" w14:textId="77777777" w:rsidR="008935A2" w:rsidRPr="004748C5" w:rsidRDefault="008935A2" w:rsidP="008935A2">
      <w:pPr>
        <w:spacing w:after="0"/>
      </w:pPr>
      <w:r w:rsidRPr="004748C5">
        <w:t xml:space="preserve">    </w:t>
      </w:r>
      <w:proofErr w:type="gramStart"/>
      <w:r w:rsidRPr="004748C5">
        <w:t>grade :</w:t>
      </w:r>
      <w:proofErr w:type="gramEnd"/>
      <w:r w:rsidRPr="004748C5">
        <w:t>= CASE</w:t>
      </w:r>
    </w:p>
    <w:p w14:paraId="192156ED" w14:textId="77777777" w:rsidR="008935A2" w:rsidRPr="004748C5" w:rsidRDefault="008935A2" w:rsidP="008935A2">
      <w:pPr>
        <w:spacing w:after="0"/>
      </w:pPr>
      <w:r w:rsidRPr="004748C5">
        <w:t xml:space="preserve">                 WHEN score &gt;= 90 THEN 'A'</w:t>
      </w:r>
    </w:p>
    <w:p w14:paraId="2F107E1E" w14:textId="77777777" w:rsidR="008935A2" w:rsidRPr="004748C5" w:rsidRDefault="008935A2" w:rsidP="008935A2">
      <w:pPr>
        <w:spacing w:after="0"/>
      </w:pPr>
      <w:r w:rsidRPr="004748C5">
        <w:t xml:space="preserve">                 WHEN score &gt;= 80 THEN 'B'</w:t>
      </w:r>
    </w:p>
    <w:p w14:paraId="26C30B55" w14:textId="77777777" w:rsidR="008935A2" w:rsidRPr="004748C5" w:rsidRDefault="008935A2" w:rsidP="008935A2">
      <w:pPr>
        <w:spacing w:after="0"/>
      </w:pPr>
      <w:r w:rsidRPr="004748C5">
        <w:t xml:space="preserve">                 WHEN score &gt;= 70 THEN 'C'</w:t>
      </w:r>
    </w:p>
    <w:p w14:paraId="23968BD4" w14:textId="77777777" w:rsidR="008935A2" w:rsidRPr="004748C5" w:rsidRDefault="008935A2" w:rsidP="008935A2">
      <w:pPr>
        <w:spacing w:after="0"/>
      </w:pPr>
      <w:r w:rsidRPr="004748C5">
        <w:t xml:space="preserve">                 ELSE 'F'</w:t>
      </w:r>
    </w:p>
    <w:p w14:paraId="617F1696" w14:textId="77777777" w:rsidR="008935A2" w:rsidRPr="004748C5" w:rsidRDefault="008935A2" w:rsidP="008935A2">
      <w:pPr>
        <w:spacing w:after="0"/>
      </w:pPr>
      <w:r w:rsidRPr="004748C5">
        <w:t xml:space="preserve">             END;</w:t>
      </w:r>
    </w:p>
    <w:p w14:paraId="639258C6" w14:textId="77777777" w:rsidR="008935A2" w:rsidRPr="004748C5" w:rsidRDefault="008935A2" w:rsidP="008935A2">
      <w:pPr>
        <w:spacing w:after="0"/>
      </w:pPr>
      <w:r w:rsidRPr="004748C5">
        <w:t xml:space="preserve">    RAISE NOTICE 'Grade: %', grade;</w:t>
      </w:r>
    </w:p>
    <w:p w14:paraId="00648D6F" w14:textId="77777777" w:rsidR="008935A2" w:rsidRPr="004748C5" w:rsidRDefault="008935A2" w:rsidP="008935A2">
      <w:pPr>
        <w:spacing w:after="0"/>
      </w:pPr>
      <w:r w:rsidRPr="004748C5">
        <w:t>END;</w:t>
      </w:r>
    </w:p>
    <w:p w14:paraId="2C928536"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0C0D30B4" w14:textId="77777777" w:rsidR="008935A2" w:rsidRPr="004748C5" w:rsidRDefault="008935A2" w:rsidP="008935A2">
      <w:pPr>
        <w:numPr>
          <w:ilvl w:val="0"/>
          <w:numId w:val="235"/>
        </w:numPr>
        <w:spacing w:after="0"/>
      </w:pPr>
      <w:r w:rsidRPr="004748C5">
        <w:rPr>
          <w:b/>
          <w:bCs/>
        </w:rPr>
        <w:lastRenderedPageBreak/>
        <w:t>Explanation</w:t>
      </w:r>
      <w:r w:rsidRPr="004748C5">
        <w:t>: Based on the value of score, the grade is assigned one of the values 'A', 'B', 'C', or 'F'.</w:t>
      </w:r>
    </w:p>
    <w:p w14:paraId="71122136" w14:textId="77777777" w:rsidR="008935A2" w:rsidRPr="004748C5" w:rsidRDefault="008935A2" w:rsidP="008935A2">
      <w:pPr>
        <w:spacing w:after="0"/>
      </w:pPr>
      <w:r w:rsidRPr="004748C5">
        <w:pict w14:anchorId="0E3FCDC8">
          <v:rect id="_x0000_i1042" style="width:0;height:1.5pt" o:hralign="center" o:hrstd="t" o:hr="t" fillcolor="#a0a0a0" stroked="f"/>
        </w:pict>
      </w:r>
    </w:p>
    <w:p w14:paraId="5F90FAD1" w14:textId="77777777" w:rsidR="008935A2" w:rsidRPr="004748C5" w:rsidRDefault="008935A2" w:rsidP="008935A2">
      <w:pPr>
        <w:spacing w:after="0"/>
        <w:rPr>
          <w:b/>
          <w:bCs/>
        </w:rPr>
      </w:pPr>
      <w:r w:rsidRPr="004748C5">
        <w:rPr>
          <w:b/>
          <w:bCs/>
        </w:rPr>
        <w:t>3. Loops in PL/</w:t>
      </w:r>
      <w:proofErr w:type="spellStart"/>
      <w:r w:rsidRPr="004748C5">
        <w:rPr>
          <w:b/>
          <w:bCs/>
        </w:rPr>
        <w:t>pgSQL</w:t>
      </w:r>
      <w:proofErr w:type="spellEnd"/>
    </w:p>
    <w:p w14:paraId="57F31AD6" w14:textId="77777777" w:rsidR="008935A2" w:rsidRPr="004748C5" w:rsidRDefault="008935A2" w:rsidP="008935A2">
      <w:pPr>
        <w:spacing w:after="0"/>
      </w:pPr>
      <w:r w:rsidRPr="004748C5">
        <w:t>Loops are used to repeatedly execute a block of code.</w:t>
      </w:r>
    </w:p>
    <w:p w14:paraId="245967B3" w14:textId="77777777" w:rsidR="008935A2" w:rsidRPr="004748C5" w:rsidRDefault="008935A2" w:rsidP="008935A2">
      <w:pPr>
        <w:spacing w:after="0"/>
        <w:rPr>
          <w:b/>
          <w:bCs/>
        </w:rPr>
      </w:pPr>
      <w:r w:rsidRPr="004748C5">
        <w:rPr>
          <w:b/>
          <w:bCs/>
        </w:rPr>
        <w:t>a. LOOP</w:t>
      </w:r>
    </w:p>
    <w:p w14:paraId="14EBFD58" w14:textId="77777777" w:rsidR="008935A2" w:rsidRPr="004748C5" w:rsidRDefault="008935A2" w:rsidP="008935A2">
      <w:pPr>
        <w:spacing w:after="0"/>
      </w:pPr>
      <w:r w:rsidRPr="004748C5">
        <w:t xml:space="preserve">The LOOP statement continuously executes a block of statements until </w:t>
      </w:r>
      <w:proofErr w:type="spellStart"/>
      <w:proofErr w:type="gramStart"/>
      <w:r w:rsidRPr="004748C5">
        <w:t>a</w:t>
      </w:r>
      <w:proofErr w:type="spellEnd"/>
      <w:proofErr w:type="gramEnd"/>
      <w:r w:rsidRPr="004748C5">
        <w:t xml:space="preserve"> EXIT condition is met.</w:t>
      </w:r>
    </w:p>
    <w:p w14:paraId="3C62DF1A" w14:textId="77777777" w:rsidR="008935A2" w:rsidRPr="004748C5" w:rsidRDefault="008935A2" w:rsidP="008935A2">
      <w:pPr>
        <w:spacing w:after="0"/>
        <w:rPr>
          <w:b/>
          <w:bCs/>
        </w:rPr>
      </w:pPr>
      <w:r w:rsidRPr="004748C5">
        <w:rPr>
          <w:b/>
          <w:bCs/>
        </w:rPr>
        <w:t>Syntax:</w:t>
      </w:r>
    </w:p>
    <w:p w14:paraId="3815C2E2" w14:textId="77777777" w:rsidR="008935A2" w:rsidRPr="004748C5" w:rsidRDefault="008935A2" w:rsidP="008935A2">
      <w:pPr>
        <w:spacing w:after="0"/>
      </w:pPr>
      <w:r w:rsidRPr="004748C5">
        <w:t>LOOP</w:t>
      </w:r>
    </w:p>
    <w:p w14:paraId="35E23B28" w14:textId="77777777" w:rsidR="008935A2" w:rsidRPr="004748C5" w:rsidRDefault="008935A2" w:rsidP="008935A2">
      <w:pPr>
        <w:spacing w:after="0"/>
      </w:pPr>
      <w:r w:rsidRPr="004748C5">
        <w:t xml:space="preserve">    -- statements</w:t>
      </w:r>
    </w:p>
    <w:p w14:paraId="43044C51" w14:textId="77777777" w:rsidR="008935A2" w:rsidRPr="004748C5" w:rsidRDefault="008935A2" w:rsidP="008935A2">
      <w:pPr>
        <w:spacing w:after="0"/>
      </w:pPr>
      <w:r w:rsidRPr="004748C5">
        <w:t xml:space="preserve">    EXIT WHEN </w:t>
      </w:r>
      <w:proofErr w:type="gramStart"/>
      <w:r w:rsidRPr="004748C5">
        <w:t>condition;  --</w:t>
      </w:r>
      <w:proofErr w:type="gramEnd"/>
      <w:r w:rsidRPr="004748C5">
        <w:t xml:space="preserve"> Exit loop when condition is met</w:t>
      </w:r>
    </w:p>
    <w:p w14:paraId="16F090A7" w14:textId="77777777" w:rsidR="008935A2" w:rsidRPr="004748C5" w:rsidRDefault="008935A2" w:rsidP="008935A2">
      <w:pPr>
        <w:spacing w:after="0"/>
      </w:pPr>
      <w:r w:rsidRPr="004748C5">
        <w:t>END LOOP;</w:t>
      </w:r>
    </w:p>
    <w:p w14:paraId="25EA0640" w14:textId="77777777" w:rsidR="008935A2" w:rsidRPr="004748C5" w:rsidRDefault="008935A2" w:rsidP="008935A2">
      <w:pPr>
        <w:spacing w:after="0"/>
        <w:rPr>
          <w:b/>
          <w:bCs/>
        </w:rPr>
      </w:pPr>
      <w:r w:rsidRPr="004748C5">
        <w:rPr>
          <w:b/>
          <w:bCs/>
        </w:rPr>
        <w:t>Example:</w:t>
      </w:r>
    </w:p>
    <w:p w14:paraId="1DFE85D7" w14:textId="77777777" w:rsidR="008935A2" w:rsidRPr="004748C5" w:rsidRDefault="008935A2" w:rsidP="008935A2">
      <w:pPr>
        <w:spacing w:after="0"/>
      </w:pPr>
      <w:r w:rsidRPr="004748C5">
        <w:t xml:space="preserve">DO $$ </w:t>
      </w:r>
    </w:p>
    <w:p w14:paraId="4861529C" w14:textId="77777777" w:rsidR="008935A2" w:rsidRPr="004748C5" w:rsidRDefault="008935A2" w:rsidP="008935A2">
      <w:pPr>
        <w:spacing w:after="0"/>
      </w:pPr>
      <w:r w:rsidRPr="004748C5">
        <w:t>DECLARE</w:t>
      </w:r>
    </w:p>
    <w:p w14:paraId="58AB0BC7" w14:textId="77777777" w:rsidR="008935A2" w:rsidRPr="004748C5" w:rsidRDefault="008935A2" w:rsidP="008935A2">
      <w:pPr>
        <w:spacing w:after="0"/>
      </w:pPr>
      <w:r w:rsidRPr="004748C5">
        <w:t xml:space="preserve">    counter </w:t>
      </w:r>
      <w:proofErr w:type="gramStart"/>
      <w:r w:rsidRPr="004748C5">
        <w:t>INTEGER :</w:t>
      </w:r>
      <w:proofErr w:type="gramEnd"/>
      <w:r w:rsidRPr="004748C5">
        <w:t>= 1;</w:t>
      </w:r>
    </w:p>
    <w:p w14:paraId="34EFBAB8" w14:textId="77777777" w:rsidR="008935A2" w:rsidRPr="004748C5" w:rsidRDefault="008935A2" w:rsidP="008935A2">
      <w:pPr>
        <w:spacing w:after="0"/>
      </w:pPr>
      <w:r w:rsidRPr="004748C5">
        <w:t>BEGIN</w:t>
      </w:r>
    </w:p>
    <w:p w14:paraId="6BDAEE1F" w14:textId="77777777" w:rsidR="008935A2" w:rsidRPr="004748C5" w:rsidRDefault="008935A2" w:rsidP="008935A2">
      <w:pPr>
        <w:spacing w:after="0"/>
      </w:pPr>
      <w:r w:rsidRPr="004748C5">
        <w:t xml:space="preserve">    LOOP</w:t>
      </w:r>
    </w:p>
    <w:p w14:paraId="48EE0DD4" w14:textId="77777777" w:rsidR="008935A2" w:rsidRPr="004748C5" w:rsidRDefault="008935A2" w:rsidP="008935A2">
      <w:pPr>
        <w:spacing w:after="0"/>
      </w:pPr>
      <w:r w:rsidRPr="004748C5">
        <w:t xml:space="preserve">        RAISE NOTICE 'Counter: %', counter;</w:t>
      </w:r>
    </w:p>
    <w:p w14:paraId="6F954D83" w14:textId="77777777" w:rsidR="008935A2" w:rsidRPr="004748C5" w:rsidRDefault="008935A2" w:rsidP="008935A2">
      <w:pPr>
        <w:spacing w:after="0"/>
      </w:pPr>
      <w:r w:rsidRPr="004748C5">
        <w:t xml:space="preserve">        </w:t>
      </w:r>
      <w:proofErr w:type="gramStart"/>
      <w:r w:rsidRPr="004748C5">
        <w:t>counter :</w:t>
      </w:r>
      <w:proofErr w:type="gramEnd"/>
      <w:r w:rsidRPr="004748C5">
        <w:t>= counter + 1;</w:t>
      </w:r>
    </w:p>
    <w:p w14:paraId="4DCB9014" w14:textId="77777777" w:rsidR="008935A2" w:rsidRPr="004748C5" w:rsidRDefault="008935A2" w:rsidP="008935A2">
      <w:pPr>
        <w:spacing w:after="0"/>
      </w:pPr>
      <w:r w:rsidRPr="004748C5">
        <w:t xml:space="preserve">        EXIT WHEN counter &gt; </w:t>
      </w:r>
      <w:proofErr w:type="gramStart"/>
      <w:r w:rsidRPr="004748C5">
        <w:t>5;  --</w:t>
      </w:r>
      <w:proofErr w:type="gramEnd"/>
      <w:r w:rsidRPr="004748C5">
        <w:t xml:space="preserve"> Exit when counter exceeds 5</w:t>
      </w:r>
    </w:p>
    <w:p w14:paraId="156321EA" w14:textId="77777777" w:rsidR="008935A2" w:rsidRPr="004748C5" w:rsidRDefault="008935A2" w:rsidP="008935A2">
      <w:pPr>
        <w:spacing w:after="0"/>
      </w:pPr>
      <w:r w:rsidRPr="004748C5">
        <w:t xml:space="preserve">    END LOOP;</w:t>
      </w:r>
    </w:p>
    <w:p w14:paraId="1718CEE6" w14:textId="77777777" w:rsidR="008935A2" w:rsidRPr="004748C5" w:rsidRDefault="008935A2" w:rsidP="008935A2">
      <w:pPr>
        <w:spacing w:after="0"/>
      </w:pPr>
      <w:r w:rsidRPr="004748C5">
        <w:t>END;</w:t>
      </w:r>
    </w:p>
    <w:p w14:paraId="2DC60C92"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21DD0DAA" w14:textId="77777777" w:rsidR="008935A2" w:rsidRPr="004748C5" w:rsidRDefault="008935A2" w:rsidP="008935A2">
      <w:pPr>
        <w:numPr>
          <w:ilvl w:val="0"/>
          <w:numId w:val="236"/>
        </w:numPr>
        <w:spacing w:after="0"/>
      </w:pPr>
      <w:r w:rsidRPr="004748C5">
        <w:rPr>
          <w:b/>
          <w:bCs/>
        </w:rPr>
        <w:t>Explanation</w:t>
      </w:r>
      <w:r w:rsidRPr="004748C5">
        <w:t>: This loop runs until counter exceeds 5. On each iteration, it displays the current value of counter.</w:t>
      </w:r>
    </w:p>
    <w:p w14:paraId="3861F751" w14:textId="77777777" w:rsidR="008935A2" w:rsidRPr="004748C5" w:rsidRDefault="008935A2" w:rsidP="008935A2">
      <w:pPr>
        <w:spacing w:after="0"/>
      </w:pPr>
      <w:r w:rsidRPr="004748C5">
        <w:pict w14:anchorId="40C61912">
          <v:rect id="_x0000_i1043" style="width:0;height:1.5pt" o:hralign="center" o:hrstd="t" o:hr="t" fillcolor="#a0a0a0" stroked="f"/>
        </w:pict>
      </w:r>
    </w:p>
    <w:p w14:paraId="2159BFFC" w14:textId="77777777" w:rsidR="008935A2" w:rsidRPr="004748C5" w:rsidRDefault="008935A2" w:rsidP="008935A2">
      <w:pPr>
        <w:spacing w:after="0"/>
        <w:rPr>
          <w:b/>
          <w:bCs/>
        </w:rPr>
      </w:pPr>
      <w:r w:rsidRPr="004748C5">
        <w:rPr>
          <w:b/>
          <w:bCs/>
        </w:rPr>
        <w:t>b. FOR LOOP</w:t>
      </w:r>
    </w:p>
    <w:p w14:paraId="0B26ED0F" w14:textId="77777777" w:rsidR="008935A2" w:rsidRPr="004748C5" w:rsidRDefault="008935A2" w:rsidP="008935A2">
      <w:pPr>
        <w:spacing w:after="0"/>
      </w:pPr>
      <w:r w:rsidRPr="004748C5">
        <w:t>A FOR loop iterates over a specified range or a list of items (like an array).</w:t>
      </w:r>
    </w:p>
    <w:p w14:paraId="6F610900" w14:textId="77777777" w:rsidR="008935A2" w:rsidRPr="004748C5" w:rsidRDefault="008935A2" w:rsidP="008935A2">
      <w:pPr>
        <w:spacing w:after="0"/>
        <w:rPr>
          <w:b/>
          <w:bCs/>
        </w:rPr>
      </w:pPr>
      <w:r w:rsidRPr="004748C5">
        <w:rPr>
          <w:b/>
          <w:bCs/>
        </w:rPr>
        <w:t>Syntax:</w:t>
      </w:r>
    </w:p>
    <w:p w14:paraId="78A339CF" w14:textId="77777777" w:rsidR="008935A2" w:rsidRPr="004748C5" w:rsidRDefault="008935A2" w:rsidP="008935A2">
      <w:pPr>
        <w:spacing w:after="0"/>
      </w:pPr>
      <w:r w:rsidRPr="004748C5">
        <w:t>FOR variable IN [REVERSE] start_</w:t>
      </w:r>
      <w:proofErr w:type="gramStart"/>
      <w:r w:rsidRPr="004748C5">
        <w:t>value..</w:t>
      </w:r>
      <w:proofErr w:type="spellStart"/>
      <w:proofErr w:type="gramEnd"/>
      <w:r w:rsidRPr="004748C5">
        <w:t>end_value</w:t>
      </w:r>
      <w:proofErr w:type="spellEnd"/>
      <w:r w:rsidRPr="004748C5">
        <w:t xml:space="preserve"> LOOP</w:t>
      </w:r>
    </w:p>
    <w:p w14:paraId="28EDC14C" w14:textId="77777777" w:rsidR="008935A2" w:rsidRPr="004748C5" w:rsidRDefault="008935A2" w:rsidP="008935A2">
      <w:pPr>
        <w:spacing w:after="0"/>
      </w:pPr>
      <w:r w:rsidRPr="004748C5">
        <w:t xml:space="preserve">    -- statements</w:t>
      </w:r>
    </w:p>
    <w:p w14:paraId="441D4744" w14:textId="77777777" w:rsidR="008935A2" w:rsidRPr="004748C5" w:rsidRDefault="008935A2" w:rsidP="008935A2">
      <w:pPr>
        <w:spacing w:after="0"/>
      </w:pPr>
      <w:r w:rsidRPr="004748C5">
        <w:t>END LOOP;</w:t>
      </w:r>
    </w:p>
    <w:p w14:paraId="3243E08F" w14:textId="77777777" w:rsidR="008935A2" w:rsidRPr="004748C5" w:rsidRDefault="008935A2" w:rsidP="008935A2">
      <w:pPr>
        <w:numPr>
          <w:ilvl w:val="0"/>
          <w:numId w:val="237"/>
        </w:numPr>
        <w:spacing w:after="0"/>
      </w:pPr>
      <w:r w:rsidRPr="004748C5">
        <w:rPr>
          <w:b/>
          <w:bCs/>
        </w:rPr>
        <w:t>REVERSE</w:t>
      </w:r>
      <w:r w:rsidRPr="004748C5">
        <w:t xml:space="preserve"> (optional): Iterates the loop in reverse order.</w:t>
      </w:r>
    </w:p>
    <w:p w14:paraId="710A9428" w14:textId="77777777" w:rsidR="008935A2" w:rsidRPr="004748C5" w:rsidRDefault="008935A2" w:rsidP="008935A2">
      <w:pPr>
        <w:spacing w:after="0"/>
        <w:rPr>
          <w:b/>
          <w:bCs/>
        </w:rPr>
      </w:pPr>
      <w:r w:rsidRPr="004748C5">
        <w:rPr>
          <w:b/>
          <w:bCs/>
        </w:rPr>
        <w:t>Example:</w:t>
      </w:r>
    </w:p>
    <w:p w14:paraId="3DE2A3F0" w14:textId="77777777" w:rsidR="008935A2" w:rsidRPr="004748C5" w:rsidRDefault="008935A2" w:rsidP="008935A2">
      <w:pPr>
        <w:spacing w:after="0"/>
      </w:pPr>
      <w:r w:rsidRPr="004748C5">
        <w:t xml:space="preserve">DO $$ </w:t>
      </w:r>
    </w:p>
    <w:p w14:paraId="3AB80D1F" w14:textId="77777777" w:rsidR="008935A2" w:rsidRPr="004748C5" w:rsidRDefault="008935A2" w:rsidP="008935A2">
      <w:pPr>
        <w:spacing w:after="0"/>
      </w:pPr>
      <w:r w:rsidRPr="004748C5">
        <w:t>DECLARE</w:t>
      </w:r>
    </w:p>
    <w:p w14:paraId="41DC3D6C" w14:textId="77777777" w:rsidR="008935A2" w:rsidRPr="004748C5" w:rsidRDefault="008935A2" w:rsidP="008935A2">
      <w:pPr>
        <w:spacing w:after="0"/>
      </w:pPr>
      <w:r w:rsidRPr="004748C5">
        <w:t xml:space="preserve">    </w:t>
      </w:r>
      <w:proofErr w:type="spellStart"/>
      <w:r w:rsidRPr="004748C5">
        <w:t>i</w:t>
      </w:r>
      <w:proofErr w:type="spellEnd"/>
      <w:r w:rsidRPr="004748C5">
        <w:t xml:space="preserve"> INTEGER;</w:t>
      </w:r>
    </w:p>
    <w:p w14:paraId="392D25F0" w14:textId="77777777" w:rsidR="008935A2" w:rsidRPr="004748C5" w:rsidRDefault="008935A2" w:rsidP="008935A2">
      <w:pPr>
        <w:spacing w:after="0"/>
      </w:pPr>
      <w:r w:rsidRPr="004748C5">
        <w:t>BEGIN</w:t>
      </w:r>
    </w:p>
    <w:p w14:paraId="14152987" w14:textId="77777777" w:rsidR="008935A2" w:rsidRPr="004748C5" w:rsidRDefault="008935A2" w:rsidP="008935A2">
      <w:pPr>
        <w:spacing w:after="0"/>
      </w:pPr>
      <w:r w:rsidRPr="004748C5">
        <w:t xml:space="preserve">    FOR </w:t>
      </w:r>
      <w:proofErr w:type="spellStart"/>
      <w:r w:rsidRPr="004748C5">
        <w:t>i</w:t>
      </w:r>
      <w:proofErr w:type="spellEnd"/>
      <w:r w:rsidRPr="004748C5">
        <w:t xml:space="preserve"> IN </w:t>
      </w:r>
      <w:proofErr w:type="gramStart"/>
      <w:r w:rsidRPr="004748C5">
        <w:t>1..</w:t>
      </w:r>
      <w:proofErr w:type="gramEnd"/>
      <w:r w:rsidRPr="004748C5">
        <w:t xml:space="preserve">5 </w:t>
      </w:r>
      <w:proofErr w:type="gramStart"/>
      <w:r w:rsidRPr="004748C5">
        <w:t>LOOP  --</w:t>
      </w:r>
      <w:proofErr w:type="gramEnd"/>
      <w:r w:rsidRPr="004748C5">
        <w:t xml:space="preserve"> </w:t>
      </w:r>
      <w:proofErr w:type="spellStart"/>
      <w:r w:rsidRPr="004748C5">
        <w:t>Loop</w:t>
      </w:r>
      <w:proofErr w:type="spellEnd"/>
      <w:r w:rsidRPr="004748C5">
        <w:t xml:space="preserve"> from 1 to 5</w:t>
      </w:r>
    </w:p>
    <w:p w14:paraId="0AE6E282" w14:textId="77777777" w:rsidR="008935A2" w:rsidRPr="004748C5" w:rsidRDefault="008935A2" w:rsidP="008935A2">
      <w:pPr>
        <w:spacing w:after="0"/>
      </w:pPr>
      <w:r w:rsidRPr="004748C5">
        <w:lastRenderedPageBreak/>
        <w:t xml:space="preserve">        RAISE NOTICE 'Iteration: %', </w:t>
      </w:r>
      <w:proofErr w:type="spellStart"/>
      <w:r w:rsidRPr="004748C5">
        <w:t>i</w:t>
      </w:r>
      <w:proofErr w:type="spellEnd"/>
      <w:r w:rsidRPr="004748C5">
        <w:t>;</w:t>
      </w:r>
    </w:p>
    <w:p w14:paraId="568C4D1F" w14:textId="77777777" w:rsidR="008935A2" w:rsidRPr="004748C5" w:rsidRDefault="008935A2" w:rsidP="008935A2">
      <w:pPr>
        <w:spacing w:after="0"/>
      </w:pPr>
      <w:r w:rsidRPr="004748C5">
        <w:t xml:space="preserve">    END LOOP;</w:t>
      </w:r>
    </w:p>
    <w:p w14:paraId="5F778B6E" w14:textId="77777777" w:rsidR="008935A2" w:rsidRPr="004748C5" w:rsidRDefault="008935A2" w:rsidP="008935A2">
      <w:pPr>
        <w:spacing w:after="0"/>
      </w:pPr>
      <w:r w:rsidRPr="004748C5">
        <w:t>END;</w:t>
      </w:r>
    </w:p>
    <w:p w14:paraId="082CEDC1"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3EA9C314" w14:textId="77777777" w:rsidR="008935A2" w:rsidRPr="004748C5" w:rsidRDefault="008935A2" w:rsidP="008935A2">
      <w:pPr>
        <w:numPr>
          <w:ilvl w:val="0"/>
          <w:numId w:val="238"/>
        </w:numPr>
        <w:spacing w:after="0"/>
      </w:pPr>
      <w:r w:rsidRPr="004748C5">
        <w:rPr>
          <w:b/>
          <w:bCs/>
        </w:rPr>
        <w:t>Explanation</w:t>
      </w:r>
      <w:r w:rsidRPr="004748C5">
        <w:t>: This FOR loop runs five times, from 1 to 5, and prints the iteration number.</w:t>
      </w:r>
    </w:p>
    <w:p w14:paraId="11ADB86D" w14:textId="77777777" w:rsidR="008935A2" w:rsidRPr="004748C5" w:rsidRDefault="008935A2" w:rsidP="008935A2">
      <w:pPr>
        <w:spacing w:after="0"/>
        <w:rPr>
          <w:b/>
          <w:bCs/>
        </w:rPr>
      </w:pPr>
      <w:r w:rsidRPr="004748C5">
        <w:rPr>
          <w:b/>
          <w:bCs/>
        </w:rPr>
        <w:t>Example with REVERSE:</w:t>
      </w:r>
    </w:p>
    <w:p w14:paraId="5088DF20" w14:textId="77777777" w:rsidR="008935A2" w:rsidRPr="004748C5" w:rsidRDefault="008935A2" w:rsidP="008935A2">
      <w:pPr>
        <w:spacing w:after="0"/>
      </w:pPr>
      <w:r w:rsidRPr="004748C5">
        <w:t xml:space="preserve">DO $$ </w:t>
      </w:r>
    </w:p>
    <w:p w14:paraId="2DE4AAF0" w14:textId="77777777" w:rsidR="008935A2" w:rsidRPr="004748C5" w:rsidRDefault="008935A2" w:rsidP="008935A2">
      <w:pPr>
        <w:spacing w:after="0"/>
      </w:pPr>
      <w:r w:rsidRPr="004748C5">
        <w:t>DECLARE</w:t>
      </w:r>
    </w:p>
    <w:p w14:paraId="387E8AA3" w14:textId="77777777" w:rsidR="008935A2" w:rsidRPr="004748C5" w:rsidRDefault="008935A2" w:rsidP="008935A2">
      <w:pPr>
        <w:spacing w:after="0"/>
      </w:pPr>
      <w:r w:rsidRPr="004748C5">
        <w:t xml:space="preserve">    </w:t>
      </w:r>
      <w:proofErr w:type="spellStart"/>
      <w:r w:rsidRPr="004748C5">
        <w:t>i</w:t>
      </w:r>
      <w:proofErr w:type="spellEnd"/>
      <w:r w:rsidRPr="004748C5">
        <w:t xml:space="preserve"> INTEGER;</w:t>
      </w:r>
    </w:p>
    <w:p w14:paraId="699953B2" w14:textId="77777777" w:rsidR="008935A2" w:rsidRPr="004748C5" w:rsidRDefault="008935A2" w:rsidP="008935A2">
      <w:pPr>
        <w:spacing w:after="0"/>
      </w:pPr>
      <w:r w:rsidRPr="004748C5">
        <w:t>BEGIN</w:t>
      </w:r>
    </w:p>
    <w:p w14:paraId="3A2CD49E" w14:textId="77777777" w:rsidR="008935A2" w:rsidRPr="004748C5" w:rsidRDefault="008935A2" w:rsidP="008935A2">
      <w:pPr>
        <w:spacing w:after="0"/>
      </w:pPr>
      <w:r w:rsidRPr="004748C5">
        <w:t xml:space="preserve">    FOR </w:t>
      </w:r>
      <w:proofErr w:type="spellStart"/>
      <w:r w:rsidRPr="004748C5">
        <w:t>i</w:t>
      </w:r>
      <w:proofErr w:type="spellEnd"/>
      <w:r w:rsidRPr="004748C5">
        <w:t xml:space="preserve"> IN REVERSE </w:t>
      </w:r>
      <w:proofErr w:type="gramStart"/>
      <w:r w:rsidRPr="004748C5">
        <w:t>1..</w:t>
      </w:r>
      <w:proofErr w:type="gramEnd"/>
      <w:r w:rsidRPr="004748C5">
        <w:t xml:space="preserve">5 </w:t>
      </w:r>
      <w:proofErr w:type="gramStart"/>
      <w:r w:rsidRPr="004748C5">
        <w:t>LOOP  --</w:t>
      </w:r>
      <w:proofErr w:type="gramEnd"/>
      <w:r w:rsidRPr="004748C5">
        <w:t xml:space="preserve"> </w:t>
      </w:r>
      <w:proofErr w:type="spellStart"/>
      <w:r w:rsidRPr="004748C5">
        <w:t>Loop</w:t>
      </w:r>
      <w:proofErr w:type="spellEnd"/>
      <w:r w:rsidRPr="004748C5">
        <w:t xml:space="preserve"> from 5 to 1 (reverse)</w:t>
      </w:r>
    </w:p>
    <w:p w14:paraId="64E57C06" w14:textId="77777777" w:rsidR="008935A2" w:rsidRPr="004748C5" w:rsidRDefault="008935A2" w:rsidP="008935A2">
      <w:pPr>
        <w:spacing w:after="0"/>
      </w:pPr>
      <w:r w:rsidRPr="004748C5">
        <w:t xml:space="preserve">        RAISE NOTICE 'Iteration: %', </w:t>
      </w:r>
      <w:proofErr w:type="spellStart"/>
      <w:r w:rsidRPr="004748C5">
        <w:t>i</w:t>
      </w:r>
      <w:proofErr w:type="spellEnd"/>
      <w:r w:rsidRPr="004748C5">
        <w:t>;</w:t>
      </w:r>
    </w:p>
    <w:p w14:paraId="52D3EF16" w14:textId="77777777" w:rsidR="008935A2" w:rsidRPr="004748C5" w:rsidRDefault="008935A2" w:rsidP="008935A2">
      <w:pPr>
        <w:spacing w:after="0"/>
      </w:pPr>
      <w:r w:rsidRPr="004748C5">
        <w:t xml:space="preserve">    END LOOP;</w:t>
      </w:r>
    </w:p>
    <w:p w14:paraId="2787F0F7" w14:textId="77777777" w:rsidR="008935A2" w:rsidRPr="004748C5" w:rsidRDefault="008935A2" w:rsidP="008935A2">
      <w:pPr>
        <w:spacing w:after="0"/>
      </w:pPr>
      <w:r w:rsidRPr="004748C5">
        <w:t>END;</w:t>
      </w:r>
    </w:p>
    <w:p w14:paraId="253402A2"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5755BE97" w14:textId="77777777" w:rsidR="008935A2" w:rsidRPr="004748C5" w:rsidRDefault="008935A2" w:rsidP="008935A2">
      <w:pPr>
        <w:numPr>
          <w:ilvl w:val="0"/>
          <w:numId w:val="239"/>
        </w:numPr>
        <w:spacing w:after="0"/>
      </w:pPr>
      <w:r w:rsidRPr="004748C5">
        <w:rPr>
          <w:b/>
          <w:bCs/>
        </w:rPr>
        <w:t>Explanation</w:t>
      </w:r>
      <w:r w:rsidRPr="004748C5">
        <w:t>: This FOR loop runs in reverse, starting from 5 and going down to 1.</w:t>
      </w:r>
    </w:p>
    <w:p w14:paraId="0F7D9A79" w14:textId="77777777" w:rsidR="008935A2" w:rsidRPr="004748C5" w:rsidRDefault="008935A2" w:rsidP="008935A2">
      <w:pPr>
        <w:spacing w:after="0"/>
      </w:pPr>
      <w:r w:rsidRPr="004748C5">
        <w:pict w14:anchorId="0ABC8FD9">
          <v:rect id="_x0000_i1044" style="width:0;height:1.5pt" o:hralign="center" o:hrstd="t" o:hr="t" fillcolor="#a0a0a0" stroked="f"/>
        </w:pict>
      </w:r>
    </w:p>
    <w:p w14:paraId="609BD1D9" w14:textId="77777777" w:rsidR="008935A2" w:rsidRPr="004748C5" w:rsidRDefault="008935A2" w:rsidP="008935A2">
      <w:pPr>
        <w:spacing w:after="0"/>
        <w:rPr>
          <w:b/>
          <w:bCs/>
        </w:rPr>
      </w:pPr>
      <w:r w:rsidRPr="004748C5">
        <w:rPr>
          <w:b/>
          <w:bCs/>
        </w:rPr>
        <w:t>c. FOR LOOP with Arrays</w:t>
      </w:r>
    </w:p>
    <w:p w14:paraId="54CE4D05" w14:textId="77777777" w:rsidR="008935A2" w:rsidRPr="004748C5" w:rsidRDefault="008935A2" w:rsidP="008935A2">
      <w:pPr>
        <w:spacing w:after="0"/>
      </w:pPr>
      <w:r w:rsidRPr="004748C5">
        <w:t>You can use a FOR loop to iterate over the elements of an array.</w:t>
      </w:r>
    </w:p>
    <w:p w14:paraId="096D94D5" w14:textId="77777777" w:rsidR="008935A2" w:rsidRPr="004748C5" w:rsidRDefault="008935A2" w:rsidP="008935A2">
      <w:pPr>
        <w:spacing w:after="0"/>
        <w:rPr>
          <w:b/>
          <w:bCs/>
        </w:rPr>
      </w:pPr>
      <w:r w:rsidRPr="004748C5">
        <w:rPr>
          <w:b/>
          <w:bCs/>
        </w:rPr>
        <w:t>Example:</w:t>
      </w:r>
    </w:p>
    <w:p w14:paraId="4BF364F4" w14:textId="77777777" w:rsidR="008935A2" w:rsidRPr="004748C5" w:rsidRDefault="008935A2" w:rsidP="008935A2">
      <w:pPr>
        <w:spacing w:after="0"/>
      </w:pPr>
      <w:r w:rsidRPr="004748C5">
        <w:t xml:space="preserve">DO $$ </w:t>
      </w:r>
    </w:p>
    <w:p w14:paraId="5374B99C" w14:textId="77777777" w:rsidR="008935A2" w:rsidRPr="004748C5" w:rsidRDefault="008935A2" w:rsidP="008935A2">
      <w:pPr>
        <w:spacing w:after="0"/>
      </w:pPr>
      <w:r w:rsidRPr="004748C5">
        <w:t>DECLARE</w:t>
      </w:r>
    </w:p>
    <w:p w14:paraId="40016EC3" w14:textId="77777777" w:rsidR="008935A2" w:rsidRPr="004748C5" w:rsidRDefault="008935A2" w:rsidP="008935A2">
      <w:pPr>
        <w:spacing w:after="0"/>
      </w:pPr>
      <w:r w:rsidRPr="004748C5">
        <w:t xml:space="preserve">    numbers </w:t>
      </w:r>
      <w:proofErr w:type="gramStart"/>
      <w:r w:rsidRPr="004748C5">
        <w:t>INTEGER[] :</w:t>
      </w:r>
      <w:proofErr w:type="gramEnd"/>
      <w:r w:rsidRPr="004748C5">
        <w:t xml:space="preserve">= </w:t>
      </w:r>
      <w:proofErr w:type="gramStart"/>
      <w:r w:rsidRPr="004748C5">
        <w:t>ARRAY[</w:t>
      </w:r>
      <w:proofErr w:type="gramEnd"/>
      <w:r w:rsidRPr="004748C5">
        <w:t>1, 2, 3, 4, 5];</w:t>
      </w:r>
    </w:p>
    <w:p w14:paraId="1203078F" w14:textId="77777777" w:rsidR="008935A2" w:rsidRPr="004748C5" w:rsidRDefault="008935A2" w:rsidP="008935A2">
      <w:pPr>
        <w:spacing w:after="0"/>
      </w:pPr>
      <w:r w:rsidRPr="004748C5">
        <w:t xml:space="preserve">    </w:t>
      </w:r>
      <w:proofErr w:type="spellStart"/>
      <w:r w:rsidRPr="004748C5">
        <w:t>num</w:t>
      </w:r>
      <w:proofErr w:type="spellEnd"/>
      <w:r w:rsidRPr="004748C5">
        <w:t xml:space="preserve"> INTEGER;</w:t>
      </w:r>
    </w:p>
    <w:p w14:paraId="1945AED3" w14:textId="77777777" w:rsidR="008935A2" w:rsidRPr="004748C5" w:rsidRDefault="008935A2" w:rsidP="008935A2">
      <w:pPr>
        <w:spacing w:after="0"/>
      </w:pPr>
      <w:r w:rsidRPr="004748C5">
        <w:t>BEGIN</w:t>
      </w:r>
    </w:p>
    <w:p w14:paraId="21509F22" w14:textId="77777777" w:rsidR="008935A2" w:rsidRPr="004748C5" w:rsidRDefault="008935A2" w:rsidP="008935A2">
      <w:pPr>
        <w:spacing w:after="0"/>
      </w:pPr>
      <w:r w:rsidRPr="004748C5">
        <w:t xml:space="preserve">    FOR </w:t>
      </w:r>
      <w:proofErr w:type="spellStart"/>
      <w:r w:rsidRPr="004748C5">
        <w:t>num</w:t>
      </w:r>
      <w:proofErr w:type="spellEnd"/>
      <w:r w:rsidRPr="004748C5">
        <w:t xml:space="preserve"> IN ARRAY numbers LOOP</w:t>
      </w:r>
    </w:p>
    <w:p w14:paraId="2CF5A3F5" w14:textId="77777777" w:rsidR="008935A2" w:rsidRPr="004748C5" w:rsidRDefault="008935A2" w:rsidP="008935A2">
      <w:pPr>
        <w:spacing w:after="0"/>
      </w:pPr>
      <w:r w:rsidRPr="004748C5">
        <w:t xml:space="preserve">        RAISE NOTICE 'Number: %', </w:t>
      </w:r>
      <w:proofErr w:type="spellStart"/>
      <w:r w:rsidRPr="004748C5">
        <w:t>num</w:t>
      </w:r>
      <w:proofErr w:type="spellEnd"/>
      <w:r w:rsidRPr="004748C5">
        <w:t>;</w:t>
      </w:r>
    </w:p>
    <w:p w14:paraId="669FC837" w14:textId="77777777" w:rsidR="008935A2" w:rsidRPr="004748C5" w:rsidRDefault="008935A2" w:rsidP="008935A2">
      <w:pPr>
        <w:spacing w:after="0"/>
      </w:pPr>
      <w:r w:rsidRPr="004748C5">
        <w:t xml:space="preserve">    END LOOP;</w:t>
      </w:r>
    </w:p>
    <w:p w14:paraId="1AD0DA7F" w14:textId="77777777" w:rsidR="008935A2" w:rsidRPr="004748C5" w:rsidRDefault="008935A2" w:rsidP="008935A2">
      <w:pPr>
        <w:spacing w:after="0"/>
      </w:pPr>
      <w:r w:rsidRPr="004748C5">
        <w:t>END;</w:t>
      </w:r>
    </w:p>
    <w:p w14:paraId="595AFEEB"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12F273D6" w14:textId="77777777" w:rsidR="008935A2" w:rsidRPr="004748C5" w:rsidRDefault="008935A2" w:rsidP="008935A2">
      <w:pPr>
        <w:numPr>
          <w:ilvl w:val="0"/>
          <w:numId w:val="240"/>
        </w:numPr>
        <w:spacing w:after="0"/>
      </w:pPr>
      <w:r w:rsidRPr="004748C5">
        <w:rPr>
          <w:b/>
          <w:bCs/>
        </w:rPr>
        <w:t>Explanation</w:t>
      </w:r>
      <w:r w:rsidRPr="004748C5">
        <w:t>: The loop iterates over the elements of the numbers array, printing each number.</w:t>
      </w:r>
    </w:p>
    <w:p w14:paraId="7A5292E2" w14:textId="77777777" w:rsidR="008935A2" w:rsidRPr="004748C5" w:rsidRDefault="008935A2" w:rsidP="008935A2">
      <w:pPr>
        <w:spacing w:after="0"/>
      </w:pPr>
      <w:r w:rsidRPr="004748C5">
        <w:pict w14:anchorId="7EE7362B">
          <v:rect id="_x0000_i1045" style="width:0;height:1.5pt" o:hralign="center" o:hrstd="t" o:hr="t" fillcolor="#a0a0a0" stroked="f"/>
        </w:pict>
      </w:r>
    </w:p>
    <w:p w14:paraId="4CD9E681" w14:textId="77777777" w:rsidR="008935A2" w:rsidRPr="004748C5" w:rsidRDefault="008935A2" w:rsidP="008935A2">
      <w:pPr>
        <w:spacing w:after="0"/>
        <w:rPr>
          <w:b/>
          <w:bCs/>
        </w:rPr>
      </w:pPr>
      <w:r w:rsidRPr="004748C5">
        <w:rPr>
          <w:b/>
          <w:bCs/>
        </w:rPr>
        <w:t>d. WHILE LOOP</w:t>
      </w:r>
    </w:p>
    <w:p w14:paraId="5E6CCD2F" w14:textId="77777777" w:rsidR="008935A2" w:rsidRPr="004748C5" w:rsidRDefault="008935A2" w:rsidP="008935A2">
      <w:pPr>
        <w:spacing w:after="0"/>
      </w:pPr>
      <w:r w:rsidRPr="004748C5">
        <w:t>A WHILE loop repeatedly executes a block of statements as long as a given condition is TRUE.</w:t>
      </w:r>
    </w:p>
    <w:p w14:paraId="0F087A9D" w14:textId="77777777" w:rsidR="008935A2" w:rsidRPr="004748C5" w:rsidRDefault="008935A2" w:rsidP="008935A2">
      <w:pPr>
        <w:spacing w:after="0"/>
        <w:rPr>
          <w:b/>
          <w:bCs/>
        </w:rPr>
      </w:pPr>
      <w:r w:rsidRPr="004748C5">
        <w:rPr>
          <w:b/>
          <w:bCs/>
        </w:rPr>
        <w:t>Syntax:</w:t>
      </w:r>
    </w:p>
    <w:p w14:paraId="53549A26" w14:textId="77777777" w:rsidR="008935A2" w:rsidRPr="004748C5" w:rsidRDefault="008935A2" w:rsidP="008935A2">
      <w:pPr>
        <w:spacing w:after="0"/>
      </w:pPr>
      <w:r w:rsidRPr="004748C5">
        <w:t>WHILE condition LOOP</w:t>
      </w:r>
    </w:p>
    <w:p w14:paraId="6FAA77B9" w14:textId="77777777" w:rsidR="008935A2" w:rsidRPr="004748C5" w:rsidRDefault="008935A2" w:rsidP="008935A2">
      <w:pPr>
        <w:spacing w:after="0"/>
      </w:pPr>
      <w:r w:rsidRPr="004748C5">
        <w:t xml:space="preserve">    -- statements</w:t>
      </w:r>
    </w:p>
    <w:p w14:paraId="79BFDED4" w14:textId="77777777" w:rsidR="008935A2" w:rsidRPr="004748C5" w:rsidRDefault="008935A2" w:rsidP="008935A2">
      <w:pPr>
        <w:spacing w:after="0"/>
      </w:pPr>
      <w:r w:rsidRPr="004748C5">
        <w:t>END LOOP;</w:t>
      </w:r>
    </w:p>
    <w:p w14:paraId="50D45723" w14:textId="77777777" w:rsidR="008935A2" w:rsidRPr="004748C5" w:rsidRDefault="008935A2" w:rsidP="008935A2">
      <w:pPr>
        <w:spacing w:after="0"/>
        <w:rPr>
          <w:b/>
          <w:bCs/>
        </w:rPr>
      </w:pPr>
      <w:r w:rsidRPr="004748C5">
        <w:rPr>
          <w:b/>
          <w:bCs/>
        </w:rPr>
        <w:t>Example:</w:t>
      </w:r>
    </w:p>
    <w:p w14:paraId="7D1FB7BF" w14:textId="77777777" w:rsidR="008935A2" w:rsidRPr="004748C5" w:rsidRDefault="008935A2" w:rsidP="008935A2">
      <w:pPr>
        <w:spacing w:after="0"/>
      </w:pPr>
      <w:r w:rsidRPr="004748C5">
        <w:lastRenderedPageBreak/>
        <w:t xml:space="preserve">DO $$ </w:t>
      </w:r>
    </w:p>
    <w:p w14:paraId="44D91904" w14:textId="77777777" w:rsidR="008935A2" w:rsidRPr="004748C5" w:rsidRDefault="008935A2" w:rsidP="008935A2">
      <w:pPr>
        <w:spacing w:after="0"/>
      </w:pPr>
      <w:r w:rsidRPr="004748C5">
        <w:t>DECLARE</w:t>
      </w:r>
    </w:p>
    <w:p w14:paraId="57A18764" w14:textId="77777777" w:rsidR="008935A2" w:rsidRPr="004748C5" w:rsidRDefault="008935A2" w:rsidP="008935A2">
      <w:pPr>
        <w:spacing w:after="0"/>
      </w:pPr>
      <w:r w:rsidRPr="004748C5">
        <w:t xml:space="preserve">    counter </w:t>
      </w:r>
      <w:proofErr w:type="gramStart"/>
      <w:r w:rsidRPr="004748C5">
        <w:t>INTEGER :</w:t>
      </w:r>
      <w:proofErr w:type="gramEnd"/>
      <w:r w:rsidRPr="004748C5">
        <w:t>= 1;</w:t>
      </w:r>
    </w:p>
    <w:p w14:paraId="6AD3F878" w14:textId="77777777" w:rsidR="008935A2" w:rsidRPr="004748C5" w:rsidRDefault="008935A2" w:rsidP="008935A2">
      <w:pPr>
        <w:spacing w:after="0"/>
      </w:pPr>
      <w:r w:rsidRPr="004748C5">
        <w:t>BEGIN</w:t>
      </w:r>
    </w:p>
    <w:p w14:paraId="60EFF812" w14:textId="77777777" w:rsidR="008935A2" w:rsidRPr="004748C5" w:rsidRDefault="008935A2" w:rsidP="008935A2">
      <w:pPr>
        <w:spacing w:after="0"/>
      </w:pPr>
      <w:r w:rsidRPr="004748C5">
        <w:t xml:space="preserve">    WHILE counter &lt;= 5 </w:t>
      </w:r>
      <w:proofErr w:type="gramStart"/>
      <w:r w:rsidRPr="004748C5">
        <w:t>LOOP  --</w:t>
      </w:r>
      <w:proofErr w:type="gramEnd"/>
      <w:r w:rsidRPr="004748C5">
        <w:t xml:space="preserve"> </w:t>
      </w:r>
      <w:proofErr w:type="spellStart"/>
      <w:r w:rsidRPr="004748C5">
        <w:t>Loop</w:t>
      </w:r>
      <w:proofErr w:type="spellEnd"/>
      <w:r w:rsidRPr="004748C5">
        <w:t xml:space="preserve"> while counter is less than or equal to 5</w:t>
      </w:r>
    </w:p>
    <w:p w14:paraId="710CBAB4" w14:textId="77777777" w:rsidR="008935A2" w:rsidRPr="004748C5" w:rsidRDefault="008935A2" w:rsidP="008935A2">
      <w:pPr>
        <w:spacing w:after="0"/>
      </w:pPr>
      <w:r w:rsidRPr="004748C5">
        <w:t xml:space="preserve">        RAISE NOTICE 'Counter: %', counter;</w:t>
      </w:r>
    </w:p>
    <w:p w14:paraId="10638860" w14:textId="77777777" w:rsidR="008935A2" w:rsidRPr="004748C5" w:rsidRDefault="008935A2" w:rsidP="008935A2">
      <w:pPr>
        <w:spacing w:after="0"/>
      </w:pPr>
      <w:r w:rsidRPr="004748C5">
        <w:t xml:space="preserve">        </w:t>
      </w:r>
      <w:proofErr w:type="gramStart"/>
      <w:r w:rsidRPr="004748C5">
        <w:t>counter :</w:t>
      </w:r>
      <w:proofErr w:type="gramEnd"/>
      <w:r w:rsidRPr="004748C5">
        <w:t>= counter + 1;</w:t>
      </w:r>
    </w:p>
    <w:p w14:paraId="55737D73" w14:textId="77777777" w:rsidR="008935A2" w:rsidRPr="004748C5" w:rsidRDefault="008935A2" w:rsidP="008935A2">
      <w:pPr>
        <w:spacing w:after="0"/>
      </w:pPr>
      <w:r w:rsidRPr="004748C5">
        <w:t xml:space="preserve">    END LOOP;</w:t>
      </w:r>
    </w:p>
    <w:p w14:paraId="4AA095EB" w14:textId="77777777" w:rsidR="008935A2" w:rsidRPr="004748C5" w:rsidRDefault="008935A2" w:rsidP="008935A2">
      <w:pPr>
        <w:spacing w:after="0"/>
      </w:pPr>
      <w:r w:rsidRPr="004748C5">
        <w:t>END;</w:t>
      </w:r>
    </w:p>
    <w:p w14:paraId="0DA43CDA"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70BF40EC" w14:textId="77777777" w:rsidR="008935A2" w:rsidRPr="004748C5" w:rsidRDefault="008935A2" w:rsidP="008935A2">
      <w:pPr>
        <w:numPr>
          <w:ilvl w:val="0"/>
          <w:numId w:val="241"/>
        </w:numPr>
        <w:spacing w:after="0"/>
      </w:pPr>
      <w:r w:rsidRPr="004748C5">
        <w:rPr>
          <w:b/>
          <w:bCs/>
        </w:rPr>
        <w:t>Explanation</w:t>
      </w:r>
      <w:r w:rsidRPr="004748C5">
        <w:t>: The WHILE loop executes as long as counter is less than or equal to 5. After each iteration, counter is incremented by 1.</w:t>
      </w:r>
    </w:p>
    <w:p w14:paraId="742A93BE" w14:textId="77777777" w:rsidR="008935A2" w:rsidRPr="004748C5" w:rsidRDefault="008935A2" w:rsidP="008935A2">
      <w:pPr>
        <w:spacing w:after="0"/>
      </w:pPr>
      <w:r w:rsidRPr="004748C5">
        <w:pict w14:anchorId="0716149F">
          <v:rect id="_x0000_i1046" style="width:0;height:1.5pt" o:hralign="center" o:hrstd="t" o:hr="t" fillcolor="#a0a0a0" stroked="f"/>
        </w:pict>
      </w:r>
    </w:p>
    <w:p w14:paraId="2072E386" w14:textId="77777777" w:rsidR="008935A2" w:rsidRPr="004748C5" w:rsidRDefault="008935A2" w:rsidP="008935A2">
      <w:pPr>
        <w:spacing w:after="0"/>
        <w:rPr>
          <w:b/>
          <w:bCs/>
        </w:rPr>
      </w:pPr>
      <w:r w:rsidRPr="004748C5">
        <w:rPr>
          <w:b/>
          <w:bCs/>
        </w:rPr>
        <w:t>4. EXIT and CONTINUE</w:t>
      </w:r>
    </w:p>
    <w:p w14:paraId="728F5D20" w14:textId="77777777" w:rsidR="008935A2" w:rsidRPr="004748C5" w:rsidRDefault="008935A2" w:rsidP="008935A2">
      <w:pPr>
        <w:numPr>
          <w:ilvl w:val="0"/>
          <w:numId w:val="242"/>
        </w:numPr>
        <w:spacing w:after="0"/>
      </w:pPr>
      <w:r w:rsidRPr="004748C5">
        <w:rPr>
          <w:b/>
          <w:bCs/>
        </w:rPr>
        <w:t>EXIT</w:t>
      </w:r>
      <w:r w:rsidRPr="004748C5">
        <w:t>: Exits the loop immediately.</w:t>
      </w:r>
    </w:p>
    <w:p w14:paraId="00F47F7A" w14:textId="77777777" w:rsidR="008935A2" w:rsidRPr="004748C5" w:rsidRDefault="008935A2" w:rsidP="008935A2">
      <w:pPr>
        <w:numPr>
          <w:ilvl w:val="0"/>
          <w:numId w:val="242"/>
        </w:numPr>
        <w:spacing w:after="0"/>
      </w:pPr>
      <w:r w:rsidRPr="004748C5">
        <w:rPr>
          <w:b/>
          <w:bCs/>
        </w:rPr>
        <w:t>CONTINUE</w:t>
      </w:r>
      <w:r w:rsidRPr="004748C5">
        <w:t>: Skips the current iteration and moves to the next iteration of the loop.</w:t>
      </w:r>
    </w:p>
    <w:p w14:paraId="3ECB1FB2" w14:textId="77777777" w:rsidR="008935A2" w:rsidRPr="004748C5" w:rsidRDefault="008935A2" w:rsidP="008935A2">
      <w:pPr>
        <w:spacing w:after="0"/>
        <w:rPr>
          <w:b/>
          <w:bCs/>
        </w:rPr>
      </w:pPr>
      <w:r w:rsidRPr="004748C5">
        <w:rPr>
          <w:b/>
          <w:bCs/>
        </w:rPr>
        <w:t>Example with EXIT and CONTINUE:</w:t>
      </w:r>
    </w:p>
    <w:p w14:paraId="118BC83C" w14:textId="77777777" w:rsidR="008935A2" w:rsidRPr="004748C5" w:rsidRDefault="008935A2" w:rsidP="008935A2">
      <w:pPr>
        <w:spacing w:after="0"/>
      </w:pPr>
      <w:r w:rsidRPr="004748C5">
        <w:t xml:space="preserve">DO $$ </w:t>
      </w:r>
    </w:p>
    <w:p w14:paraId="3A8D5933" w14:textId="77777777" w:rsidR="008935A2" w:rsidRPr="004748C5" w:rsidRDefault="008935A2" w:rsidP="008935A2">
      <w:pPr>
        <w:spacing w:after="0"/>
      </w:pPr>
      <w:r w:rsidRPr="004748C5">
        <w:t>DECLARE</w:t>
      </w:r>
    </w:p>
    <w:p w14:paraId="5BA3C43B" w14:textId="77777777" w:rsidR="008935A2" w:rsidRPr="004748C5" w:rsidRDefault="008935A2" w:rsidP="008935A2">
      <w:pPr>
        <w:spacing w:after="0"/>
      </w:pPr>
      <w:r w:rsidRPr="004748C5">
        <w:t xml:space="preserve">    </w:t>
      </w:r>
      <w:proofErr w:type="spellStart"/>
      <w:r w:rsidRPr="004748C5">
        <w:t>i</w:t>
      </w:r>
      <w:proofErr w:type="spellEnd"/>
      <w:r w:rsidRPr="004748C5">
        <w:t xml:space="preserve"> INTEGER;</w:t>
      </w:r>
    </w:p>
    <w:p w14:paraId="34ABE8F2" w14:textId="77777777" w:rsidR="008935A2" w:rsidRPr="004748C5" w:rsidRDefault="008935A2" w:rsidP="008935A2">
      <w:pPr>
        <w:spacing w:after="0"/>
      </w:pPr>
      <w:r w:rsidRPr="004748C5">
        <w:t>BEGIN</w:t>
      </w:r>
    </w:p>
    <w:p w14:paraId="421459C4" w14:textId="77777777" w:rsidR="008935A2" w:rsidRPr="004748C5" w:rsidRDefault="008935A2" w:rsidP="008935A2">
      <w:pPr>
        <w:spacing w:after="0"/>
      </w:pPr>
      <w:r w:rsidRPr="004748C5">
        <w:t xml:space="preserve">    FOR </w:t>
      </w:r>
      <w:proofErr w:type="spellStart"/>
      <w:r w:rsidRPr="004748C5">
        <w:t>i</w:t>
      </w:r>
      <w:proofErr w:type="spellEnd"/>
      <w:r w:rsidRPr="004748C5">
        <w:t xml:space="preserve"> IN </w:t>
      </w:r>
      <w:proofErr w:type="gramStart"/>
      <w:r w:rsidRPr="004748C5">
        <w:t>1..</w:t>
      </w:r>
      <w:proofErr w:type="gramEnd"/>
      <w:r w:rsidRPr="004748C5">
        <w:t>10 LOOP</w:t>
      </w:r>
    </w:p>
    <w:p w14:paraId="21C4837B" w14:textId="77777777" w:rsidR="008935A2" w:rsidRPr="004748C5" w:rsidRDefault="008935A2" w:rsidP="008935A2">
      <w:pPr>
        <w:spacing w:after="0"/>
      </w:pPr>
      <w:r w:rsidRPr="004748C5">
        <w:t xml:space="preserve">        IF </w:t>
      </w:r>
      <w:proofErr w:type="spellStart"/>
      <w:r w:rsidRPr="004748C5">
        <w:t>i</w:t>
      </w:r>
      <w:proofErr w:type="spellEnd"/>
      <w:r w:rsidRPr="004748C5">
        <w:t xml:space="preserve"> = 5 THEN</w:t>
      </w:r>
    </w:p>
    <w:p w14:paraId="0AF4BFE8" w14:textId="77777777" w:rsidR="008935A2" w:rsidRPr="004748C5" w:rsidRDefault="008935A2" w:rsidP="008935A2">
      <w:pPr>
        <w:spacing w:after="0"/>
      </w:pPr>
      <w:r w:rsidRPr="004748C5">
        <w:t xml:space="preserve">            </w:t>
      </w:r>
      <w:proofErr w:type="gramStart"/>
      <w:r w:rsidRPr="004748C5">
        <w:t>EXIT;  --</w:t>
      </w:r>
      <w:proofErr w:type="gramEnd"/>
      <w:r w:rsidRPr="004748C5">
        <w:t xml:space="preserve"> Exit loop when </w:t>
      </w:r>
      <w:proofErr w:type="spellStart"/>
      <w:r w:rsidRPr="004748C5">
        <w:t>i</w:t>
      </w:r>
      <w:proofErr w:type="spellEnd"/>
      <w:r w:rsidRPr="004748C5">
        <w:t xml:space="preserve"> is 5</w:t>
      </w:r>
    </w:p>
    <w:p w14:paraId="6A72DFED" w14:textId="77777777" w:rsidR="008935A2" w:rsidRPr="004748C5" w:rsidRDefault="008935A2" w:rsidP="008935A2">
      <w:pPr>
        <w:spacing w:after="0"/>
      </w:pPr>
      <w:r w:rsidRPr="004748C5">
        <w:t xml:space="preserve">        ELSIF </w:t>
      </w:r>
      <w:proofErr w:type="spellStart"/>
      <w:r w:rsidRPr="004748C5">
        <w:t>i</w:t>
      </w:r>
      <w:proofErr w:type="spellEnd"/>
      <w:r w:rsidRPr="004748C5">
        <w:t xml:space="preserve"> = 3 THEN</w:t>
      </w:r>
    </w:p>
    <w:p w14:paraId="54056D39" w14:textId="77777777" w:rsidR="008935A2" w:rsidRPr="004748C5" w:rsidRDefault="008935A2" w:rsidP="008935A2">
      <w:pPr>
        <w:spacing w:after="0"/>
      </w:pPr>
      <w:r w:rsidRPr="004748C5">
        <w:t xml:space="preserve">            </w:t>
      </w:r>
      <w:proofErr w:type="gramStart"/>
      <w:r w:rsidRPr="004748C5">
        <w:t>CONTINUE;  --</w:t>
      </w:r>
      <w:proofErr w:type="gramEnd"/>
      <w:r w:rsidRPr="004748C5">
        <w:t xml:space="preserve"> Skip iteration when </w:t>
      </w:r>
      <w:proofErr w:type="spellStart"/>
      <w:r w:rsidRPr="004748C5">
        <w:t>i</w:t>
      </w:r>
      <w:proofErr w:type="spellEnd"/>
      <w:r w:rsidRPr="004748C5">
        <w:t xml:space="preserve"> is 3</w:t>
      </w:r>
    </w:p>
    <w:p w14:paraId="6F3C13A6" w14:textId="77777777" w:rsidR="008935A2" w:rsidRPr="004748C5" w:rsidRDefault="008935A2" w:rsidP="008935A2">
      <w:pPr>
        <w:spacing w:after="0"/>
      </w:pPr>
      <w:r w:rsidRPr="004748C5">
        <w:t xml:space="preserve">        END IF;</w:t>
      </w:r>
    </w:p>
    <w:p w14:paraId="6ECAAF61" w14:textId="77777777" w:rsidR="008935A2" w:rsidRPr="004748C5" w:rsidRDefault="008935A2" w:rsidP="008935A2">
      <w:pPr>
        <w:spacing w:after="0"/>
      </w:pPr>
      <w:r w:rsidRPr="004748C5">
        <w:t xml:space="preserve">        RAISE NOTICE 'Iteration: %', </w:t>
      </w:r>
      <w:proofErr w:type="spellStart"/>
      <w:r w:rsidRPr="004748C5">
        <w:t>i</w:t>
      </w:r>
      <w:proofErr w:type="spellEnd"/>
      <w:r w:rsidRPr="004748C5">
        <w:t>;</w:t>
      </w:r>
    </w:p>
    <w:p w14:paraId="70B7019D" w14:textId="77777777" w:rsidR="008935A2" w:rsidRPr="004748C5" w:rsidRDefault="008935A2" w:rsidP="008935A2">
      <w:pPr>
        <w:spacing w:after="0"/>
      </w:pPr>
      <w:r w:rsidRPr="004748C5">
        <w:t xml:space="preserve">    END LOOP;</w:t>
      </w:r>
    </w:p>
    <w:p w14:paraId="37C5DB19" w14:textId="77777777" w:rsidR="008935A2" w:rsidRPr="004748C5" w:rsidRDefault="008935A2" w:rsidP="008935A2">
      <w:pPr>
        <w:spacing w:after="0"/>
      </w:pPr>
      <w:r w:rsidRPr="004748C5">
        <w:t>END;</w:t>
      </w:r>
    </w:p>
    <w:p w14:paraId="3C7319AF" w14:textId="77777777" w:rsidR="008935A2" w:rsidRPr="004748C5" w:rsidRDefault="008935A2" w:rsidP="008935A2">
      <w:pPr>
        <w:spacing w:after="0"/>
      </w:pPr>
      <w:r w:rsidRPr="004748C5">
        <w:t xml:space="preserve">$$ LANGUAGE </w:t>
      </w:r>
      <w:proofErr w:type="spellStart"/>
      <w:r w:rsidRPr="004748C5">
        <w:t>plpgsql</w:t>
      </w:r>
      <w:proofErr w:type="spellEnd"/>
      <w:r w:rsidRPr="004748C5">
        <w:t>;</w:t>
      </w:r>
    </w:p>
    <w:p w14:paraId="26AD32FB" w14:textId="77777777" w:rsidR="008935A2" w:rsidRPr="004748C5" w:rsidRDefault="008935A2" w:rsidP="008935A2">
      <w:pPr>
        <w:numPr>
          <w:ilvl w:val="0"/>
          <w:numId w:val="243"/>
        </w:numPr>
        <w:spacing w:after="0"/>
      </w:pPr>
      <w:r w:rsidRPr="004748C5">
        <w:rPr>
          <w:b/>
          <w:bCs/>
        </w:rPr>
        <w:t>Explanation</w:t>
      </w:r>
      <w:r w:rsidRPr="004748C5">
        <w:t xml:space="preserve">: The loop will skip the iteration when </w:t>
      </w:r>
      <w:proofErr w:type="spellStart"/>
      <w:r w:rsidRPr="004748C5">
        <w:t>i</w:t>
      </w:r>
      <w:proofErr w:type="spellEnd"/>
      <w:r w:rsidRPr="004748C5">
        <w:t xml:space="preserve"> is 3 and exit when </w:t>
      </w:r>
      <w:proofErr w:type="spellStart"/>
      <w:r w:rsidRPr="004748C5">
        <w:t>i</w:t>
      </w:r>
      <w:proofErr w:type="spellEnd"/>
      <w:r w:rsidRPr="004748C5">
        <w:t xml:space="preserve"> reaches 5.</w:t>
      </w:r>
    </w:p>
    <w:p w14:paraId="5D8989F1" w14:textId="77777777" w:rsidR="008935A2" w:rsidRPr="004748C5" w:rsidRDefault="008935A2" w:rsidP="008935A2">
      <w:pPr>
        <w:spacing w:after="0"/>
      </w:pPr>
      <w:r w:rsidRPr="004748C5">
        <w:pict w14:anchorId="7521DB1F">
          <v:rect id="_x0000_i1047" style="width:0;height:1.5pt" o:hralign="center" o:hrstd="t" o:hr="t" fillcolor="#a0a0a0" stroked="f"/>
        </w:pict>
      </w:r>
    </w:p>
    <w:p w14:paraId="007DDCB0" w14:textId="77777777" w:rsidR="008935A2" w:rsidRPr="004748C5" w:rsidRDefault="008935A2" w:rsidP="008935A2">
      <w:pPr>
        <w:spacing w:after="0"/>
        <w:rPr>
          <w:b/>
          <w:bCs/>
        </w:rPr>
      </w:pPr>
      <w:r w:rsidRPr="004748C5">
        <w:rPr>
          <w:b/>
          <w:bCs/>
        </w:rPr>
        <w:t>Summary of Control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7378"/>
      </w:tblGrid>
      <w:tr w:rsidR="008935A2" w:rsidRPr="004748C5" w14:paraId="17B71C7D" w14:textId="77777777" w:rsidTr="00AE01D2">
        <w:trPr>
          <w:tblHeader/>
          <w:tblCellSpacing w:w="15" w:type="dxa"/>
        </w:trPr>
        <w:tc>
          <w:tcPr>
            <w:tcW w:w="0" w:type="auto"/>
            <w:vAlign w:val="center"/>
            <w:hideMark/>
          </w:tcPr>
          <w:p w14:paraId="77880242" w14:textId="77777777" w:rsidR="008935A2" w:rsidRPr="004748C5" w:rsidRDefault="008935A2" w:rsidP="00AE01D2">
            <w:pPr>
              <w:spacing w:after="0"/>
              <w:rPr>
                <w:b/>
                <w:bCs/>
              </w:rPr>
            </w:pPr>
            <w:r w:rsidRPr="004748C5">
              <w:rPr>
                <w:b/>
                <w:bCs/>
              </w:rPr>
              <w:t>Control Structure</w:t>
            </w:r>
          </w:p>
        </w:tc>
        <w:tc>
          <w:tcPr>
            <w:tcW w:w="0" w:type="auto"/>
            <w:vAlign w:val="center"/>
            <w:hideMark/>
          </w:tcPr>
          <w:p w14:paraId="37CB9244" w14:textId="77777777" w:rsidR="008935A2" w:rsidRPr="004748C5" w:rsidRDefault="008935A2" w:rsidP="00AE01D2">
            <w:pPr>
              <w:spacing w:after="0"/>
              <w:rPr>
                <w:b/>
                <w:bCs/>
              </w:rPr>
            </w:pPr>
            <w:r w:rsidRPr="004748C5">
              <w:rPr>
                <w:b/>
                <w:bCs/>
              </w:rPr>
              <w:t>Description</w:t>
            </w:r>
          </w:p>
        </w:tc>
      </w:tr>
      <w:tr w:rsidR="008935A2" w:rsidRPr="004748C5" w14:paraId="24F76FCF" w14:textId="77777777" w:rsidTr="00AE01D2">
        <w:trPr>
          <w:tblCellSpacing w:w="15" w:type="dxa"/>
        </w:trPr>
        <w:tc>
          <w:tcPr>
            <w:tcW w:w="0" w:type="auto"/>
            <w:vAlign w:val="center"/>
            <w:hideMark/>
          </w:tcPr>
          <w:p w14:paraId="66CC9C75" w14:textId="77777777" w:rsidR="008935A2" w:rsidRPr="004748C5" w:rsidRDefault="008935A2" w:rsidP="00AE01D2">
            <w:pPr>
              <w:spacing w:after="0"/>
            </w:pPr>
            <w:r w:rsidRPr="004748C5">
              <w:t>IF-THEN-ELSE</w:t>
            </w:r>
          </w:p>
        </w:tc>
        <w:tc>
          <w:tcPr>
            <w:tcW w:w="0" w:type="auto"/>
            <w:vAlign w:val="center"/>
            <w:hideMark/>
          </w:tcPr>
          <w:p w14:paraId="529B256C" w14:textId="77777777" w:rsidR="008935A2" w:rsidRPr="004748C5" w:rsidRDefault="008935A2" w:rsidP="00AE01D2">
            <w:pPr>
              <w:spacing w:after="0"/>
            </w:pPr>
            <w:r w:rsidRPr="004748C5">
              <w:t xml:space="preserve">Conditional execution based on a </w:t>
            </w:r>
            <w:proofErr w:type="spellStart"/>
            <w:r w:rsidRPr="004748C5">
              <w:t>boolean</w:t>
            </w:r>
            <w:proofErr w:type="spellEnd"/>
            <w:r w:rsidRPr="004748C5">
              <w:t xml:space="preserve"> expression.</w:t>
            </w:r>
          </w:p>
        </w:tc>
      </w:tr>
      <w:tr w:rsidR="008935A2" w:rsidRPr="004748C5" w14:paraId="24338A32" w14:textId="77777777" w:rsidTr="00AE01D2">
        <w:trPr>
          <w:tblCellSpacing w:w="15" w:type="dxa"/>
        </w:trPr>
        <w:tc>
          <w:tcPr>
            <w:tcW w:w="0" w:type="auto"/>
            <w:vAlign w:val="center"/>
            <w:hideMark/>
          </w:tcPr>
          <w:p w14:paraId="43892E4B" w14:textId="77777777" w:rsidR="008935A2" w:rsidRPr="004748C5" w:rsidRDefault="008935A2" w:rsidP="00AE01D2">
            <w:pPr>
              <w:spacing w:after="0"/>
            </w:pPr>
            <w:r w:rsidRPr="004748C5">
              <w:t>CASE</w:t>
            </w:r>
          </w:p>
        </w:tc>
        <w:tc>
          <w:tcPr>
            <w:tcW w:w="0" w:type="auto"/>
            <w:vAlign w:val="center"/>
            <w:hideMark/>
          </w:tcPr>
          <w:p w14:paraId="00C1C1C6" w14:textId="77777777" w:rsidR="008935A2" w:rsidRPr="004748C5" w:rsidRDefault="008935A2" w:rsidP="00AE01D2">
            <w:pPr>
              <w:spacing w:after="0"/>
            </w:pPr>
            <w:r w:rsidRPr="004748C5">
              <w:t>Conditional logic with multiple WHEN clauses and a final ELSE clause.</w:t>
            </w:r>
          </w:p>
        </w:tc>
      </w:tr>
      <w:tr w:rsidR="008935A2" w:rsidRPr="004748C5" w14:paraId="0EAACB21" w14:textId="77777777" w:rsidTr="00AE01D2">
        <w:trPr>
          <w:tblCellSpacing w:w="15" w:type="dxa"/>
        </w:trPr>
        <w:tc>
          <w:tcPr>
            <w:tcW w:w="0" w:type="auto"/>
            <w:vAlign w:val="center"/>
            <w:hideMark/>
          </w:tcPr>
          <w:p w14:paraId="68495BA8" w14:textId="77777777" w:rsidR="008935A2" w:rsidRPr="004748C5" w:rsidRDefault="008935A2" w:rsidP="00AE01D2">
            <w:pPr>
              <w:spacing w:after="0"/>
            </w:pPr>
            <w:r w:rsidRPr="004748C5">
              <w:t>LOOP</w:t>
            </w:r>
          </w:p>
        </w:tc>
        <w:tc>
          <w:tcPr>
            <w:tcW w:w="0" w:type="auto"/>
            <w:vAlign w:val="center"/>
            <w:hideMark/>
          </w:tcPr>
          <w:p w14:paraId="614E29E9" w14:textId="77777777" w:rsidR="008935A2" w:rsidRPr="004748C5" w:rsidRDefault="008935A2" w:rsidP="00AE01D2">
            <w:pPr>
              <w:spacing w:after="0"/>
            </w:pPr>
            <w:r w:rsidRPr="004748C5">
              <w:t>Repeats a block of statements indefinitely until an EXIT condition is met.</w:t>
            </w:r>
          </w:p>
        </w:tc>
      </w:tr>
      <w:tr w:rsidR="008935A2" w:rsidRPr="004748C5" w14:paraId="3DF81611" w14:textId="77777777" w:rsidTr="00AE01D2">
        <w:trPr>
          <w:tblCellSpacing w:w="15" w:type="dxa"/>
        </w:trPr>
        <w:tc>
          <w:tcPr>
            <w:tcW w:w="0" w:type="auto"/>
            <w:vAlign w:val="center"/>
            <w:hideMark/>
          </w:tcPr>
          <w:p w14:paraId="493F71A7" w14:textId="77777777" w:rsidR="008935A2" w:rsidRPr="004748C5" w:rsidRDefault="008935A2" w:rsidP="00AE01D2">
            <w:pPr>
              <w:spacing w:after="0"/>
            </w:pPr>
            <w:r w:rsidRPr="004748C5">
              <w:t>FOR</w:t>
            </w:r>
          </w:p>
        </w:tc>
        <w:tc>
          <w:tcPr>
            <w:tcW w:w="0" w:type="auto"/>
            <w:vAlign w:val="center"/>
            <w:hideMark/>
          </w:tcPr>
          <w:p w14:paraId="21F7E425" w14:textId="77777777" w:rsidR="008935A2" w:rsidRPr="004748C5" w:rsidRDefault="008935A2" w:rsidP="00AE01D2">
            <w:pPr>
              <w:spacing w:after="0"/>
            </w:pPr>
            <w:r w:rsidRPr="004748C5">
              <w:t>Iterates over a specified range or a list of values.</w:t>
            </w:r>
          </w:p>
        </w:tc>
      </w:tr>
      <w:tr w:rsidR="008935A2" w:rsidRPr="004748C5" w14:paraId="01035AC9" w14:textId="77777777" w:rsidTr="00AE01D2">
        <w:trPr>
          <w:tblCellSpacing w:w="15" w:type="dxa"/>
        </w:trPr>
        <w:tc>
          <w:tcPr>
            <w:tcW w:w="0" w:type="auto"/>
            <w:vAlign w:val="center"/>
            <w:hideMark/>
          </w:tcPr>
          <w:p w14:paraId="71734D9C" w14:textId="77777777" w:rsidR="008935A2" w:rsidRPr="004748C5" w:rsidRDefault="008935A2" w:rsidP="00AE01D2">
            <w:pPr>
              <w:spacing w:after="0"/>
            </w:pPr>
            <w:r w:rsidRPr="004748C5">
              <w:lastRenderedPageBreak/>
              <w:t>WHILE</w:t>
            </w:r>
          </w:p>
        </w:tc>
        <w:tc>
          <w:tcPr>
            <w:tcW w:w="0" w:type="auto"/>
            <w:vAlign w:val="center"/>
            <w:hideMark/>
          </w:tcPr>
          <w:p w14:paraId="6F7545CA" w14:textId="77777777" w:rsidR="008935A2" w:rsidRPr="004748C5" w:rsidRDefault="008935A2" w:rsidP="00AE01D2">
            <w:pPr>
              <w:spacing w:after="0"/>
            </w:pPr>
            <w:r w:rsidRPr="004748C5">
              <w:t>Repeats a block of statements while a condition remains TRUE.</w:t>
            </w:r>
          </w:p>
        </w:tc>
      </w:tr>
      <w:tr w:rsidR="008935A2" w:rsidRPr="004748C5" w14:paraId="037D1D52" w14:textId="77777777" w:rsidTr="00AE01D2">
        <w:trPr>
          <w:tblCellSpacing w:w="15" w:type="dxa"/>
        </w:trPr>
        <w:tc>
          <w:tcPr>
            <w:tcW w:w="0" w:type="auto"/>
            <w:vAlign w:val="center"/>
            <w:hideMark/>
          </w:tcPr>
          <w:p w14:paraId="78BE82FE" w14:textId="77777777" w:rsidR="008935A2" w:rsidRPr="004748C5" w:rsidRDefault="008935A2" w:rsidP="00AE01D2">
            <w:pPr>
              <w:spacing w:after="0"/>
            </w:pPr>
            <w:r w:rsidRPr="004748C5">
              <w:t>EXIT</w:t>
            </w:r>
          </w:p>
        </w:tc>
        <w:tc>
          <w:tcPr>
            <w:tcW w:w="0" w:type="auto"/>
            <w:vAlign w:val="center"/>
            <w:hideMark/>
          </w:tcPr>
          <w:p w14:paraId="3FB45066" w14:textId="77777777" w:rsidR="008935A2" w:rsidRPr="004748C5" w:rsidRDefault="008935A2" w:rsidP="00AE01D2">
            <w:pPr>
              <w:spacing w:after="0"/>
            </w:pPr>
            <w:r w:rsidRPr="004748C5">
              <w:t>Terminates the execution of a loop.</w:t>
            </w:r>
          </w:p>
        </w:tc>
      </w:tr>
      <w:tr w:rsidR="008935A2" w:rsidRPr="004748C5" w14:paraId="3046E7C1" w14:textId="77777777" w:rsidTr="00AE01D2">
        <w:trPr>
          <w:tblCellSpacing w:w="15" w:type="dxa"/>
        </w:trPr>
        <w:tc>
          <w:tcPr>
            <w:tcW w:w="0" w:type="auto"/>
            <w:vAlign w:val="center"/>
            <w:hideMark/>
          </w:tcPr>
          <w:p w14:paraId="71DA721B" w14:textId="77777777" w:rsidR="008935A2" w:rsidRPr="004748C5" w:rsidRDefault="008935A2" w:rsidP="00AE01D2">
            <w:pPr>
              <w:spacing w:after="0"/>
            </w:pPr>
            <w:r w:rsidRPr="004748C5">
              <w:t>CONTINUE</w:t>
            </w:r>
          </w:p>
        </w:tc>
        <w:tc>
          <w:tcPr>
            <w:tcW w:w="0" w:type="auto"/>
            <w:vAlign w:val="center"/>
            <w:hideMark/>
          </w:tcPr>
          <w:p w14:paraId="64587329" w14:textId="77777777" w:rsidR="008935A2" w:rsidRPr="004748C5" w:rsidRDefault="008935A2" w:rsidP="00AE01D2">
            <w:pPr>
              <w:spacing w:after="0"/>
            </w:pPr>
            <w:r w:rsidRPr="004748C5">
              <w:t>Skips the remaining statements in the current loop iteration and moves to the next iteration.</w:t>
            </w:r>
          </w:p>
        </w:tc>
      </w:tr>
    </w:tbl>
    <w:p w14:paraId="2B359442" w14:textId="77777777" w:rsidR="008935A2" w:rsidRPr="004748C5" w:rsidRDefault="008935A2" w:rsidP="008935A2">
      <w:pPr>
        <w:spacing w:after="0"/>
      </w:pPr>
      <w:r w:rsidRPr="004748C5">
        <w:pict w14:anchorId="2EE0196B">
          <v:rect id="_x0000_i1048" style="width:0;height:1.5pt" o:hralign="center" o:hrstd="t" o:hr="t" fillcolor="#a0a0a0" stroked="f"/>
        </w:pict>
      </w:r>
    </w:p>
    <w:p w14:paraId="418563D8" w14:textId="77777777" w:rsidR="008935A2" w:rsidRPr="004748C5" w:rsidRDefault="008935A2" w:rsidP="008935A2">
      <w:pPr>
        <w:spacing w:after="0"/>
        <w:rPr>
          <w:b/>
          <w:bCs/>
        </w:rPr>
      </w:pPr>
      <w:r w:rsidRPr="004748C5">
        <w:rPr>
          <w:b/>
          <w:bCs/>
        </w:rPr>
        <w:t>Examples Summary</w:t>
      </w:r>
    </w:p>
    <w:p w14:paraId="35543454" w14:textId="77777777" w:rsidR="008935A2" w:rsidRPr="004748C5" w:rsidRDefault="008935A2" w:rsidP="008935A2">
      <w:pPr>
        <w:numPr>
          <w:ilvl w:val="0"/>
          <w:numId w:val="244"/>
        </w:numPr>
        <w:spacing w:after="0"/>
      </w:pPr>
      <w:r w:rsidRPr="004748C5">
        <w:rPr>
          <w:b/>
          <w:bCs/>
        </w:rPr>
        <w:t>IF-THEN-ELSE</w:t>
      </w:r>
      <w:r w:rsidRPr="004748C5">
        <w:t xml:space="preserve"> is useful when you have simple conditions.</w:t>
      </w:r>
    </w:p>
    <w:p w14:paraId="7A6852B4" w14:textId="77777777" w:rsidR="008935A2" w:rsidRPr="004748C5" w:rsidRDefault="008935A2" w:rsidP="008935A2">
      <w:pPr>
        <w:numPr>
          <w:ilvl w:val="0"/>
          <w:numId w:val="244"/>
        </w:numPr>
        <w:spacing w:after="0"/>
      </w:pPr>
      <w:r w:rsidRPr="004748C5">
        <w:rPr>
          <w:b/>
          <w:bCs/>
        </w:rPr>
        <w:t>CASE</w:t>
      </w:r>
      <w:r w:rsidRPr="004748C5">
        <w:t xml:space="preserve"> is compact and useful for evaluating multiple conditions.</w:t>
      </w:r>
    </w:p>
    <w:p w14:paraId="0F39BB94" w14:textId="77777777" w:rsidR="008935A2" w:rsidRPr="004748C5" w:rsidRDefault="008935A2" w:rsidP="008935A2">
      <w:pPr>
        <w:numPr>
          <w:ilvl w:val="0"/>
          <w:numId w:val="244"/>
        </w:numPr>
        <w:spacing w:after="0"/>
      </w:pPr>
      <w:r w:rsidRPr="004748C5">
        <w:rPr>
          <w:b/>
          <w:bCs/>
        </w:rPr>
        <w:t>LOOPS</w:t>
      </w:r>
      <w:r w:rsidRPr="004748C5">
        <w:t xml:space="preserve"> (FOR, WHILE) are used to repeat actions over a range or array.</w:t>
      </w:r>
    </w:p>
    <w:p w14:paraId="34DDDDBB" w14:textId="77777777" w:rsidR="008935A2" w:rsidRPr="004748C5" w:rsidRDefault="008935A2" w:rsidP="008935A2">
      <w:pPr>
        <w:numPr>
          <w:ilvl w:val="0"/>
          <w:numId w:val="244"/>
        </w:numPr>
        <w:spacing w:after="0"/>
      </w:pPr>
      <w:r w:rsidRPr="004748C5">
        <w:rPr>
          <w:b/>
          <w:bCs/>
        </w:rPr>
        <w:t>EXIT</w:t>
      </w:r>
      <w:r w:rsidRPr="004748C5">
        <w:t xml:space="preserve"> and </w:t>
      </w:r>
      <w:r w:rsidRPr="004748C5">
        <w:rPr>
          <w:b/>
          <w:bCs/>
        </w:rPr>
        <w:t>CONTINUE</w:t>
      </w:r>
      <w:r w:rsidRPr="004748C5">
        <w:t xml:space="preserve"> help control the flow within loops.</w:t>
      </w:r>
    </w:p>
    <w:p w14:paraId="418B43DB" w14:textId="77777777" w:rsidR="008935A2" w:rsidRDefault="008935A2"/>
    <w:sectPr w:rsidR="00893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31B"/>
    <w:multiLevelType w:val="multilevel"/>
    <w:tmpl w:val="0F28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1C93"/>
    <w:multiLevelType w:val="multilevel"/>
    <w:tmpl w:val="B74213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1261E"/>
    <w:multiLevelType w:val="multilevel"/>
    <w:tmpl w:val="E87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95E08"/>
    <w:multiLevelType w:val="multilevel"/>
    <w:tmpl w:val="560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67176"/>
    <w:multiLevelType w:val="multilevel"/>
    <w:tmpl w:val="346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B21FD"/>
    <w:multiLevelType w:val="multilevel"/>
    <w:tmpl w:val="2844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64943"/>
    <w:multiLevelType w:val="multilevel"/>
    <w:tmpl w:val="CC4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81E97"/>
    <w:multiLevelType w:val="multilevel"/>
    <w:tmpl w:val="9F0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C37C7"/>
    <w:multiLevelType w:val="multilevel"/>
    <w:tmpl w:val="0CE4E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1E7D3B"/>
    <w:multiLevelType w:val="multilevel"/>
    <w:tmpl w:val="028E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51CA7"/>
    <w:multiLevelType w:val="multilevel"/>
    <w:tmpl w:val="C83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B0979"/>
    <w:multiLevelType w:val="multilevel"/>
    <w:tmpl w:val="2D78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31943"/>
    <w:multiLevelType w:val="multilevel"/>
    <w:tmpl w:val="AF1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83C51"/>
    <w:multiLevelType w:val="multilevel"/>
    <w:tmpl w:val="5FE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53104"/>
    <w:multiLevelType w:val="multilevel"/>
    <w:tmpl w:val="514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02923"/>
    <w:multiLevelType w:val="multilevel"/>
    <w:tmpl w:val="D99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04AF2"/>
    <w:multiLevelType w:val="multilevel"/>
    <w:tmpl w:val="C2E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1465F"/>
    <w:multiLevelType w:val="multilevel"/>
    <w:tmpl w:val="E3C2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73EFE"/>
    <w:multiLevelType w:val="multilevel"/>
    <w:tmpl w:val="AAB0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E3F1E"/>
    <w:multiLevelType w:val="multilevel"/>
    <w:tmpl w:val="2F74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057FD"/>
    <w:multiLevelType w:val="multilevel"/>
    <w:tmpl w:val="B6D4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B54C79"/>
    <w:multiLevelType w:val="multilevel"/>
    <w:tmpl w:val="ED1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50B95"/>
    <w:multiLevelType w:val="multilevel"/>
    <w:tmpl w:val="110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B100D"/>
    <w:multiLevelType w:val="multilevel"/>
    <w:tmpl w:val="E7B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1A4F0A"/>
    <w:multiLevelType w:val="multilevel"/>
    <w:tmpl w:val="081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2055D"/>
    <w:multiLevelType w:val="multilevel"/>
    <w:tmpl w:val="C2DA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B48C7"/>
    <w:multiLevelType w:val="multilevel"/>
    <w:tmpl w:val="9C8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57658B"/>
    <w:multiLevelType w:val="multilevel"/>
    <w:tmpl w:val="842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76877"/>
    <w:multiLevelType w:val="multilevel"/>
    <w:tmpl w:val="F98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6C7191"/>
    <w:multiLevelType w:val="multilevel"/>
    <w:tmpl w:val="53D2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906334"/>
    <w:multiLevelType w:val="multilevel"/>
    <w:tmpl w:val="2DC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E350ED"/>
    <w:multiLevelType w:val="multilevel"/>
    <w:tmpl w:val="C610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7775F5"/>
    <w:multiLevelType w:val="multilevel"/>
    <w:tmpl w:val="2B88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9045BD"/>
    <w:multiLevelType w:val="multilevel"/>
    <w:tmpl w:val="652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9451CB"/>
    <w:multiLevelType w:val="multilevel"/>
    <w:tmpl w:val="4C6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C237CE"/>
    <w:multiLevelType w:val="multilevel"/>
    <w:tmpl w:val="12CE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6B021A"/>
    <w:multiLevelType w:val="multilevel"/>
    <w:tmpl w:val="ADD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8D2048"/>
    <w:multiLevelType w:val="multilevel"/>
    <w:tmpl w:val="3B9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671BA9"/>
    <w:multiLevelType w:val="multilevel"/>
    <w:tmpl w:val="B88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0C47A6"/>
    <w:multiLevelType w:val="multilevel"/>
    <w:tmpl w:val="EAD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66421B"/>
    <w:multiLevelType w:val="multilevel"/>
    <w:tmpl w:val="6AF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5A45A4"/>
    <w:multiLevelType w:val="multilevel"/>
    <w:tmpl w:val="DC7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1009FB"/>
    <w:multiLevelType w:val="multilevel"/>
    <w:tmpl w:val="4BF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42753"/>
    <w:multiLevelType w:val="multilevel"/>
    <w:tmpl w:val="8BB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612D8F"/>
    <w:multiLevelType w:val="multilevel"/>
    <w:tmpl w:val="021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9F075E"/>
    <w:multiLevelType w:val="multilevel"/>
    <w:tmpl w:val="BB1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0E0547"/>
    <w:multiLevelType w:val="multilevel"/>
    <w:tmpl w:val="5E2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9A7FA0"/>
    <w:multiLevelType w:val="multilevel"/>
    <w:tmpl w:val="C3C2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D3018F"/>
    <w:multiLevelType w:val="multilevel"/>
    <w:tmpl w:val="EE6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2771A"/>
    <w:multiLevelType w:val="multilevel"/>
    <w:tmpl w:val="C9C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C52180"/>
    <w:multiLevelType w:val="multilevel"/>
    <w:tmpl w:val="A39A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C7459A"/>
    <w:multiLevelType w:val="multilevel"/>
    <w:tmpl w:val="EEA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D57A06"/>
    <w:multiLevelType w:val="multilevel"/>
    <w:tmpl w:val="0C50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3B2E55"/>
    <w:multiLevelType w:val="multilevel"/>
    <w:tmpl w:val="75A2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CA55C9"/>
    <w:multiLevelType w:val="multilevel"/>
    <w:tmpl w:val="77A6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E968E4"/>
    <w:multiLevelType w:val="multilevel"/>
    <w:tmpl w:val="7DF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6C0C0D"/>
    <w:multiLevelType w:val="multilevel"/>
    <w:tmpl w:val="F8D2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88473C"/>
    <w:multiLevelType w:val="multilevel"/>
    <w:tmpl w:val="1B5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B617B4"/>
    <w:multiLevelType w:val="multilevel"/>
    <w:tmpl w:val="254A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C012F7"/>
    <w:multiLevelType w:val="multilevel"/>
    <w:tmpl w:val="A28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352C36"/>
    <w:multiLevelType w:val="multilevel"/>
    <w:tmpl w:val="7F3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625376"/>
    <w:multiLevelType w:val="multilevel"/>
    <w:tmpl w:val="48E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C52CA2"/>
    <w:multiLevelType w:val="multilevel"/>
    <w:tmpl w:val="1D2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57A25"/>
    <w:multiLevelType w:val="multilevel"/>
    <w:tmpl w:val="6C56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EF193E"/>
    <w:multiLevelType w:val="multilevel"/>
    <w:tmpl w:val="0E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513276"/>
    <w:multiLevelType w:val="multilevel"/>
    <w:tmpl w:val="467E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914C0A"/>
    <w:multiLevelType w:val="multilevel"/>
    <w:tmpl w:val="E3E4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DD242D"/>
    <w:multiLevelType w:val="multilevel"/>
    <w:tmpl w:val="285E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1766D6"/>
    <w:multiLevelType w:val="multilevel"/>
    <w:tmpl w:val="F47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3D1AB2"/>
    <w:multiLevelType w:val="multilevel"/>
    <w:tmpl w:val="987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346368"/>
    <w:multiLevelType w:val="multilevel"/>
    <w:tmpl w:val="CDE8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0E338C"/>
    <w:multiLevelType w:val="multilevel"/>
    <w:tmpl w:val="80A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9B541F"/>
    <w:multiLevelType w:val="multilevel"/>
    <w:tmpl w:val="E1F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9F6292"/>
    <w:multiLevelType w:val="multilevel"/>
    <w:tmpl w:val="7A4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EE0D51"/>
    <w:multiLevelType w:val="multilevel"/>
    <w:tmpl w:val="26CA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9C2C49"/>
    <w:multiLevelType w:val="multilevel"/>
    <w:tmpl w:val="39D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AC07F1"/>
    <w:multiLevelType w:val="multilevel"/>
    <w:tmpl w:val="A59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725C98"/>
    <w:multiLevelType w:val="multilevel"/>
    <w:tmpl w:val="E1C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C9619D"/>
    <w:multiLevelType w:val="multilevel"/>
    <w:tmpl w:val="0A2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068E3"/>
    <w:multiLevelType w:val="multilevel"/>
    <w:tmpl w:val="2E1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154101"/>
    <w:multiLevelType w:val="multilevel"/>
    <w:tmpl w:val="248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5D046E"/>
    <w:multiLevelType w:val="multilevel"/>
    <w:tmpl w:val="1DA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B11412"/>
    <w:multiLevelType w:val="multilevel"/>
    <w:tmpl w:val="4CE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E74418"/>
    <w:multiLevelType w:val="multilevel"/>
    <w:tmpl w:val="0A9E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F25C0E"/>
    <w:multiLevelType w:val="multilevel"/>
    <w:tmpl w:val="974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53755C"/>
    <w:multiLevelType w:val="multilevel"/>
    <w:tmpl w:val="15EC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2700CE"/>
    <w:multiLevelType w:val="multilevel"/>
    <w:tmpl w:val="381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4A3C1C"/>
    <w:multiLevelType w:val="multilevel"/>
    <w:tmpl w:val="92A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957FF"/>
    <w:multiLevelType w:val="multilevel"/>
    <w:tmpl w:val="18A4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2180C09"/>
    <w:multiLevelType w:val="multilevel"/>
    <w:tmpl w:val="EEE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69195B"/>
    <w:multiLevelType w:val="multilevel"/>
    <w:tmpl w:val="D8A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95257F"/>
    <w:multiLevelType w:val="multilevel"/>
    <w:tmpl w:val="58B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347B33"/>
    <w:multiLevelType w:val="multilevel"/>
    <w:tmpl w:val="3542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7F5A51"/>
    <w:multiLevelType w:val="multilevel"/>
    <w:tmpl w:val="1C2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FC2053"/>
    <w:multiLevelType w:val="multilevel"/>
    <w:tmpl w:val="97D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2B2478"/>
    <w:multiLevelType w:val="multilevel"/>
    <w:tmpl w:val="90D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306738"/>
    <w:multiLevelType w:val="multilevel"/>
    <w:tmpl w:val="246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393D2C"/>
    <w:multiLevelType w:val="multilevel"/>
    <w:tmpl w:val="F1D0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69684B"/>
    <w:multiLevelType w:val="multilevel"/>
    <w:tmpl w:val="BD2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D773BF"/>
    <w:multiLevelType w:val="multilevel"/>
    <w:tmpl w:val="597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E33B9F"/>
    <w:multiLevelType w:val="multilevel"/>
    <w:tmpl w:val="EA58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EA4EB5"/>
    <w:multiLevelType w:val="multilevel"/>
    <w:tmpl w:val="6F9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0E36A3"/>
    <w:multiLevelType w:val="multilevel"/>
    <w:tmpl w:val="7C3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5C7024"/>
    <w:multiLevelType w:val="multilevel"/>
    <w:tmpl w:val="D23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94B5B"/>
    <w:multiLevelType w:val="multilevel"/>
    <w:tmpl w:val="358C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F5A4F"/>
    <w:multiLevelType w:val="multilevel"/>
    <w:tmpl w:val="BFD2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94C45A0"/>
    <w:multiLevelType w:val="multilevel"/>
    <w:tmpl w:val="7D9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B51947"/>
    <w:multiLevelType w:val="multilevel"/>
    <w:tmpl w:val="EF5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B8761C"/>
    <w:multiLevelType w:val="multilevel"/>
    <w:tmpl w:val="C47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C43AD2"/>
    <w:multiLevelType w:val="multilevel"/>
    <w:tmpl w:val="70C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415C1C"/>
    <w:multiLevelType w:val="multilevel"/>
    <w:tmpl w:val="B39E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4F5160"/>
    <w:multiLevelType w:val="multilevel"/>
    <w:tmpl w:val="47C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856B08"/>
    <w:multiLevelType w:val="multilevel"/>
    <w:tmpl w:val="C91E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9C65F5"/>
    <w:multiLevelType w:val="multilevel"/>
    <w:tmpl w:val="755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0B0D21"/>
    <w:multiLevelType w:val="multilevel"/>
    <w:tmpl w:val="ABB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5066A9"/>
    <w:multiLevelType w:val="multilevel"/>
    <w:tmpl w:val="6B5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9D60C0"/>
    <w:multiLevelType w:val="multilevel"/>
    <w:tmpl w:val="034A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BC2096"/>
    <w:multiLevelType w:val="multilevel"/>
    <w:tmpl w:val="AB8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6D097B"/>
    <w:multiLevelType w:val="multilevel"/>
    <w:tmpl w:val="EF9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806C17"/>
    <w:multiLevelType w:val="multilevel"/>
    <w:tmpl w:val="DF8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BA2D51"/>
    <w:multiLevelType w:val="multilevel"/>
    <w:tmpl w:val="82E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672653"/>
    <w:multiLevelType w:val="multilevel"/>
    <w:tmpl w:val="14B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F83CEC"/>
    <w:multiLevelType w:val="multilevel"/>
    <w:tmpl w:val="EB9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5D63DB"/>
    <w:multiLevelType w:val="multilevel"/>
    <w:tmpl w:val="2AA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A6697A"/>
    <w:multiLevelType w:val="multilevel"/>
    <w:tmpl w:val="8426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6D3493"/>
    <w:multiLevelType w:val="multilevel"/>
    <w:tmpl w:val="54D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8728BD"/>
    <w:multiLevelType w:val="multilevel"/>
    <w:tmpl w:val="427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A645ED"/>
    <w:multiLevelType w:val="multilevel"/>
    <w:tmpl w:val="9C4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CB5C2C"/>
    <w:multiLevelType w:val="multilevel"/>
    <w:tmpl w:val="AF6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9F0D7B"/>
    <w:multiLevelType w:val="multilevel"/>
    <w:tmpl w:val="99A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3F6D1F"/>
    <w:multiLevelType w:val="multilevel"/>
    <w:tmpl w:val="392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40049C"/>
    <w:multiLevelType w:val="multilevel"/>
    <w:tmpl w:val="15D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9712E2"/>
    <w:multiLevelType w:val="multilevel"/>
    <w:tmpl w:val="1406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5383090"/>
    <w:multiLevelType w:val="multilevel"/>
    <w:tmpl w:val="A648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AD3CFB"/>
    <w:multiLevelType w:val="multilevel"/>
    <w:tmpl w:val="496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1C723F"/>
    <w:multiLevelType w:val="multilevel"/>
    <w:tmpl w:val="5BB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8342AD"/>
    <w:multiLevelType w:val="multilevel"/>
    <w:tmpl w:val="55D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007D27"/>
    <w:multiLevelType w:val="multilevel"/>
    <w:tmpl w:val="46D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293121"/>
    <w:multiLevelType w:val="multilevel"/>
    <w:tmpl w:val="D4A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8A3711"/>
    <w:multiLevelType w:val="multilevel"/>
    <w:tmpl w:val="6A5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C76363"/>
    <w:multiLevelType w:val="multilevel"/>
    <w:tmpl w:val="348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344424"/>
    <w:multiLevelType w:val="multilevel"/>
    <w:tmpl w:val="A72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801835"/>
    <w:multiLevelType w:val="multilevel"/>
    <w:tmpl w:val="AF6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D12DCA"/>
    <w:multiLevelType w:val="multilevel"/>
    <w:tmpl w:val="9AF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00583B"/>
    <w:multiLevelType w:val="multilevel"/>
    <w:tmpl w:val="0B6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C718CB"/>
    <w:multiLevelType w:val="multilevel"/>
    <w:tmpl w:val="B76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CD4DB8"/>
    <w:multiLevelType w:val="multilevel"/>
    <w:tmpl w:val="9E5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136E76"/>
    <w:multiLevelType w:val="multilevel"/>
    <w:tmpl w:val="EF64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5D77C6"/>
    <w:multiLevelType w:val="multilevel"/>
    <w:tmpl w:val="5252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BF241E9"/>
    <w:multiLevelType w:val="multilevel"/>
    <w:tmpl w:val="AAD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0742C7"/>
    <w:multiLevelType w:val="multilevel"/>
    <w:tmpl w:val="321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E96CB1"/>
    <w:multiLevelType w:val="multilevel"/>
    <w:tmpl w:val="0A7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A34B22"/>
    <w:multiLevelType w:val="multilevel"/>
    <w:tmpl w:val="19E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FE77E5"/>
    <w:multiLevelType w:val="multilevel"/>
    <w:tmpl w:val="CC7A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213835"/>
    <w:multiLevelType w:val="multilevel"/>
    <w:tmpl w:val="ECB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C24BC8"/>
    <w:multiLevelType w:val="multilevel"/>
    <w:tmpl w:val="05E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B94412"/>
    <w:multiLevelType w:val="multilevel"/>
    <w:tmpl w:val="2C0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F11EE8"/>
    <w:multiLevelType w:val="multilevel"/>
    <w:tmpl w:val="D69E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B64738"/>
    <w:multiLevelType w:val="multilevel"/>
    <w:tmpl w:val="E99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ED0226"/>
    <w:multiLevelType w:val="multilevel"/>
    <w:tmpl w:val="155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673EF8"/>
    <w:multiLevelType w:val="multilevel"/>
    <w:tmpl w:val="D3F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2C3211"/>
    <w:multiLevelType w:val="multilevel"/>
    <w:tmpl w:val="E09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5E2F2C"/>
    <w:multiLevelType w:val="multilevel"/>
    <w:tmpl w:val="BD9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F23C6E"/>
    <w:multiLevelType w:val="multilevel"/>
    <w:tmpl w:val="04C8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70C3EE3"/>
    <w:multiLevelType w:val="multilevel"/>
    <w:tmpl w:val="A6A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186DA6"/>
    <w:multiLevelType w:val="multilevel"/>
    <w:tmpl w:val="91B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A65170"/>
    <w:multiLevelType w:val="multilevel"/>
    <w:tmpl w:val="D2E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AC37DE"/>
    <w:multiLevelType w:val="multilevel"/>
    <w:tmpl w:val="1B8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BB6FC1"/>
    <w:multiLevelType w:val="multilevel"/>
    <w:tmpl w:val="2D20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2418EF"/>
    <w:multiLevelType w:val="multilevel"/>
    <w:tmpl w:val="68B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917175"/>
    <w:multiLevelType w:val="multilevel"/>
    <w:tmpl w:val="D22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B55E0A"/>
    <w:multiLevelType w:val="multilevel"/>
    <w:tmpl w:val="EAAE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9CD6761"/>
    <w:multiLevelType w:val="multilevel"/>
    <w:tmpl w:val="664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6C2D1B"/>
    <w:multiLevelType w:val="multilevel"/>
    <w:tmpl w:val="426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7D3739"/>
    <w:multiLevelType w:val="multilevel"/>
    <w:tmpl w:val="77FC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861C5B"/>
    <w:multiLevelType w:val="multilevel"/>
    <w:tmpl w:val="1E6EA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AEF502F"/>
    <w:multiLevelType w:val="multilevel"/>
    <w:tmpl w:val="B2A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FA6EC2"/>
    <w:multiLevelType w:val="multilevel"/>
    <w:tmpl w:val="B29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B066C0"/>
    <w:multiLevelType w:val="multilevel"/>
    <w:tmpl w:val="2634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BB1E8A"/>
    <w:multiLevelType w:val="multilevel"/>
    <w:tmpl w:val="903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581E24"/>
    <w:multiLevelType w:val="multilevel"/>
    <w:tmpl w:val="17D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5F1B2C"/>
    <w:multiLevelType w:val="multilevel"/>
    <w:tmpl w:val="17B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27222D"/>
    <w:multiLevelType w:val="multilevel"/>
    <w:tmpl w:val="A13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A33787"/>
    <w:multiLevelType w:val="multilevel"/>
    <w:tmpl w:val="F91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446BC6"/>
    <w:multiLevelType w:val="multilevel"/>
    <w:tmpl w:val="CBD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9B5F7B"/>
    <w:multiLevelType w:val="multilevel"/>
    <w:tmpl w:val="9F14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18D3046"/>
    <w:multiLevelType w:val="multilevel"/>
    <w:tmpl w:val="37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0E716F"/>
    <w:multiLevelType w:val="multilevel"/>
    <w:tmpl w:val="04C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983CCE"/>
    <w:multiLevelType w:val="multilevel"/>
    <w:tmpl w:val="E23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C06599"/>
    <w:multiLevelType w:val="multilevel"/>
    <w:tmpl w:val="E27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261FA7"/>
    <w:multiLevelType w:val="multilevel"/>
    <w:tmpl w:val="247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29309E"/>
    <w:multiLevelType w:val="multilevel"/>
    <w:tmpl w:val="BBE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500C43"/>
    <w:multiLevelType w:val="multilevel"/>
    <w:tmpl w:val="4F4E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C0152E"/>
    <w:multiLevelType w:val="multilevel"/>
    <w:tmpl w:val="77D2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446CA7"/>
    <w:multiLevelType w:val="multilevel"/>
    <w:tmpl w:val="401C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0E3BC7"/>
    <w:multiLevelType w:val="multilevel"/>
    <w:tmpl w:val="22F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3915AB"/>
    <w:multiLevelType w:val="multilevel"/>
    <w:tmpl w:val="02D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C64461"/>
    <w:multiLevelType w:val="multilevel"/>
    <w:tmpl w:val="DE9A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CC2490"/>
    <w:multiLevelType w:val="multilevel"/>
    <w:tmpl w:val="C420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140490"/>
    <w:multiLevelType w:val="multilevel"/>
    <w:tmpl w:val="5644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942F99"/>
    <w:multiLevelType w:val="multilevel"/>
    <w:tmpl w:val="7A2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5D38EE"/>
    <w:multiLevelType w:val="multilevel"/>
    <w:tmpl w:val="658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691030"/>
    <w:multiLevelType w:val="multilevel"/>
    <w:tmpl w:val="7CD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880D9A"/>
    <w:multiLevelType w:val="multilevel"/>
    <w:tmpl w:val="FCFC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D87AE9"/>
    <w:multiLevelType w:val="multilevel"/>
    <w:tmpl w:val="10A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E16E2F"/>
    <w:multiLevelType w:val="multilevel"/>
    <w:tmpl w:val="84E2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3924B4"/>
    <w:multiLevelType w:val="multilevel"/>
    <w:tmpl w:val="B12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6D4FC2"/>
    <w:multiLevelType w:val="multilevel"/>
    <w:tmpl w:val="137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B115FA"/>
    <w:multiLevelType w:val="multilevel"/>
    <w:tmpl w:val="A086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565253"/>
    <w:multiLevelType w:val="multilevel"/>
    <w:tmpl w:val="E20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807281"/>
    <w:multiLevelType w:val="multilevel"/>
    <w:tmpl w:val="3BE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847A6A"/>
    <w:multiLevelType w:val="multilevel"/>
    <w:tmpl w:val="307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386DE3"/>
    <w:multiLevelType w:val="multilevel"/>
    <w:tmpl w:val="F41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5B3081"/>
    <w:multiLevelType w:val="multilevel"/>
    <w:tmpl w:val="0404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914317"/>
    <w:multiLevelType w:val="multilevel"/>
    <w:tmpl w:val="016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337EF3"/>
    <w:multiLevelType w:val="multilevel"/>
    <w:tmpl w:val="279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7A17EE"/>
    <w:multiLevelType w:val="multilevel"/>
    <w:tmpl w:val="5E36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A05D2F"/>
    <w:multiLevelType w:val="multilevel"/>
    <w:tmpl w:val="5FA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173056"/>
    <w:multiLevelType w:val="multilevel"/>
    <w:tmpl w:val="136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3233DB"/>
    <w:multiLevelType w:val="multilevel"/>
    <w:tmpl w:val="0EB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5F5CCE"/>
    <w:multiLevelType w:val="multilevel"/>
    <w:tmpl w:val="3F8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25715B"/>
    <w:multiLevelType w:val="multilevel"/>
    <w:tmpl w:val="04A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9F3B39"/>
    <w:multiLevelType w:val="multilevel"/>
    <w:tmpl w:val="506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DC6337"/>
    <w:multiLevelType w:val="multilevel"/>
    <w:tmpl w:val="1E8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211669"/>
    <w:multiLevelType w:val="multilevel"/>
    <w:tmpl w:val="F30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8F172C"/>
    <w:multiLevelType w:val="multilevel"/>
    <w:tmpl w:val="494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A728FB"/>
    <w:multiLevelType w:val="multilevel"/>
    <w:tmpl w:val="DFE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FB43D7"/>
    <w:multiLevelType w:val="multilevel"/>
    <w:tmpl w:val="A18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6062E8"/>
    <w:multiLevelType w:val="multilevel"/>
    <w:tmpl w:val="606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DB507B"/>
    <w:multiLevelType w:val="multilevel"/>
    <w:tmpl w:val="961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176652"/>
    <w:multiLevelType w:val="multilevel"/>
    <w:tmpl w:val="298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E943BA"/>
    <w:multiLevelType w:val="multilevel"/>
    <w:tmpl w:val="D9D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2E7C42"/>
    <w:multiLevelType w:val="multilevel"/>
    <w:tmpl w:val="977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F00C15"/>
    <w:multiLevelType w:val="multilevel"/>
    <w:tmpl w:val="5FA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151A5B"/>
    <w:multiLevelType w:val="multilevel"/>
    <w:tmpl w:val="72C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105283"/>
    <w:multiLevelType w:val="multilevel"/>
    <w:tmpl w:val="623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8D0F5B"/>
    <w:multiLevelType w:val="multilevel"/>
    <w:tmpl w:val="B64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9C324F"/>
    <w:multiLevelType w:val="multilevel"/>
    <w:tmpl w:val="5E78B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3A71BB"/>
    <w:multiLevelType w:val="multilevel"/>
    <w:tmpl w:val="C210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6B4AB3"/>
    <w:multiLevelType w:val="multilevel"/>
    <w:tmpl w:val="133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1B1A40"/>
    <w:multiLevelType w:val="multilevel"/>
    <w:tmpl w:val="8EA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C10435"/>
    <w:multiLevelType w:val="multilevel"/>
    <w:tmpl w:val="425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135083"/>
    <w:multiLevelType w:val="multilevel"/>
    <w:tmpl w:val="FDD2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F203B53"/>
    <w:multiLevelType w:val="multilevel"/>
    <w:tmpl w:val="487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202068">
    <w:abstractNumId w:val="185"/>
  </w:num>
  <w:num w:numId="2" w16cid:durableId="691614277">
    <w:abstractNumId w:val="160"/>
  </w:num>
  <w:num w:numId="3" w16cid:durableId="483669370">
    <w:abstractNumId w:val="96"/>
  </w:num>
  <w:num w:numId="4" w16cid:durableId="858422721">
    <w:abstractNumId w:val="108"/>
  </w:num>
  <w:num w:numId="5" w16cid:durableId="385572490">
    <w:abstractNumId w:val="45"/>
  </w:num>
  <w:num w:numId="6" w16cid:durableId="32580730">
    <w:abstractNumId w:val="69"/>
  </w:num>
  <w:num w:numId="7" w16cid:durableId="334038836">
    <w:abstractNumId w:val="31"/>
  </w:num>
  <w:num w:numId="8" w16cid:durableId="974484396">
    <w:abstractNumId w:val="225"/>
  </w:num>
  <w:num w:numId="9" w16cid:durableId="112750431">
    <w:abstractNumId w:val="189"/>
  </w:num>
  <w:num w:numId="10" w16cid:durableId="2004892247">
    <w:abstractNumId w:val="159"/>
  </w:num>
  <w:num w:numId="11" w16cid:durableId="937717556">
    <w:abstractNumId w:val="167"/>
  </w:num>
  <w:num w:numId="12" w16cid:durableId="1292899168">
    <w:abstractNumId w:val="202"/>
  </w:num>
  <w:num w:numId="13" w16cid:durableId="1763064633">
    <w:abstractNumId w:val="205"/>
  </w:num>
  <w:num w:numId="14" w16cid:durableId="45883976">
    <w:abstractNumId w:val="97"/>
  </w:num>
  <w:num w:numId="15" w16cid:durableId="497622381">
    <w:abstractNumId w:val="200"/>
  </w:num>
  <w:num w:numId="16" w16cid:durableId="1247349048">
    <w:abstractNumId w:val="6"/>
  </w:num>
  <w:num w:numId="17" w16cid:durableId="1825469914">
    <w:abstractNumId w:val="4"/>
  </w:num>
  <w:num w:numId="18" w16cid:durableId="1044908803">
    <w:abstractNumId w:val="203"/>
  </w:num>
  <w:num w:numId="19" w16cid:durableId="1004934413">
    <w:abstractNumId w:val="78"/>
  </w:num>
  <w:num w:numId="20" w16cid:durableId="1416125047">
    <w:abstractNumId w:val="155"/>
  </w:num>
  <w:num w:numId="21" w16cid:durableId="884945634">
    <w:abstractNumId w:val="170"/>
  </w:num>
  <w:num w:numId="22" w16cid:durableId="1547252013">
    <w:abstractNumId w:val="121"/>
  </w:num>
  <w:num w:numId="23" w16cid:durableId="76561536">
    <w:abstractNumId w:val="158"/>
  </w:num>
  <w:num w:numId="24" w16cid:durableId="1632904385">
    <w:abstractNumId w:val="107"/>
  </w:num>
  <w:num w:numId="25" w16cid:durableId="1738434728">
    <w:abstractNumId w:val="133"/>
  </w:num>
  <w:num w:numId="26" w16cid:durableId="222954876">
    <w:abstractNumId w:val="147"/>
  </w:num>
  <w:num w:numId="27" w16cid:durableId="1628513687">
    <w:abstractNumId w:val="59"/>
  </w:num>
  <w:num w:numId="28" w16cid:durableId="2072533218">
    <w:abstractNumId w:val="162"/>
  </w:num>
  <w:num w:numId="29" w16cid:durableId="1538197456">
    <w:abstractNumId w:val="40"/>
  </w:num>
  <w:num w:numId="30" w16cid:durableId="658193897">
    <w:abstractNumId w:val="226"/>
  </w:num>
  <w:num w:numId="31" w16cid:durableId="1673217279">
    <w:abstractNumId w:val="140"/>
  </w:num>
  <w:num w:numId="32" w16cid:durableId="1878273359">
    <w:abstractNumId w:val="48"/>
  </w:num>
  <w:num w:numId="33" w16cid:durableId="1440027138">
    <w:abstractNumId w:val="186"/>
  </w:num>
  <w:num w:numId="34" w16cid:durableId="170335468">
    <w:abstractNumId w:val="47"/>
  </w:num>
  <w:num w:numId="35" w16cid:durableId="660501264">
    <w:abstractNumId w:val="87"/>
  </w:num>
  <w:num w:numId="36" w16cid:durableId="2041271823">
    <w:abstractNumId w:val="2"/>
  </w:num>
  <w:num w:numId="37" w16cid:durableId="1300694771">
    <w:abstractNumId w:val="141"/>
  </w:num>
  <w:num w:numId="38" w16cid:durableId="2026126385">
    <w:abstractNumId w:val="102"/>
  </w:num>
  <w:num w:numId="39" w16cid:durableId="1014498630">
    <w:abstractNumId w:val="211"/>
  </w:num>
  <w:num w:numId="40" w16cid:durableId="1928688372">
    <w:abstractNumId w:val="24"/>
  </w:num>
  <w:num w:numId="41" w16cid:durableId="690256931">
    <w:abstractNumId w:val="151"/>
  </w:num>
  <w:num w:numId="42" w16cid:durableId="739209231">
    <w:abstractNumId w:val="43"/>
  </w:num>
  <w:num w:numId="43" w16cid:durableId="1981425151">
    <w:abstractNumId w:val="90"/>
  </w:num>
  <w:num w:numId="44" w16cid:durableId="953707858">
    <w:abstractNumId w:val="175"/>
  </w:num>
  <w:num w:numId="45" w16cid:durableId="1456290214">
    <w:abstractNumId w:val="93"/>
  </w:num>
  <w:num w:numId="46" w16cid:durableId="1571843144">
    <w:abstractNumId w:val="182"/>
  </w:num>
  <w:num w:numId="47" w16cid:durableId="135535157">
    <w:abstractNumId w:val="169"/>
  </w:num>
  <w:num w:numId="48" w16cid:durableId="1382828311">
    <w:abstractNumId w:val="68"/>
  </w:num>
  <w:num w:numId="49" w16cid:durableId="1123109683">
    <w:abstractNumId w:val="190"/>
  </w:num>
  <w:num w:numId="50" w16cid:durableId="2095273002">
    <w:abstractNumId w:val="215"/>
  </w:num>
  <w:num w:numId="51" w16cid:durableId="459109900">
    <w:abstractNumId w:val="56"/>
  </w:num>
  <w:num w:numId="52" w16cid:durableId="563108648">
    <w:abstractNumId w:val="110"/>
  </w:num>
  <w:num w:numId="53" w16cid:durableId="1831752195">
    <w:abstractNumId w:val="36"/>
  </w:num>
  <w:num w:numId="54" w16cid:durableId="387454813">
    <w:abstractNumId w:val="223"/>
  </w:num>
  <w:num w:numId="55" w16cid:durableId="1879901602">
    <w:abstractNumId w:val="119"/>
  </w:num>
  <w:num w:numId="56" w16cid:durableId="1426611908">
    <w:abstractNumId w:val="145"/>
  </w:num>
  <w:num w:numId="57" w16cid:durableId="1647583473">
    <w:abstractNumId w:val="237"/>
  </w:num>
  <w:num w:numId="58" w16cid:durableId="391927596">
    <w:abstractNumId w:val="128"/>
  </w:num>
  <w:num w:numId="59" w16cid:durableId="2094085526">
    <w:abstractNumId w:val="66"/>
  </w:num>
  <w:num w:numId="60" w16cid:durableId="253515737">
    <w:abstractNumId w:val="135"/>
  </w:num>
  <w:num w:numId="61" w16cid:durableId="1445538154">
    <w:abstractNumId w:val="85"/>
  </w:num>
  <w:num w:numId="62" w16cid:durableId="1761220673">
    <w:abstractNumId w:val="115"/>
  </w:num>
  <w:num w:numId="63" w16cid:durableId="1728840129">
    <w:abstractNumId w:val="50"/>
  </w:num>
  <w:num w:numId="64" w16cid:durableId="1513253005">
    <w:abstractNumId w:val="236"/>
  </w:num>
  <w:num w:numId="65" w16cid:durableId="1597404489">
    <w:abstractNumId w:val="34"/>
  </w:num>
  <w:num w:numId="66" w16cid:durableId="1501778583">
    <w:abstractNumId w:val="114"/>
  </w:num>
  <w:num w:numId="67" w16cid:durableId="989014925">
    <w:abstractNumId w:val="77"/>
  </w:num>
  <w:num w:numId="68" w16cid:durableId="1919359433">
    <w:abstractNumId w:val="99"/>
  </w:num>
  <w:num w:numId="69" w16cid:durableId="1277367747">
    <w:abstractNumId w:val="49"/>
  </w:num>
  <w:num w:numId="70" w16cid:durableId="1255287216">
    <w:abstractNumId w:val="39"/>
  </w:num>
  <w:num w:numId="71" w16cid:durableId="680358146">
    <w:abstractNumId w:val="192"/>
  </w:num>
  <w:num w:numId="72" w16cid:durableId="1412002021">
    <w:abstractNumId w:val="75"/>
  </w:num>
  <w:num w:numId="73" w16cid:durableId="1014264872">
    <w:abstractNumId w:val="118"/>
  </w:num>
  <w:num w:numId="74" w16cid:durableId="78448619">
    <w:abstractNumId w:val="213"/>
  </w:num>
  <w:num w:numId="75" w16cid:durableId="1974099526">
    <w:abstractNumId w:val="134"/>
  </w:num>
  <w:num w:numId="76" w16cid:durableId="1775587499">
    <w:abstractNumId w:val="79"/>
  </w:num>
  <w:num w:numId="77" w16cid:durableId="1104811667">
    <w:abstractNumId w:val="76"/>
  </w:num>
  <w:num w:numId="78" w16cid:durableId="2024892656">
    <w:abstractNumId w:val="41"/>
  </w:num>
  <w:num w:numId="79" w16cid:durableId="11416514">
    <w:abstractNumId w:val="206"/>
  </w:num>
  <w:num w:numId="80" w16cid:durableId="1489327637">
    <w:abstractNumId w:val="5"/>
  </w:num>
  <w:num w:numId="81" w16cid:durableId="956764854">
    <w:abstractNumId w:val="126"/>
  </w:num>
  <w:num w:numId="82" w16cid:durableId="1167748647">
    <w:abstractNumId w:val="92"/>
  </w:num>
  <w:num w:numId="83" w16cid:durableId="1402316">
    <w:abstractNumId w:val="61"/>
  </w:num>
  <w:num w:numId="84" w16cid:durableId="423887688">
    <w:abstractNumId w:val="199"/>
  </w:num>
  <w:num w:numId="85" w16cid:durableId="849368925">
    <w:abstractNumId w:val="72"/>
  </w:num>
  <w:num w:numId="86" w16cid:durableId="902300463">
    <w:abstractNumId w:val="18"/>
  </w:num>
  <w:num w:numId="87" w16cid:durableId="1836920100">
    <w:abstractNumId w:val="234"/>
  </w:num>
  <w:num w:numId="88" w16cid:durableId="738788303">
    <w:abstractNumId w:val="106"/>
  </w:num>
  <w:num w:numId="89" w16cid:durableId="1560088961">
    <w:abstractNumId w:val="109"/>
  </w:num>
  <w:num w:numId="90" w16cid:durableId="1991669198">
    <w:abstractNumId w:val="143"/>
  </w:num>
  <w:num w:numId="91" w16cid:durableId="805507412">
    <w:abstractNumId w:val="142"/>
  </w:num>
  <w:num w:numId="92" w16cid:durableId="1422067404">
    <w:abstractNumId w:val="120"/>
  </w:num>
  <w:num w:numId="93" w16cid:durableId="2108310374">
    <w:abstractNumId w:val="58"/>
  </w:num>
  <w:num w:numId="94" w16cid:durableId="1547066873">
    <w:abstractNumId w:val="230"/>
  </w:num>
  <w:num w:numId="95" w16cid:durableId="1655139129">
    <w:abstractNumId w:val="25"/>
  </w:num>
  <w:num w:numId="96" w16cid:durableId="663360312">
    <w:abstractNumId w:val="204"/>
  </w:num>
  <w:num w:numId="97" w16cid:durableId="989556089">
    <w:abstractNumId w:val="100"/>
  </w:num>
  <w:num w:numId="98" w16cid:durableId="373698332">
    <w:abstractNumId w:val="15"/>
  </w:num>
  <w:num w:numId="99" w16cid:durableId="1186870226">
    <w:abstractNumId w:val="184"/>
  </w:num>
  <w:num w:numId="100" w16cid:durableId="136339552">
    <w:abstractNumId w:val="94"/>
  </w:num>
  <w:num w:numId="101" w16cid:durableId="973294647">
    <w:abstractNumId w:val="233"/>
  </w:num>
  <w:num w:numId="102" w16cid:durableId="1035884935">
    <w:abstractNumId w:val="137"/>
  </w:num>
  <w:num w:numId="103" w16cid:durableId="1573807454">
    <w:abstractNumId w:val="21"/>
  </w:num>
  <w:num w:numId="104" w16cid:durableId="167452012">
    <w:abstractNumId w:val="240"/>
  </w:num>
  <w:num w:numId="105" w16cid:durableId="1969434289">
    <w:abstractNumId w:val="125"/>
  </w:num>
  <w:num w:numId="106" w16cid:durableId="735129206">
    <w:abstractNumId w:val="179"/>
  </w:num>
  <w:num w:numId="107" w16cid:durableId="742289704">
    <w:abstractNumId w:val="131"/>
  </w:num>
  <w:num w:numId="108" w16cid:durableId="1414887771">
    <w:abstractNumId w:val="89"/>
  </w:num>
  <w:num w:numId="109" w16cid:durableId="1949778805">
    <w:abstractNumId w:val="130"/>
  </w:num>
  <w:num w:numId="110" w16cid:durableId="1764645711">
    <w:abstractNumId w:val="188"/>
  </w:num>
  <w:num w:numId="111" w16cid:durableId="1419598606">
    <w:abstractNumId w:val="123"/>
  </w:num>
  <w:num w:numId="112" w16cid:durableId="1879974266">
    <w:abstractNumId w:val="165"/>
  </w:num>
  <w:num w:numId="113" w16cid:durableId="1292902687">
    <w:abstractNumId w:val="53"/>
  </w:num>
  <w:num w:numId="114" w16cid:durableId="1004894628">
    <w:abstractNumId w:val="70"/>
  </w:num>
  <w:num w:numId="115" w16cid:durableId="1471441804">
    <w:abstractNumId w:val="238"/>
  </w:num>
  <w:num w:numId="116" w16cid:durableId="534079906">
    <w:abstractNumId w:val="207"/>
  </w:num>
  <w:num w:numId="117" w16cid:durableId="1520314461">
    <w:abstractNumId w:val="33"/>
  </w:num>
  <w:num w:numId="118" w16cid:durableId="636760608">
    <w:abstractNumId w:val="232"/>
  </w:num>
  <w:num w:numId="119" w16cid:durableId="51276183">
    <w:abstractNumId w:val="16"/>
  </w:num>
  <w:num w:numId="120" w16cid:durableId="83502953">
    <w:abstractNumId w:val="95"/>
  </w:num>
  <w:num w:numId="121" w16cid:durableId="1318338113">
    <w:abstractNumId w:val="35"/>
  </w:num>
  <w:num w:numId="122" w16cid:durableId="2008171673">
    <w:abstractNumId w:val="26"/>
  </w:num>
  <w:num w:numId="123" w16cid:durableId="717777553">
    <w:abstractNumId w:val="129"/>
  </w:num>
  <w:num w:numId="124" w16cid:durableId="978998759">
    <w:abstractNumId w:val="149"/>
  </w:num>
  <w:num w:numId="125" w16cid:durableId="1203907293">
    <w:abstractNumId w:val="222"/>
  </w:num>
  <w:num w:numId="126" w16cid:durableId="704982075">
    <w:abstractNumId w:val="243"/>
  </w:num>
  <w:num w:numId="127" w16cid:durableId="1693529219">
    <w:abstractNumId w:val="195"/>
  </w:num>
  <w:num w:numId="128" w16cid:durableId="468287404">
    <w:abstractNumId w:val="132"/>
  </w:num>
  <w:num w:numId="129" w16cid:durableId="1873877716">
    <w:abstractNumId w:val="13"/>
  </w:num>
  <w:num w:numId="130" w16cid:durableId="1357778224">
    <w:abstractNumId w:val="44"/>
  </w:num>
  <w:num w:numId="131" w16cid:durableId="71856078">
    <w:abstractNumId w:val="138"/>
  </w:num>
  <w:num w:numId="132" w16cid:durableId="1135172297">
    <w:abstractNumId w:val="82"/>
  </w:num>
  <w:num w:numId="133" w16cid:durableId="175268117">
    <w:abstractNumId w:val="171"/>
  </w:num>
  <w:num w:numId="134" w16cid:durableId="1731148194">
    <w:abstractNumId w:val="227"/>
  </w:num>
  <w:num w:numId="135" w16cid:durableId="1826554101">
    <w:abstractNumId w:val="218"/>
  </w:num>
  <w:num w:numId="136" w16cid:durableId="1252811344">
    <w:abstractNumId w:val="231"/>
  </w:num>
  <w:num w:numId="137" w16cid:durableId="1527324563">
    <w:abstractNumId w:val="173"/>
  </w:num>
  <w:num w:numId="138" w16cid:durableId="975916654">
    <w:abstractNumId w:val="212"/>
  </w:num>
  <w:num w:numId="139" w16cid:durableId="746462135">
    <w:abstractNumId w:val="241"/>
  </w:num>
  <w:num w:numId="140" w16cid:durableId="1420836114">
    <w:abstractNumId w:val="11"/>
  </w:num>
  <w:num w:numId="141" w16cid:durableId="416560642">
    <w:abstractNumId w:val="216"/>
  </w:num>
  <w:num w:numId="142" w16cid:durableId="639073320">
    <w:abstractNumId w:val="157"/>
  </w:num>
  <w:num w:numId="143" w16cid:durableId="1971861067">
    <w:abstractNumId w:val="8"/>
  </w:num>
  <w:num w:numId="144" w16cid:durableId="422458676">
    <w:abstractNumId w:val="198"/>
  </w:num>
  <w:num w:numId="145" w16cid:durableId="36469373">
    <w:abstractNumId w:val="10"/>
  </w:num>
  <w:num w:numId="146" w16cid:durableId="586690456">
    <w:abstractNumId w:val="221"/>
  </w:num>
  <w:num w:numId="147" w16cid:durableId="1092046239">
    <w:abstractNumId w:val="229"/>
  </w:num>
  <w:num w:numId="148" w16cid:durableId="1082947701">
    <w:abstractNumId w:val="139"/>
  </w:num>
  <w:num w:numId="149" w16cid:durableId="2056274088">
    <w:abstractNumId w:val="152"/>
  </w:num>
  <w:num w:numId="150" w16cid:durableId="149948500">
    <w:abstractNumId w:val="101"/>
  </w:num>
  <w:num w:numId="151" w16cid:durableId="1501040510">
    <w:abstractNumId w:val="19"/>
  </w:num>
  <w:num w:numId="152" w16cid:durableId="1311443806">
    <w:abstractNumId w:val="116"/>
  </w:num>
  <w:num w:numId="153" w16cid:durableId="739906767">
    <w:abstractNumId w:val="71"/>
  </w:num>
  <w:num w:numId="154" w16cid:durableId="1524392819">
    <w:abstractNumId w:val="194"/>
  </w:num>
  <w:num w:numId="155" w16cid:durableId="1149325280">
    <w:abstractNumId w:val="153"/>
  </w:num>
  <w:num w:numId="156" w16cid:durableId="2006469576">
    <w:abstractNumId w:val="88"/>
  </w:num>
  <w:num w:numId="157" w16cid:durableId="827012166">
    <w:abstractNumId w:val="0"/>
  </w:num>
  <w:num w:numId="158" w16cid:durableId="897739541">
    <w:abstractNumId w:val="55"/>
  </w:num>
  <w:num w:numId="159" w16cid:durableId="381564094">
    <w:abstractNumId w:val="1"/>
  </w:num>
  <w:num w:numId="160" w16cid:durableId="285234082">
    <w:abstractNumId w:val="38"/>
  </w:num>
  <w:num w:numId="161" w16cid:durableId="441414686">
    <w:abstractNumId w:val="63"/>
  </w:num>
  <w:num w:numId="162" w16cid:durableId="1637757017">
    <w:abstractNumId w:val="196"/>
  </w:num>
  <w:num w:numId="163" w16cid:durableId="762801199">
    <w:abstractNumId w:val="177"/>
  </w:num>
  <w:num w:numId="164" w16cid:durableId="364910365">
    <w:abstractNumId w:val="86"/>
  </w:num>
  <w:num w:numId="165" w16cid:durableId="984578111">
    <w:abstractNumId w:val="224"/>
  </w:num>
  <w:num w:numId="166" w16cid:durableId="1257519792">
    <w:abstractNumId w:val="209"/>
  </w:num>
  <w:num w:numId="167" w16cid:durableId="2072998486">
    <w:abstractNumId w:val="219"/>
  </w:num>
  <w:num w:numId="168" w16cid:durableId="1328945604">
    <w:abstractNumId w:val="150"/>
  </w:num>
  <w:num w:numId="169" w16cid:durableId="1764377719">
    <w:abstractNumId w:val="103"/>
  </w:num>
  <w:num w:numId="170" w16cid:durableId="2098967">
    <w:abstractNumId w:val="176"/>
  </w:num>
  <w:num w:numId="171" w16cid:durableId="1934123792">
    <w:abstractNumId w:val="17"/>
  </w:num>
  <w:num w:numId="172" w16cid:durableId="1315842076">
    <w:abstractNumId w:val="14"/>
  </w:num>
  <w:num w:numId="173" w16cid:durableId="1431773223">
    <w:abstractNumId w:val="242"/>
  </w:num>
  <w:num w:numId="174" w16cid:durableId="1096512658">
    <w:abstractNumId w:val="154"/>
  </w:num>
  <w:num w:numId="175" w16cid:durableId="183595222">
    <w:abstractNumId w:val="84"/>
  </w:num>
  <w:num w:numId="176" w16cid:durableId="72095240">
    <w:abstractNumId w:val="178"/>
  </w:num>
  <w:num w:numId="177" w16cid:durableId="214968880">
    <w:abstractNumId w:val="9"/>
  </w:num>
  <w:num w:numId="178" w16cid:durableId="233593173">
    <w:abstractNumId w:val="29"/>
  </w:num>
  <w:num w:numId="179" w16cid:durableId="1143083281">
    <w:abstractNumId w:val="180"/>
  </w:num>
  <w:num w:numId="180" w16cid:durableId="182211409">
    <w:abstractNumId w:val="197"/>
  </w:num>
  <w:num w:numId="181" w16cid:durableId="1612473316">
    <w:abstractNumId w:val="54"/>
  </w:num>
  <w:num w:numId="182" w16cid:durableId="756902799">
    <w:abstractNumId w:val="32"/>
  </w:num>
  <w:num w:numId="183" w16cid:durableId="900483468">
    <w:abstractNumId w:val="201"/>
  </w:num>
  <w:num w:numId="184" w16cid:durableId="1631665411">
    <w:abstractNumId w:val="122"/>
  </w:num>
  <w:num w:numId="185" w16cid:durableId="504784643">
    <w:abstractNumId w:val="105"/>
  </w:num>
  <w:num w:numId="186" w16cid:durableId="1511679579">
    <w:abstractNumId w:val="80"/>
  </w:num>
  <w:num w:numId="187" w16cid:durableId="1396316311">
    <w:abstractNumId w:val="104"/>
  </w:num>
  <w:num w:numId="188" w16cid:durableId="574783412">
    <w:abstractNumId w:val="62"/>
  </w:num>
  <w:num w:numId="189" w16cid:durableId="1339231902">
    <w:abstractNumId w:val="22"/>
  </w:num>
  <w:num w:numId="190" w16cid:durableId="185143014">
    <w:abstractNumId w:val="146"/>
  </w:num>
  <w:num w:numId="191" w16cid:durableId="840465499">
    <w:abstractNumId w:val="144"/>
  </w:num>
  <w:num w:numId="192" w16cid:durableId="1252278718">
    <w:abstractNumId w:val="163"/>
  </w:num>
  <w:num w:numId="193" w16cid:durableId="1373922041">
    <w:abstractNumId w:val="117"/>
  </w:num>
  <w:num w:numId="194" w16cid:durableId="956763760">
    <w:abstractNumId w:val="164"/>
  </w:num>
  <w:num w:numId="195" w16cid:durableId="942155280">
    <w:abstractNumId w:val="113"/>
  </w:num>
  <w:num w:numId="196" w16cid:durableId="1515343341">
    <w:abstractNumId w:val="217"/>
  </w:num>
  <w:num w:numId="197" w16cid:durableId="1543521791">
    <w:abstractNumId w:val="148"/>
  </w:num>
  <w:num w:numId="198" w16cid:durableId="320354733">
    <w:abstractNumId w:val="20"/>
  </w:num>
  <w:num w:numId="199" w16cid:durableId="1411269624">
    <w:abstractNumId w:val="187"/>
  </w:num>
  <w:num w:numId="200" w16cid:durableId="717051312">
    <w:abstractNumId w:val="127"/>
  </w:num>
  <w:num w:numId="201" w16cid:durableId="42871589">
    <w:abstractNumId w:val="51"/>
  </w:num>
  <w:num w:numId="202" w16cid:durableId="159656859">
    <w:abstractNumId w:val="181"/>
  </w:num>
  <w:num w:numId="203" w16cid:durableId="1541816551">
    <w:abstractNumId w:val="65"/>
  </w:num>
  <w:num w:numId="204" w16cid:durableId="923609744">
    <w:abstractNumId w:val="83"/>
  </w:num>
  <w:num w:numId="205" w16cid:durableId="1107310599">
    <w:abstractNumId w:val="12"/>
  </w:num>
  <w:num w:numId="206" w16cid:durableId="1939285447">
    <w:abstractNumId w:val="42"/>
  </w:num>
  <w:num w:numId="207" w16cid:durableId="1599289388">
    <w:abstractNumId w:val="235"/>
  </w:num>
  <w:num w:numId="208" w16cid:durableId="475151095">
    <w:abstractNumId w:val="81"/>
  </w:num>
  <w:num w:numId="209" w16cid:durableId="1889339780">
    <w:abstractNumId w:val="136"/>
  </w:num>
  <w:num w:numId="210" w16cid:durableId="1294826951">
    <w:abstractNumId w:val="37"/>
  </w:num>
  <w:num w:numId="211" w16cid:durableId="658507608">
    <w:abstractNumId w:val="112"/>
  </w:num>
  <w:num w:numId="212" w16cid:durableId="1527329356">
    <w:abstractNumId w:val="193"/>
  </w:num>
  <w:num w:numId="213" w16cid:durableId="352808070">
    <w:abstractNumId w:val="210"/>
  </w:num>
  <w:num w:numId="214" w16cid:durableId="320692464">
    <w:abstractNumId w:val="64"/>
  </w:num>
  <w:num w:numId="215" w16cid:durableId="1306816005">
    <w:abstractNumId w:val="23"/>
  </w:num>
  <w:num w:numId="216" w16cid:durableId="1070082769">
    <w:abstractNumId w:val="27"/>
  </w:num>
  <w:num w:numId="217" w16cid:durableId="1101292735">
    <w:abstractNumId w:val="7"/>
  </w:num>
  <w:num w:numId="218" w16cid:durableId="741028747">
    <w:abstractNumId w:val="3"/>
  </w:num>
  <w:num w:numId="219" w16cid:durableId="1157267381">
    <w:abstractNumId w:val="52"/>
  </w:num>
  <w:num w:numId="220" w16cid:durableId="1955936947">
    <w:abstractNumId w:val="46"/>
  </w:num>
  <w:num w:numId="221" w16cid:durableId="959455776">
    <w:abstractNumId w:val="73"/>
  </w:num>
  <w:num w:numId="222" w16cid:durableId="1215578698">
    <w:abstractNumId w:val="183"/>
  </w:num>
  <w:num w:numId="223" w16cid:durableId="1585456705">
    <w:abstractNumId w:val="208"/>
  </w:num>
  <w:num w:numId="224" w16cid:durableId="492375730">
    <w:abstractNumId w:val="168"/>
  </w:num>
  <w:num w:numId="225" w16cid:durableId="626815697">
    <w:abstractNumId w:val="67"/>
  </w:num>
  <w:num w:numId="226" w16cid:durableId="1765882703">
    <w:abstractNumId w:val="174"/>
  </w:num>
  <w:num w:numId="227" w16cid:durableId="1203981259">
    <w:abstractNumId w:val="214"/>
  </w:num>
  <w:num w:numId="228" w16cid:durableId="691033212">
    <w:abstractNumId w:val="91"/>
  </w:num>
  <w:num w:numId="229" w16cid:durableId="358893146">
    <w:abstractNumId w:val="220"/>
  </w:num>
  <w:num w:numId="230" w16cid:durableId="103379759">
    <w:abstractNumId w:val="124"/>
  </w:num>
  <w:num w:numId="231" w16cid:durableId="740445204">
    <w:abstractNumId w:val="57"/>
  </w:num>
  <w:num w:numId="232" w16cid:durableId="1668168025">
    <w:abstractNumId w:val="228"/>
  </w:num>
  <w:num w:numId="233" w16cid:durableId="1185709041">
    <w:abstractNumId w:val="156"/>
  </w:num>
  <w:num w:numId="234" w16cid:durableId="995455620">
    <w:abstractNumId w:val="98"/>
  </w:num>
  <w:num w:numId="235" w16cid:durableId="458718325">
    <w:abstractNumId w:val="28"/>
  </w:num>
  <w:num w:numId="236" w16cid:durableId="2126920028">
    <w:abstractNumId w:val="166"/>
  </w:num>
  <w:num w:numId="237" w16cid:durableId="398484263">
    <w:abstractNumId w:val="111"/>
  </w:num>
  <w:num w:numId="238" w16cid:durableId="252931839">
    <w:abstractNumId w:val="191"/>
  </w:num>
  <w:num w:numId="239" w16cid:durableId="1838767800">
    <w:abstractNumId w:val="74"/>
  </w:num>
  <w:num w:numId="240" w16cid:durableId="1700009305">
    <w:abstractNumId w:val="172"/>
  </w:num>
  <w:num w:numId="241" w16cid:durableId="1213493886">
    <w:abstractNumId w:val="30"/>
  </w:num>
  <w:num w:numId="242" w16cid:durableId="303971277">
    <w:abstractNumId w:val="60"/>
  </w:num>
  <w:num w:numId="243" w16cid:durableId="826281822">
    <w:abstractNumId w:val="161"/>
  </w:num>
  <w:num w:numId="244" w16cid:durableId="627516203">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A2"/>
    <w:rsid w:val="000D6915"/>
    <w:rsid w:val="00893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47D37"/>
  <w15:chartTrackingRefBased/>
  <w15:docId w15:val="{7C9A1F2A-9A46-41BD-8743-BD3CB804B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A2"/>
  </w:style>
  <w:style w:type="paragraph" w:styleId="Heading1">
    <w:name w:val="heading 1"/>
    <w:basedOn w:val="Normal"/>
    <w:next w:val="Normal"/>
    <w:link w:val="Heading1Char"/>
    <w:uiPriority w:val="9"/>
    <w:qFormat/>
    <w:rsid w:val="00893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5A2"/>
    <w:rPr>
      <w:rFonts w:eastAsiaTheme="majorEastAsia" w:cstheme="majorBidi"/>
      <w:color w:val="272727" w:themeColor="text1" w:themeTint="D8"/>
    </w:rPr>
  </w:style>
  <w:style w:type="paragraph" w:styleId="Title">
    <w:name w:val="Title"/>
    <w:basedOn w:val="Normal"/>
    <w:next w:val="Normal"/>
    <w:link w:val="TitleChar"/>
    <w:uiPriority w:val="10"/>
    <w:qFormat/>
    <w:rsid w:val="0089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5A2"/>
    <w:pPr>
      <w:spacing w:before="160"/>
      <w:jc w:val="center"/>
    </w:pPr>
    <w:rPr>
      <w:i/>
      <w:iCs/>
      <w:color w:val="404040" w:themeColor="text1" w:themeTint="BF"/>
    </w:rPr>
  </w:style>
  <w:style w:type="character" w:customStyle="1" w:styleId="QuoteChar">
    <w:name w:val="Quote Char"/>
    <w:basedOn w:val="DefaultParagraphFont"/>
    <w:link w:val="Quote"/>
    <w:uiPriority w:val="29"/>
    <w:rsid w:val="008935A2"/>
    <w:rPr>
      <w:i/>
      <w:iCs/>
      <w:color w:val="404040" w:themeColor="text1" w:themeTint="BF"/>
    </w:rPr>
  </w:style>
  <w:style w:type="paragraph" w:styleId="ListParagraph">
    <w:name w:val="List Paragraph"/>
    <w:basedOn w:val="Normal"/>
    <w:uiPriority w:val="34"/>
    <w:qFormat/>
    <w:rsid w:val="008935A2"/>
    <w:pPr>
      <w:ind w:left="720"/>
      <w:contextualSpacing/>
    </w:pPr>
  </w:style>
  <w:style w:type="character" w:styleId="IntenseEmphasis">
    <w:name w:val="Intense Emphasis"/>
    <w:basedOn w:val="DefaultParagraphFont"/>
    <w:uiPriority w:val="21"/>
    <w:qFormat/>
    <w:rsid w:val="008935A2"/>
    <w:rPr>
      <w:i/>
      <w:iCs/>
      <w:color w:val="2F5496" w:themeColor="accent1" w:themeShade="BF"/>
    </w:rPr>
  </w:style>
  <w:style w:type="paragraph" w:styleId="IntenseQuote">
    <w:name w:val="Intense Quote"/>
    <w:basedOn w:val="Normal"/>
    <w:next w:val="Normal"/>
    <w:link w:val="IntenseQuoteChar"/>
    <w:uiPriority w:val="30"/>
    <w:qFormat/>
    <w:rsid w:val="00893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5A2"/>
    <w:rPr>
      <w:i/>
      <w:iCs/>
      <w:color w:val="2F5496" w:themeColor="accent1" w:themeShade="BF"/>
    </w:rPr>
  </w:style>
  <w:style w:type="character" w:styleId="IntenseReference">
    <w:name w:val="Intense Reference"/>
    <w:basedOn w:val="DefaultParagraphFont"/>
    <w:uiPriority w:val="32"/>
    <w:qFormat/>
    <w:rsid w:val="008935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2265</Words>
  <Characters>12914</Characters>
  <Application>Microsoft Office Word</Application>
  <DocSecurity>0</DocSecurity>
  <Lines>107</Lines>
  <Paragraphs>30</Paragraphs>
  <ScaleCrop>false</ScaleCrop>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sravanthi</dc:creator>
  <cp:keywords/>
  <dc:description/>
  <cp:lastModifiedBy>Anu sravanthi</cp:lastModifiedBy>
  <cp:revision>1</cp:revision>
  <dcterms:created xsi:type="dcterms:W3CDTF">2025-04-01T10:06:00Z</dcterms:created>
  <dcterms:modified xsi:type="dcterms:W3CDTF">2025-04-01T10:08:00Z</dcterms:modified>
</cp:coreProperties>
</file>