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679F2" w14:textId="77777777" w:rsidR="00E26684" w:rsidRPr="00E8308D" w:rsidRDefault="00E26684" w:rsidP="00E26684">
      <w:pPr>
        <w:rPr>
          <w:b/>
          <w:bCs/>
        </w:rPr>
      </w:pPr>
      <w:r w:rsidRPr="00E8308D">
        <w:rPr>
          <w:b/>
          <w:bCs/>
        </w:rPr>
        <w:t>3. Data Types in PostgreSQL</w:t>
      </w:r>
    </w:p>
    <w:p w14:paraId="489108B7" w14:textId="77777777" w:rsidR="00E26684" w:rsidRPr="002619F5" w:rsidRDefault="00E26684" w:rsidP="00E26684">
      <w:pPr>
        <w:spacing w:after="0"/>
      </w:pPr>
      <w:r w:rsidRPr="00204AED">
        <w:rPr>
          <w:b/>
          <w:bCs/>
          <w:highlight w:val="yellow"/>
        </w:rPr>
        <w:t>3.1 Numeric Data Types (INTEGER, DECIMAL, FLOAT)</w:t>
      </w:r>
      <w:r>
        <w:br/>
      </w:r>
      <w:r w:rsidRPr="002619F5">
        <w:t xml:space="preserve">PostgreSQL provides a variety of </w:t>
      </w:r>
      <w:r w:rsidRPr="002619F5">
        <w:rPr>
          <w:b/>
          <w:bCs/>
        </w:rPr>
        <w:t>numeric data types</w:t>
      </w:r>
      <w:r w:rsidRPr="002619F5">
        <w:t xml:space="preserve"> to store numbers efficiently, ensuring precision and performance. The most commonly used numeric types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853"/>
        <w:gridCol w:w="2228"/>
        <w:gridCol w:w="1320"/>
        <w:gridCol w:w="2557"/>
      </w:tblGrid>
      <w:tr w:rsidR="00E26684" w:rsidRPr="002619F5" w14:paraId="692D354F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08277B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6DF8547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7808EEB3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09BA3740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47E64D38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Use Case</w:t>
            </w:r>
          </w:p>
        </w:tc>
      </w:tr>
      <w:tr w:rsidR="00E26684" w:rsidRPr="002619F5" w14:paraId="4877D80C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FAFC" w14:textId="77777777" w:rsidR="00E26684" w:rsidRPr="002619F5" w:rsidRDefault="00E26684" w:rsidP="002B4B2E">
            <w:pPr>
              <w:spacing w:after="0"/>
            </w:pPr>
            <w:r w:rsidRPr="002619F5">
              <w:t>SMALLINT</w:t>
            </w:r>
          </w:p>
        </w:tc>
        <w:tc>
          <w:tcPr>
            <w:tcW w:w="0" w:type="auto"/>
            <w:vAlign w:val="center"/>
            <w:hideMark/>
          </w:tcPr>
          <w:p w14:paraId="1E433C83" w14:textId="77777777" w:rsidR="00E26684" w:rsidRPr="002619F5" w:rsidRDefault="00E26684" w:rsidP="002B4B2E">
            <w:pPr>
              <w:spacing w:after="0"/>
            </w:pPr>
            <w:r w:rsidRPr="002619F5">
              <w:t>2 bytes</w:t>
            </w:r>
          </w:p>
        </w:tc>
        <w:tc>
          <w:tcPr>
            <w:tcW w:w="0" w:type="auto"/>
            <w:vAlign w:val="center"/>
            <w:hideMark/>
          </w:tcPr>
          <w:p w14:paraId="14753274" w14:textId="77777777" w:rsidR="00E26684" w:rsidRPr="002619F5" w:rsidRDefault="00E26684" w:rsidP="002B4B2E">
            <w:pPr>
              <w:spacing w:after="0"/>
            </w:pPr>
            <w:r w:rsidRPr="002619F5">
              <w:t>-32,768 to 32,767</w:t>
            </w:r>
          </w:p>
        </w:tc>
        <w:tc>
          <w:tcPr>
            <w:tcW w:w="0" w:type="auto"/>
            <w:vAlign w:val="center"/>
            <w:hideMark/>
          </w:tcPr>
          <w:p w14:paraId="6F1D3CD7" w14:textId="77777777" w:rsidR="00E26684" w:rsidRPr="002619F5" w:rsidRDefault="00E26684" w:rsidP="002B4B2E">
            <w:pPr>
              <w:spacing w:after="0"/>
            </w:pPr>
            <w:r w:rsidRPr="002619F5">
              <w:t>Integer</w:t>
            </w:r>
          </w:p>
        </w:tc>
        <w:tc>
          <w:tcPr>
            <w:tcW w:w="0" w:type="auto"/>
            <w:vAlign w:val="center"/>
            <w:hideMark/>
          </w:tcPr>
          <w:p w14:paraId="4FB406DB" w14:textId="77777777" w:rsidR="00E26684" w:rsidRPr="002619F5" w:rsidRDefault="00E26684" w:rsidP="002B4B2E">
            <w:pPr>
              <w:spacing w:after="0"/>
            </w:pPr>
            <w:r w:rsidRPr="002619F5">
              <w:t>Storing small numbers like age or quantity</w:t>
            </w:r>
          </w:p>
        </w:tc>
      </w:tr>
      <w:tr w:rsidR="00E26684" w:rsidRPr="002619F5" w14:paraId="32B2A06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8320E" w14:textId="77777777" w:rsidR="00E26684" w:rsidRPr="002619F5" w:rsidRDefault="00E26684" w:rsidP="002B4B2E">
            <w:pPr>
              <w:spacing w:after="0"/>
            </w:pPr>
            <w:r w:rsidRPr="002619F5">
              <w:t>INTEGER (or INT)</w:t>
            </w:r>
          </w:p>
        </w:tc>
        <w:tc>
          <w:tcPr>
            <w:tcW w:w="0" w:type="auto"/>
            <w:vAlign w:val="center"/>
            <w:hideMark/>
          </w:tcPr>
          <w:p w14:paraId="279519EE" w14:textId="77777777" w:rsidR="00E26684" w:rsidRPr="002619F5" w:rsidRDefault="00E26684" w:rsidP="002B4B2E">
            <w:pPr>
              <w:spacing w:after="0"/>
            </w:pPr>
            <w:r w:rsidRPr="002619F5">
              <w:t>4 bytes</w:t>
            </w:r>
          </w:p>
        </w:tc>
        <w:tc>
          <w:tcPr>
            <w:tcW w:w="0" w:type="auto"/>
            <w:vAlign w:val="center"/>
            <w:hideMark/>
          </w:tcPr>
          <w:p w14:paraId="1E1086F2" w14:textId="77777777" w:rsidR="00E26684" w:rsidRPr="002619F5" w:rsidRDefault="00E26684" w:rsidP="002B4B2E">
            <w:pPr>
              <w:spacing w:after="0"/>
            </w:pPr>
            <w:r w:rsidRPr="002619F5">
              <w:t>-2,147,483,648 to 2,147,483,647</w:t>
            </w:r>
          </w:p>
        </w:tc>
        <w:tc>
          <w:tcPr>
            <w:tcW w:w="0" w:type="auto"/>
            <w:vAlign w:val="center"/>
            <w:hideMark/>
          </w:tcPr>
          <w:p w14:paraId="7B15B053" w14:textId="77777777" w:rsidR="00E26684" w:rsidRPr="002619F5" w:rsidRDefault="00E26684" w:rsidP="002B4B2E">
            <w:pPr>
              <w:spacing w:after="0"/>
            </w:pPr>
            <w:r w:rsidRPr="002619F5">
              <w:t>Integer</w:t>
            </w:r>
          </w:p>
        </w:tc>
        <w:tc>
          <w:tcPr>
            <w:tcW w:w="0" w:type="auto"/>
            <w:vAlign w:val="center"/>
            <w:hideMark/>
          </w:tcPr>
          <w:p w14:paraId="0A1A6C1F" w14:textId="77777777" w:rsidR="00E26684" w:rsidRPr="002619F5" w:rsidRDefault="00E26684" w:rsidP="002B4B2E">
            <w:pPr>
              <w:spacing w:after="0"/>
            </w:pPr>
            <w:r w:rsidRPr="002619F5">
              <w:t>General-purpose whole numbers</w:t>
            </w:r>
          </w:p>
        </w:tc>
      </w:tr>
      <w:tr w:rsidR="00E26684" w:rsidRPr="002619F5" w14:paraId="1AF336C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C15429" w14:textId="77777777" w:rsidR="00E26684" w:rsidRPr="002619F5" w:rsidRDefault="00E26684" w:rsidP="002B4B2E">
            <w:pPr>
              <w:spacing w:after="0"/>
            </w:pPr>
            <w:r w:rsidRPr="002619F5">
              <w:t>BIGINT</w:t>
            </w:r>
          </w:p>
        </w:tc>
        <w:tc>
          <w:tcPr>
            <w:tcW w:w="0" w:type="auto"/>
            <w:vAlign w:val="center"/>
            <w:hideMark/>
          </w:tcPr>
          <w:p w14:paraId="58C66536" w14:textId="77777777" w:rsidR="00E26684" w:rsidRPr="002619F5" w:rsidRDefault="00E26684" w:rsidP="002B4B2E">
            <w:pPr>
              <w:spacing w:after="0"/>
            </w:pPr>
            <w:r w:rsidRPr="002619F5">
              <w:t>8 bytes</w:t>
            </w:r>
          </w:p>
        </w:tc>
        <w:tc>
          <w:tcPr>
            <w:tcW w:w="0" w:type="auto"/>
            <w:vAlign w:val="center"/>
            <w:hideMark/>
          </w:tcPr>
          <w:p w14:paraId="4E25AAEC" w14:textId="77777777" w:rsidR="00E26684" w:rsidRPr="002619F5" w:rsidRDefault="00E26684" w:rsidP="002B4B2E">
            <w:pPr>
              <w:spacing w:after="0"/>
            </w:pPr>
            <w:r w:rsidRPr="002619F5">
              <w:t>-9 quintillion to 9 quintillion</w:t>
            </w:r>
          </w:p>
        </w:tc>
        <w:tc>
          <w:tcPr>
            <w:tcW w:w="0" w:type="auto"/>
            <w:vAlign w:val="center"/>
            <w:hideMark/>
          </w:tcPr>
          <w:p w14:paraId="161B0591" w14:textId="77777777" w:rsidR="00E26684" w:rsidRPr="002619F5" w:rsidRDefault="00E26684" w:rsidP="002B4B2E">
            <w:pPr>
              <w:spacing w:after="0"/>
            </w:pPr>
            <w:r w:rsidRPr="002619F5">
              <w:t>Integer</w:t>
            </w:r>
          </w:p>
        </w:tc>
        <w:tc>
          <w:tcPr>
            <w:tcW w:w="0" w:type="auto"/>
            <w:vAlign w:val="center"/>
            <w:hideMark/>
          </w:tcPr>
          <w:p w14:paraId="25B13962" w14:textId="77777777" w:rsidR="00E26684" w:rsidRPr="002619F5" w:rsidRDefault="00E26684" w:rsidP="002B4B2E">
            <w:pPr>
              <w:spacing w:after="0"/>
            </w:pPr>
            <w:r w:rsidRPr="002619F5">
              <w:t>Large numbers like IDs, population</w:t>
            </w:r>
          </w:p>
        </w:tc>
      </w:tr>
      <w:tr w:rsidR="00E26684" w:rsidRPr="002619F5" w14:paraId="54531BC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8A13E9" w14:textId="77777777" w:rsidR="00E26684" w:rsidRPr="002619F5" w:rsidRDefault="00E26684" w:rsidP="002B4B2E">
            <w:pPr>
              <w:spacing w:after="0"/>
            </w:pPr>
            <w:proofErr w:type="gramStart"/>
            <w:r w:rsidRPr="002619F5">
              <w:t>DECIMAL(</w:t>
            </w:r>
            <w:proofErr w:type="gramEnd"/>
            <w:r w:rsidRPr="002619F5">
              <w:t>p, s) (or NUMERIC)</w:t>
            </w:r>
          </w:p>
        </w:tc>
        <w:tc>
          <w:tcPr>
            <w:tcW w:w="0" w:type="auto"/>
            <w:vAlign w:val="center"/>
            <w:hideMark/>
          </w:tcPr>
          <w:p w14:paraId="6F2ACFBF" w14:textId="77777777" w:rsidR="00E26684" w:rsidRPr="002619F5" w:rsidRDefault="00E26684" w:rsidP="002B4B2E">
            <w:pPr>
              <w:spacing w:after="0"/>
            </w:pPr>
            <w:r w:rsidRPr="002619F5">
              <w:t>Variable</w:t>
            </w:r>
          </w:p>
        </w:tc>
        <w:tc>
          <w:tcPr>
            <w:tcW w:w="0" w:type="auto"/>
            <w:vAlign w:val="center"/>
            <w:hideMark/>
          </w:tcPr>
          <w:p w14:paraId="5870C733" w14:textId="77777777" w:rsidR="00E26684" w:rsidRPr="002619F5" w:rsidRDefault="00E26684" w:rsidP="002B4B2E">
            <w:pPr>
              <w:spacing w:after="0"/>
            </w:pPr>
            <w:r w:rsidRPr="002619F5">
              <w:t>User-defined</w:t>
            </w:r>
          </w:p>
        </w:tc>
        <w:tc>
          <w:tcPr>
            <w:tcW w:w="0" w:type="auto"/>
            <w:vAlign w:val="center"/>
            <w:hideMark/>
          </w:tcPr>
          <w:p w14:paraId="7996D042" w14:textId="77777777" w:rsidR="00E26684" w:rsidRPr="002619F5" w:rsidRDefault="00E26684" w:rsidP="002B4B2E">
            <w:pPr>
              <w:spacing w:after="0"/>
            </w:pPr>
            <w:r w:rsidRPr="002619F5">
              <w:t>Exact</w:t>
            </w:r>
          </w:p>
        </w:tc>
        <w:tc>
          <w:tcPr>
            <w:tcW w:w="0" w:type="auto"/>
            <w:vAlign w:val="center"/>
            <w:hideMark/>
          </w:tcPr>
          <w:p w14:paraId="29C060ED" w14:textId="77777777" w:rsidR="00E26684" w:rsidRPr="002619F5" w:rsidRDefault="00E26684" w:rsidP="002B4B2E">
            <w:pPr>
              <w:spacing w:after="0"/>
            </w:pPr>
            <w:r w:rsidRPr="002619F5">
              <w:t>Financial calculations requiring precision</w:t>
            </w:r>
          </w:p>
        </w:tc>
      </w:tr>
      <w:tr w:rsidR="00E26684" w:rsidRPr="002619F5" w14:paraId="3B03AE1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D2CD6" w14:textId="77777777" w:rsidR="00E26684" w:rsidRPr="002619F5" w:rsidRDefault="00E26684" w:rsidP="002B4B2E">
            <w:pPr>
              <w:spacing w:after="0"/>
            </w:pPr>
            <w:r w:rsidRPr="002619F5">
              <w:t>REAL (or FLOAT4)</w:t>
            </w:r>
          </w:p>
        </w:tc>
        <w:tc>
          <w:tcPr>
            <w:tcW w:w="0" w:type="auto"/>
            <w:vAlign w:val="center"/>
            <w:hideMark/>
          </w:tcPr>
          <w:p w14:paraId="788DC02A" w14:textId="77777777" w:rsidR="00E26684" w:rsidRPr="002619F5" w:rsidRDefault="00E26684" w:rsidP="002B4B2E">
            <w:pPr>
              <w:spacing w:after="0"/>
            </w:pPr>
            <w:r w:rsidRPr="002619F5">
              <w:t>4 bytes</w:t>
            </w:r>
          </w:p>
        </w:tc>
        <w:tc>
          <w:tcPr>
            <w:tcW w:w="0" w:type="auto"/>
            <w:vAlign w:val="center"/>
            <w:hideMark/>
          </w:tcPr>
          <w:p w14:paraId="711214D3" w14:textId="77777777" w:rsidR="00E26684" w:rsidRPr="002619F5" w:rsidRDefault="00E26684" w:rsidP="002B4B2E">
            <w:pPr>
              <w:spacing w:after="0"/>
            </w:pPr>
            <w:r w:rsidRPr="002619F5">
              <w:t>~±3.4E38</w:t>
            </w:r>
          </w:p>
        </w:tc>
        <w:tc>
          <w:tcPr>
            <w:tcW w:w="0" w:type="auto"/>
            <w:vAlign w:val="center"/>
            <w:hideMark/>
          </w:tcPr>
          <w:p w14:paraId="5DB5CF5F" w14:textId="77777777" w:rsidR="00E26684" w:rsidRPr="002619F5" w:rsidRDefault="00E26684" w:rsidP="002B4B2E">
            <w:pPr>
              <w:spacing w:after="0"/>
            </w:pPr>
            <w:r w:rsidRPr="002619F5">
              <w:t>6 decimal places</w:t>
            </w:r>
          </w:p>
        </w:tc>
        <w:tc>
          <w:tcPr>
            <w:tcW w:w="0" w:type="auto"/>
            <w:vAlign w:val="center"/>
            <w:hideMark/>
          </w:tcPr>
          <w:p w14:paraId="22E15EEF" w14:textId="77777777" w:rsidR="00E26684" w:rsidRPr="002619F5" w:rsidRDefault="00E26684" w:rsidP="002B4B2E">
            <w:pPr>
              <w:spacing w:after="0"/>
            </w:pPr>
            <w:r w:rsidRPr="002619F5">
              <w:t>Approximate values like scientific data</w:t>
            </w:r>
          </w:p>
        </w:tc>
      </w:tr>
      <w:tr w:rsidR="00E26684" w:rsidRPr="002619F5" w14:paraId="44B64162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B70D" w14:textId="77777777" w:rsidR="00E26684" w:rsidRPr="002619F5" w:rsidRDefault="00E26684" w:rsidP="002B4B2E">
            <w:pPr>
              <w:spacing w:after="0"/>
            </w:pPr>
            <w:r w:rsidRPr="002619F5">
              <w:t>DOUBLE PRECISION (or FLOAT8)</w:t>
            </w:r>
          </w:p>
        </w:tc>
        <w:tc>
          <w:tcPr>
            <w:tcW w:w="0" w:type="auto"/>
            <w:vAlign w:val="center"/>
            <w:hideMark/>
          </w:tcPr>
          <w:p w14:paraId="68EA34C1" w14:textId="77777777" w:rsidR="00E26684" w:rsidRPr="002619F5" w:rsidRDefault="00E26684" w:rsidP="002B4B2E">
            <w:pPr>
              <w:spacing w:after="0"/>
            </w:pPr>
            <w:r w:rsidRPr="002619F5">
              <w:t>8 bytes</w:t>
            </w:r>
          </w:p>
        </w:tc>
        <w:tc>
          <w:tcPr>
            <w:tcW w:w="0" w:type="auto"/>
            <w:vAlign w:val="center"/>
            <w:hideMark/>
          </w:tcPr>
          <w:p w14:paraId="7BF6B171" w14:textId="77777777" w:rsidR="00E26684" w:rsidRPr="002619F5" w:rsidRDefault="00E26684" w:rsidP="002B4B2E">
            <w:pPr>
              <w:spacing w:after="0"/>
            </w:pPr>
            <w:r w:rsidRPr="002619F5">
              <w:t>~±1.79E308</w:t>
            </w:r>
          </w:p>
        </w:tc>
        <w:tc>
          <w:tcPr>
            <w:tcW w:w="0" w:type="auto"/>
            <w:vAlign w:val="center"/>
            <w:hideMark/>
          </w:tcPr>
          <w:p w14:paraId="42023A61" w14:textId="77777777" w:rsidR="00E26684" w:rsidRPr="002619F5" w:rsidRDefault="00E26684" w:rsidP="002B4B2E">
            <w:pPr>
              <w:spacing w:after="0"/>
            </w:pPr>
            <w:r w:rsidRPr="002619F5">
              <w:t>15 decimal places</w:t>
            </w:r>
          </w:p>
        </w:tc>
        <w:tc>
          <w:tcPr>
            <w:tcW w:w="0" w:type="auto"/>
            <w:vAlign w:val="center"/>
            <w:hideMark/>
          </w:tcPr>
          <w:p w14:paraId="6A867EAA" w14:textId="77777777" w:rsidR="00E26684" w:rsidRPr="002619F5" w:rsidRDefault="00E26684" w:rsidP="002B4B2E">
            <w:pPr>
              <w:spacing w:after="0"/>
            </w:pPr>
            <w:r w:rsidRPr="002619F5">
              <w:t>High-precision calculations</w:t>
            </w:r>
          </w:p>
        </w:tc>
      </w:tr>
    </w:tbl>
    <w:p w14:paraId="1EF72F96" w14:textId="77777777" w:rsidR="00E26684" w:rsidRPr="002619F5" w:rsidRDefault="00E26684" w:rsidP="00E26684">
      <w:pPr>
        <w:spacing w:after="0"/>
      </w:pPr>
      <w:r w:rsidRPr="002619F5">
        <w:pict w14:anchorId="76E6B276">
          <v:rect id="_x0000_i1025" style="width:0;height:1.5pt" o:hralign="center" o:hrstd="t" o:hr="t" fillcolor="#a0a0a0" stroked="f"/>
        </w:pict>
      </w:r>
    </w:p>
    <w:p w14:paraId="0BE93EF3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 xml:space="preserve">1. </w:t>
      </w:r>
      <w:r w:rsidRPr="002619F5">
        <w:rPr>
          <w:b/>
          <w:bCs/>
          <w:color w:val="FF0000"/>
        </w:rPr>
        <w:t>Integer Data Types (SMALLINT, INTEGER, BIGINT)</w:t>
      </w:r>
    </w:p>
    <w:p w14:paraId="0E209F43" w14:textId="77777777" w:rsidR="00E26684" w:rsidRPr="002619F5" w:rsidRDefault="00E26684" w:rsidP="00E26684">
      <w:pPr>
        <w:spacing w:after="0"/>
      </w:pPr>
      <w:r w:rsidRPr="002619F5">
        <w:rPr>
          <w:b/>
          <w:bCs/>
        </w:rPr>
        <w:t>Integer types</w:t>
      </w:r>
      <w:r w:rsidRPr="002619F5">
        <w:t xml:space="preserve"> store </w:t>
      </w:r>
      <w:r w:rsidRPr="002619F5">
        <w:rPr>
          <w:b/>
          <w:bCs/>
        </w:rPr>
        <w:t>whole numbers</w:t>
      </w:r>
      <w:r w:rsidRPr="002619F5">
        <w:t xml:space="preserve"> without decimals.</w:t>
      </w:r>
    </w:p>
    <w:p w14:paraId="148A7C8C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Example: Creating a Table with Integer Data Types</w:t>
      </w:r>
    </w:p>
    <w:p w14:paraId="1FD8CAF9" w14:textId="77777777" w:rsidR="00E26684" w:rsidRPr="002619F5" w:rsidRDefault="00E26684" w:rsidP="00E26684">
      <w:pPr>
        <w:spacing w:after="0"/>
      </w:pPr>
      <w:r w:rsidRPr="002619F5">
        <w:t>CREATE TABLE employees (</w:t>
      </w:r>
    </w:p>
    <w:p w14:paraId="5AEF6A34" w14:textId="77777777" w:rsidR="00E26684" w:rsidRPr="002619F5" w:rsidRDefault="00E26684" w:rsidP="00E26684">
      <w:pPr>
        <w:spacing w:after="0"/>
      </w:pPr>
      <w:r w:rsidRPr="002619F5">
        <w:t xml:space="preserve">    </w:t>
      </w:r>
      <w:proofErr w:type="spellStart"/>
      <w:r w:rsidRPr="002619F5">
        <w:t>emp_id</w:t>
      </w:r>
      <w:proofErr w:type="spellEnd"/>
      <w:r w:rsidRPr="002619F5">
        <w:t xml:space="preserve"> SERIAL PRIMARY </w:t>
      </w:r>
      <w:proofErr w:type="gramStart"/>
      <w:r w:rsidRPr="002619F5">
        <w:t xml:space="preserve">KEY,   </w:t>
      </w:r>
      <w:proofErr w:type="gramEnd"/>
      <w:r w:rsidRPr="002619F5">
        <w:t>-- Auto-incrementing integer</w:t>
      </w:r>
    </w:p>
    <w:p w14:paraId="2DCA2C20" w14:textId="77777777" w:rsidR="00E26684" w:rsidRPr="002619F5" w:rsidRDefault="00E26684" w:rsidP="00E26684">
      <w:pPr>
        <w:spacing w:after="0"/>
      </w:pPr>
      <w:r w:rsidRPr="002619F5">
        <w:t xml:space="preserve">    age </w:t>
      </w:r>
      <w:proofErr w:type="gramStart"/>
      <w:r w:rsidRPr="002619F5">
        <w:t xml:space="preserve">SMALLINT,   </w:t>
      </w:r>
      <w:proofErr w:type="gramEnd"/>
      <w:r w:rsidRPr="002619F5">
        <w:t xml:space="preserve">             -- Small number</w:t>
      </w:r>
    </w:p>
    <w:p w14:paraId="400B9C4B" w14:textId="77777777" w:rsidR="00E26684" w:rsidRPr="002619F5" w:rsidRDefault="00E26684" w:rsidP="00E26684">
      <w:pPr>
        <w:spacing w:after="0"/>
      </w:pPr>
      <w:r w:rsidRPr="002619F5">
        <w:t xml:space="preserve">    salary </w:t>
      </w:r>
      <w:proofErr w:type="gramStart"/>
      <w:r w:rsidRPr="002619F5">
        <w:t xml:space="preserve">INTEGER,   </w:t>
      </w:r>
      <w:proofErr w:type="gramEnd"/>
      <w:r w:rsidRPr="002619F5">
        <w:t xml:space="preserve">           -- Medium number</w:t>
      </w:r>
    </w:p>
    <w:p w14:paraId="1877CCD4" w14:textId="77777777" w:rsidR="00E26684" w:rsidRPr="002619F5" w:rsidRDefault="00E26684" w:rsidP="00E26684">
      <w:pPr>
        <w:spacing w:after="0"/>
      </w:pPr>
      <w:r w:rsidRPr="002619F5">
        <w:t xml:space="preserve">    </w:t>
      </w:r>
      <w:proofErr w:type="spellStart"/>
      <w:r w:rsidRPr="002619F5">
        <w:t>net_worth</w:t>
      </w:r>
      <w:proofErr w:type="spellEnd"/>
      <w:r w:rsidRPr="002619F5">
        <w:t xml:space="preserve"> BIGINT             -- Large number</w:t>
      </w:r>
    </w:p>
    <w:p w14:paraId="46F9A3DA" w14:textId="77777777" w:rsidR="00E26684" w:rsidRPr="002619F5" w:rsidRDefault="00E26684" w:rsidP="00E26684">
      <w:pPr>
        <w:spacing w:after="0"/>
      </w:pPr>
      <w:r w:rsidRPr="002619F5">
        <w:t>);</w:t>
      </w:r>
    </w:p>
    <w:p w14:paraId="720FBCEE" w14:textId="77777777" w:rsidR="00E26684" w:rsidRPr="002619F5" w:rsidRDefault="00E26684" w:rsidP="00E26684">
      <w:pPr>
        <w:numPr>
          <w:ilvl w:val="0"/>
          <w:numId w:val="66"/>
        </w:numPr>
        <w:spacing w:after="0"/>
      </w:pPr>
      <w:r w:rsidRPr="002619F5">
        <w:t>Use SMALLINT for small values (e.g., age, item count).</w:t>
      </w:r>
    </w:p>
    <w:p w14:paraId="60CFF563" w14:textId="77777777" w:rsidR="00E26684" w:rsidRPr="002619F5" w:rsidRDefault="00E26684" w:rsidP="00E26684">
      <w:pPr>
        <w:numPr>
          <w:ilvl w:val="0"/>
          <w:numId w:val="66"/>
        </w:numPr>
        <w:spacing w:after="0"/>
      </w:pPr>
      <w:r w:rsidRPr="002619F5">
        <w:t>Use INTEGER for general-purpose whole numbers.</w:t>
      </w:r>
    </w:p>
    <w:p w14:paraId="2505CBC8" w14:textId="77777777" w:rsidR="00E26684" w:rsidRPr="002619F5" w:rsidRDefault="00E26684" w:rsidP="00E26684">
      <w:pPr>
        <w:numPr>
          <w:ilvl w:val="0"/>
          <w:numId w:val="66"/>
        </w:numPr>
        <w:spacing w:after="0"/>
      </w:pPr>
      <w:r w:rsidRPr="002619F5">
        <w:t>Use BIGINT for very large numbers (e.g., total revenue, global users).</w:t>
      </w:r>
    </w:p>
    <w:p w14:paraId="6A6771F3" w14:textId="77777777" w:rsidR="00E26684" w:rsidRPr="002619F5" w:rsidRDefault="00E26684" w:rsidP="00E26684">
      <w:pPr>
        <w:spacing w:after="0"/>
      </w:pPr>
      <w:r w:rsidRPr="002619F5">
        <w:pict w14:anchorId="0B59607E">
          <v:rect id="_x0000_i1026" style="width:0;height:1.5pt" o:hralign="center" o:hrstd="t" o:hr="t" fillcolor="#a0a0a0" stroked="f"/>
        </w:pict>
      </w:r>
    </w:p>
    <w:p w14:paraId="1D8B5D42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2. Fixed-Precision Numbers (DECIMAL, NUMERIC)</w:t>
      </w:r>
    </w:p>
    <w:p w14:paraId="068568A0" w14:textId="77777777" w:rsidR="00E26684" w:rsidRPr="002619F5" w:rsidRDefault="00E26684" w:rsidP="00E26684">
      <w:pPr>
        <w:spacing w:after="0"/>
      </w:pPr>
      <w:r w:rsidRPr="002619F5">
        <w:t xml:space="preserve">The </w:t>
      </w:r>
      <w:proofErr w:type="gramStart"/>
      <w:r w:rsidRPr="002619F5">
        <w:t>DECIMAL(</w:t>
      </w:r>
      <w:proofErr w:type="gramEnd"/>
      <w:r w:rsidRPr="002619F5">
        <w:t xml:space="preserve">p, s) and </w:t>
      </w:r>
      <w:proofErr w:type="gramStart"/>
      <w:r w:rsidRPr="002619F5">
        <w:t>NUMERIC(</w:t>
      </w:r>
      <w:proofErr w:type="gramEnd"/>
      <w:r w:rsidRPr="002619F5">
        <w:t xml:space="preserve">p, s) types store </w:t>
      </w:r>
      <w:r w:rsidRPr="002619F5">
        <w:rPr>
          <w:b/>
          <w:bCs/>
        </w:rPr>
        <w:t>exact</w:t>
      </w:r>
      <w:r w:rsidRPr="002619F5">
        <w:t xml:space="preserve"> values and are commonly used in </w:t>
      </w:r>
      <w:r w:rsidRPr="002619F5">
        <w:rPr>
          <w:b/>
          <w:bCs/>
        </w:rPr>
        <w:t>financial and accounting applications</w:t>
      </w:r>
      <w:r w:rsidRPr="002619F5">
        <w:t>.</w:t>
      </w:r>
    </w:p>
    <w:p w14:paraId="470B65B7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Syntax:</w:t>
      </w:r>
    </w:p>
    <w:p w14:paraId="1B4A0209" w14:textId="77777777" w:rsidR="00E26684" w:rsidRPr="002619F5" w:rsidRDefault="00E26684" w:rsidP="00E26684">
      <w:pPr>
        <w:numPr>
          <w:ilvl w:val="0"/>
          <w:numId w:val="67"/>
        </w:numPr>
        <w:spacing w:after="0"/>
      </w:pPr>
      <w:proofErr w:type="gramStart"/>
      <w:r w:rsidRPr="002619F5">
        <w:t>DECIMAL(</w:t>
      </w:r>
      <w:proofErr w:type="gramEnd"/>
      <w:r w:rsidRPr="002619F5">
        <w:t>10,2) → 10 total digits, 2 after the decimal (e.g., 12345678.90).</w:t>
      </w:r>
    </w:p>
    <w:p w14:paraId="013CE3F9" w14:textId="77777777" w:rsidR="00E26684" w:rsidRPr="002619F5" w:rsidRDefault="00E26684" w:rsidP="00E26684">
      <w:pPr>
        <w:numPr>
          <w:ilvl w:val="0"/>
          <w:numId w:val="67"/>
        </w:numPr>
        <w:spacing w:after="0"/>
      </w:pPr>
      <w:proofErr w:type="gramStart"/>
      <w:r w:rsidRPr="002619F5">
        <w:t>NUMERIC(</w:t>
      </w:r>
      <w:proofErr w:type="gramEnd"/>
      <w:r w:rsidRPr="002619F5">
        <w:t>12,4) → 12 total digits, 4 after the decimal (e.g., 987654.1234).</w:t>
      </w:r>
    </w:p>
    <w:p w14:paraId="18026CA0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Example: Using DECIMAL for Money Values</w:t>
      </w:r>
    </w:p>
    <w:p w14:paraId="300DED33" w14:textId="77777777" w:rsidR="00E26684" w:rsidRPr="002619F5" w:rsidRDefault="00E26684" w:rsidP="00E26684">
      <w:pPr>
        <w:spacing w:after="0"/>
      </w:pPr>
      <w:r w:rsidRPr="002619F5">
        <w:t>CREATE TABLE products (</w:t>
      </w:r>
    </w:p>
    <w:p w14:paraId="21518FEA" w14:textId="77777777" w:rsidR="00E26684" w:rsidRPr="002619F5" w:rsidRDefault="00E26684" w:rsidP="00E26684">
      <w:pPr>
        <w:spacing w:after="0"/>
      </w:pPr>
      <w:r w:rsidRPr="002619F5">
        <w:lastRenderedPageBreak/>
        <w:t xml:space="preserve">    </w:t>
      </w:r>
      <w:proofErr w:type="spellStart"/>
      <w:r w:rsidRPr="002619F5">
        <w:t>product_id</w:t>
      </w:r>
      <w:proofErr w:type="spellEnd"/>
      <w:r w:rsidRPr="002619F5">
        <w:t xml:space="preserve"> SERIAL PRIMARY KEY,</w:t>
      </w:r>
    </w:p>
    <w:p w14:paraId="510ABFB0" w14:textId="77777777" w:rsidR="00E26684" w:rsidRPr="002619F5" w:rsidRDefault="00E26684" w:rsidP="00E26684">
      <w:pPr>
        <w:spacing w:after="0"/>
      </w:pPr>
      <w:r w:rsidRPr="002619F5">
        <w:t xml:space="preserve">    price </w:t>
      </w:r>
      <w:proofErr w:type="gramStart"/>
      <w:r w:rsidRPr="002619F5">
        <w:t>DECIMAL(</w:t>
      </w:r>
      <w:proofErr w:type="gramEnd"/>
      <w:r w:rsidRPr="002619F5">
        <w:t>10,2</w:t>
      </w:r>
      <w:proofErr w:type="gramStart"/>
      <w:r w:rsidRPr="002619F5">
        <w:t>),  --</w:t>
      </w:r>
      <w:proofErr w:type="gramEnd"/>
      <w:r w:rsidRPr="002619F5">
        <w:t xml:space="preserve"> 10 digits, 2 decimal places</w:t>
      </w:r>
    </w:p>
    <w:p w14:paraId="2468A38F" w14:textId="77777777" w:rsidR="00E26684" w:rsidRPr="002619F5" w:rsidRDefault="00E26684" w:rsidP="00E26684">
      <w:pPr>
        <w:spacing w:after="0"/>
      </w:pPr>
      <w:r w:rsidRPr="002619F5">
        <w:t xml:space="preserve">    discount </w:t>
      </w:r>
      <w:proofErr w:type="gramStart"/>
      <w:r w:rsidRPr="002619F5">
        <w:t>NUMERIC(</w:t>
      </w:r>
      <w:proofErr w:type="gramEnd"/>
      <w:r w:rsidRPr="002619F5">
        <w:t>5,2) -- 5 digits, 2 decimal places</w:t>
      </w:r>
    </w:p>
    <w:p w14:paraId="5D577439" w14:textId="77777777" w:rsidR="00E26684" w:rsidRPr="002619F5" w:rsidRDefault="00E26684" w:rsidP="00E26684">
      <w:pPr>
        <w:spacing w:after="0"/>
      </w:pPr>
      <w:r w:rsidRPr="002619F5">
        <w:t>);</w:t>
      </w:r>
    </w:p>
    <w:p w14:paraId="7F128F49" w14:textId="77777777" w:rsidR="00E26684" w:rsidRPr="002619F5" w:rsidRDefault="00E26684" w:rsidP="00E26684">
      <w:pPr>
        <w:numPr>
          <w:ilvl w:val="0"/>
          <w:numId w:val="68"/>
        </w:numPr>
        <w:spacing w:after="0"/>
      </w:pPr>
      <w:r w:rsidRPr="002619F5">
        <w:t xml:space="preserve">Use DECIMAL or NUMERIC when </w:t>
      </w:r>
      <w:r w:rsidRPr="002619F5">
        <w:rPr>
          <w:b/>
          <w:bCs/>
        </w:rPr>
        <w:t>precision is critical</w:t>
      </w:r>
      <w:r w:rsidRPr="002619F5">
        <w:t xml:space="preserve"> (e.g., banking, invoices).</w:t>
      </w:r>
    </w:p>
    <w:p w14:paraId="060FE8E5" w14:textId="77777777" w:rsidR="00E26684" w:rsidRPr="002619F5" w:rsidRDefault="00E26684" w:rsidP="00E26684">
      <w:pPr>
        <w:numPr>
          <w:ilvl w:val="0"/>
          <w:numId w:val="68"/>
        </w:numPr>
        <w:spacing w:after="0"/>
      </w:pPr>
      <w:r w:rsidRPr="002619F5">
        <w:t xml:space="preserve">Avoid FLOAT or REAL for </w:t>
      </w:r>
      <w:r w:rsidRPr="002619F5">
        <w:rPr>
          <w:b/>
          <w:bCs/>
        </w:rPr>
        <w:t>financial calculations</w:t>
      </w:r>
      <w:r w:rsidRPr="002619F5">
        <w:t xml:space="preserve"> due to rounding errors.</w:t>
      </w:r>
    </w:p>
    <w:p w14:paraId="2B6658F5" w14:textId="77777777" w:rsidR="00E26684" w:rsidRPr="002619F5" w:rsidRDefault="00E26684" w:rsidP="00E26684">
      <w:pPr>
        <w:spacing w:after="0"/>
      </w:pPr>
      <w:r w:rsidRPr="002619F5">
        <w:pict w14:anchorId="7ED76C8E">
          <v:rect id="_x0000_i1027" style="width:0;height:1.5pt" o:hralign="center" o:hrstd="t" o:hr="t" fillcolor="#a0a0a0" stroked="f"/>
        </w:pict>
      </w:r>
    </w:p>
    <w:p w14:paraId="106F7896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3. Floating-Point Numbers (REAL, DOUBLE PRECISION)</w:t>
      </w:r>
    </w:p>
    <w:p w14:paraId="1F71D435" w14:textId="77777777" w:rsidR="00E26684" w:rsidRPr="002619F5" w:rsidRDefault="00E26684" w:rsidP="00E26684">
      <w:pPr>
        <w:spacing w:after="0"/>
      </w:pPr>
      <w:r w:rsidRPr="002619F5">
        <w:t xml:space="preserve">The REAL and DOUBLE PRECISION types store </w:t>
      </w:r>
      <w:r w:rsidRPr="002619F5">
        <w:rPr>
          <w:b/>
          <w:bCs/>
        </w:rPr>
        <w:t>approximate values</w:t>
      </w:r>
      <w:r w:rsidRPr="002619F5">
        <w:t xml:space="preserve"> and are used for </w:t>
      </w:r>
      <w:r w:rsidRPr="002619F5">
        <w:rPr>
          <w:b/>
          <w:bCs/>
        </w:rPr>
        <w:t>scientific calculations</w:t>
      </w:r>
      <w:r w:rsidRPr="002619F5">
        <w:t xml:space="preserve"> where slight precision loss is acceptable.</w:t>
      </w:r>
    </w:p>
    <w:p w14:paraId="6CE6B431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Example: Using Floating-Point Numbers</w:t>
      </w:r>
    </w:p>
    <w:p w14:paraId="699BABD1" w14:textId="77777777" w:rsidR="00E26684" w:rsidRPr="002619F5" w:rsidRDefault="00E26684" w:rsidP="00E26684">
      <w:pPr>
        <w:spacing w:after="0"/>
      </w:pPr>
      <w:r w:rsidRPr="002619F5">
        <w:t>CREATE TABLE measurements (</w:t>
      </w:r>
    </w:p>
    <w:p w14:paraId="141B600C" w14:textId="77777777" w:rsidR="00E26684" w:rsidRPr="002619F5" w:rsidRDefault="00E26684" w:rsidP="00E26684">
      <w:pPr>
        <w:spacing w:after="0"/>
      </w:pPr>
      <w:r w:rsidRPr="002619F5">
        <w:t xml:space="preserve">    </w:t>
      </w:r>
      <w:proofErr w:type="spellStart"/>
      <w:r w:rsidRPr="002619F5">
        <w:t>measurement_id</w:t>
      </w:r>
      <w:proofErr w:type="spellEnd"/>
      <w:r w:rsidRPr="002619F5">
        <w:t xml:space="preserve"> SERIAL PRIMARY KEY,</w:t>
      </w:r>
    </w:p>
    <w:p w14:paraId="79406E25" w14:textId="77777777" w:rsidR="00E26684" w:rsidRPr="002619F5" w:rsidRDefault="00E26684" w:rsidP="00E26684">
      <w:pPr>
        <w:spacing w:after="0"/>
      </w:pPr>
      <w:r w:rsidRPr="002619F5">
        <w:t xml:space="preserve">    temperature </w:t>
      </w:r>
      <w:proofErr w:type="gramStart"/>
      <w:r w:rsidRPr="002619F5">
        <w:t xml:space="preserve">REAL,   </w:t>
      </w:r>
      <w:proofErr w:type="gramEnd"/>
      <w:r w:rsidRPr="002619F5">
        <w:t xml:space="preserve">    -- 4 bytes, ~6 decimal places</w:t>
      </w:r>
    </w:p>
    <w:p w14:paraId="37CE6DB7" w14:textId="77777777" w:rsidR="00E26684" w:rsidRPr="002619F5" w:rsidRDefault="00E26684" w:rsidP="00E26684">
      <w:pPr>
        <w:spacing w:after="0"/>
      </w:pPr>
      <w:r w:rsidRPr="002619F5">
        <w:t xml:space="preserve">    distance DOUBLE </w:t>
      </w:r>
      <w:proofErr w:type="gramStart"/>
      <w:r w:rsidRPr="002619F5">
        <w:t>PRECISION  --</w:t>
      </w:r>
      <w:proofErr w:type="gramEnd"/>
      <w:r w:rsidRPr="002619F5">
        <w:t xml:space="preserve"> 8 bytes, ~15 decimal places</w:t>
      </w:r>
    </w:p>
    <w:p w14:paraId="0553CB18" w14:textId="77777777" w:rsidR="00E26684" w:rsidRPr="002619F5" w:rsidRDefault="00E26684" w:rsidP="00E26684">
      <w:pPr>
        <w:spacing w:after="0"/>
      </w:pPr>
      <w:r w:rsidRPr="002619F5">
        <w:t>);</w:t>
      </w:r>
    </w:p>
    <w:p w14:paraId="7AA30160" w14:textId="77777777" w:rsidR="00E26684" w:rsidRPr="002619F5" w:rsidRDefault="00E26684" w:rsidP="00E26684">
      <w:pPr>
        <w:numPr>
          <w:ilvl w:val="0"/>
          <w:numId w:val="69"/>
        </w:numPr>
        <w:spacing w:after="0"/>
      </w:pPr>
      <w:r w:rsidRPr="002619F5">
        <w:t xml:space="preserve">Use REAL or DOUBLE PRECISION when exact precision </w:t>
      </w:r>
      <w:r w:rsidRPr="002619F5">
        <w:rPr>
          <w:b/>
          <w:bCs/>
        </w:rPr>
        <w:t>isn't required</w:t>
      </w:r>
      <w:r w:rsidRPr="002619F5">
        <w:t>.</w:t>
      </w:r>
    </w:p>
    <w:p w14:paraId="5A78BFC7" w14:textId="77777777" w:rsidR="00E26684" w:rsidRPr="002619F5" w:rsidRDefault="00E26684" w:rsidP="00E26684">
      <w:pPr>
        <w:numPr>
          <w:ilvl w:val="0"/>
          <w:numId w:val="69"/>
        </w:numPr>
        <w:spacing w:after="0"/>
      </w:pPr>
      <w:r w:rsidRPr="002619F5">
        <w:t xml:space="preserve">Use DOUBLE PRECISION for </w:t>
      </w:r>
      <w:r w:rsidRPr="002619F5">
        <w:rPr>
          <w:b/>
          <w:bCs/>
        </w:rPr>
        <w:t>higher accuracy</w:t>
      </w:r>
      <w:r w:rsidRPr="002619F5">
        <w:t>.</w:t>
      </w:r>
    </w:p>
    <w:p w14:paraId="65621187" w14:textId="77777777" w:rsidR="00E26684" w:rsidRPr="002619F5" w:rsidRDefault="00E26684" w:rsidP="00E26684">
      <w:pPr>
        <w:numPr>
          <w:ilvl w:val="0"/>
          <w:numId w:val="69"/>
        </w:numPr>
        <w:spacing w:after="0"/>
      </w:pPr>
      <w:r w:rsidRPr="002619F5">
        <w:t xml:space="preserve">Avoid using them for </w:t>
      </w:r>
      <w:r w:rsidRPr="002619F5">
        <w:rPr>
          <w:b/>
          <w:bCs/>
        </w:rPr>
        <w:t>financial or critical applications</w:t>
      </w:r>
      <w:r w:rsidRPr="002619F5">
        <w:t>.</w:t>
      </w:r>
    </w:p>
    <w:p w14:paraId="7E4758E2" w14:textId="77777777" w:rsidR="00E26684" w:rsidRPr="002619F5" w:rsidRDefault="00E26684" w:rsidP="00E26684">
      <w:pPr>
        <w:spacing w:after="0"/>
      </w:pPr>
      <w:r w:rsidRPr="002619F5">
        <w:pict w14:anchorId="296C78ED">
          <v:rect id="_x0000_i1028" style="width:0;height:1.5pt" o:hralign="center" o:hrstd="t" o:hr="t" fillcolor="#a0a0a0" stroked="f"/>
        </w:pict>
      </w:r>
    </w:p>
    <w:p w14:paraId="1229C513" w14:textId="77777777" w:rsidR="00E26684" w:rsidRPr="002619F5" w:rsidRDefault="00E26684" w:rsidP="00E26684">
      <w:pPr>
        <w:spacing w:after="0"/>
        <w:rPr>
          <w:b/>
          <w:bCs/>
        </w:rPr>
      </w:pPr>
      <w:r w:rsidRPr="002619F5">
        <w:rPr>
          <w:b/>
          <w:bCs/>
        </w:rPr>
        <w:t>4. Choosing the Right Numeric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784"/>
      </w:tblGrid>
      <w:tr w:rsidR="00E26684" w:rsidRPr="002619F5" w14:paraId="226BB661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7A1DD3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2D72322" w14:textId="77777777" w:rsidR="00E26684" w:rsidRPr="002619F5" w:rsidRDefault="00E26684" w:rsidP="002B4B2E">
            <w:pPr>
              <w:spacing w:after="0"/>
              <w:rPr>
                <w:b/>
                <w:bCs/>
              </w:rPr>
            </w:pPr>
            <w:r w:rsidRPr="002619F5">
              <w:rPr>
                <w:b/>
                <w:bCs/>
              </w:rPr>
              <w:t>Best Data Type</w:t>
            </w:r>
          </w:p>
        </w:tc>
      </w:tr>
      <w:tr w:rsidR="00E26684" w:rsidRPr="002619F5" w14:paraId="224FF53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77B7" w14:textId="77777777" w:rsidR="00E26684" w:rsidRPr="002619F5" w:rsidRDefault="00E26684" w:rsidP="002B4B2E">
            <w:pPr>
              <w:spacing w:after="0"/>
            </w:pPr>
            <w:r w:rsidRPr="002619F5">
              <w:t>Whole numbers up to ±32,767</w:t>
            </w:r>
          </w:p>
        </w:tc>
        <w:tc>
          <w:tcPr>
            <w:tcW w:w="0" w:type="auto"/>
            <w:vAlign w:val="center"/>
            <w:hideMark/>
          </w:tcPr>
          <w:p w14:paraId="593D5E1A" w14:textId="77777777" w:rsidR="00E26684" w:rsidRPr="002619F5" w:rsidRDefault="00E26684" w:rsidP="002B4B2E">
            <w:pPr>
              <w:spacing w:after="0"/>
            </w:pPr>
            <w:r w:rsidRPr="002619F5">
              <w:t>SMALLINT</w:t>
            </w:r>
          </w:p>
        </w:tc>
      </w:tr>
      <w:tr w:rsidR="00E26684" w:rsidRPr="002619F5" w14:paraId="1287795E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037A4" w14:textId="77777777" w:rsidR="00E26684" w:rsidRPr="002619F5" w:rsidRDefault="00E26684" w:rsidP="002B4B2E">
            <w:pPr>
              <w:spacing w:after="0"/>
            </w:pPr>
            <w:r w:rsidRPr="002619F5">
              <w:t>Whole numbers up to ±2 billion</w:t>
            </w:r>
          </w:p>
        </w:tc>
        <w:tc>
          <w:tcPr>
            <w:tcW w:w="0" w:type="auto"/>
            <w:vAlign w:val="center"/>
            <w:hideMark/>
          </w:tcPr>
          <w:p w14:paraId="01E392E8" w14:textId="77777777" w:rsidR="00E26684" w:rsidRPr="002619F5" w:rsidRDefault="00E26684" w:rsidP="002B4B2E">
            <w:pPr>
              <w:spacing w:after="0"/>
            </w:pPr>
            <w:r w:rsidRPr="002619F5">
              <w:t>INTEGER</w:t>
            </w:r>
          </w:p>
        </w:tc>
      </w:tr>
      <w:tr w:rsidR="00E26684" w:rsidRPr="002619F5" w14:paraId="2D27B5FA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7CFA2" w14:textId="77777777" w:rsidR="00E26684" w:rsidRPr="002619F5" w:rsidRDefault="00E26684" w:rsidP="002B4B2E">
            <w:pPr>
              <w:spacing w:after="0"/>
            </w:pPr>
            <w:r w:rsidRPr="002619F5">
              <w:t>Large whole numbers</w:t>
            </w:r>
          </w:p>
        </w:tc>
        <w:tc>
          <w:tcPr>
            <w:tcW w:w="0" w:type="auto"/>
            <w:vAlign w:val="center"/>
            <w:hideMark/>
          </w:tcPr>
          <w:p w14:paraId="47F56B71" w14:textId="77777777" w:rsidR="00E26684" w:rsidRPr="002619F5" w:rsidRDefault="00E26684" w:rsidP="002B4B2E">
            <w:pPr>
              <w:spacing w:after="0"/>
            </w:pPr>
            <w:r w:rsidRPr="002619F5">
              <w:t>BIGINT</w:t>
            </w:r>
          </w:p>
        </w:tc>
      </w:tr>
      <w:tr w:rsidR="00E26684" w:rsidRPr="002619F5" w14:paraId="3014892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D0F2F" w14:textId="77777777" w:rsidR="00E26684" w:rsidRPr="002619F5" w:rsidRDefault="00E26684" w:rsidP="002B4B2E">
            <w:pPr>
              <w:spacing w:after="0"/>
            </w:pPr>
            <w:r w:rsidRPr="002619F5">
              <w:t>Precise decimal numbers</w:t>
            </w:r>
          </w:p>
        </w:tc>
        <w:tc>
          <w:tcPr>
            <w:tcW w:w="0" w:type="auto"/>
            <w:vAlign w:val="center"/>
            <w:hideMark/>
          </w:tcPr>
          <w:p w14:paraId="43BC7656" w14:textId="77777777" w:rsidR="00E26684" w:rsidRPr="002619F5" w:rsidRDefault="00E26684" w:rsidP="002B4B2E">
            <w:pPr>
              <w:spacing w:after="0"/>
            </w:pPr>
            <w:r w:rsidRPr="002619F5">
              <w:t>DECIMAL or NUMERIC</w:t>
            </w:r>
          </w:p>
        </w:tc>
      </w:tr>
      <w:tr w:rsidR="00E26684" w:rsidRPr="002619F5" w14:paraId="19CCCA8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DF4536" w14:textId="77777777" w:rsidR="00E26684" w:rsidRPr="002619F5" w:rsidRDefault="00E26684" w:rsidP="002B4B2E">
            <w:pPr>
              <w:spacing w:after="0"/>
            </w:pPr>
            <w:r w:rsidRPr="002619F5">
              <w:t>Approximate floating-point values</w:t>
            </w:r>
          </w:p>
        </w:tc>
        <w:tc>
          <w:tcPr>
            <w:tcW w:w="0" w:type="auto"/>
            <w:vAlign w:val="center"/>
            <w:hideMark/>
          </w:tcPr>
          <w:p w14:paraId="766EF57E" w14:textId="77777777" w:rsidR="00E26684" w:rsidRPr="002619F5" w:rsidRDefault="00E26684" w:rsidP="002B4B2E">
            <w:pPr>
              <w:spacing w:after="0"/>
            </w:pPr>
            <w:r w:rsidRPr="002619F5">
              <w:t>REAL or DOUBLE PRECISION</w:t>
            </w:r>
          </w:p>
        </w:tc>
      </w:tr>
      <w:tr w:rsidR="00E26684" w:rsidRPr="002619F5" w14:paraId="6FA7424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34CBA" w14:textId="77777777" w:rsidR="00E26684" w:rsidRPr="002619F5" w:rsidRDefault="00E26684" w:rsidP="002B4B2E">
            <w:pPr>
              <w:spacing w:after="0"/>
            </w:pPr>
            <w:r w:rsidRPr="002619F5">
              <w:t>High-precision scientific values</w:t>
            </w:r>
          </w:p>
        </w:tc>
        <w:tc>
          <w:tcPr>
            <w:tcW w:w="0" w:type="auto"/>
            <w:vAlign w:val="center"/>
            <w:hideMark/>
          </w:tcPr>
          <w:p w14:paraId="28235CAE" w14:textId="77777777" w:rsidR="00E26684" w:rsidRPr="002619F5" w:rsidRDefault="00E26684" w:rsidP="002B4B2E">
            <w:pPr>
              <w:spacing w:after="0"/>
            </w:pPr>
            <w:r w:rsidRPr="002619F5">
              <w:t>DOUBLE PRECISION</w:t>
            </w:r>
          </w:p>
        </w:tc>
      </w:tr>
    </w:tbl>
    <w:p w14:paraId="7EA640B5" w14:textId="77777777" w:rsidR="00E26684" w:rsidRPr="00A125E8" w:rsidRDefault="00E26684" w:rsidP="00E26684">
      <w:pPr>
        <w:rPr>
          <w:b/>
          <w:bCs/>
        </w:rPr>
      </w:pPr>
      <w:r>
        <w:br/>
      </w:r>
      <w:r w:rsidRPr="00E8308D">
        <w:br/>
      </w:r>
      <w:r w:rsidRPr="00A125E8">
        <w:rPr>
          <w:b/>
          <w:bCs/>
          <w:highlight w:val="yellow"/>
        </w:rPr>
        <w:t>3.2 String Data Types (CHAR, VARCHAR, TEXT)</w:t>
      </w:r>
    </w:p>
    <w:p w14:paraId="4B0D5278" w14:textId="77777777" w:rsidR="00E26684" w:rsidRPr="00A125E8" w:rsidRDefault="00E26684" w:rsidP="00E26684">
      <w:pPr>
        <w:spacing w:after="0"/>
      </w:pPr>
      <w:r w:rsidRPr="00A125E8">
        <w:t xml:space="preserve">PostgreSQL provides three primary </w:t>
      </w:r>
      <w:r w:rsidRPr="00A125E8">
        <w:rPr>
          <w:b/>
          <w:bCs/>
        </w:rPr>
        <w:t>string data types</w:t>
      </w:r>
      <w:r w:rsidRPr="00A125E8">
        <w:t xml:space="preserve"> for storing text-based values: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2"/>
        <w:gridCol w:w="1403"/>
        <w:gridCol w:w="1478"/>
        <w:gridCol w:w="3003"/>
      </w:tblGrid>
      <w:tr w:rsidR="00E26684" w:rsidRPr="00A125E8" w14:paraId="377862FA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21A307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7A7830C9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6FF488C7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Max Length</w:t>
            </w:r>
          </w:p>
        </w:tc>
        <w:tc>
          <w:tcPr>
            <w:tcW w:w="0" w:type="auto"/>
            <w:vAlign w:val="center"/>
            <w:hideMark/>
          </w:tcPr>
          <w:p w14:paraId="13301A94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Usage</w:t>
            </w:r>
          </w:p>
        </w:tc>
      </w:tr>
      <w:tr w:rsidR="00E26684" w:rsidRPr="00A125E8" w14:paraId="4AEF2F7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9E80A" w14:textId="77777777" w:rsidR="00E26684" w:rsidRPr="00A125E8" w:rsidRDefault="00E26684" w:rsidP="002B4B2E">
            <w:pPr>
              <w:spacing w:after="0"/>
            </w:pPr>
            <w:r w:rsidRPr="00A125E8">
              <w:t>CHAR(n) or CHARACTER(n)</w:t>
            </w:r>
          </w:p>
        </w:tc>
        <w:tc>
          <w:tcPr>
            <w:tcW w:w="0" w:type="auto"/>
            <w:vAlign w:val="center"/>
            <w:hideMark/>
          </w:tcPr>
          <w:p w14:paraId="7FC78B97" w14:textId="77777777" w:rsidR="00E26684" w:rsidRPr="00A125E8" w:rsidRDefault="00E26684" w:rsidP="002B4B2E">
            <w:pPr>
              <w:spacing w:after="0"/>
            </w:pPr>
            <w:r w:rsidRPr="00A125E8">
              <w:t>Fixed n bytes</w:t>
            </w:r>
          </w:p>
        </w:tc>
        <w:tc>
          <w:tcPr>
            <w:tcW w:w="0" w:type="auto"/>
            <w:vAlign w:val="center"/>
            <w:hideMark/>
          </w:tcPr>
          <w:p w14:paraId="25431665" w14:textId="77777777" w:rsidR="00E26684" w:rsidRPr="00A125E8" w:rsidRDefault="00E26684" w:rsidP="002B4B2E">
            <w:pPr>
              <w:spacing w:after="0"/>
            </w:pPr>
            <w:r w:rsidRPr="00A125E8">
              <w:t>1 - 10^4 (10,000)</w:t>
            </w:r>
          </w:p>
        </w:tc>
        <w:tc>
          <w:tcPr>
            <w:tcW w:w="0" w:type="auto"/>
            <w:vAlign w:val="center"/>
            <w:hideMark/>
          </w:tcPr>
          <w:p w14:paraId="19BEE1F5" w14:textId="77777777" w:rsidR="00E26684" w:rsidRPr="00A125E8" w:rsidRDefault="00E26684" w:rsidP="002B4B2E">
            <w:pPr>
              <w:spacing w:after="0"/>
            </w:pPr>
            <w:r w:rsidRPr="00A125E8">
              <w:t>Fixed-length strings (e.g., country codes)</w:t>
            </w:r>
          </w:p>
        </w:tc>
      </w:tr>
      <w:tr w:rsidR="00E26684" w:rsidRPr="00A125E8" w14:paraId="3119CCDE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DFD84" w14:textId="77777777" w:rsidR="00E26684" w:rsidRPr="00A125E8" w:rsidRDefault="00E26684" w:rsidP="002B4B2E">
            <w:pPr>
              <w:spacing w:after="0"/>
            </w:pPr>
            <w:r w:rsidRPr="00A125E8">
              <w:t>VARCHAR(n) or CHARACTER VARYING(n)</w:t>
            </w:r>
          </w:p>
        </w:tc>
        <w:tc>
          <w:tcPr>
            <w:tcW w:w="0" w:type="auto"/>
            <w:vAlign w:val="center"/>
            <w:hideMark/>
          </w:tcPr>
          <w:p w14:paraId="2EF39DC0" w14:textId="77777777" w:rsidR="00E26684" w:rsidRPr="00A125E8" w:rsidRDefault="00E26684" w:rsidP="002B4B2E">
            <w:pPr>
              <w:spacing w:after="0"/>
            </w:pPr>
            <w:r w:rsidRPr="00A125E8">
              <w:t>Variable, up to n</w:t>
            </w:r>
          </w:p>
        </w:tc>
        <w:tc>
          <w:tcPr>
            <w:tcW w:w="0" w:type="auto"/>
            <w:vAlign w:val="center"/>
            <w:hideMark/>
          </w:tcPr>
          <w:p w14:paraId="52F79EB3" w14:textId="77777777" w:rsidR="00E26684" w:rsidRPr="00A125E8" w:rsidRDefault="00E26684" w:rsidP="002B4B2E">
            <w:pPr>
              <w:spacing w:after="0"/>
            </w:pPr>
            <w:r w:rsidRPr="00A125E8">
              <w:t>1 - 10^4 (10,000)</w:t>
            </w:r>
          </w:p>
        </w:tc>
        <w:tc>
          <w:tcPr>
            <w:tcW w:w="0" w:type="auto"/>
            <w:vAlign w:val="center"/>
            <w:hideMark/>
          </w:tcPr>
          <w:p w14:paraId="00900B9A" w14:textId="77777777" w:rsidR="00E26684" w:rsidRPr="00A125E8" w:rsidRDefault="00E26684" w:rsidP="002B4B2E">
            <w:pPr>
              <w:spacing w:after="0"/>
            </w:pPr>
            <w:r w:rsidRPr="00A125E8">
              <w:t>Variable-length strings with a length limit</w:t>
            </w:r>
          </w:p>
        </w:tc>
      </w:tr>
      <w:tr w:rsidR="00E26684" w:rsidRPr="00A125E8" w14:paraId="4D17BD03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523C9" w14:textId="77777777" w:rsidR="00E26684" w:rsidRPr="00A125E8" w:rsidRDefault="00E26684" w:rsidP="002B4B2E">
            <w:pPr>
              <w:spacing w:after="0"/>
            </w:pPr>
            <w:r w:rsidRPr="00A125E8">
              <w:lastRenderedPageBreak/>
              <w:t>TEXT</w:t>
            </w:r>
          </w:p>
        </w:tc>
        <w:tc>
          <w:tcPr>
            <w:tcW w:w="0" w:type="auto"/>
            <w:vAlign w:val="center"/>
            <w:hideMark/>
          </w:tcPr>
          <w:p w14:paraId="1CCAB1C6" w14:textId="77777777" w:rsidR="00E26684" w:rsidRPr="00A125E8" w:rsidRDefault="00E26684" w:rsidP="002B4B2E">
            <w:pPr>
              <w:spacing w:after="0"/>
            </w:pPr>
            <w:r w:rsidRPr="00A125E8">
              <w:t>Variable</w:t>
            </w:r>
          </w:p>
        </w:tc>
        <w:tc>
          <w:tcPr>
            <w:tcW w:w="0" w:type="auto"/>
            <w:vAlign w:val="center"/>
            <w:hideMark/>
          </w:tcPr>
          <w:p w14:paraId="2712A956" w14:textId="77777777" w:rsidR="00E26684" w:rsidRPr="00A125E8" w:rsidRDefault="00E26684" w:rsidP="002B4B2E">
            <w:pPr>
              <w:spacing w:after="0"/>
            </w:pPr>
            <w:r w:rsidRPr="00A125E8">
              <w:t>Unlimited</w:t>
            </w:r>
          </w:p>
        </w:tc>
        <w:tc>
          <w:tcPr>
            <w:tcW w:w="0" w:type="auto"/>
            <w:vAlign w:val="center"/>
            <w:hideMark/>
          </w:tcPr>
          <w:p w14:paraId="11F708C2" w14:textId="77777777" w:rsidR="00E26684" w:rsidRPr="00A125E8" w:rsidRDefault="00E26684" w:rsidP="002B4B2E">
            <w:pPr>
              <w:spacing w:after="0"/>
            </w:pPr>
            <w:r w:rsidRPr="00A125E8">
              <w:t>Large text storage (e.g., articles, logs)</w:t>
            </w:r>
          </w:p>
        </w:tc>
      </w:tr>
    </w:tbl>
    <w:p w14:paraId="22BB0152" w14:textId="77777777" w:rsidR="00E26684" w:rsidRPr="00A125E8" w:rsidRDefault="00E26684" w:rsidP="00E26684">
      <w:pPr>
        <w:spacing w:after="0"/>
      </w:pPr>
      <w:r w:rsidRPr="00A125E8">
        <w:pict w14:anchorId="4167E0F5">
          <v:rect id="_x0000_i1029" style="width:0;height:1.5pt" o:hralign="center" o:hrstd="t" o:hr="t" fillcolor="#a0a0a0" stroked="f"/>
        </w:pict>
      </w:r>
    </w:p>
    <w:p w14:paraId="7B2E6979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1. CHAR(n) (Fixed-Length String)</w:t>
      </w:r>
    </w:p>
    <w:p w14:paraId="3E913A1F" w14:textId="77777777" w:rsidR="00E26684" w:rsidRPr="00A125E8" w:rsidRDefault="00E26684" w:rsidP="00E26684">
      <w:pPr>
        <w:numPr>
          <w:ilvl w:val="0"/>
          <w:numId w:val="70"/>
        </w:numPr>
        <w:spacing w:after="0"/>
      </w:pPr>
      <w:r w:rsidRPr="00A125E8">
        <w:rPr>
          <w:b/>
          <w:bCs/>
        </w:rPr>
        <w:t>Always stores the exact number of characters</w:t>
      </w:r>
      <w:r w:rsidRPr="00A125E8">
        <w:t xml:space="preserve"> specified in n.</w:t>
      </w:r>
    </w:p>
    <w:p w14:paraId="646F9824" w14:textId="77777777" w:rsidR="00E26684" w:rsidRPr="00A125E8" w:rsidRDefault="00E26684" w:rsidP="00E26684">
      <w:pPr>
        <w:numPr>
          <w:ilvl w:val="0"/>
          <w:numId w:val="70"/>
        </w:numPr>
        <w:spacing w:after="0"/>
      </w:pPr>
      <w:r w:rsidRPr="00A125E8">
        <w:t xml:space="preserve">If the value is </w:t>
      </w:r>
      <w:r w:rsidRPr="00A125E8">
        <w:rPr>
          <w:b/>
          <w:bCs/>
        </w:rPr>
        <w:t>shorter</w:t>
      </w:r>
      <w:r w:rsidRPr="00A125E8">
        <w:t xml:space="preserve"> than n, PostgreSQL </w:t>
      </w:r>
      <w:r w:rsidRPr="00A125E8">
        <w:rPr>
          <w:b/>
          <w:bCs/>
        </w:rPr>
        <w:t>pads</w:t>
      </w:r>
      <w:r w:rsidRPr="00A125E8">
        <w:t xml:space="preserve"> it with spaces.</w:t>
      </w:r>
    </w:p>
    <w:p w14:paraId="282C97F6" w14:textId="77777777" w:rsidR="00E26684" w:rsidRPr="00A125E8" w:rsidRDefault="00E26684" w:rsidP="00E26684">
      <w:pPr>
        <w:numPr>
          <w:ilvl w:val="0"/>
          <w:numId w:val="70"/>
        </w:numPr>
        <w:spacing w:after="0"/>
      </w:pPr>
      <w:r w:rsidRPr="00A125E8">
        <w:t xml:space="preserve">Good for </w:t>
      </w:r>
      <w:r w:rsidRPr="00A125E8">
        <w:rPr>
          <w:b/>
          <w:bCs/>
        </w:rPr>
        <w:t>fixed-size values</w:t>
      </w:r>
      <w:r w:rsidRPr="00A125E8">
        <w:t xml:space="preserve"> like </w:t>
      </w:r>
      <w:r w:rsidRPr="00A125E8">
        <w:rPr>
          <w:b/>
          <w:bCs/>
        </w:rPr>
        <w:t>ISO country codes (US, IN), abbreviations (CEO, CFO)</w:t>
      </w:r>
      <w:r w:rsidRPr="00A125E8">
        <w:t>.</w:t>
      </w:r>
    </w:p>
    <w:p w14:paraId="51CE8E02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Example: Using CHAR(n)</w:t>
      </w:r>
    </w:p>
    <w:p w14:paraId="7C2AD42A" w14:textId="77777777" w:rsidR="00E26684" w:rsidRPr="00A125E8" w:rsidRDefault="00E26684" w:rsidP="00E26684">
      <w:pPr>
        <w:spacing w:after="0"/>
      </w:pPr>
      <w:r w:rsidRPr="00A125E8">
        <w:t>CREATE TABLE countries (</w:t>
      </w:r>
    </w:p>
    <w:p w14:paraId="121A4F9D" w14:textId="77777777" w:rsidR="00E26684" w:rsidRPr="00A125E8" w:rsidRDefault="00E26684" w:rsidP="00E26684">
      <w:pPr>
        <w:spacing w:after="0"/>
      </w:pPr>
      <w:r w:rsidRPr="00A125E8">
        <w:t xml:space="preserve">    code </w:t>
      </w:r>
      <w:proofErr w:type="gramStart"/>
      <w:r w:rsidRPr="00A125E8">
        <w:t>CHAR(</w:t>
      </w:r>
      <w:proofErr w:type="gramEnd"/>
      <w:r w:rsidRPr="00A125E8">
        <w:t xml:space="preserve">2) PRIMARY </w:t>
      </w:r>
      <w:proofErr w:type="gramStart"/>
      <w:r w:rsidRPr="00A125E8">
        <w:t xml:space="preserve">KEY,   </w:t>
      </w:r>
      <w:proofErr w:type="gramEnd"/>
      <w:r w:rsidRPr="00A125E8">
        <w:t>-- Always stores 2 characters (e.g., "US", "IN")</w:t>
      </w:r>
    </w:p>
    <w:p w14:paraId="166CF35C" w14:textId="77777777" w:rsidR="00E26684" w:rsidRPr="00A125E8" w:rsidRDefault="00E26684" w:rsidP="00E26684">
      <w:pPr>
        <w:spacing w:after="0"/>
      </w:pPr>
      <w:r w:rsidRPr="00A125E8">
        <w:t xml:space="preserve">    name </w:t>
      </w:r>
      <w:proofErr w:type="gramStart"/>
      <w:r w:rsidRPr="00A125E8">
        <w:t>VARCHAR(</w:t>
      </w:r>
      <w:proofErr w:type="gramEnd"/>
      <w:r w:rsidRPr="00A125E8">
        <w:t>100)</w:t>
      </w:r>
    </w:p>
    <w:p w14:paraId="6CC0C22C" w14:textId="77777777" w:rsidR="00E26684" w:rsidRPr="00A125E8" w:rsidRDefault="00E26684" w:rsidP="00E26684">
      <w:pPr>
        <w:spacing w:after="0"/>
      </w:pPr>
      <w:r w:rsidRPr="00A125E8">
        <w:t>);</w:t>
      </w:r>
    </w:p>
    <w:p w14:paraId="39E60334" w14:textId="77777777" w:rsidR="00E26684" w:rsidRPr="00A125E8" w:rsidRDefault="00E26684" w:rsidP="00E26684">
      <w:pPr>
        <w:numPr>
          <w:ilvl w:val="0"/>
          <w:numId w:val="71"/>
        </w:numPr>
        <w:spacing w:after="0"/>
      </w:pPr>
      <w:r w:rsidRPr="00A125E8">
        <w:t xml:space="preserve">If you insert 'US' into </w:t>
      </w:r>
      <w:proofErr w:type="gramStart"/>
      <w:r w:rsidRPr="00A125E8">
        <w:t>CHAR(</w:t>
      </w:r>
      <w:proofErr w:type="gramEnd"/>
      <w:r w:rsidRPr="00A125E8">
        <w:t>3), it will be stored as 'US ' (with a space).</w:t>
      </w:r>
    </w:p>
    <w:p w14:paraId="4815A70D" w14:textId="77777777" w:rsidR="00E26684" w:rsidRPr="00A125E8" w:rsidRDefault="00E26684" w:rsidP="00E26684">
      <w:pPr>
        <w:numPr>
          <w:ilvl w:val="0"/>
          <w:numId w:val="71"/>
        </w:numPr>
        <w:spacing w:after="0"/>
      </w:pPr>
      <w:r w:rsidRPr="00A125E8">
        <w:t xml:space="preserve">Avoid CHAR(n) unless you require </w:t>
      </w:r>
      <w:r w:rsidRPr="00A125E8">
        <w:rPr>
          <w:b/>
          <w:bCs/>
        </w:rPr>
        <w:t>exact-length storage</w:t>
      </w:r>
      <w:r w:rsidRPr="00A125E8">
        <w:t>.</w:t>
      </w:r>
    </w:p>
    <w:p w14:paraId="01B66A4E" w14:textId="77777777" w:rsidR="00E26684" w:rsidRPr="00A125E8" w:rsidRDefault="00E26684" w:rsidP="00E26684">
      <w:pPr>
        <w:spacing w:after="0"/>
      </w:pPr>
      <w:r w:rsidRPr="00A125E8">
        <w:pict w14:anchorId="492DEE12">
          <v:rect id="_x0000_i1030" style="width:0;height:1.5pt" o:hralign="center" o:hrstd="t" o:hr="t" fillcolor="#a0a0a0" stroked="f"/>
        </w:pict>
      </w:r>
    </w:p>
    <w:p w14:paraId="4E18D7E0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2. VARCHAR(n) (Variable-Length String)</w:t>
      </w:r>
    </w:p>
    <w:p w14:paraId="2A1E864B" w14:textId="77777777" w:rsidR="00E26684" w:rsidRPr="00A125E8" w:rsidRDefault="00E26684" w:rsidP="00E26684">
      <w:pPr>
        <w:numPr>
          <w:ilvl w:val="0"/>
          <w:numId w:val="72"/>
        </w:numPr>
        <w:spacing w:after="0"/>
      </w:pPr>
      <w:r w:rsidRPr="00A125E8">
        <w:t xml:space="preserve">Stores </w:t>
      </w:r>
      <w:r w:rsidRPr="00A125E8">
        <w:rPr>
          <w:b/>
          <w:bCs/>
        </w:rPr>
        <w:t>only the actual characters</w:t>
      </w:r>
      <w:r w:rsidRPr="00A125E8">
        <w:t xml:space="preserve"> (does not pad spaces).</w:t>
      </w:r>
    </w:p>
    <w:p w14:paraId="7012B486" w14:textId="77777777" w:rsidR="00E26684" w:rsidRPr="00A125E8" w:rsidRDefault="00E26684" w:rsidP="00E26684">
      <w:pPr>
        <w:numPr>
          <w:ilvl w:val="0"/>
          <w:numId w:val="72"/>
        </w:numPr>
        <w:spacing w:after="0"/>
      </w:pPr>
      <w:r w:rsidRPr="00A125E8">
        <w:rPr>
          <w:b/>
          <w:bCs/>
        </w:rPr>
        <w:t>More efficient than CHAR(n)</w:t>
      </w:r>
      <w:r w:rsidRPr="00A125E8">
        <w:t xml:space="preserve"> for varying-length data.</w:t>
      </w:r>
    </w:p>
    <w:p w14:paraId="18A46B3F" w14:textId="77777777" w:rsidR="00E26684" w:rsidRPr="00A125E8" w:rsidRDefault="00E26684" w:rsidP="00E26684">
      <w:pPr>
        <w:numPr>
          <w:ilvl w:val="0"/>
          <w:numId w:val="72"/>
        </w:numPr>
        <w:spacing w:after="0"/>
      </w:pPr>
      <w:r w:rsidRPr="00A125E8">
        <w:t xml:space="preserve">Good for </w:t>
      </w:r>
      <w:r w:rsidRPr="00A125E8">
        <w:rPr>
          <w:b/>
          <w:bCs/>
        </w:rPr>
        <w:t>names, emails, addresses</w:t>
      </w:r>
      <w:r w:rsidRPr="00A125E8">
        <w:t xml:space="preserve">, where length varies but a </w:t>
      </w:r>
      <w:r w:rsidRPr="00A125E8">
        <w:rPr>
          <w:b/>
          <w:bCs/>
        </w:rPr>
        <w:t>limit is needed</w:t>
      </w:r>
      <w:r w:rsidRPr="00A125E8">
        <w:t>.</w:t>
      </w:r>
    </w:p>
    <w:p w14:paraId="76B31F62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Example: Using VARCHAR(n)</w:t>
      </w:r>
    </w:p>
    <w:p w14:paraId="50C7E817" w14:textId="77777777" w:rsidR="00E26684" w:rsidRPr="00A125E8" w:rsidRDefault="00E26684" w:rsidP="00E26684">
      <w:pPr>
        <w:spacing w:after="0"/>
      </w:pPr>
      <w:r w:rsidRPr="00A125E8">
        <w:t>CREATE TABLE users (</w:t>
      </w:r>
    </w:p>
    <w:p w14:paraId="201F8D01" w14:textId="77777777" w:rsidR="00E26684" w:rsidRPr="00A125E8" w:rsidRDefault="00E26684" w:rsidP="00E26684">
      <w:pPr>
        <w:spacing w:after="0"/>
      </w:pPr>
      <w:r w:rsidRPr="00A125E8">
        <w:t xml:space="preserve">    username </w:t>
      </w:r>
      <w:proofErr w:type="gramStart"/>
      <w:r w:rsidRPr="00A125E8">
        <w:t>VARCHAR(</w:t>
      </w:r>
      <w:proofErr w:type="gramEnd"/>
      <w:r w:rsidRPr="00A125E8">
        <w:t xml:space="preserve">50) NOT </w:t>
      </w:r>
      <w:proofErr w:type="gramStart"/>
      <w:r w:rsidRPr="00A125E8">
        <w:t xml:space="preserve">NULL,   </w:t>
      </w:r>
      <w:proofErr w:type="gramEnd"/>
      <w:r w:rsidRPr="00A125E8">
        <w:t>-- Variable-length up to 50 characters</w:t>
      </w:r>
    </w:p>
    <w:p w14:paraId="75712040" w14:textId="77777777" w:rsidR="00E26684" w:rsidRPr="00A125E8" w:rsidRDefault="00E26684" w:rsidP="00E26684">
      <w:pPr>
        <w:spacing w:after="0"/>
      </w:pPr>
      <w:r w:rsidRPr="00A125E8">
        <w:t xml:space="preserve">    email </w:t>
      </w:r>
      <w:proofErr w:type="gramStart"/>
      <w:r w:rsidRPr="00A125E8">
        <w:t>VARCHAR(</w:t>
      </w:r>
      <w:proofErr w:type="gramEnd"/>
      <w:r w:rsidRPr="00A125E8">
        <w:t>255) UNIQUE        -- Standard email length limit</w:t>
      </w:r>
    </w:p>
    <w:p w14:paraId="0FEF1CA2" w14:textId="77777777" w:rsidR="00E26684" w:rsidRPr="00A125E8" w:rsidRDefault="00E26684" w:rsidP="00E26684">
      <w:pPr>
        <w:spacing w:after="0"/>
      </w:pPr>
      <w:r w:rsidRPr="00A125E8">
        <w:t>);</w:t>
      </w:r>
    </w:p>
    <w:p w14:paraId="632A1D2F" w14:textId="77777777" w:rsidR="00E26684" w:rsidRPr="00A125E8" w:rsidRDefault="00E26684" w:rsidP="00E26684">
      <w:pPr>
        <w:numPr>
          <w:ilvl w:val="0"/>
          <w:numId w:val="73"/>
        </w:numPr>
        <w:spacing w:after="0"/>
      </w:pPr>
      <w:proofErr w:type="gramStart"/>
      <w:r w:rsidRPr="00A125E8">
        <w:t>VARCHAR(</w:t>
      </w:r>
      <w:proofErr w:type="gramEnd"/>
      <w:r w:rsidRPr="00A125E8">
        <w:t xml:space="preserve">50) → Accepts strings </w:t>
      </w:r>
      <w:r w:rsidRPr="00A125E8">
        <w:rPr>
          <w:b/>
          <w:bCs/>
        </w:rPr>
        <w:t>up to</w:t>
      </w:r>
      <w:r w:rsidRPr="00A125E8">
        <w:t xml:space="preserve"> 50 characters.</w:t>
      </w:r>
    </w:p>
    <w:p w14:paraId="61AE85F7" w14:textId="77777777" w:rsidR="00E26684" w:rsidRPr="00A125E8" w:rsidRDefault="00E26684" w:rsidP="00E26684">
      <w:pPr>
        <w:numPr>
          <w:ilvl w:val="0"/>
          <w:numId w:val="73"/>
        </w:numPr>
        <w:spacing w:after="0"/>
      </w:pPr>
      <w:r w:rsidRPr="00A125E8">
        <w:t xml:space="preserve">If you insert 'John', it stores </w:t>
      </w:r>
      <w:r w:rsidRPr="00A125E8">
        <w:rPr>
          <w:b/>
          <w:bCs/>
        </w:rPr>
        <w:t>only 4 bytes</w:t>
      </w:r>
      <w:r w:rsidRPr="00A125E8">
        <w:t xml:space="preserve">, unlike </w:t>
      </w:r>
      <w:proofErr w:type="gramStart"/>
      <w:r w:rsidRPr="00A125E8">
        <w:t>CHAR(</w:t>
      </w:r>
      <w:proofErr w:type="gramEnd"/>
      <w:r w:rsidRPr="00A125E8">
        <w:t>50), which would store 50 bytes.</w:t>
      </w:r>
    </w:p>
    <w:p w14:paraId="7F56322A" w14:textId="77777777" w:rsidR="00E26684" w:rsidRPr="00A125E8" w:rsidRDefault="00E26684" w:rsidP="00E26684">
      <w:pPr>
        <w:spacing w:after="0"/>
      </w:pPr>
      <w:r w:rsidRPr="00A125E8">
        <w:pict w14:anchorId="021304EE">
          <v:rect id="_x0000_i1031" style="width:0;height:1.5pt" o:hralign="center" o:hrstd="t" o:hr="t" fillcolor="#a0a0a0" stroked="f"/>
        </w:pict>
      </w:r>
    </w:p>
    <w:p w14:paraId="28CF6281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3. TEXT (Unlimited-Length String)</w:t>
      </w:r>
    </w:p>
    <w:p w14:paraId="3702C269" w14:textId="77777777" w:rsidR="00E26684" w:rsidRPr="00A125E8" w:rsidRDefault="00E26684" w:rsidP="00E26684">
      <w:pPr>
        <w:numPr>
          <w:ilvl w:val="0"/>
          <w:numId w:val="74"/>
        </w:numPr>
        <w:spacing w:after="0"/>
      </w:pPr>
      <w:r w:rsidRPr="00A125E8">
        <w:t xml:space="preserve">Stores </w:t>
      </w:r>
      <w:r w:rsidRPr="00A125E8">
        <w:rPr>
          <w:b/>
          <w:bCs/>
        </w:rPr>
        <w:t>very large</w:t>
      </w:r>
      <w:r w:rsidRPr="00A125E8">
        <w:t xml:space="preserve"> text data (e.g., blog posts, descriptions, logs).</w:t>
      </w:r>
    </w:p>
    <w:p w14:paraId="7FE8FDEC" w14:textId="77777777" w:rsidR="00E26684" w:rsidRPr="00A125E8" w:rsidRDefault="00E26684" w:rsidP="00E26684">
      <w:pPr>
        <w:numPr>
          <w:ilvl w:val="0"/>
          <w:numId w:val="74"/>
        </w:numPr>
        <w:spacing w:after="0"/>
      </w:pPr>
      <w:r w:rsidRPr="00A125E8">
        <w:rPr>
          <w:b/>
          <w:bCs/>
        </w:rPr>
        <w:t>No length restriction</w:t>
      </w:r>
      <w:r w:rsidRPr="00A125E8">
        <w:t xml:space="preserve"> (only limited by system memory and storage).</w:t>
      </w:r>
    </w:p>
    <w:p w14:paraId="28624763" w14:textId="77777777" w:rsidR="00E26684" w:rsidRPr="00A125E8" w:rsidRDefault="00E26684" w:rsidP="00E26684">
      <w:pPr>
        <w:numPr>
          <w:ilvl w:val="0"/>
          <w:numId w:val="74"/>
        </w:numPr>
        <w:spacing w:after="0"/>
      </w:pPr>
      <w:r w:rsidRPr="00A125E8">
        <w:rPr>
          <w:b/>
          <w:bCs/>
        </w:rPr>
        <w:t>Best for large text fields</w:t>
      </w:r>
      <w:r w:rsidRPr="00A125E8">
        <w:t>, but not recommended for indexed columns.</w:t>
      </w:r>
    </w:p>
    <w:p w14:paraId="5D597628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Example: Using TEXT for Large Content</w:t>
      </w:r>
    </w:p>
    <w:p w14:paraId="4C16CA87" w14:textId="77777777" w:rsidR="00E26684" w:rsidRPr="00A125E8" w:rsidRDefault="00E26684" w:rsidP="00E26684">
      <w:pPr>
        <w:spacing w:after="0"/>
      </w:pPr>
      <w:r w:rsidRPr="00A125E8">
        <w:t>CREATE TABLE articles (</w:t>
      </w:r>
    </w:p>
    <w:p w14:paraId="21646966" w14:textId="77777777" w:rsidR="00E26684" w:rsidRPr="00A125E8" w:rsidRDefault="00E26684" w:rsidP="00E26684">
      <w:pPr>
        <w:spacing w:after="0"/>
      </w:pPr>
      <w:r w:rsidRPr="00A125E8">
        <w:t xml:space="preserve">    id SERIAL PRIMARY KEY,</w:t>
      </w:r>
    </w:p>
    <w:p w14:paraId="242C250E" w14:textId="77777777" w:rsidR="00E26684" w:rsidRPr="00A125E8" w:rsidRDefault="00E26684" w:rsidP="00E26684">
      <w:pPr>
        <w:spacing w:after="0"/>
      </w:pPr>
      <w:r w:rsidRPr="00A125E8">
        <w:t xml:space="preserve">    title </w:t>
      </w:r>
      <w:proofErr w:type="gramStart"/>
      <w:r w:rsidRPr="00A125E8">
        <w:t>VARCHAR(</w:t>
      </w:r>
      <w:proofErr w:type="gramEnd"/>
      <w:r w:rsidRPr="00A125E8">
        <w:t>255) NOT NULL,</w:t>
      </w:r>
    </w:p>
    <w:p w14:paraId="4C964A00" w14:textId="77777777" w:rsidR="00E26684" w:rsidRPr="00A125E8" w:rsidRDefault="00E26684" w:rsidP="00E26684">
      <w:pPr>
        <w:spacing w:after="0"/>
      </w:pPr>
      <w:r w:rsidRPr="00A125E8">
        <w:t xml:space="preserve">    content TEXT NOT NULL   -- Stores unlimited text</w:t>
      </w:r>
    </w:p>
    <w:p w14:paraId="3CA1B984" w14:textId="77777777" w:rsidR="00E26684" w:rsidRPr="00A125E8" w:rsidRDefault="00E26684" w:rsidP="00E26684">
      <w:pPr>
        <w:spacing w:after="0"/>
      </w:pPr>
      <w:r w:rsidRPr="00A125E8">
        <w:t>);</w:t>
      </w:r>
    </w:p>
    <w:p w14:paraId="2356DCCA" w14:textId="77777777" w:rsidR="00E26684" w:rsidRPr="00A125E8" w:rsidRDefault="00E26684" w:rsidP="00E26684">
      <w:pPr>
        <w:numPr>
          <w:ilvl w:val="0"/>
          <w:numId w:val="75"/>
        </w:numPr>
        <w:spacing w:after="0"/>
      </w:pPr>
      <w:r w:rsidRPr="00A125E8">
        <w:t xml:space="preserve">TEXT is as fast as VARCHAR, except for </w:t>
      </w:r>
      <w:r w:rsidRPr="00A125E8">
        <w:rPr>
          <w:b/>
          <w:bCs/>
        </w:rPr>
        <w:t>certain indexing operations</w:t>
      </w:r>
      <w:r w:rsidRPr="00A125E8">
        <w:t>.</w:t>
      </w:r>
    </w:p>
    <w:p w14:paraId="5660F112" w14:textId="77777777" w:rsidR="00E26684" w:rsidRPr="00A125E8" w:rsidRDefault="00E26684" w:rsidP="00E26684">
      <w:pPr>
        <w:numPr>
          <w:ilvl w:val="0"/>
          <w:numId w:val="75"/>
        </w:numPr>
        <w:spacing w:after="0"/>
      </w:pPr>
      <w:r w:rsidRPr="00A125E8">
        <w:lastRenderedPageBreak/>
        <w:t xml:space="preserve">If you need indexing on large text fields, consider </w:t>
      </w:r>
      <w:r w:rsidRPr="00A125E8">
        <w:rPr>
          <w:b/>
          <w:bCs/>
        </w:rPr>
        <w:t xml:space="preserve">GIN or </w:t>
      </w:r>
      <w:proofErr w:type="spellStart"/>
      <w:r w:rsidRPr="00A125E8">
        <w:rPr>
          <w:b/>
          <w:bCs/>
        </w:rPr>
        <w:t>pg_trgm</w:t>
      </w:r>
      <w:proofErr w:type="spellEnd"/>
      <w:r w:rsidRPr="00A125E8">
        <w:rPr>
          <w:b/>
          <w:bCs/>
        </w:rPr>
        <w:t xml:space="preserve"> extensions</w:t>
      </w:r>
      <w:r w:rsidRPr="00A125E8">
        <w:t>.</w:t>
      </w:r>
    </w:p>
    <w:p w14:paraId="600D2883" w14:textId="77777777" w:rsidR="00E26684" w:rsidRPr="00A125E8" w:rsidRDefault="00E26684" w:rsidP="00E26684">
      <w:pPr>
        <w:spacing w:after="0"/>
      </w:pPr>
      <w:r w:rsidRPr="00A125E8">
        <w:pict w14:anchorId="2EB0D084">
          <v:rect id="_x0000_i1032" style="width:0;height:1.5pt" o:hralign="center" o:hrstd="t" o:hr="t" fillcolor="#a0a0a0" stroked="f"/>
        </w:pict>
      </w:r>
    </w:p>
    <w:p w14:paraId="73D815C9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4. Choosing the Right String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2"/>
        <w:gridCol w:w="1557"/>
      </w:tblGrid>
      <w:tr w:rsidR="00E26684" w:rsidRPr="00A125E8" w14:paraId="7FC8DE4B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C8A4F3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36CCB88" w14:textId="77777777" w:rsidR="00E26684" w:rsidRPr="00A125E8" w:rsidRDefault="00E26684" w:rsidP="002B4B2E">
            <w:pPr>
              <w:spacing w:after="0"/>
              <w:rPr>
                <w:b/>
                <w:bCs/>
              </w:rPr>
            </w:pPr>
            <w:r w:rsidRPr="00A125E8">
              <w:rPr>
                <w:b/>
                <w:bCs/>
              </w:rPr>
              <w:t>Best Data Type</w:t>
            </w:r>
          </w:p>
        </w:tc>
      </w:tr>
      <w:tr w:rsidR="00E26684" w:rsidRPr="00A125E8" w14:paraId="405A5B12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4E4CC" w14:textId="77777777" w:rsidR="00E26684" w:rsidRPr="00A125E8" w:rsidRDefault="00E26684" w:rsidP="002B4B2E">
            <w:pPr>
              <w:spacing w:after="0"/>
            </w:pPr>
            <w:r w:rsidRPr="00A125E8">
              <w:t>Fixed-length values (codes, abbreviations)</w:t>
            </w:r>
          </w:p>
        </w:tc>
        <w:tc>
          <w:tcPr>
            <w:tcW w:w="0" w:type="auto"/>
            <w:vAlign w:val="center"/>
            <w:hideMark/>
          </w:tcPr>
          <w:p w14:paraId="4ECA4232" w14:textId="77777777" w:rsidR="00E26684" w:rsidRPr="00A125E8" w:rsidRDefault="00E26684" w:rsidP="002B4B2E">
            <w:pPr>
              <w:spacing w:after="0"/>
            </w:pPr>
            <w:r w:rsidRPr="00A125E8">
              <w:t>CHAR(n)</w:t>
            </w:r>
          </w:p>
        </w:tc>
      </w:tr>
      <w:tr w:rsidR="00E26684" w:rsidRPr="00A125E8" w14:paraId="59E6862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49262" w14:textId="77777777" w:rsidR="00E26684" w:rsidRPr="00A125E8" w:rsidRDefault="00E26684" w:rsidP="002B4B2E">
            <w:pPr>
              <w:spacing w:after="0"/>
            </w:pPr>
            <w:r w:rsidRPr="00A125E8">
              <w:t>Variable-length values with a max limit</w:t>
            </w:r>
          </w:p>
        </w:tc>
        <w:tc>
          <w:tcPr>
            <w:tcW w:w="0" w:type="auto"/>
            <w:vAlign w:val="center"/>
            <w:hideMark/>
          </w:tcPr>
          <w:p w14:paraId="5E50B96D" w14:textId="77777777" w:rsidR="00E26684" w:rsidRPr="00A125E8" w:rsidRDefault="00E26684" w:rsidP="002B4B2E">
            <w:pPr>
              <w:spacing w:after="0"/>
            </w:pPr>
            <w:r w:rsidRPr="00A125E8">
              <w:t>VARCHAR(n)</w:t>
            </w:r>
          </w:p>
        </w:tc>
      </w:tr>
      <w:tr w:rsidR="00E26684" w:rsidRPr="00A125E8" w14:paraId="6A99AD1B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57429" w14:textId="77777777" w:rsidR="00E26684" w:rsidRPr="00A125E8" w:rsidRDefault="00E26684" w:rsidP="002B4B2E">
            <w:pPr>
              <w:spacing w:after="0"/>
            </w:pPr>
            <w:r w:rsidRPr="00A125E8">
              <w:t>Large text storage (paragraphs, logs)</w:t>
            </w:r>
          </w:p>
        </w:tc>
        <w:tc>
          <w:tcPr>
            <w:tcW w:w="0" w:type="auto"/>
            <w:vAlign w:val="center"/>
            <w:hideMark/>
          </w:tcPr>
          <w:p w14:paraId="7B363B9B" w14:textId="77777777" w:rsidR="00E26684" w:rsidRPr="00A125E8" w:rsidRDefault="00E26684" w:rsidP="002B4B2E">
            <w:pPr>
              <w:spacing w:after="0"/>
            </w:pPr>
            <w:r w:rsidRPr="00A125E8">
              <w:t>TEXT</w:t>
            </w:r>
          </w:p>
        </w:tc>
      </w:tr>
      <w:tr w:rsidR="00E26684" w:rsidRPr="00A125E8" w14:paraId="5F2A56C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2D222" w14:textId="77777777" w:rsidR="00E26684" w:rsidRPr="00A125E8" w:rsidRDefault="00E26684" w:rsidP="002B4B2E">
            <w:pPr>
              <w:spacing w:after="0"/>
            </w:pPr>
            <w:r w:rsidRPr="00A125E8">
              <w:t>Email, usernames, addresses</w:t>
            </w:r>
          </w:p>
        </w:tc>
        <w:tc>
          <w:tcPr>
            <w:tcW w:w="0" w:type="auto"/>
            <w:vAlign w:val="center"/>
            <w:hideMark/>
          </w:tcPr>
          <w:p w14:paraId="2F94165A" w14:textId="77777777" w:rsidR="00E26684" w:rsidRPr="00A125E8" w:rsidRDefault="00E26684" w:rsidP="002B4B2E">
            <w:pPr>
              <w:spacing w:after="0"/>
            </w:pPr>
            <w:r w:rsidRPr="00A125E8">
              <w:t>VARCHAR(n)</w:t>
            </w:r>
          </w:p>
        </w:tc>
      </w:tr>
      <w:tr w:rsidR="00E26684" w:rsidRPr="00A125E8" w14:paraId="3FE8506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198F" w14:textId="77777777" w:rsidR="00E26684" w:rsidRPr="00A125E8" w:rsidRDefault="00E26684" w:rsidP="002B4B2E">
            <w:pPr>
              <w:spacing w:after="0"/>
            </w:pPr>
            <w:r w:rsidRPr="00A125E8">
              <w:t>Unrestricted text content (articles, comments)</w:t>
            </w:r>
          </w:p>
        </w:tc>
        <w:tc>
          <w:tcPr>
            <w:tcW w:w="0" w:type="auto"/>
            <w:vAlign w:val="center"/>
            <w:hideMark/>
          </w:tcPr>
          <w:p w14:paraId="79F17A28" w14:textId="77777777" w:rsidR="00E26684" w:rsidRPr="00A125E8" w:rsidRDefault="00E26684" w:rsidP="002B4B2E">
            <w:pPr>
              <w:spacing w:after="0"/>
            </w:pPr>
            <w:r w:rsidRPr="00A125E8">
              <w:t>TEXT</w:t>
            </w:r>
          </w:p>
        </w:tc>
      </w:tr>
    </w:tbl>
    <w:p w14:paraId="4E628E8F" w14:textId="77777777" w:rsidR="00E26684" w:rsidRDefault="00E26684" w:rsidP="00E26684">
      <w:pPr>
        <w:spacing w:after="0"/>
        <w:rPr>
          <w:b/>
          <w:bCs/>
        </w:rPr>
      </w:pPr>
    </w:p>
    <w:p w14:paraId="3603F4CB" w14:textId="77777777" w:rsidR="00E26684" w:rsidRPr="00A125E8" w:rsidRDefault="00E26684" w:rsidP="00E26684">
      <w:pPr>
        <w:spacing w:after="0"/>
        <w:rPr>
          <w:b/>
          <w:bCs/>
        </w:rPr>
      </w:pPr>
      <w:r w:rsidRPr="00A125E8">
        <w:rPr>
          <w:b/>
          <w:bCs/>
        </w:rPr>
        <w:t>Tip</w:t>
      </w:r>
      <w:r>
        <w:rPr>
          <w:b/>
          <w:bCs/>
        </w:rPr>
        <w:t>:</w:t>
      </w:r>
    </w:p>
    <w:p w14:paraId="50D2D85A" w14:textId="77777777" w:rsidR="00E26684" w:rsidRPr="00A125E8" w:rsidRDefault="00E26684" w:rsidP="00E26684">
      <w:pPr>
        <w:numPr>
          <w:ilvl w:val="0"/>
          <w:numId w:val="76"/>
        </w:numPr>
        <w:spacing w:after="0"/>
      </w:pPr>
      <w:r w:rsidRPr="00A125E8">
        <w:rPr>
          <w:b/>
          <w:bCs/>
        </w:rPr>
        <w:t>Use VARCHAR(n) instead of CHAR(n)</w:t>
      </w:r>
      <w:r w:rsidRPr="00A125E8">
        <w:t xml:space="preserve"> unless you need </w:t>
      </w:r>
      <w:r w:rsidRPr="00A125E8">
        <w:rPr>
          <w:b/>
          <w:bCs/>
        </w:rPr>
        <w:t>fixed-length padding</w:t>
      </w:r>
      <w:r w:rsidRPr="00A125E8">
        <w:t>.</w:t>
      </w:r>
    </w:p>
    <w:p w14:paraId="43C2CEE9" w14:textId="77777777" w:rsidR="00E26684" w:rsidRPr="00A125E8" w:rsidRDefault="00E26684" w:rsidP="00E26684">
      <w:pPr>
        <w:numPr>
          <w:ilvl w:val="0"/>
          <w:numId w:val="76"/>
        </w:numPr>
        <w:spacing w:after="0"/>
      </w:pPr>
      <w:r w:rsidRPr="00A125E8">
        <w:rPr>
          <w:b/>
          <w:bCs/>
        </w:rPr>
        <w:t>Use TEXT for large fields</w:t>
      </w:r>
      <w:r w:rsidRPr="00A125E8">
        <w:t xml:space="preserve"> but avoid excessive indexing.</w:t>
      </w:r>
    </w:p>
    <w:p w14:paraId="23888ECC" w14:textId="77777777" w:rsidR="00E26684" w:rsidRDefault="00E26684" w:rsidP="00E26684"/>
    <w:p w14:paraId="48DAECE5" w14:textId="77777777" w:rsidR="00E26684" w:rsidRPr="00B81896" w:rsidRDefault="00E26684" w:rsidP="00E26684">
      <w:pPr>
        <w:spacing w:after="0"/>
      </w:pPr>
      <w:r w:rsidRPr="00E8308D">
        <w:br/>
      </w:r>
      <w:r w:rsidRPr="00A473F6">
        <w:rPr>
          <w:b/>
          <w:bCs/>
          <w:highlight w:val="yellow"/>
        </w:rPr>
        <w:t>3.3 Date/Time Data Types (DATE, TIMESTAMP, INTERVAL)</w:t>
      </w:r>
      <w:r>
        <w:br/>
      </w:r>
      <w:r w:rsidRPr="00B81896">
        <w:t xml:space="preserve">PostgreSQL provides several </w:t>
      </w:r>
      <w:r w:rsidRPr="00B81896">
        <w:rPr>
          <w:b/>
          <w:bCs/>
        </w:rPr>
        <w:t>date and time</w:t>
      </w:r>
      <w:r w:rsidRPr="00B81896">
        <w:t xml:space="preserve"> data types to handle different use cases, such as storing dates, timestamps, and time intervals.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7"/>
        <w:gridCol w:w="964"/>
        <w:gridCol w:w="1726"/>
        <w:gridCol w:w="1414"/>
        <w:gridCol w:w="2285"/>
      </w:tblGrid>
      <w:tr w:rsidR="00E26684" w:rsidRPr="00B81896" w14:paraId="4843BDA6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EDD4B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23C4064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3C7F145F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723D4465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375C643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Usage</w:t>
            </w:r>
          </w:p>
        </w:tc>
      </w:tr>
      <w:tr w:rsidR="00E26684" w:rsidRPr="00B81896" w14:paraId="72E8446A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F63D1" w14:textId="77777777" w:rsidR="00E26684" w:rsidRPr="00B81896" w:rsidRDefault="00E26684" w:rsidP="002B4B2E">
            <w:pPr>
              <w:spacing w:after="0"/>
            </w:pPr>
            <w:r w:rsidRPr="00B81896">
              <w:t>DATE</w:t>
            </w:r>
          </w:p>
        </w:tc>
        <w:tc>
          <w:tcPr>
            <w:tcW w:w="0" w:type="auto"/>
            <w:vAlign w:val="center"/>
            <w:hideMark/>
          </w:tcPr>
          <w:p w14:paraId="543532F3" w14:textId="77777777" w:rsidR="00E26684" w:rsidRPr="00B81896" w:rsidRDefault="00E26684" w:rsidP="002B4B2E">
            <w:pPr>
              <w:spacing w:after="0"/>
            </w:pPr>
            <w:r w:rsidRPr="00B81896">
              <w:t>4 bytes</w:t>
            </w:r>
          </w:p>
        </w:tc>
        <w:tc>
          <w:tcPr>
            <w:tcW w:w="0" w:type="auto"/>
            <w:vAlign w:val="center"/>
            <w:hideMark/>
          </w:tcPr>
          <w:p w14:paraId="17F06EF1" w14:textId="77777777" w:rsidR="00E26684" w:rsidRPr="00B81896" w:rsidRDefault="00E26684" w:rsidP="002B4B2E">
            <w:pPr>
              <w:spacing w:after="0"/>
            </w:pPr>
            <w:r w:rsidRPr="00B81896">
              <w:t xml:space="preserve">4713 BC to 5874897 </w:t>
            </w:r>
            <w:proofErr w:type="gramStart"/>
            <w:r w:rsidRPr="00B81896">
              <w:t>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DDCE525" w14:textId="77777777" w:rsidR="00E26684" w:rsidRPr="00B81896" w:rsidRDefault="00E26684" w:rsidP="002B4B2E">
            <w:pPr>
              <w:spacing w:after="0"/>
            </w:pPr>
            <w:r w:rsidRPr="00B81896">
              <w:t>Days</w:t>
            </w:r>
          </w:p>
        </w:tc>
        <w:tc>
          <w:tcPr>
            <w:tcW w:w="0" w:type="auto"/>
            <w:vAlign w:val="center"/>
            <w:hideMark/>
          </w:tcPr>
          <w:p w14:paraId="1E4FB53A" w14:textId="77777777" w:rsidR="00E26684" w:rsidRPr="00B81896" w:rsidRDefault="00E26684" w:rsidP="002B4B2E">
            <w:pPr>
              <w:spacing w:after="0"/>
            </w:pPr>
            <w:r w:rsidRPr="00B81896">
              <w:t>Stores only the date (YYYY-MM-DD)</w:t>
            </w:r>
          </w:p>
        </w:tc>
      </w:tr>
      <w:tr w:rsidR="00E26684" w:rsidRPr="00B81896" w14:paraId="3763614B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58840" w14:textId="77777777" w:rsidR="00E26684" w:rsidRPr="00B81896" w:rsidRDefault="00E26684" w:rsidP="002B4B2E">
            <w:pPr>
              <w:spacing w:after="0"/>
            </w:pPr>
            <w:r w:rsidRPr="00B81896">
              <w:t>TIME</w:t>
            </w:r>
          </w:p>
        </w:tc>
        <w:tc>
          <w:tcPr>
            <w:tcW w:w="0" w:type="auto"/>
            <w:vAlign w:val="center"/>
            <w:hideMark/>
          </w:tcPr>
          <w:p w14:paraId="2A98CEE7" w14:textId="77777777" w:rsidR="00E26684" w:rsidRPr="00B81896" w:rsidRDefault="00E26684" w:rsidP="002B4B2E">
            <w:pPr>
              <w:spacing w:after="0"/>
            </w:pPr>
            <w:r w:rsidRPr="00B81896">
              <w:t>8 bytes</w:t>
            </w:r>
          </w:p>
        </w:tc>
        <w:tc>
          <w:tcPr>
            <w:tcW w:w="0" w:type="auto"/>
            <w:vAlign w:val="center"/>
            <w:hideMark/>
          </w:tcPr>
          <w:p w14:paraId="43462A9E" w14:textId="77777777" w:rsidR="00E26684" w:rsidRPr="00B81896" w:rsidRDefault="00E26684" w:rsidP="002B4B2E">
            <w:pPr>
              <w:spacing w:after="0"/>
            </w:pPr>
            <w:r w:rsidRPr="00B81896">
              <w:t>00:00:00 to 24:00:00</w:t>
            </w:r>
          </w:p>
        </w:tc>
        <w:tc>
          <w:tcPr>
            <w:tcW w:w="0" w:type="auto"/>
            <w:vAlign w:val="center"/>
            <w:hideMark/>
          </w:tcPr>
          <w:p w14:paraId="75DDB9CD" w14:textId="77777777" w:rsidR="00E26684" w:rsidRPr="00B81896" w:rsidRDefault="00E26684" w:rsidP="002B4B2E">
            <w:pPr>
              <w:spacing w:after="0"/>
            </w:pPr>
            <w:r w:rsidRPr="00B81896">
              <w:t>Microseconds</w:t>
            </w:r>
          </w:p>
        </w:tc>
        <w:tc>
          <w:tcPr>
            <w:tcW w:w="0" w:type="auto"/>
            <w:vAlign w:val="center"/>
            <w:hideMark/>
          </w:tcPr>
          <w:p w14:paraId="562DD579" w14:textId="77777777" w:rsidR="00E26684" w:rsidRPr="00B81896" w:rsidRDefault="00E26684" w:rsidP="002B4B2E">
            <w:pPr>
              <w:spacing w:after="0"/>
            </w:pPr>
            <w:r w:rsidRPr="00B81896">
              <w:t>Stores only time (HH:</w:t>
            </w:r>
            <w:proofErr w:type="gramStart"/>
            <w:r w:rsidRPr="00B81896">
              <w:t>MI:SS</w:t>
            </w:r>
            <w:proofErr w:type="gramEnd"/>
            <w:r w:rsidRPr="00B81896">
              <w:t>)</w:t>
            </w:r>
          </w:p>
        </w:tc>
      </w:tr>
      <w:tr w:rsidR="00E26684" w:rsidRPr="00B81896" w14:paraId="721231B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84805" w14:textId="77777777" w:rsidR="00E26684" w:rsidRPr="00B81896" w:rsidRDefault="00E26684" w:rsidP="002B4B2E">
            <w:pPr>
              <w:spacing w:after="0"/>
            </w:pPr>
            <w:r w:rsidRPr="00B81896">
              <w:t>TIMESTAMP</w:t>
            </w:r>
          </w:p>
        </w:tc>
        <w:tc>
          <w:tcPr>
            <w:tcW w:w="0" w:type="auto"/>
            <w:vAlign w:val="center"/>
            <w:hideMark/>
          </w:tcPr>
          <w:p w14:paraId="3F0FD67C" w14:textId="77777777" w:rsidR="00E26684" w:rsidRPr="00B81896" w:rsidRDefault="00E26684" w:rsidP="002B4B2E">
            <w:pPr>
              <w:spacing w:after="0"/>
            </w:pPr>
            <w:r w:rsidRPr="00B81896">
              <w:t>8 bytes</w:t>
            </w:r>
          </w:p>
        </w:tc>
        <w:tc>
          <w:tcPr>
            <w:tcW w:w="0" w:type="auto"/>
            <w:vAlign w:val="center"/>
            <w:hideMark/>
          </w:tcPr>
          <w:p w14:paraId="5DA437D3" w14:textId="77777777" w:rsidR="00E26684" w:rsidRPr="00B81896" w:rsidRDefault="00E26684" w:rsidP="002B4B2E">
            <w:pPr>
              <w:spacing w:after="0"/>
            </w:pPr>
            <w:r w:rsidRPr="00B81896">
              <w:t xml:space="preserve">4713 BC to 5874897 </w:t>
            </w:r>
            <w:proofErr w:type="gramStart"/>
            <w:r w:rsidRPr="00B81896">
              <w:t>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FFE7F40" w14:textId="77777777" w:rsidR="00E26684" w:rsidRPr="00B81896" w:rsidRDefault="00E26684" w:rsidP="002B4B2E">
            <w:pPr>
              <w:spacing w:after="0"/>
            </w:pPr>
            <w:r w:rsidRPr="00B81896">
              <w:t>Microseconds</w:t>
            </w:r>
          </w:p>
        </w:tc>
        <w:tc>
          <w:tcPr>
            <w:tcW w:w="0" w:type="auto"/>
            <w:vAlign w:val="center"/>
            <w:hideMark/>
          </w:tcPr>
          <w:p w14:paraId="6164C624" w14:textId="77777777" w:rsidR="00E26684" w:rsidRPr="00B81896" w:rsidRDefault="00E26684" w:rsidP="002B4B2E">
            <w:pPr>
              <w:spacing w:after="0"/>
            </w:pPr>
            <w:r w:rsidRPr="00B81896">
              <w:t>Stores both date &amp; time without time zone</w:t>
            </w:r>
          </w:p>
        </w:tc>
      </w:tr>
      <w:tr w:rsidR="00E26684" w:rsidRPr="00B81896" w14:paraId="5D2DE79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9FCC4" w14:textId="77777777" w:rsidR="00E26684" w:rsidRPr="00B81896" w:rsidRDefault="00E26684" w:rsidP="002B4B2E">
            <w:pPr>
              <w:spacing w:after="0"/>
            </w:pPr>
            <w:r w:rsidRPr="00B81896">
              <w:t>TIMESTAMP WITH TIME ZONE (TIMESTAMPTZ)</w:t>
            </w:r>
          </w:p>
        </w:tc>
        <w:tc>
          <w:tcPr>
            <w:tcW w:w="0" w:type="auto"/>
            <w:vAlign w:val="center"/>
            <w:hideMark/>
          </w:tcPr>
          <w:p w14:paraId="7D32C989" w14:textId="77777777" w:rsidR="00E26684" w:rsidRPr="00B81896" w:rsidRDefault="00E26684" w:rsidP="002B4B2E">
            <w:pPr>
              <w:spacing w:after="0"/>
            </w:pPr>
            <w:r w:rsidRPr="00B81896">
              <w:t>8 bytes</w:t>
            </w:r>
          </w:p>
        </w:tc>
        <w:tc>
          <w:tcPr>
            <w:tcW w:w="0" w:type="auto"/>
            <w:vAlign w:val="center"/>
            <w:hideMark/>
          </w:tcPr>
          <w:p w14:paraId="206A80E9" w14:textId="77777777" w:rsidR="00E26684" w:rsidRPr="00B81896" w:rsidRDefault="00E26684" w:rsidP="002B4B2E">
            <w:pPr>
              <w:spacing w:after="0"/>
            </w:pPr>
            <w:r w:rsidRPr="00B81896">
              <w:t xml:space="preserve">4713 BC to 5874897 </w:t>
            </w:r>
            <w:proofErr w:type="gramStart"/>
            <w:r w:rsidRPr="00B81896">
              <w:t>AD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30E0331A" w14:textId="77777777" w:rsidR="00E26684" w:rsidRPr="00B81896" w:rsidRDefault="00E26684" w:rsidP="002B4B2E">
            <w:pPr>
              <w:spacing w:after="0"/>
            </w:pPr>
            <w:r w:rsidRPr="00B81896">
              <w:t>Microseconds</w:t>
            </w:r>
          </w:p>
        </w:tc>
        <w:tc>
          <w:tcPr>
            <w:tcW w:w="0" w:type="auto"/>
            <w:vAlign w:val="center"/>
            <w:hideMark/>
          </w:tcPr>
          <w:p w14:paraId="241538B9" w14:textId="77777777" w:rsidR="00E26684" w:rsidRPr="00B81896" w:rsidRDefault="00E26684" w:rsidP="002B4B2E">
            <w:pPr>
              <w:spacing w:after="0"/>
            </w:pPr>
            <w:r w:rsidRPr="00B81896">
              <w:t>Stores date &amp; time with time zone conversion</w:t>
            </w:r>
          </w:p>
        </w:tc>
      </w:tr>
      <w:tr w:rsidR="00E26684" w:rsidRPr="00B81896" w14:paraId="23CA3551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AC2FB" w14:textId="77777777" w:rsidR="00E26684" w:rsidRPr="00B81896" w:rsidRDefault="00E26684" w:rsidP="002B4B2E">
            <w:pPr>
              <w:spacing w:after="0"/>
            </w:pPr>
            <w:r w:rsidRPr="00B81896">
              <w:t>INTERVAL</w:t>
            </w:r>
          </w:p>
        </w:tc>
        <w:tc>
          <w:tcPr>
            <w:tcW w:w="0" w:type="auto"/>
            <w:vAlign w:val="center"/>
            <w:hideMark/>
          </w:tcPr>
          <w:p w14:paraId="2EB6EE54" w14:textId="77777777" w:rsidR="00E26684" w:rsidRPr="00B81896" w:rsidRDefault="00E26684" w:rsidP="002B4B2E">
            <w:pPr>
              <w:spacing w:after="0"/>
            </w:pPr>
            <w:r w:rsidRPr="00B81896">
              <w:t>16 bytes</w:t>
            </w:r>
          </w:p>
        </w:tc>
        <w:tc>
          <w:tcPr>
            <w:tcW w:w="0" w:type="auto"/>
            <w:vAlign w:val="center"/>
            <w:hideMark/>
          </w:tcPr>
          <w:p w14:paraId="3AE1C982" w14:textId="77777777" w:rsidR="00E26684" w:rsidRPr="00B81896" w:rsidRDefault="00E26684" w:rsidP="002B4B2E">
            <w:pPr>
              <w:spacing w:after="0"/>
            </w:pPr>
            <w:r w:rsidRPr="00B81896">
              <w:t>±178,000,000 years</w:t>
            </w:r>
          </w:p>
        </w:tc>
        <w:tc>
          <w:tcPr>
            <w:tcW w:w="0" w:type="auto"/>
            <w:vAlign w:val="center"/>
            <w:hideMark/>
          </w:tcPr>
          <w:p w14:paraId="02FC5486" w14:textId="77777777" w:rsidR="00E26684" w:rsidRPr="00B81896" w:rsidRDefault="00E26684" w:rsidP="002B4B2E">
            <w:pPr>
              <w:spacing w:after="0"/>
            </w:pPr>
            <w:r w:rsidRPr="00B81896">
              <w:t>Microseconds</w:t>
            </w:r>
          </w:p>
        </w:tc>
        <w:tc>
          <w:tcPr>
            <w:tcW w:w="0" w:type="auto"/>
            <w:vAlign w:val="center"/>
            <w:hideMark/>
          </w:tcPr>
          <w:p w14:paraId="2543596B" w14:textId="77777777" w:rsidR="00E26684" w:rsidRPr="00B81896" w:rsidRDefault="00E26684" w:rsidP="002B4B2E">
            <w:pPr>
              <w:spacing w:after="0"/>
            </w:pPr>
            <w:r w:rsidRPr="00B81896">
              <w:t>Stores a time duration (e.g., "2 years 5 days")</w:t>
            </w:r>
          </w:p>
        </w:tc>
      </w:tr>
    </w:tbl>
    <w:p w14:paraId="1F6C2DEF" w14:textId="77777777" w:rsidR="00E26684" w:rsidRPr="00B81896" w:rsidRDefault="00E26684" w:rsidP="00E26684">
      <w:pPr>
        <w:spacing w:after="0"/>
      </w:pPr>
      <w:r w:rsidRPr="00B81896">
        <w:pict w14:anchorId="503C1851">
          <v:rect id="_x0000_i1033" style="width:0;height:1.5pt" o:hralign="center" o:hrstd="t" o:hr="t" fillcolor="#a0a0a0" stroked="f"/>
        </w:pict>
      </w:r>
    </w:p>
    <w:p w14:paraId="142AE492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1. DATE (Stores Only the Date)</w:t>
      </w:r>
    </w:p>
    <w:p w14:paraId="4C8F7819" w14:textId="77777777" w:rsidR="00E26684" w:rsidRPr="00B81896" w:rsidRDefault="00E26684" w:rsidP="00E26684">
      <w:pPr>
        <w:numPr>
          <w:ilvl w:val="0"/>
          <w:numId w:val="77"/>
        </w:numPr>
        <w:spacing w:after="0"/>
      </w:pPr>
      <w:r w:rsidRPr="00B81896">
        <w:t xml:space="preserve">Stores </w:t>
      </w:r>
      <w:r w:rsidRPr="00B81896">
        <w:rPr>
          <w:b/>
          <w:bCs/>
        </w:rPr>
        <w:t>only</w:t>
      </w:r>
      <w:r w:rsidRPr="00B81896">
        <w:t xml:space="preserve"> the </w:t>
      </w:r>
      <w:r w:rsidRPr="00B81896">
        <w:rPr>
          <w:b/>
          <w:bCs/>
        </w:rPr>
        <w:t>year, month, and day</w:t>
      </w:r>
      <w:r w:rsidRPr="00B81896">
        <w:t xml:space="preserve"> (YYYY-MM-DD).</w:t>
      </w:r>
    </w:p>
    <w:p w14:paraId="36FF46BA" w14:textId="77777777" w:rsidR="00E26684" w:rsidRPr="00B81896" w:rsidRDefault="00E26684" w:rsidP="00E26684">
      <w:pPr>
        <w:numPr>
          <w:ilvl w:val="0"/>
          <w:numId w:val="77"/>
        </w:numPr>
        <w:spacing w:after="0"/>
      </w:pPr>
      <w:r w:rsidRPr="00B81896">
        <w:rPr>
          <w:b/>
          <w:bCs/>
        </w:rPr>
        <w:t>Does not include time information</w:t>
      </w:r>
      <w:r w:rsidRPr="00B81896">
        <w:t>.</w:t>
      </w:r>
    </w:p>
    <w:p w14:paraId="7A4919C5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Example: Using DATE</w:t>
      </w:r>
    </w:p>
    <w:p w14:paraId="616E905A" w14:textId="77777777" w:rsidR="00E26684" w:rsidRPr="00B81896" w:rsidRDefault="00E26684" w:rsidP="00E26684">
      <w:pPr>
        <w:spacing w:after="0"/>
      </w:pPr>
      <w:r w:rsidRPr="00B81896">
        <w:t>CREATE TABLE employees (</w:t>
      </w:r>
    </w:p>
    <w:p w14:paraId="69A4BB36" w14:textId="77777777" w:rsidR="00E26684" w:rsidRPr="00B81896" w:rsidRDefault="00E26684" w:rsidP="00E26684">
      <w:pPr>
        <w:spacing w:after="0"/>
      </w:pPr>
      <w:r w:rsidRPr="00B81896">
        <w:lastRenderedPageBreak/>
        <w:t xml:space="preserve">    </w:t>
      </w:r>
      <w:proofErr w:type="spellStart"/>
      <w:r w:rsidRPr="00B81896">
        <w:t>emp_id</w:t>
      </w:r>
      <w:proofErr w:type="spellEnd"/>
      <w:r w:rsidRPr="00B81896">
        <w:t xml:space="preserve"> SERIAL PRIMARY KEY,</w:t>
      </w:r>
    </w:p>
    <w:p w14:paraId="6FAF03BF" w14:textId="77777777" w:rsidR="00E26684" w:rsidRPr="00B81896" w:rsidRDefault="00E26684" w:rsidP="00E26684">
      <w:pPr>
        <w:spacing w:after="0"/>
      </w:pPr>
      <w:r w:rsidRPr="00B81896">
        <w:t xml:space="preserve">    name </w:t>
      </w:r>
      <w:proofErr w:type="gramStart"/>
      <w:r w:rsidRPr="00B81896">
        <w:t>VARCHAR(</w:t>
      </w:r>
      <w:proofErr w:type="gramEnd"/>
      <w:r w:rsidRPr="00B81896">
        <w:t>100),</w:t>
      </w:r>
    </w:p>
    <w:p w14:paraId="282F9D44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birth_date</w:t>
      </w:r>
      <w:proofErr w:type="spellEnd"/>
      <w:r w:rsidRPr="00B81896">
        <w:t xml:space="preserve"> DATE    -- Stores only the date</w:t>
      </w:r>
    </w:p>
    <w:p w14:paraId="45B0FC50" w14:textId="77777777" w:rsidR="00E26684" w:rsidRPr="00B81896" w:rsidRDefault="00E26684" w:rsidP="00E26684">
      <w:pPr>
        <w:spacing w:after="0"/>
      </w:pPr>
      <w:r w:rsidRPr="00B81896">
        <w:t>);</w:t>
      </w:r>
    </w:p>
    <w:p w14:paraId="31CC7543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Inserting a Date</w:t>
      </w:r>
    </w:p>
    <w:p w14:paraId="0BBB49E9" w14:textId="77777777" w:rsidR="00E26684" w:rsidRPr="00B81896" w:rsidRDefault="00E26684" w:rsidP="00E26684">
      <w:pPr>
        <w:spacing w:after="0"/>
      </w:pPr>
      <w:r w:rsidRPr="00B81896">
        <w:t xml:space="preserve">INSERT INTO employees (name, </w:t>
      </w:r>
      <w:proofErr w:type="spellStart"/>
      <w:r w:rsidRPr="00B81896">
        <w:t>birth_date</w:t>
      </w:r>
      <w:proofErr w:type="spellEnd"/>
      <w:r w:rsidRPr="00B81896">
        <w:t>) VALUES ('John Doe', '1990-05-15');</w:t>
      </w:r>
    </w:p>
    <w:p w14:paraId="2B0F1676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Querying a Date</w:t>
      </w:r>
    </w:p>
    <w:p w14:paraId="7CDD63C9" w14:textId="77777777" w:rsidR="00E26684" w:rsidRPr="00B81896" w:rsidRDefault="00E26684" w:rsidP="00E26684">
      <w:pPr>
        <w:spacing w:after="0"/>
      </w:pPr>
      <w:r w:rsidRPr="00B81896">
        <w:t xml:space="preserve">SELECT * FROM employees WHERE </w:t>
      </w:r>
      <w:proofErr w:type="spellStart"/>
      <w:r w:rsidRPr="00B81896">
        <w:t>birth_date</w:t>
      </w:r>
      <w:proofErr w:type="spellEnd"/>
      <w:r w:rsidRPr="00B81896">
        <w:t xml:space="preserve"> &gt; '2000-01-01';</w:t>
      </w:r>
    </w:p>
    <w:p w14:paraId="544A1BB1" w14:textId="77777777" w:rsidR="00E26684" w:rsidRPr="00B81896" w:rsidRDefault="00E26684" w:rsidP="00E26684">
      <w:pPr>
        <w:spacing w:after="0"/>
      </w:pPr>
      <w:r w:rsidRPr="00B81896">
        <w:rPr>
          <w:rFonts w:ascii="Segoe UI Emoji" w:hAnsi="Segoe UI Emoji" w:cs="Segoe UI Emoji"/>
        </w:rPr>
        <w:t>🔹</w:t>
      </w:r>
      <w:r w:rsidRPr="00B81896">
        <w:t xml:space="preserve"> </w:t>
      </w:r>
      <w:r w:rsidRPr="00B81896">
        <w:rPr>
          <w:b/>
          <w:bCs/>
        </w:rPr>
        <w:t>Best For:</w:t>
      </w:r>
      <w:r w:rsidRPr="00B81896">
        <w:t xml:space="preserve"> Birthdays, event dates, project deadlines.</w:t>
      </w:r>
    </w:p>
    <w:p w14:paraId="3A1530F0" w14:textId="77777777" w:rsidR="00E26684" w:rsidRPr="00B81896" w:rsidRDefault="00E26684" w:rsidP="00E26684">
      <w:pPr>
        <w:spacing w:after="0"/>
      </w:pPr>
      <w:r w:rsidRPr="00B81896">
        <w:pict w14:anchorId="2C7DCD65">
          <v:rect id="_x0000_i1034" style="width:0;height:1.5pt" o:hralign="center" o:hrstd="t" o:hr="t" fillcolor="#a0a0a0" stroked="f"/>
        </w:pict>
      </w:r>
    </w:p>
    <w:p w14:paraId="5A0346A5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2. TIMESTAMP (Stores Date &amp; Time)</w:t>
      </w:r>
    </w:p>
    <w:p w14:paraId="4ABA1184" w14:textId="77777777" w:rsidR="00E26684" w:rsidRPr="00B81896" w:rsidRDefault="00E26684" w:rsidP="00E26684">
      <w:pPr>
        <w:numPr>
          <w:ilvl w:val="0"/>
          <w:numId w:val="78"/>
        </w:numPr>
        <w:spacing w:after="0"/>
      </w:pPr>
      <w:r w:rsidRPr="00B81896">
        <w:t xml:space="preserve">Stores both </w:t>
      </w:r>
      <w:r w:rsidRPr="00B81896">
        <w:rPr>
          <w:b/>
          <w:bCs/>
        </w:rPr>
        <w:t>date</w:t>
      </w:r>
      <w:r w:rsidRPr="00B81896">
        <w:t xml:space="preserve"> and </w:t>
      </w:r>
      <w:r w:rsidRPr="00B81896">
        <w:rPr>
          <w:b/>
          <w:bCs/>
        </w:rPr>
        <w:t>time</w:t>
      </w:r>
      <w:r w:rsidRPr="00B81896">
        <w:t xml:space="preserve"> in the format:</w:t>
      </w:r>
      <w:r w:rsidRPr="00B81896">
        <w:br/>
      </w:r>
      <w:r w:rsidRPr="00B81896">
        <w:rPr>
          <w:b/>
          <w:bCs/>
        </w:rPr>
        <w:t>YYYY-MM-DD HH:</w:t>
      </w:r>
      <w:proofErr w:type="gramStart"/>
      <w:r w:rsidRPr="00B81896">
        <w:rPr>
          <w:b/>
          <w:bCs/>
        </w:rPr>
        <w:t>MI:SS</w:t>
      </w:r>
      <w:proofErr w:type="gramEnd"/>
    </w:p>
    <w:p w14:paraId="5F3ECC2B" w14:textId="77777777" w:rsidR="00E26684" w:rsidRPr="00B81896" w:rsidRDefault="00E26684" w:rsidP="00E26684">
      <w:pPr>
        <w:numPr>
          <w:ilvl w:val="0"/>
          <w:numId w:val="78"/>
        </w:numPr>
        <w:spacing w:after="0"/>
      </w:pPr>
      <w:r w:rsidRPr="00B81896">
        <w:rPr>
          <w:b/>
          <w:bCs/>
        </w:rPr>
        <w:t>No time zone information is stored</w:t>
      </w:r>
      <w:r w:rsidRPr="00B81896">
        <w:t>.</w:t>
      </w:r>
    </w:p>
    <w:p w14:paraId="072B77F3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Example: Using TIMESTAMP</w:t>
      </w:r>
    </w:p>
    <w:p w14:paraId="29A54F17" w14:textId="77777777" w:rsidR="00E26684" w:rsidRPr="00B81896" w:rsidRDefault="00E26684" w:rsidP="00E26684">
      <w:pPr>
        <w:spacing w:after="0"/>
      </w:pPr>
      <w:r w:rsidRPr="00B81896">
        <w:t>CREATE TABLE orders (</w:t>
      </w:r>
    </w:p>
    <w:p w14:paraId="45D7E678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order_id</w:t>
      </w:r>
      <w:proofErr w:type="spellEnd"/>
      <w:r w:rsidRPr="00B81896">
        <w:t xml:space="preserve"> SERIAL PRIMARY KEY,</w:t>
      </w:r>
    </w:p>
    <w:p w14:paraId="06B15D84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customer_name</w:t>
      </w:r>
      <w:proofErr w:type="spellEnd"/>
      <w:r w:rsidRPr="00B81896">
        <w:t xml:space="preserve"> </w:t>
      </w:r>
      <w:proofErr w:type="gramStart"/>
      <w:r w:rsidRPr="00B81896">
        <w:t>VARCHAR(</w:t>
      </w:r>
      <w:proofErr w:type="gramEnd"/>
      <w:r w:rsidRPr="00B81896">
        <w:t>100),</w:t>
      </w:r>
    </w:p>
    <w:p w14:paraId="5D5D5536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order_date</w:t>
      </w:r>
      <w:proofErr w:type="spellEnd"/>
      <w:r w:rsidRPr="00B81896">
        <w:t xml:space="preserve"> TIMESTAMP DEFAULT </w:t>
      </w:r>
      <w:proofErr w:type="gramStart"/>
      <w:r w:rsidRPr="00B81896">
        <w:t>NOW()  --</w:t>
      </w:r>
      <w:proofErr w:type="gramEnd"/>
      <w:r w:rsidRPr="00B81896">
        <w:t xml:space="preserve"> Stores both date and time</w:t>
      </w:r>
    </w:p>
    <w:p w14:paraId="609AE4AA" w14:textId="77777777" w:rsidR="00E26684" w:rsidRPr="00B81896" w:rsidRDefault="00E26684" w:rsidP="00E26684">
      <w:pPr>
        <w:spacing w:after="0"/>
      </w:pPr>
      <w:r w:rsidRPr="00B81896">
        <w:t>);</w:t>
      </w:r>
    </w:p>
    <w:p w14:paraId="314324C0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Inserting a Timestamp</w:t>
      </w:r>
    </w:p>
    <w:p w14:paraId="77E5AF2A" w14:textId="77777777" w:rsidR="00E26684" w:rsidRPr="00B81896" w:rsidRDefault="00E26684" w:rsidP="00E26684">
      <w:pPr>
        <w:spacing w:after="0"/>
      </w:pPr>
      <w:r w:rsidRPr="00B81896">
        <w:t>INSERT INTO orders (</w:t>
      </w:r>
      <w:proofErr w:type="spellStart"/>
      <w:r w:rsidRPr="00B81896">
        <w:t>customer_name</w:t>
      </w:r>
      <w:proofErr w:type="spellEnd"/>
      <w:r w:rsidRPr="00B81896">
        <w:t>) VALUES ('Alice');</w:t>
      </w:r>
    </w:p>
    <w:p w14:paraId="417DE128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Querying a Timestamp</w:t>
      </w:r>
    </w:p>
    <w:p w14:paraId="1533A1F6" w14:textId="77777777" w:rsidR="00E26684" w:rsidRPr="00B81896" w:rsidRDefault="00E26684" w:rsidP="00E26684">
      <w:pPr>
        <w:spacing w:after="0"/>
      </w:pPr>
      <w:r w:rsidRPr="00B81896">
        <w:t xml:space="preserve">SELECT * FROM orders WHERE </w:t>
      </w:r>
      <w:proofErr w:type="spellStart"/>
      <w:r w:rsidRPr="00B81896">
        <w:t>order_date</w:t>
      </w:r>
      <w:proofErr w:type="spellEnd"/>
      <w:r w:rsidRPr="00B81896">
        <w:t xml:space="preserve"> BETWEEN '2024-01-01 00:00:00' AND '2024-12-31 23:59:59';</w:t>
      </w:r>
    </w:p>
    <w:p w14:paraId="78D91974" w14:textId="77777777" w:rsidR="00E26684" w:rsidRPr="00B81896" w:rsidRDefault="00E26684" w:rsidP="00E26684">
      <w:pPr>
        <w:spacing w:after="0"/>
      </w:pPr>
      <w:r w:rsidRPr="00B81896">
        <w:rPr>
          <w:rFonts w:ascii="Segoe UI Emoji" w:hAnsi="Segoe UI Emoji" w:cs="Segoe UI Emoji"/>
        </w:rPr>
        <w:t>🔹</w:t>
      </w:r>
      <w:r w:rsidRPr="00B81896">
        <w:t xml:space="preserve"> </w:t>
      </w:r>
      <w:r w:rsidRPr="00B81896">
        <w:rPr>
          <w:b/>
          <w:bCs/>
        </w:rPr>
        <w:t>Best For:</w:t>
      </w:r>
      <w:r w:rsidRPr="00B81896">
        <w:t xml:space="preserve"> Order timestamps, log entries, user activity tracking.</w:t>
      </w:r>
    </w:p>
    <w:p w14:paraId="3BB27518" w14:textId="77777777" w:rsidR="00E26684" w:rsidRPr="00B81896" w:rsidRDefault="00E26684" w:rsidP="00E26684">
      <w:pPr>
        <w:spacing w:after="0"/>
      </w:pPr>
      <w:r w:rsidRPr="00B81896">
        <w:pict w14:anchorId="713D59BB">
          <v:rect id="_x0000_i1035" style="width:0;height:1.5pt" o:hralign="center" o:hrstd="t" o:hr="t" fillcolor="#a0a0a0" stroked="f"/>
        </w:pict>
      </w:r>
    </w:p>
    <w:p w14:paraId="48430098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3. TIMESTAMP WITH TIME ZONE (TIMESTAMPTZ)</w:t>
      </w:r>
    </w:p>
    <w:p w14:paraId="4D7AB01E" w14:textId="77777777" w:rsidR="00E26684" w:rsidRPr="00B81896" w:rsidRDefault="00E26684" w:rsidP="00E26684">
      <w:pPr>
        <w:numPr>
          <w:ilvl w:val="0"/>
          <w:numId w:val="79"/>
        </w:numPr>
        <w:spacing w:after="0"/>
      </w:pPr>
      <w:r w:rsidRPr="00B81896">
        <w:t xml:space="preserve">Stores </w:t>
      </w:r>
      <w:r w:rsidRPr="00B81896">
        <w:rPr>
          <w:b/>
          <w:bCs/>
        </w:rPr>
        <w:t>date and time</w:t>
      </w:r>
      <w:r w:rsidRPr="00B81896">
        <w:t xml:space="preserve"> with </w:t>
      </w:r>
      <w:r w:rsidRPr="00B81896">
        <w:rPr>
          <w:b/>
          <w:bCs/>
        </w:rPr>
        <w:t>time zone conversion</w:t>
      </w:r>
      <w:r w:rsidRPr="00B81896">
        <w:t>.</w:t>
      </w:r>
    </w:p>
    <w:p w14:paraId="76C35420" w14:textId="77777777" w:rsidR="00E26684" w:rsidRPr="00B81896" w:rsidRDefault="00E26684" w:rsidP="00E26684">
      <w:pPr>
        <w:numPr>
          <w:ilvl w:val="0"/>
          <w:numId w:val="79"/>
        </w:numPr>
        <w:spacing w:after="0"/>
      </w:pPr>
      <w:r w:rsidRPr="00B81896">
        <w:t xml:space="preserve">The actual stored value is </w:t>
      </w:r>
      <w:r w:rsidRPr="00B81896">
        <w:rPr>
          <w:b/>
          <w:bCs/>
        </w:rPr>
        <w:t>UTC</w:t>
      </w:r>
      <w:r w:rsidRPr="00B81896">
        <w:t xml:space="preserve">, but it </w:t>
      </w:r>
      <w:r w:rsidRPr="00B81896">
        <w:rPr>
          <w:b/>
          <w:bCs/>
        </w:rPr>
        <w:t>adjusts</w:t>
      </w:r>
      <w:r w:rsidRPr="00B81896">
        <w:t xml:space="preserve"> based on the session’s time zone.</w:t>
      </w:r>
    </w:p>
    <w:p w14:paraId="3E7F38AD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Example: Using TIMESTAMPTZ</w:t>
      </w:r>
    </w:p>
    <w:p w14:paraId="31AE11CD" w14:textId="77777777" w:rsidR="00E26684" w:rsidRPr="00B81896" w:rsidRDefault="00E26684" w:rsidP="00E26684">
      <w:pPr>
        <w:spacing w:after="0"/>
      </w:pPr>
      <w:r w:rsidRPr="00B81896">
        <w:t>CREATE TABLE events (</w:t>
      </w:r>
    </w:p>
    <w:p w14:paraId="7DEDADDA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event_id</w:t>
      </w:r>
      <w:proofErr w:type="spellEnd"/>
      <w:r w:rsidRPr="00B81896">
        <w:t xml:space="preserve"> SERIAL PRIMARY KEY,</w:t>
      </w:r>
    </w:p>
    <w:p w14:paraId="22336FDF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event_name</w:t>
      </w:r>
      <w:proofErr w:type="spellEnd"/>
      <w:r w:rsidRPr="00B81896">
        <w:t xml:space="preserve"> </w:t>
      </w:r>
      <w:proofErr w:type="gramStart"/>
      <w:r w:rsidRPr="00B81896">
        <w:t>VARCHAR(</w:t>
      </w:r>
      <w:proofErr w:type="gramEnd"/>
      <w:r w:rsidRPr="00B81896">
        <w:t>100),</w:t>
      </w:r>
    </w:p>
    <w:p w14:paraId="2A57723D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event_time</w:t>
      </w:r>
      <w:proofErr w:type="spellEnd"/>
      <w:r w:rsidRPr="00B81896">
        <w:t xml:space="preserve"> TIMESTAMPTZ DEFAULT </w:t>
      </w:r>
      <w:proofErr w:type="gramStart"/>
      <w:r w:rsidRPr="00B81896">
        <w:t>NOW(</w:t>
      </w:r>
      <w:proofErr w:type="gramEnd"/>
      <w:r w:rsidRPr="00B81896">
        <w:t>)</w:t>
      </w:r>
    </w:p>
    <w:p w14:paraId="77C658C9" w14:textId="77777777" w:rsidR="00E26684" w:rsidRPr="00B81896" w:rsidRDefault="00E26684" w:rsidP="00E26684">
      <w:pPr>
        <w:spacing w:after="0"/>
      </w:pPr>
      <w:r w:rsidRPr="00B81896">
        <w:t>);</w:t>
      </w:r>
    </w:p>
    <w:p w14:paraId="0F4913EE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Checking Time Zones</w:t>
      </w:r>
    </w:p>
    <w:p w14:paraId="018E3D26" w14:textId="77777777" w:rsidR="00E26684" w:rsidRPr="00B81896" w:rsidRDefault="00E26684" w:rsidP="00E26684">
      <w:pPr>
        <w:spacing w:after="0"/>
      </w:pPr>
      <w:r w:rsidRPr="00B81896">
        <w:t xml:space="preserve">SHOW </w:t>
      </w:r>
      <w:proofErr w:type="gramStart"/>
      <w:r w:rsidRPr="00B81896">
        <w:t>TIMEZONE;  --</w:t>
      </w:r>
      <w:proofErr w:type="gramEnd"/>
      <w:r w:rsidRPr="00B81896">
        <w:t xml:space="preserve"> Returns the current session time zone</w:t>
      </w:r>
    </w:p>
    <w:p w14:paraId="48CC8A4F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Changing Time Zone</w:t>
      </w:r>
    </w:p>
    <w:p w14:paraId="69E2D8AE" w14:textId="77777777" w:rsidR="00E26684" w:rsidRPr="00B81896" w:rsidRDefault="00E26684" w:rsidP="00E26684">
      <w:pPr>
        <w:spacing w:after="0"/>
      </w:pPr>
      <w:r w:rsidRPr="00B81896">
        <w:t>SET TIMEZONE = 'America/</w:t>
      </w:r>
      <w:proofErr w:type="spellStart"/>
      <w:r w:rsidRPr="00B81896">
        <w:t>New_York</w:t>
      </w:r>
      <w:proofErr w:type="spellEnd"/>
      <w:r w:rsidRPr="00B81896">
        <w:t>';</w:t>
      </w:r>
    </w:p>
    <w:p w14:paraId="3E9F8AAA" w14:textId="77777777" w:rsidR="00E26684" w:rsidRPr="00B81896" w:rsidRDefault="00E26684" w:rsidP="00E26684">
      <w:pPr>
        <w:spacing w:after="0"/>
      </w:pPr>
      <w:r w:rsidRPr="00B81896">
        <w:rPr>
          <w:rFonts w:ascii="Segoe UI Emoji" w:hAnsi="Segoe UI Emoji" w:cs="Segoe UI Emoji"/>
        </w:rPr>
        <w:lastRenderedPageBreak/>
        <w:t>🔹</w:t>
      </w:r>
      <w:r w:rsidRPr="00B81896">
        <w:t xml:space="preserve"> </w:t>
      </w:r>
      <w:r w:rsidRPr="00B81896">
        <w:rPr>
          <w:b/>
          <w:bCs/>
        </w:rPr>
        <w:t>Best For:</w:t>
      </w:r>
      <w:r w:rsidRPr="00B81896">
        <w:t xml:space="preserve"> Storing timestamps that need to be consistent across different time zones (e.g., flight schedules, international transactions).</w:t>
      </w:r>
    </w:p>
    <w:p w14:paraId="0997747A" w14:textId="77777777" w:rsidR="00E26684" w:rsidRPr="00B81896" w:rsidRDefault="00E26684" w:rsidP="00E26684">
      <w:pPr>
        <w:spacing w:after="0"/>
      </w:pPr>
      <w:r w:rsidRPr="00B81896">
        <w:pict w14:anchorId="59A8440F">
          <v:rect id="_x0000_i1036" style="width:0;height:1.5pt" o:hralign="center" o:hrstd="t" o:hr="t" fillcolor="#a0a0a0" stroked="f"/>
        </w:pict>
      </w:r>
    </w:p>
    <w:p w14:paraId="125C2232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4. INTERVAL (Stores Time Durations)</w:t>
      </w:r>
    </w:p>
    <w:p w14:paraId="7398A2A4" w14:textId="77777777" w:rsidR="00E26684" w:rsidRPr="00B81896" w:rsidRDefault="00E26684" w:rsidP="00E26684">
      <w:pPr>
        <w:numPr>
          <w:ilvl w:val="0"/>
          <w:numId w:val="80"/>
        </w:numPr>
        <w:spacing w:after="0"/>
      </w:pPr>
      <w:r w:rsidRPr="00B81896">
        <w:t xml:space="preserve">Stores </w:t>
      </w:r>
      <w:r w:rsidRPr="00B81896">
        <w:rPr>
          <w:b/>
          <w:bCs/>
        </w:rPr>
        <w:t>time intervals</w:t>
      </w:r>
      <w:r w:rsidRPr="00B81896">
        <w:t xml:space="preserve">, such as </w:t>
      </w:r>
      <w:r w:rsidRPr="00B81896">
        <w:rPr>
          <w:b/>
          <w:bCs/>
        </w:rPr>
        <w:t>"5 days", "2 years 3 months", "1 hour 30 minutes"</w:t>
      </w:r>
      <w:r w:rsidRPr="00B81896">
        <w:t>.</w:t>
      </w:r>
    </w:p>
    <w:p w14:paraId="41A45C8C" w14:textId="77777777" w:rsidR="00E26684" w:rsidRPr="00B81896" w:rsidRDefault="00E26684" w:rsidP="00E26684">
      <w:pPr>
        <w:numPr>
          <w:ilvl w:val="0"/>
          <w:numId w:val="80"/>
        </w:numPr>
        <w:spacing w:after="0"/>
      </w:pPr>
      <w:r w:rsidRPr="00B81896">
        <w:t xml:space="preserve">Can be </w:t>
      </w:r>
      <w:r w:rsidRPr="00B81896">
        <w:rPr>
          <w:b/>
          <w:bCs/>
        </w:rPr>
        <w:t>added or subtracted</w:t>
      </w:r>
      <w:r w:rsidRPr="00B81896">
        <w:t xml:space="preserve"> from timestamps.</w:t>
      </w:r>
    </w:p>
    <w:p w14:paraId="597F4126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Example: Using INTERVAL</w:t>
      </w:r>
    </w:p>
    <w:p w14:paraId="01F323ED" w14:textId="77777777" w:rsidR="00E26684" w:rsidRPr="00B81896" w:rsidRDefault="00E26684" w:rsidP="00E26684">
      <w:pPr>
        <w:spacing w:after="0"/>
      </w:pPr>
      <w:r w:rsidRPr="00B81896">
        <w:t>CREATE TABLE subscriptions (</w:t>
      </w:r>
    </w:p>
    <w:p w14:paraId="67B5FBC2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sub_id</w:t>
      </w:r>
      <w:proofErr w:type="spellEnd"/>
      <w:r w:rsidRPr="00B81896">
        <w:t xml:space="preserve"> SERIAL PRIMARY KEY,</w:t>
      </w:r>
    </w:p>
    <w:p w14:paraId="4B883851" w14:textId="77777777" w:rsidR="00E26684" w:rsidRPr="00B81896" w:rsidRDefault="00E26684" w:rsidP="00E26684">
      <w:pPr>
        <w:spacing w:after="0"/>
      </w:pPr>
      <w:r w:rsidRPr="00B81896">
        <w:t xml:space="preserve">    </w:t>
      </w:r>
      <w:proofErr w:type="spellStart"/>
      <w:r w:rsidRPr="00B81896">
        <w:t>user_id</w:t>
      </w:r>
      <w:proofErr w:type="spellEnd"/>
      <w:r w:rsidRPr="00B81896">
        <w:t xml:space="preserve"> INT,</w:t>
      </w:r>
    </w:p>
    <w:p w14:paraId="43E5490D" w14:textId="77777777" w:rsidR="00E26684" w:rsidRPr="00B81896" w:rsidRDefault="00E26684" w:rsidP="00E26684">
      <w:pPr>
        <w:spacing w:after="0"/>
      </w:pPr>
      <w:r w:rsidRPr="00B81896">
        <w:t xml:space="preserve">    duration INTERVAL DEFAULT INTERVAL '1 year'</w:t>
      </w:r>
    </w:p>
    <w:p w14:paraId="4E305874" w14:textId="77777777" w:rsidR="00E26684" w:rsidRPr="00B81896" w:rsidRDefault="00E26684" w:rsidP="00E26684">
      <w:pPr>
        <w:spacing w:after="0"/>
      </w:pPr>
      <w:r w:rsidRPr="00B81896">
        <w:t>);</w:t>
      </w:r>
    </w:p>
    <w:p w14:paraId="2FBE4716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Adding an Interval to a Date</w:t>
      </w:r>
    </w:p>
    <w:p w14:paraId="31B9F4E1" w14:textId="77777777" w:rsidR="00E26684" w:rsidRPr="00B81896" w:rsidRDefault="00E26684" w:rsidP="00E26684">
      <w:pPr>
        <w:spacing w:after="0"/>
      </w:pPr>
      <w:r w:rsidRPr="00B81896">
        <w:t xml:space="preserve">SELECT </w:t>
      </w:r>
      <w:proofErr w:type="gramStart"/>
      <w:r w:rsidRPr="00B81896">
        <w:t>NOW(</w:t>
      </w:r>
      <w:proofErr w:type="gramEnd"/>
      <w:r w:rsidRPr="00B81896">
        <w:t>) + INTERVAL '5 days</w:t>
      </w:r>
      <w:proofErr w:type="gramStart"/>
      <w:r w:rsidRPr="00B81896">
        <w:t>';  --</w:t>
      </w:r>
      <w:proofErr w:type="gramEnd"/>
      <w:r w:rsidRPr="00B81896">
        <w:t xml:space="preserve"> Adds 5 days to the current date</w:t>
      </w:r>
    </w:p>
    <w:p w14:paraId="45F42611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rFonts w:ascii="Segoe UI Emoji" w:hAnsi="Segoe UI Emoji" w:cs="Segoe UI Emoji"/>
          <w:b/>
          <w:bCs/>
        </w:rPr>
        <w:t>🔹</w:t>
      </w:r>
      <w:r w:rsidRPr="00B81896">
        <w:rPr>
          <w:b/>
          <w:bCs/>
        </w:rPr>
        <w:t xml:space="preserve"> Subtracting an Interval</w:t>
      </w:r>
    </w:p>
    <w:p w14:paraId="42653B35" w14:textId="77777777" w:rsidR="00E26684" w:rsidRPr="00B81896" w:rsidRDefault="00E26684" w:rsidP="00E26684">
      <w:pPr>
        <w:spacing w:after="0"/>
      </w:pPr>
      <w:r w:rsidRPr="00B81896">
        <w:t>SELECT '2025-01-01</w:t>
      </w:r>
      <w:proofErr w:type="gramStart"/>
      <w:r w:rsidRPr="00B81896">
        <w:t>'::</w:t>
      </w:r>
      <w:proofErr w:type="gramEnd"/>
      <w:r w:rsidRPr="00B81896">
        <w:t>DATE - INTERVAL '3 months</w:t>
      </w:r>
      <w:proofErr w:type="gramStart"/>
      <w:r w:rsidRPr="00B81896">
        <w:t>';  --</w:t>
      </w:r>
      <w:proofErr w:type="gramEnd"/>
      <w:r w:rsidRPr="00B81896">
        <w:t xml:space="preserve"> Returns 2024-10-01</w:t>
      </w:r>
    </w:p>
    <w:p w14:paraId="409D42B6" w14:textId="77777777" w:rsidR="00E26684" w:rsidRPr="00B81896" w:rsidRDefault="00E26684" w:rsidP="00E26684">
      <w:pPr>
        <w:spacing w:after="0"/>
      </w:pPr>
      <w:r w:rsidRPr="00B81896">
        <w:rPr>
          <w:rFonts w:ascii="Segoe UI Emoji" w:hAnsi="Segoe UI Emoji" w:cs="Segoe UI Emoji"/>
        </w:rPr>
        <w:t>🔹</w:t>
      </w:r>
      <w:r w:rsidRPr="00B81896">
        <w:t xml:space="preserve"> </w:t>
      </w:r>
      <w:r w:rsidRPr="00B81896">
        <w:rPr>
          <w:b/>
          <w:bCs/>
        </w:rPr>
        <w:t>Best For:</w:t>
      </w:r>
      <w:r w:rsidRPr="00B81896">
        <w:t xml:space="preserve"> Subscription durations, event countdowns, calculating expiration dates.</w:t>
      </w:r>
    </w:p>
    <w:p w14:paraId="6C150D84" w14:textId="77777777" w:rsidR="00E26684" w:rsidRPr="00B81896" w:rsidRDefault="00E26684" w:rsidP="00E26684">
      <w:pPr>
        <w:spacing w:after="0"/>
      </w:pPr>
      <w:r w:rsidRPr="00B81896">
        <w:pict w14:anchorId="2747C74C">
          <v:rect id="_x0000_i1037" style="width:0;height:1.5pt" o:hralign="center" o:hrstd="t" o:hr="t" fillcolor="#a0a0a0" stroked="f"/>
        </w:pict>
      </w:r>
    </w:p>
    <w:p w14:paraId="7EB47324" w14:textId="77777777" w:rsidR="00E26684" w:rsidRPr="00B81896" w:rsidRDefault="00E26684" w:rsidP="00E26684">
      <w:pPr>
        <w:spacing w:after="0"/>
        <w:rPr>
          <w:b/>
          <w:bCs/>
        </w:rPr>
      </w:pPr>
      <w:r w:rsidRPr="00B81896">
        <w:rPr>
          <w:b/>
          <w:bCs/>
        </w:rPr>
        <w:t>5. Choosing the Right Date/Time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4"/>
        <w:gridCol w:w="1557"/>
      </w:tblGrid>
      <w:tr w:rsidR="00E26684" w:rsidRPr="00B81896" w14:paraId="3FD74B69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B22562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C5123CD" w14:textId="77777777" w:rsidR="00E26684" w:rsidRPr="00B81896" w:rsidRDefault="00E26684" w:rsidP="002B4B2E">
            <w:pPr>
              <w:spacing w:after="0"/>
              <w:rPr>
                <w:b/>
                <w:bCs/>
              </w:rPr>
            </w:pPr>
            <w:r w:rsidRPr="00B81896">
              <w:rPr>
                <w:b/>
                <w:bCs/>
              </w:rPr>
              <w:t>Best Data Type</w:t>
            </w:r>
          </w:p>
        </w:tc>
      </w:tr>
      <w:tr w:rsidR="00E26684" w:rsidRPr="00B81896" w14:paraId="4FF0EFD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4D01D" w14:textId="77777777" w:rsidR="00E26684" w:rsidRPr="00B81896" w:rsidRDefault="00E26684" w:rsidP="002B4B2E">
            <w:pPr>
              <w:spacing w:after="0"/>
            </w:pPr>
            <w:r w:rsidRPr="00B81896">
              <w:t>Storing only a date (YYYY-MM-DD)</w:t>
            </w:r>
          </w:p>
        </w:tc>
        <w:tc>
          <w:tcPr>
            <w:tcW w:w="0" w:type="auto"/>
            <w:vAlign w:val="center"/>
            <w:hideMark/>
          </w:tcPr>
          <w:p w14:paraId="3960C1A0" w14:textId="77777777" w:rsidR="00E26684" w:rsidRPr="00B81896" w:rsidRDefault="00E26684" w:rsidP="002B4B2E">
            <w:pPr>
              <w:spacing w:after="0"/>
            </w:pPr>
            <w:r w:rsidRPr="00B81896">
              <w:t>DATE</w:t>
            </w:r>
          </w:p>
        </w:tc>
      </w:tr>
      <w:tr w:rsidR="00E26684" w:rsidRPr="00B81896" w14:paraId="203F3563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2DE757" w14:textId="77777777" w:rsidR="00E26684" w:rsidRPr="00B81896" w:rsidRDefault="00E26684" w:rsidP="002B4B2E">
            <w:pPr>
              <w:spacing w:after="0"/>
            </w:pPr>
            <w:r w:rsidRPr="00B81896">
              <w:t>Storing date and time without time zones</w:t>
            </w:r>
          </w:p>
        </w:tc>
        <w:tc>
          <w:tcPr>
            <w:tcW w:w="0" w:type="auto"/>
            <w:vAlign w:val="center"/>
            <w:hideMark/>
          </w:tcPr>
          <w:p w14:paraId="2110E573" w14:textId="77777777" w:rsidR="00E26684" w:rsidRPr="00B81896" w:rsidRDefault="00E26684" w:rsidP="002B4B2E">
            <w:pPr>
              <w:spacing w:after="0"/>
            </w:pPr>
            <w:r w:rsidRPr="00B81896">
              <w:t>TIMESTAMP</w:t>
            </w:r>
          </w:p>
        </w:tc>
      </w:tr>
      <w:tr w:rsidR="00E26684" w:rsidRPr="00B81896" w14:paraId="0C3EFE0E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FCAD1" w14:textId="77777777" w:rsidR="00E26684" w:rsidRPr="00B81896" w:rsidRDefault="00E26684" w:rsidP="002B4B2E">
            <w:pPr>
              <w:spacing w:after="0"/>
            </w:pPr>
            <w:r w:rsidRPr="00B81896">
              <w:t>Storing date and time with time zones</w:t>
            </w:r>
          </w:p>
        </w:tc>
        <w:tc>
          <w:tcPr>
            <w:tcW w:w="0" w:type="auto"/>
            <w:vAlign w:val="center"/>
            <w:hideMark/>
          </w:tcPr>
          <w:p w14:paraId="11448214" w14:textId="77777777" w:rsidR="00E26684" w:rsidRPr="00B81896" w:rsidRDefault="00E26684" w:rsidP="002B4B2E">
            <w:pPr>
              <w:spacing w:after="0"/>
            </w:pPr>
            <w:r w:rsidRPr="00B81896">
              <w:t>TIMESTAMPTZ</w:t>
            </w:r>
          </w:p>
        </w:tc>
      </w:tr>
      <w:tr w:rsidR="00E26684" w:rsidRPr="00B81896" w14:paraId="3ED2AA2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508D2" w14:textId="77777777" w:rsidR="00E26684" w:rsidRPr="00B81896" w:rsidRDefault="00E26684" w:rsidP="002B4B2E">
            <w:pPr>
              <w:spacing w:after="0"/>
            </w:pPr>
            <w:r w:rsidRPr="00B81896">
              <w:t>Storing time durations (e.g., "2 years 5 days")</w:t>
            </w:r>
          </w:p>
        </w:tc>
        <w:tc>
          <w:tcPr>
            <w:tcW w:w="0" w:type="auto"/>
            <w:vAlign w:val="center"/>
            <w:hideMark/>
          </w:tcPr>
          <w:p w14:paraId="415040CC" w14:textId="77777777" w:rsidR="00E26684" w:rsidRPr="00B81896" w:rsidRDefault="00E26684" w:rsidP="002B4B2E">
            <w:pPr>
              <w:spacing w:after="0"/>
            </w:pPr>
            <w:r w:rsidRPr="00B81896">
              <w:t>INTERVAL</w:t>
            </w:r>
          </w:p>
        </w:tc>
      </w:tr>
      <w:tr w:rsidR="00E26684" w:rsidRPr="00B81896" w14:paraId="74C1EA7A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65E0E" w14:textId="77777777" w:rsidR="00E26684" w:rsidRPr="00B81896" w:rsidRDefault="00E26684" w:rsidP="002B4B2E">
            <w:pPr>
              <w:spacing w:after="0"/>
            </w:pPr>
            <w:r w:rsidRPr="00B81896">
              <w:t>Storing time-only values (HH:</w:t>
            </w:r>
            <w:proofErr w:type="gramStart"/>
            <w:r w:rsidRPr="00B81896">
              <w:t>MI:SS</w:t>
            </w:r>
            <w:proofErr w:type="gramEnd"/>
            <w:r w:rsidRPr="00B81896">
              <w:t>)</w:t>
            </w:r>
          </w:p>
        </w:tc>
        <w:tc>
          <w:tcPr>
            <w:tcW w:w="0" w:type="auto"/>
            <w:vAlign w:val="center"/>
            <w:hideMark/>
          </w:tcPr>
          <w:p w14:paraId="64E3084A" w14:textId="77777777" w:rsidR="00E26684" w:rsidRPr="00B81896" w:rsidRDefault="00E26684" w:rsidP="002B4B2E">
            <w:pPr>
              <w:spacing w:after="0"/>
            </w:pPr>
            <w:r w:rsidRPr="00B81896">
              <w:t>TIME</w:t>
            </w:r>
          </w:p>
        </w:tc>
      </w:tr>
    </w:tbl>
    <w:p w14:paraId="4E4D443A" w14:textId="77777777" w:rsidR="00E26684" w:rsidRPr="007D7D85" w:rsidRDefault="00E26684" w:rsidP="00E26684">
      <w:r>
        <w:br/>
      </w:r>
      <w:r>
        <w:br/>
      </w:r>
      <w:r w:rsidRPr="00E8308D">
        <w:br/>
      </w:r>
      <w:r w:rsidRPr="007D7D85">
        <w:rPr>
          <w:color w:val="FF0000"/>
        </w:rPr>
        <w:t>3.4 Boolean Data Type</w:t>
      </w:r>
      <w:r>
        <w:br/>
      </w:r>
      <w:r w:rsidRPr="007D7D85">
        <w:t xml:space="preserve">PostgreSQL provides the BOOLEAN data type to store </w:t>
      </w:r>
      <w:r w:rsidRPr="007D7D85">
        <w:rPr>
          <w:b/>
          <w:bCs/>
        </w:rPr>
        <w:t>true/false</w:t>
      </w:r>
      <w:r w:rsidRPr="007D7D85">
        <w:t xml:space="preserve"> values. It is used for conditions, flags, and logical decisions in a database.</w:t>
      </w:r>
    </w:p>
    <w:p w14:paraId="053F534B" w14:textId="77777777" w:rsidR="00E26684" w:rsidRPr="007D7D85" w:rsidRDefault="00E26684" w:rsidP="00E26684">
      <w:pPr>
        <w:spacing w:after="0"/>
      </w:pPr>
    </w:p>
    <w:p w14:paraId="696B1F23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1. Characteristics of BOOLEAN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3007"/>
      </w:tblGrid>
      <w:tr w:rsidR="00E26684" w:rsidRPr="007D7D85" w14:paraId="0FCB3E4A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967913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AFB54E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Details</w:t>
            </w:r>
          </w:p>
        </w:tc>
      </w:tr>
      <w:tr w:rsidR="00E26684" w:rsidRPr="007D7D85" w14:paraId="52B1F89B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16545" w14:textId="77777777" w:rsidR="00E26684" w:rsidRPr="007D7D85" w:rsidRDefault="00E26684" w:rsidP="002B4B2E">
            <w:pPr>
              <w:spacing w:after="0"/>
            </w:pPr>
            <w:r w:rsidRPr="007D7D85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3336A703" w14:textId="77777777" w:rsidR="00E26684" w:rsidRPr="007D7D85" w:rsidRDefault="00E26684" w:rsidP="002B4B2E">
            <w:pPr>
              <w:spacing w:after="0"/>
            </w:pPr>
            <w:r w:rsidRPr="007D7D85">
              <w:t>1 byte</w:t>
            </w:r>
          </w:p>
        </w:tc>
      </w:tr>
      <w:tr w:rsidR="00E26684" w:rsidRPr="007D7D85" w14:paraId="5AA2D181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B2CFA" w14:textId="77777777" w:rsidR="00E26684" w:rsidRPr="007D7D85" w:rsidRDefault="00E26684" w:rsidP="002B4B2E">
            <w:pPr>
              <w:spacing w:after="0"/>
            </w:pPr>
            <w:r w:rsidRPr="007D7D85">
              <w:rPr>
                <w:b/>
                <w:bCs/>
              </w:rPr>
              <w:t>Values Allowed</w:t>
            </w:r>
          </w:p>
        </w:tc>
        <w:tc>
          <w:tcPr>
            <w:tcW w:w="0" w:type="auto"/>
            <w:vAlign w:val="center"/>
            <w:hideMark/>
          </w:tcPr>
          <w:p w14:paraId="2C191E0E" w14:textId="77777777" w:rsidR="00E26684" w:rsidRPr="007D7D85" w:rsidRDefault="00E26684" w:rsidP="002B4B2E">
            <w:pPr>
              <w:spacing w:after="0"/>
            </w:pPr>
            <w:r w:rsidRPr="007D7D85">
              <w:t>TRUE, FALSE, NULL (unknown)</w:t>
            </w:r>
          </w:p>
        </w:tc>
      </w:tr>
      <w:tr w:rsidR="00E26684" w:rsidRPr="007D7D85" w14:paraId="75A89C2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C3A93" w14:textId="77777777" w:rsidR="00E26684" w:rsidRPr="007D7D85" w:rsidRDefault="00E26684" w:rsidP="002B4B2E">
            <w:pPr>
              <w:spacing w:after="0"/>
            </w:pPr>
            <w:r w:rsidRPr="007D7D85">
              <w:rPr>
                <w:b/>
                <w:bCs/>
              </w:rPr>
              <w:t>Alternative Input Values</w:t>
            </w:r>
          </w:p>
        </w:tc>
        <w:tc>
          <w:tcPr>
            <w:tcW w:w="0" w:type="auto"/>
            <w:vAlign w:val="center"/>
            <w:hideMark/>
          </w:tcPr>
          <w:p w14:paraId="0E6FE4C9" w14:textId="77777777" w:rsidR="00E26684" w:rsidRPr="007D7D85" w:rsidRDefault="00E26684" w:rsidP="002B4B2E">
            <w:pPr>
              <w:spacing w:after="0"/>
            </w:pPr>
            <w:r w:rsidRPr="007D7D85">
              <w:t>'t', 'f', 'yes', 'no', '1', '0'</w:t>
            </w:r>
          </w:p>
        </w:tc>
      </w:tr>
      <w:tr w:rsidR="00E26684" w:rsidRPr="007D7D85" w14:paraId="4C15781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B79A7" w14:textId="77777777" w:rsidR="00E26684" w:rsidRPr="007D7D85" w:rsidRDefault="00E26684" w:rsidP="002B4B2E">
            <w:pPr>
              <w:spacing w:after="0"/>
            </w:pPr>
            <w:r w:rsidRPr="007D7D85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7BF6F4AC" w14:textId="77777777" w:rsidR="00E26684" w:rsidRPr="007D7D85" w:rsidRDefault="00E26684" w:rsidP="002B4B2E">
            <w:pPr>
              <w:spacing w:after="0"/>
            </w:pPr>
            <w:r w:rsidRPr="007D7D85">
              <w:t>FALSE (if not specified)</w:t>
            </w:r>
          </w:p>
        </w:tc>
      </w:tr>
    </w:tbl>
    <w:p w14:paraId="6EAD3C9B" w14:textId="77777777" w:rsidR="00E26684" w:rsidRPr="007D7D85" w:rsidRDefault="00E26684" w:rsidP="00E26684">
      <w:pPr>
        <w:spacing w:after="0"/>
      </w:pPr>
      <w:r w:rsidRPr="007D7D85">
        <w:lastRenderedPageBreak/>
        <w:pict w14:anchorId="07B56BE8">
          <v:rect id="_x0000_i1038" style="width:0;height:1.5pt" o:hralign="center" o:hrstd="t" o:hr="t" fillcolor="#a0a0a0" stroked="f"/>
        </w:pict>
      </w:r>
    </w:p>
    <w:p w14:paraId="06FB0B3C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2. Creating a Table with BOOLEAN</w:t>
      </w:r>
    </w:p>
    <w:p w14:paraId="67EAB943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Example: Using BOOLEAN for an Active Status</w:t>
      </w:r>
    </w:p>
    <w:p w14:paraId="32D22F95" w14:textId="77777777" w:rsidR="00E26684" w:rsidRPr="007D7D85" w:rsidRDefault="00E26684" w:rsidP="00E26684">
      <w:pPr>
        <w:spacing w:after="0"/>
      </w:pPr>
      <w:r w:rsidRPr="007D7D85">
        <w:t>CREATE TABLE users (</w:t>
      </w:r>
    </w:p>
    <w:p w14:paraId="447844B7" w14:textId="77777777" w:rsidR="00E26684" w:rsidRPr="007D7D85" w:rsidRDefault="00E26684" w:rsidP="00E26684">
      <w:pPr>
        <w:spacing w:after="0"/>
      </w:pPr>
      <w:r w:rsidRPr="007D7D85">
        <w:t xml:space="preserve">    </w:t>
      </w:r>
      <w:proofErr w:type="spellStart"/>
      <w:r w:rsidRPr="007D7D85">
        <w:t>user_id</w:t>
      </w:r>
      <w:proofErr w:type="spellEnd"/>
      <w:r w:rsidRPr="007D7D85">
        <w:t xml:space="preserve"> SERIAL PRIMARY KEY,</w:t>
      </w:r>
    </w:p>
    <w:p w14:paraId="54F0F54C" w14:textId="77777777" w:rsidR="00E26684" w:rsidRPr="007D7D85" w:rsidRDefault="00E26684" w:rsidP="00E26684">
      <w:pPr>
        <w:spacing w:after="0"/>
      </w:pPr>
      <w:r w:rsidRPr="007D7D85">
        <w:t xml:space="preserve">    username </w:t>
      </w:r>
      <w:proofErr w:type="gramStart"/>
      <w:r w:rsidRPr="007D7D85">
        <w:t>VARCHAR(</w:t>
      </w:r>
      <w:proofErr w:type="gramEnd"/>
      <w:r w:rsidRPr="007D7D85">
        <w:t>50) NOT NULL,</w:t>
      </w:r>
    </w:p>
    <w:p w14:paraId="3AFF5620" w14:textId="77777777" w:rsidR="00E26684" w:rsidRPr="007D7D85" w:rsidRDefault="00E26684" w:rsidP="00E26684">
      <w:pPr>
        <w:spacing w:after="0"/>
      </w:pPr>
      <w:r w:rsidRPr="007D7D85">
        <w:t xml:space="preserve">    </w:t>
      </w:r>
      <w:proofErr w:type="spellStart"/>
      <w:r w:rsidRPr="007D7D85">
        <w:t>is_active</w:t>
      </w:r>
      <w:proofErr w:type="spellEnd"/>
      <w:r w:rsidRPr="007D7D85">
        <w:t xml:space="preserve"> BOOLEAN DEFAULT </w:t>
      </w:r>
      <w:proofErr w:type="gramStart"/>
      <w:r w:rsidRPr="007D7D85">
        <w:t>TRUE  --</w:t>
      </w:r>
      <w:proofErr w:type="gramEnd"/>
      <w:r w:rsidRPr="007D7D85">
        <w:t xml:space="preserve"> Default is TRUE</w:t>
      </w:r>
    </w:p>
    <w:p w14:paraId="7097EA94" w14:textId="77777777" w:rsidR="00E26684" w:rsidRPr="007D7D85" w:rsidRDefault="00E26684" w:rsidP="00E26684">
      <w:pPr>
        <w:spacing w:after="0"/>
      </w:pPr>
      <w:r w:rsidRPr="007D7D85">
        <w:t>);</w:t>
      </w:r>
    </w:p>
    <w:p w14:paraId="0F0F319F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Inserting Data</w:t>
      </w:r>
    </w:p>
    <w:p w14:paraId="54EF4BFF" w14:textId="77777777" w:rsidR="00E26684" w:rsidRPr="007D7D85" w:rsidRDefault="00E26684" w:rsidP="00E26684">
      <w:pPr>
        <w:spacing w:after="0"/>
      </w:pPr>
      <w:r w:rsidRPr="007D7D85">
        <w:t xml:space="preserve">INSERT INTO users (username, </w:t>
      </w:r>
      <w:proofErr w:type="spellStart"/>
      <w:r w:rsidRPr="007D7D85">
        <w:t>is_active</w:t>
      </w:r>
      <w:proofErr w:type="spellEnd"/>
      <w:r w:rsidRPr="007D7D85">
        <w:t>) VALUES ('Alice', TRUE);</w:t>
      </w:r>
    </w:p>
    <w:p w14:paraId="7B43480E" w14:textId="77777777" w:rsidR="00E26684" w:rsidRPr="007D7D85" w:rsidRDefault="00E26684" w:rsidP="00E26684">
      <w:pPr>
        <w:spacing w:after="0"/>
      </w:pPr>
      <w:r w:rsidRPr="007D7D85">
        <w:t xml:space="preserve">INSERT INTO users (username, </w:t>
      </w:r>
      <w:proofErr w:type="spellStart"/>
      <w:r w:rsidRPr="007D7D85">
        <w:t>is_active</w:t>
      </w:r>
      <w:proofErr w:type="spellEnd"/>
      <w:r w:rsidRPr="007D7D85">
        <w:t>) VALUES ('Bob', FALSE);</w:t>
      </w:r>
    </w:p>
    <w:p w14:paraId="5F3039CB" w14:textId="77777777" w:rsidR="00E26684" w:rsidRPr="007D7D85" w:rsidRDefault="00E26684" w:rsidP="00E26684">
      <w:pPr>
        <w:spacing w:after="0"/>
      </w:pPr>
      <w:r w:rsidRPr="007D7D85">
        <w:t>INSERT INTO users (username) VALUES ('Charlie'</w:t>
      </w:r>
      <w:proofErr w:type="gramStart"/>
      <w:r w:rsidRPr="007D7D85">
        <w:t>);  --</w:t>
      </w:r>
      <w:proofErr w:type="gramEnd"/>
      <w:r w:rsidRPr="007D7D85">
        <w:t xml:space="preserve"> Defaults to TRUE</w:t>
      </w:r>
    </w:p>
    <w:p w14:paraId="58261290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Querying Boolean Values</w:t>
      </w:r>
    </w:p>
    <w:p w14:paraId="47A2F4C8" w14:textId="77777777" w:rsidR="00E26684" w:rsidRPr="007D7D85" w:rsidRDefault="00E26684" w:rsidP="00E26684">
      <w:pPr>
        <w:spacing w:after="0"/>
      </w:pPr>
      <w:r w:rsidRPr="007D7D85">
        <w:t xml:space="preserve">SELECT * FROM users WHERE </w:t>
      </w:r>
      <w:proofErr w:type="spellStart"/>
      <w:r w:rsidRPr="007D7D85">
        <w:t>is_active</w:t>
      </w:r>
      <w:proofErr w:type="spellEnd"/>
      <w:r w:rsidRPr="007D7D85">
        <w:t xml:space="preserve"> = </w:t>
      </w:r>
      <w:proofErr w:type="gramStart"/>
      <w:r w:rsidRPr="007D7D85">
        <w:t>TRUE;  --</w:t>
      </w:r>
      <w:proofErr w:type="gramEnd"/>
      <w:r w:rsidRPr="007D7D85">
        <w:t xml:space="preserve"> Retrieves active users</w:t>
      </w:r>
    </w:p>
    <w:p w14:paraId="519567A9" w14:textId="77777777" w:rsidR="00E26684" w:rsidRPr="007D7D85" w:rsidRDefault="00E26684" w:rsidP="00E26684">
      <w:pPr>
        <w:spacing w:after="0"/>
      </w:pPr>
      <w:r w:rsidRPr="007D7D85">
        <w:t xml:space="preserve">SELECT * FROM users WHERE </w:t>
      </w:r>
      <w:proofErr w:type="spellStart"/>
      <w:r w:rsidRPr="007D7D85">
        <w:t>is_active</w:t>
      </w:r>
      <w:proofErr w:type="spellEnd"/>
      <w:r w:rsidRPr="007D7D85">
        <w:t xml:space="preserve"> = FALSE; -- Retrieves inactive users</w:t>
      </w:r>
    </w:p>
    <w:p w14:paraId="6BB6916A" w14:textId="77777777" w:rsidR="00E26684" w:rsidRPr="007D7D85" w:rsidRDefault="00E26684" w:rsidP="00E26684">
      <w:pPr>
        <w:spacing w:after="0"/>
      </w:pPr>
      <w:r w:rsidRPr="007D7D85">
        <w:pict w14:anchorId="55F946B9">
          <v:rect id="_x0000_i1039" style="width:0;height:1.5pt" o:hralign="center" o:hrstd="t" o:hr="t" fillcolor="#a0a0a0" stroked="f"/>
        </w:pict>
      </w:r>
    </w:p>
    <w:p w14:paraId="55F5733D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3. Alternative Boolean Input Values</w:t>
      </w:r>
    </w:p>
    <w:p w14:paraId="4452BC02" w14:textId="77777777" w:rsidR="00E26684" w:rsidRPr="007D7D85" w:rsidRDefault="00E26684" w:rsidP="00E26684">
      <w:pPr>
        <w:spacing w:after="0"/>
      </w:pPr>
      <w:r w:rsidRPr="007D7D85">
        <w:t xml:space="preserve">PostgreSQL allows multiple formats for </w:t>
      </w:r>
      <w:r w:rsidRPr="007D7D85">
        <w:rPr>
          <w:b/>
          <w:bCs/>
        </w:rPr>
        <w:t>TRUE</w:t>
      </w:r>
      <w:r w:rsidRPr="007D7D85">
        <w:t xml:space="preserve"> and </w:t>
      </w:r>
      <w:r w:rsidRPr="007D7D85">
        <w:rPr>
          <w:b/>
          <w:bCs/>
        </w:rPr>
        <w:t>FALSE</w:t>
      </w:r>
      <w:r w:rsidRPr="007D7D85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566"/>
        <w:gridCol w:w="1628"/>
      </w:tblGrid>
      <w:tr w:rsidR="00E26684" w:rsidRPr="007D7D85" w14:paraId="39C52F6B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37231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04096FE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Stored as TRUE</w:t>
            </w:r>
          </w:p>
        </w:tc>
        <w:tc>
          <w:tcPr>
            <w:tcW w:w="0" w:type="auto"/>
            <w:vAlign w:val="center"/>
            <w:hideMark/>
          </w:tcPr>
          <w:p w14:paraId="28ED7C45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Stored as FALSE</w:t>
            </w:r>
          </w:p>
        </w:tc>
      </w:tr>
      <w:tr w:rsidR="00E26684" w:rsidRPr="007D7D85" w14:paraId="4DC4F1A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8F93B" w14:textId="77777777" w:rsidR="00E26684" w:rsidRPr="007D7D85" w:rsidRDefault="00E26684" w:rsidP="002B4B2E">
            <w:pPr>
              <w:spacing w:after="0"/>
            </w:pPr>
            <w:r w:rsidRPr="007D7D85">
              <w:t>TRUE</w:t>
            </w:r>
          </w:p>
        </w:tc>
        <w:tc>
          <w:tcPr>
            <w:tcW w:w="0" w:type="auto"/>
            <w:vAlign w:val="center"/>
            <w:hideMark/>
          </w:tcPr>
          <w:p w14:paraId="3F3E32B6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02C47A2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❌</w:t>
            </w:r>
          </w:p>
        </w:tc>
      </w:tr>
      <w:tr w:rsidR="00E26684" w:rsidRPr="007D7D85" w14:paraId="51D03EB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8ACA1" w14:textId="77777777" w:rsidR="00E26684" w:rsidRPr="007D7D85" w:rsidRDefault="00E26684" w:rsidP="002B4B2E">
            <w:pPr>
              <w:spacing w:after="0"/>
            </w:pPr>
            <w:r w:rsidRPr="007D7D85">
              <w:t>FALSE</w:t>
            </w:r>
          </w:p>
        </w:tc>
        <w:tc>
          <w:tcPr>
            <w:tcW w:w="0" w:type="auto"/>
            <w:vAlign w:val="center"/>
            <w:hideMark/>
          </w:tcPr>
          <w:p w14:paraId="0B835F1A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9E42E47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</w:p>
        </w:tc>
      </w:tr>
      <w:tr w:rsidR="00E26684" w:rsidRPr="007D7D85" w14:paraId="7A512690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30C62" w14:textId="77777777" w:rsidR="00E26684" w:rsidRPr="007D7D85" w:rsidRDefault="00E26684" w:rsidP="002B4B2E">
            <w:pPr>
              <w:spacing w:after="0"/>
            </w:pPr>
            <w:r w:rsidRPr="007D7D85">
              <w:t>'t', 'true', 'yes', 'on', 1</w:t>
            </w:r>
          </w:p>
        </w:tc>
        <w:tc>
          <w:tcPr>
            <w:tcW w:w="0" w:type="auto"/>
            <w:vAlign w:val="center"/>
            <w:hideMark/>
          </w:tcPr>
          <w:p w14:paraId="38FEE8E3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6392BC7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❌</w:t>
            </w:r>
          </w:p>
        </w:tc>
      </w:tr>
      <w:tr w:rsidR="00E26684" w:rsidRPr="007D7D85" w14:paraId="111F9B2C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16823" w14:textId="77777777" w:rsidR="00E26684" w:rsidRPr="007D7D85" w:rsidRDefault="00E26684" w:rsidP="002B4B2E">
            <w:pPr>
              <w:spacing w:after="0"/>
            </w:pPr>
            <w:r w:rsidRPr="007D7D85">
              <w:t>'f', 'false', 'no', 'off', 0</w:t>
            </w:r>
          </w:p>
        </w:tc>
        <w:tc>
          <w:tcPr>
            <w:tcW w:w="0" w:type="auto"/>
            <w:vAlign w:val="center"/>
            <w:hideMark/>
          </w:tcPr>
          <w:p w14:paraId="6644CA13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09200D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</w:p>
        </w:tc>
      </w:tr>
    </w:tbl>
    <w:p w14:paraId="0490919F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Example: Using Alternative Values</w:t>
      </w:r>
    </w:p>
    <w:p w14:paraId="37C177FB" w14:textId="77777777" w:rsidR="00E26684" w:rsidRPr="007D7D85" w:rsidRDefault="00E26684" w:rsidP="00E26684">
      <w:pPr>
        <w:spacing w:after="0"/>
      </w:pPr>
      <w:r w:rsidRPr="007D7D85">
        <w:t xml:space="preserve">INSERT INTO users (username, </w:t>
      </w:r>
      <w:proofErr w:type="spellStart"/>
      <w:r w:rsidRPr="007D7D85">
        <w:t>is_active</w:t>
      </w:r>
      <w:proofErr w:type="spellEnd"/>
      <w:r w:rsidRPr="007D7D85">
        <w:t>) VALUES ('David', 'yes'</w:t>
      </w:r>
      <w:proofErr w:type="gramStart"/>
      <w:r w:rsidRPr="007D7D85">
        <w:t>);  --</w:t>
      </w:r>
      <w:proofErr w:type="gramEnd"/>
      <w:r w:rsidRPr="007D7D85">
        <w:t xml:space="preserve"> Stored as TRUE</w:t>
      </w:r>
    </w:p>
    <w:p w14:paraId="14249D7F" w14:textId="77777777" w:rsidR="00E26684" w:rsidRPr="007D7D85" w:rsidRDefault="00E26684" w:rsidP="00E26684">
      <w:pPr>
        <w:spacing w:after="0"/>
      </w:pPr>
      <w:r w:rsidRPr="007D7D85">
        <w:t xml:space="preserve">INSERT INTO users (username, </w:t>
      </w:r>
      <w:proofErr w:type="spellStart"/>
      <w:r w:rsidRPr="007D7D85">
        <w:t>is_active</w:t>
      </w:r>
      <w:proofErr w:type="spellEnd"/>
      <w:r w:rsidRPr="007D7D85">
        <w:t>) VALUES ('Emma', 0</w:t>
      </w:r>
      <w:proofErr w:type="gramStart"/>
      <w:r w:rsidRPr="007D7D85">
        <w:t xml:space="preserve">);   </w:t>
      </w:r>
      <w:proofErr w:type="gramEnd"/>
      <w:r w:rsidRPr="007D7D85">
        <w:t xml:space="preserve">    -- Stored as FALSE</w:t>
      </w:r>
    </w:p>
    <w:p w14:paraId="5BBAC549" w14:textId="77777777" w:rsidR="00E26684" w:rsidRPr="007D7D85" w:rsidRDefault="00E26684" w:rsidP="00E26684">
      <w:pPr>
        <w:spacing w:after="0"/>
      </w:pPr>
      <w:r w:rsidRPr="007D7D85">
        <w:pict w14:anchorId="571AFDD3">
          <v:rect id="_x0000_i1040" style="width:0;height:1.5pt" o:hralign="center" o:hrstd="t" o:hr="t" fillcolor="#a0a0a0" stroked="f"/>
        </w:pict>
      </w:r>
    </w:p>
    <w:p w14:paraId="272F6B8B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4. Boolean Operators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3583"/>
        <w:gridCol w:w="4464"/>
      </w:tblGrid>
      <w:tr w:rsidR="00E26684" w:rsidRPr="007D7D85" w14:paraId="7CF5A082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3D8E28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11838C7F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EB19031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Example</w:t>
            </w:r>
          </w:p>
        </w:tc>
      </w:tr>
      <w:tr w:rsidR="00E26684" w:rsidRPr="007D7D85" w14:paraId="6EDC5794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B8D0A" w14:textId="77777777" w:rsidR="00E26684" w:rsidRPr="007D7D85" w:rsidRDefault="00E26684" w:rsidP="002B4B2E">
            <w:pPr>
              <w:spacing w:after="0"/>
            </w:pPr>
            <w:r w:rsidRPr="007D7D85">
              <w:t>AND</w:t>
            </w:r>
          </w:p>
        </w:tc>
        <w:tc>
          <w:tcPr>
            <w:tcW w:w="0" w:type="auto"/>
            <w:vAlign w:val="center"/>
            <w:hideMark/>
          </w:tcPr>
          <w:p w14:paraId="19FEB58A" w14:textId="77777777" w:rsidR="00E26684" w:rsidRPr="007D7D85" w:rsidRDefault="00E26684" w:rsidP="002B4B2E">
            <w:pPr>
              <w:spacing w:after="0"/>
            </w:pPr>
            <w:r w:rsidRPr="007D7D85">
              <w:t>Returns TRUE if both conditions are true</w:t>
            </w:r>
          </w:p>
        </w:tc>
        <w:tc>
          <w:tcPr>
            <w:tcW w:w="0" w:type="auto"/>
            <w:vAlign w:val="center"/>
            <w:hideMark/>
          </w:tcPr>
          <w:p w14:paraId="5B87412E" w14:textId="77777777" w:rsidR="00E26684" w:rsidRPr="007D7D85" w:rsidRDefault="00E26684" w:rsidP="002B4B2E">
            <w:pPr>
              <w:spacing w:after="0"/>
            </w:pPr>
            <w:r w:rsidRPr="007D7D85">
              <w:t xml:space="preserve">WHERE </w:t>
            </w:r>
            <w:proofErr w:type="spellStart"/>
            <w:r w:rsidRPr="007D7D85">
              <w:t>is_active</w:t>
            </w:r>
            <w:proofErr w:type="spellEnd"/>
            <w:r w:rsidRPr="007D7D85">
              <w:t xml:space="preserve"> = TRUE AND username = 'Alice'</w:t>
            </w:r>
          </w:p>
        </w:tc>
      </w:tr>
      <w:tr w:rsidR="00E26684" w:rsidRPr="007D7D85" w14:paraId="4A2A9B2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8A8C0" w14:textId="77777777" w:rsidR="00E26684" w:rsidRPr="007D7D85" w:rsidRDefault="00E26684" w:rsidP="002B4B2E">
            <w:pPr>
              <w:spacing w:after="0"/>
            </w:pPr>
            <w:r w:rsidRPr="007D7D85">
              <w:t>OR</w:t>
            </w:r>
          </w:p>
        </w:tc>
        <w:tc>
          <w:tcPr>
            <w:tcW w:w="0" w:type="auto"/>
            <w:vAlign w:val="center"/>
            <w:hideMark/>
          </w:tcPr>
          <w:p w14:paraId="4B0E9B73" w14:textId="77777777" w:rsidR="00E26684" w:rsidRPr="007D7D85" w:rsidRDefault="00E26684" w:rsidP="002B4B2E">
            <w:pPr>
              <w:spacing w:after="0"/>
            </w:pPr>
            <w:r w:rsidRPr="007D7D85">
              <w:t>Returns TRUE if at least one condition is true</w:t>
            </w:r>
          </w:p>
        </w:tc>
        <w:tc>
          <w:tcPr>
            <w:tcW w:w="0" w:type="auto"/>
            <w:vAlign w:val="center"/>
            <w:hideMark/>
          </w:tcPr>
          <w:p w14:paraId="0A6E727B" w14:textId="77777777" w:rsidR="00E26684" w:rsidRPr="007D7D85" w:rsidRDefault="00E26684" w:rsidP="002B4B2E">
            <w:pPr>
              <w:spacing w:after="0"/>
            </w:pPr>
            <w:r w:rsidRPr="007D7D85">
              <w:t xml:space="preserve">WHERE </w:t>
            </w:r>
            <w:proofErr w:type="spellStart"/>
            <w:r w:rsidRPr="007D7D85">
              <w:t>is_active</w:t>
            </w:r>
            <w:proofErr w:type="spellEnd"/>
            <w:r w:rsidRPr="007D7D85">
              <w:t xml:space="preserve"> = TRUE OR username = 'Bob'</w:t>
            </w:r>
          </w:p>
        </w:tc>
      </w:tr>
      <w:tr w:rsidR="00E26684" w:rsidRPr="007D7D85" w14:paraId="6ABD7CF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EB8B3" w14:textId="77777777" w:rsidR="00E26684" w:rsidRPr="007D7D85" w:rsidRDefault="00E26684" w:rsidP="002B4B2E">
            <w:pPr>
              <w:spacing w:after="0"/>
            </w:pPr>
            <w:r w:rsidRPr="007D7D85">
              <w:t>NOT</w:t>
            </w:r>
          </w:p>
        </w:tc>
        <w:tc>
          <w:tcPr>
            <w:tcW w:w="0" w:type="auto"/>
            <w:vAlign w:val="center"/>
            <w:hideMark/>
          </w:tcPr>
          <w:p w14:paraId="01509834" w14:textId="77777777" w:rsidR="00E26684" w:rsidRPr="007D7D85" w:rsidRDefault="00E26684" w:rsidP="002B4B2E">
            <w:pPr>
              <w:spacing w:after="0"/>
            </w:pPr>
            <w:r w:rsidRPr="007D7D85">
              <w:t xml:space="preserve">Negates the </w:t>
            </w:r>
            <w:proofErr w:type="spellStart"/>
            <w:r w:rsidRPr="007D7D85">
              <w:t>boolean</w:t>
            </w:r>
            <w:proofErr w:type="spellEnd"/>
            <w:r w:rsidRPr="007D7D85">
              <w:t xml:space="preserve"> value</w:t>
            </w:r>
          </w:p>
        </w:tc>
        <w:tc>
          <w:tcPr>
            <w:tcW w:w="0" w:type="auto"/>
            <w:vAlign w:val="center"/>
            <w:hideMark/>
          </w:tcPr>
          <w:p w14:paraId="0BEBA8F5" w14:textId="77777777" w:rsidR="00E26684" w:rsidRPr="007D7D85" w:rsidRDefault="00E26684" w:rsidP="002B4B2E">
            <w:pPr>
              <w:spacing w:after="0"/>
            </w:pPr>
            <w:r w:rsidRPr="007D7D85">
              <w:t xml:space="preserve">WHERE NOT </w:t>
            </w:r>
            <w:proofErr w:type="spellStart"/>
            <w:r w:rsidRPr="007D7D85">
              <w:t>is_active</w:t>
            </w:r>
            <w:proofErr w:type="spellEnd"/>
            <w:r w:rsidRPr="007D7D85">
              <w:t xml:space="preserve"> (same as WHERE </w:t>
            </w:r>
            <w:proofErr w:type="spellStart"/>
            <w:r w:rsidRPr="007D7D85">
              <w:t>is_active</w:t>
            </w:r>
            <w:proofErr w:type="spellEnd"/>
            <w:r w:rsidRPr="007D7D85">
              <w:t xml:space="preserve"> = FALSE)</w:t>
            </w:r>
          </w:p>
        </w:tc>
      </w:tr>
    </w:tbl>
    <w:p w14:paraId="027023C1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Example: Using Boolean Operators</w:t>
      </w:r>
    </w:p>
    <w:p w14:paraId="23186341" w14:textId="77777777" w:rsidR="00E26684" w:rsidRPr="007D7D85" w:rsidRDefault="00E26684" w:rsidP="00E26684">
      <w:pPr>
        <w:spacing w:after="0"/>
      </w:pPr>
      <w:r w:rsidRPr="007D7D85">
        <w:t xml:space="preserve">SELECT * FROM users WHERE </w:t>
      </w:r>
      <w:proofErr w:type="spellStart"/>
      <w:r w:rsidRPr="007D7D85">
        <w:t>is_active</w:t>
      </w:r>
      <w:proofErr w:type="spellEnd"/>
      <w:r w:rsidRPr="007D7D85">
        <w:t xml:space="preserve"> AND username LIKE 'A%</w:t>
      </w:r>
      <w:proofErr w:type="gramStart"/>
      <w:r w:rsidRPr="007D7D85">
        <w:t>';  --</w:t>
      </w:r>
      <w:proofErr w:type="gramEnd"/>
      <w:r w:rsidRPr="007D7D85">
        <w:t xml:space="preserve"> Active users with names starting with 'A'</w:t>
      </w:r>
    </w:p>
    <w:p w14:paraId="79A47AAC" w14:textId="77777777" w:rsidR="00E26684" w:rsidRPr="007D7D85" w:rsidRDefault="00E26684" w:rsidP="00E26684">
      <w:pPr>
        <w:spacing w:after="0"/>
      </w:pPr>
      <w:r w:rsidRPr="007D7D85">
        <w:pict w14:anchorId="41886098">
          <v:rect id="_x0000_i1041" style="width:0;height:1.5pt" o:hralign="center" o:hrstd="t" o:hr="t" fillcolor="#a0a0a0" stroked="f"/>
        </w:pict>
      </w:r>
    </w:p>
    <w:p w14:paraId="360302F5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lastRenderedPageBreak/>
        <w:t>5. BOOLEAN with NULL Values</w:t>
      </w:r>
    </w:p>
    <w:p w14:paraId="2C954F31" w14:textId="77777777" w:rsidR="00E26684" w:rsidRPr="007D7D85" w:rsidRDefault="00E26684" w:rsidP="00E26684">
      <w:pPr>
        <w:numPr>
          <w:ilvl w:val="0"/>
          <w:numId w:val="81"/>
        </w:numPr>
        <w:spacing w:after="0"/>
      </w:pPr>
      <w:r w:rsidRPr="007D7D85">
        <w:t>A BOOLEAN column can be NULL (unknown state).</w:t>
      </w:r>
    </w:p>
    <w:p w14:paraId="770BCAA3" w14:textId="77777777" w:rsidR="00E26684" w:rsidRPr="007D7D85" w:rsidRDefault="00E26684" w:rsidP="00E26684">
      <w:pPr>
        <w:numPr>
          <w:ilvl w:val="0"/>
          <w:numId w:val="81"/>
        </w:numPr>
        <w:spacing w:after="0"/>
      </w:pPr>
      <w:r w:rsidRPr="007D7D85">
        <w:t xml:space="preserve">To handle NULL, use </w:t>
      </w:r>
      <w:proofErr w:type="gramStart"/>
      <w:r w:rsidRPr="007D7D85">
        <w:t>COALESCE(</w:t>
      </w:r>
      <w:proofErr w:type="gramEnd"/>
      <w:r w:rsidRPr="007D7D85">
        <w:t>) or IS DISTINCT FROM.</w:t>
      </w:r>
    </w:p>
    <w:p w14:paraId="1A69C621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Example: Handling NULL Values</w:t>
      </w:r>
    </w:p>
    <w:p w14:paraId="66E29DA7" w14:textId="77777777" w:rsidR="00E26684" w:rsidRPr="007D7D85" w:rsidRDefault="00E26684" w:rsidP="00E26684">
      <w:pPr>
        <w:spacing w:after="0"/>
      </w:pPr>
      <w:r w:rsidRPr="007D7D85">
        <w:t xml:space="preserve">SELECT * FROM users WHERE </w:t>
      </w:r>
      <w:proofErr w:type="spellStart"/>
      <w:r w:rsidRPr="007D7D85">
        <w:t>is_active</w:t>
      </w:r>
      <w:proofErr w:type="spellEnd"/>
      <w:r w:rsidRPr="007D7D85">
        <w:t xml:space="preserve"> IS </w:t>
      </w:r>
      <w:proofErr w:type="gramStart"/>
      <w:r w:rsidRPr="007D7D85">
        <w:t>NULL;  --</w:t>
      </w:r>
      <w:proofErr w:type="gramEnd"/>
      <w:r w:rsidRPr="007D7D85">
        <w:t xml:space="preserve"> Users with unknown status</w:t>
      </w:r>
    </w:p>
    <w:p w14:paraId="1EC6FC51" w14:textId="77777777" w:rsidR="00E26684" w:rsidRPr="007D7D85" w:rsidRDefault="00E26684" w:rsidP="00E26684">
      <w:pPr>
        <w:spacing w:after="0"/>
      </w:pPr>
      <w:r w:rsidRPr="007D7D85">
        <w:t xml:space="preserve">SELECT </w:t>
      </w:r>
      <w:proofErr w:type="gramStart"/>
      <w:r w:rsidRPr="007D7D85">
        <w:t>COALESCE(</w:t>
      </w:r>
      <w:proofErr w:type="spellStart"/>
      <w:proofErr w:type="gramEnd"/>
      <w:r w:rsidRPr="007D7D85">
        <w:t>is_active</w:t>
      </w:r>
      <w:proofErr w:type="spellEnd"/>
      <w:r w:rsidRPr="007D7D85">
        <w:t xml:space="preserve">, FALSE) FROM </w:t>
      </w:r>
      <w:proofErr w:type="gramStart"/>
      <w:r w:rsidRPr="007D7D85">
        <w:t>users;  --</w:t>
      </w:r>
      <w:proofErr w:type="gramEnd"/>
      <w:r w:rsidRPr="007D7D85">
        <w:t xml:space="preserve"> Treat NULL as FALSE</w:t>
      </w:r>
    </w:p>
    <w:p w14:paraId="52CA7170" w14:textId="77777777" w:rsidR="00E26684" w:rsidRPr="007D7D85" w:rsidRDefault="00E26684" w:rsidP="00E26684">
      <w:pPr>
        <w:spacing w:after="0"/>
      </w:pPr>
      <w:r w:rsidRPr="007D7D85">
        <w:pict w14:anchorId="27EE7200">
          <v:rect id="_x0000_i1042" style="width:0;height:1.5pt" o:hralign="center" o:hrstd="t" o:hr="t" fillcolor="#a0a0a0" stroked="f"/>
        </w:pict>
      </w:r>
    </w:p>
    <w:p w14:paraId="3B6EB080" w14:textId="77777777" w:rsidR="00E26684" w:rsidRPr="007D7D85" w:rsidRDefault="00E26684" w:rsidP="00E26684">
      <w:pPr>
        <w:spacing w:after="0"/>
        <w:rPr>
          <w:b/>
          <w:bCs/>
        </w:rPr>
      </w:pPr>
      <w:r w:rsidRPr="007D7D85">
        <w:rPr>
          <w:b/>
          <w:bCs/>
        </w:rPr>
        <w:t>6. Choosing BOOLEAN for Your Use Case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00"/>
        <w:gridCol w:w="3534"/>
      </w:tblGrid>
      <w:tr w:rsidR="00E26684" w:rsidRPr="007D7D85" w14:paraId="239D33E0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5FE09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699F6972" w14:textId="77777777" w:rsidR="00E26684" w:rsidRPr="007D7D85" w:rsidRDefault="00E26684" w:rsidP="002B4B2E">
            <w:pPr>
              <w:spacing w:after="0"/>
              <w:rPr>
                <w:b/>
                <w:bCs/>
              </w:rPr>
            </w:pPr>
            <w:r w:rsidRPr="007D7D85">
              <w:rPr>
                <w:b/>
                <w:bCs/>
              </w:rPr>
              <w:t>Recommendation</w:t>
            </w:r>
          </w:p>
        </w:tc>
      </w:tr>
      <w:tr w:rsidR="00E26684" w:rsidRPr="007D7D85" w14:paraId="6D709E6F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BDCB5" w14:textId="77777777" w:rsidR="00E26684" w:rsidRPr="007D7D85" w:rsidRDefault="00E26684" w:rsidP="002B4B2E">
            <w:pPr>
              <w:spacing w:after="0"/>
            </w:pPr>
            <w:r w:rsidRPr="007D7D85">
              <w:t>Flags (e.g., active/inactive users)</w:t>
            </w:r>
          </w:p>
        </w:tc>
        <w:tc>
          <w:tcPr>
            <w:tcW w:w="0" w:type="auto"/>
            <w:vAlign w:val="center"/>
            <w:hideMark/>
          </w:tcPr>
          <w:p w14:paraId="6DAEFEC4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  <w:r w:rsidRPr="007D7D85">
              <w:t xml:space="preserve"> Use BOOLEAN</w:t>
            </w:r>
          </w:p>
        </w:tc>
      </w:tr>
      <w:tr w:rsidR="00E26684" w:rsidRPr="007D7D85" w14:paraId="5928476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B04A2" w14:textId="77777777" w:rsidR="00E26684" w:rsidRPr="007D7D85" w:rsidRDefault="00E26684" w:rsidP="002B4B2E">
            <w:pPr>
              <w:spacing w:after="0"/>
            </w:pPr>
            <w:r w:rsidRPr="007D7D85">
              <w:t>Binary states (e.g., yes/no, on/off)</w:t>
            </w:r>
          </w:p>
        </w:tc>
        <w:tc>
          <w:tcPr>
            <w:tcW w:w="0" w:type="auto"/>
            <w:vAlign w:val="center"/>
            <w:hideMark/>
          </w:tcPr>
          <w:p w14:paraId="4E6D7B84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✅</w:t>
            </w:r>
            <w:r w:rsidRPr="007D7D85">
              <w:t xml:space="preserve"> Use BOOLEAN</w:t>
            </w:r>
          </w:p>
        </w:tc>
      </w:tr>
      <w:tr w:rsidR="00E26684" w:rsidRPr="007D7D85" w14:paraId="12233E3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FD95" w14:textId="77777777" w:rsidR="00E26684" w:rsidRPr="007D7D85" w:rsidRDefault="00E26684" w:rsidP="002B4B2E">
            <w:pPr>
              <w:spacing w:after="0"/>
            </w:pPr>
            <w:r w:rsidRPr="007D7D85">
              <w:t>Multiple states (e.g., pending/approved/rejected)</w:t>
            </w:r>
          </w:p>
        </w:tc>
        <w:tc>
          <w:tcPr>
            <w:tcW w:w="0" w:type="auto"/>
            <w:vAlign w:val="center"/>
            <w:hideMark/>
          </w:tcPr>
          <w:p w14:paraId="003526EF" w14:textId="77777777" w:rsidR="00E26684" w:rsidRPr="007D7D85" w:rsidRDefault="00E26684" w:rsidP="002B4B2E">
            <w:pPr>
              <w:spacing w:after="0"/>
            </w:pPr>
            <w:r w:rsidRPr="007D7D85">
              <w:rPr>
                <w:rFonts w:ascii="Segoe UI Emoji" w:hAnsi="Segoe UI Emoji" w:cs="Segoe UI Emoji"/>
              </w:rPr>
              <w:t>❌</w:t>
            </w:r>
            <w:r w:rsidRPr="007D7D85">
              <w:t xml:space="preserve"> Use ENUM or VARCHAR instead</w:t>
            </w:r>
          </w:p>
        </w:tc>
      </w:tr>
    </w:tbl>
    <w:p w14:paraId="6D16C84E" w14:textId="77777777" w:rsidR="00E26684" w:rsidRDefault="00E26684" w:rsidP="00E26684"/>
    <w:p w14:paraId="0361D545" w14:textId="77777777" w:rsidR="00E26684" w:rsidRDefault="00E26684" w:rsidP="00E26684">
      <w:pPr>
        <w:spacing w:after="0"/>
      </w:pPr>
    </w:p>
    <w:p w14:paraId="5B3F731C" w14:textId="77777777" w:rsidR="00E26684" w:rsidRPr="00DD3213" w:rsidRDefault="00E26684" w:rsidP="00E26684">
      <w:pPr>
        <w:spacing w:after="0"/>
      </w:pPr>
      <w:r w:rsidRPr="00E8308D">
        <w:br/>
      </w:r>
      <w:r w:rsidRPr="00DD3213">
        <w:rPr>
          <w:color w:val="FF0000"/>
        </w:rPr>
        <w:t>3.5 JSON and JSONB Data Types</w:t>
      </w:r>
      <w:r>
        <w:br/>
      </w:r>
      <w:r w:rsidRPr="00DD3213">
        <w:t xml:space="preserve">PostgreSQL supports two </w:t>
      </w:r>
      <w:r w:rsidRPr="00DD3213">
        <w:rPr>
          <w:b/>
          <w:bCs/>
        </w:rPr>
        <w:t>JSON data types</w:t>
      </w:r>
      <w:r w:rsidRPr="00DD3213">
        <w:t xml:space="preserve"> for storing and processing JSON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"/>
        <w:gridCol w:w="2155"/>
        <w:gridCol w:w="1645"/>
        <w:gridCol w:w="2205"/>
        <w:gridCol w:w="2172"/>
      </w:tblGrid>
      <w:tr w:rsidR="00E26684" w:rsidRPr="00DD3213" w14:paraId="4ECC487F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2FD81C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28262F8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1F1B91CC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Indexing Support</w:t>
            </w:r>
          </w:p>
        </w:tc>
        <w:tc>
          <w:tcPr>
            <w:tcW w:w="0" w:type="auto"/>
            <w:vAlign w:val="center"/>
            <w:hideMark/>
          </w:tcPr>
          <w:p w14:paraId="7FB50071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Processing Speed</w:t>
            </w:r>
          </w:p>
        </w:tc>
        <w:tc>
          <w:tcPr>
            <w:tcW w:w="0" w:type="auto"/>
            <w:vAlign w:val="center"/>
            <w:hideMark/>
          </w:tcPr>
          <w:p w14:paraId="5DDEFE3D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Best For</w:t>
            </w:r>
          </w:p>
        </w:tc>
      </w:tr>
      <w:tr w:rsidR="00E26684" w:rsidRPr="00DD3213" w14:paraId="01E2B584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5FDEA" w14:textId="77777777" w:rsidR="00E26684" w:rsidRPr="00DD3213" w:rsidRDefault="00E26684" w:rsidP="002B4B2E">
            <w:pPr>
              <w:spacing w:after="0"/>
            </w:pPr>
            <w:r w:rsidRPr="00DD3213">
              <w:t>JSON</w:t>
            </w:r>
          </w:p>
        </w:tc>
        <w:tc>
          <w:tcPr>
            <w:tcW w:w="0" w:type="auto"/>
            <w:vAlign w:val="center"/>
            <w:hideMark/>
          </w:tcPr>
          <w:p w14:paraId="16EAC251" w14:textId="77777777" w:rsidR="00E26684" w:rsidRPr="00DD3213" w:rsidRDefault="00E26684" w:rsidP="002B4B2E">
            <w:pPr>
              <w:spacing w:after="0"/>
            </w:pPr>
            <w:r w:rsidRPr="00DD3213">
              <w:rPr>
                <w:b/>
                <w:bCs/>
              </w:rPr>
              <w:t>Text-based (raw JSON string)</w:t>
            </w:r>
          </w:p>
        </w:tc>
        <w:tc>
          <w:tcPr>
            <w:tcW w:w="0" w:type="auto"/>
            <w:vAlign w:val="center"/>
            <w:hideMark/>
          </w:tcPr>
          <w:p w14:paraId="472D5BC4" w14:textId="77777777" w:rsidR="00E26684" w:rsidRPr="00DD3213" w:rsidRDefault="00E26684" w:rsidP="002B4B2E">
            <w:pPr>
              <w:spacing w:after="0"/>
            </w:pPr>
            <w:r w:rsidRPr="00DD3213">
              <w:rPr>
                <w:rFonts w:ascii="Segoe UI Emoji" w:hAnsi="Segoe UI Emoji" w:cs="Segoe UI Emoji"/>
              </w:rPr>
              <w:t>❌</w:t>
            </w:r>
            <w:r w:rsidRPr="00DD3213">
              <w:t xml:space="preserve"> No indexing</w:t>
            </w:r>
          </w:p>
        </w:tc>
        <w:tc>
          <w:tcPr>
            <w:tcW w:w="0" w:type="auto"/>
            <w:vAlign w:val="center"/>
            <w:hideMark/>
          </w:tcPr>
          <w:p w14:paraId="32264CD7" w14:textId="77777777" w:rsidR="00E26684" w:rsidRPr="00DD3213" w:rsidRDefault="00E26684" w:rsidP="002B4B2E">
            <w:pPr>
              <w:spacing w:after="0"/>
            </w:pPr>
            <w:r w:rsidRPr="00DD3213">
              <w:t>Slower (must be parsed every time)</w:t>
            </w:r>
          </w:p>
        </w:tc>
        <w:tc>
          <w:tcPr>
            <w:tcW w:w="0" w:type="auto"/>
            <w:vAlign w:val="center"/>
            <w:hideMark/>
          </w:tcPr>
          <w:p w14:paraId="025E9765" w14:textId="77777777" w:rsidR="00E26684" w:rsidRPr="00DD3213" w:rsidRDefault="00E26684" w:rsidP="002B4B2E">
            <w:pPr>
              <w:spacing w:after="0"/>
            </w:pPr>
            <w:r w:rsidRPr="00DD3213">
              <w:t>Storing JSON without frequent querying</w:t>
            </w:r>
          </w:p>
        </w:tc>
      </w:tr>
      <w:tr w:rsidR="00E26684" w:rsidRPr="00DD3213" w14:paraId="4D66589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5A48CB" w14:textId="77777777" w:rsidR="00E26684" w:rsidRPr="00DD3213" w:rsidRDefault="00E26684" w:rsidP="002B4B2E">
            <w:pPr>
              <w:spacing w:after="0"/>
            </w:pPr>
            <w:r w:rsidRPr="00DD3213">
              <w:t>JSONB</w:t>
            </w:r>
          </w:p>
        </w:tc>
        <w:tc>
          <w:tcPr>
            <w:tcW w:w="0" w:type="auto"/>
            <w:vAlign w:val="center"/>
            <w:hideMark/>
          </w:tcPr>
          <w:p w14:paraId="2FA77B4B" w14:textId="77777777" w:rsidR="00E26684" w:rsidRPr="00DD3213" w:rsidRDefault="00E26684" w:rsidP="002B4B2E">
            <w:pPr>
              <w:spacing w:after="0"/>
            </w:pPr>
            <w:r w:rsidRPr="00DD3213">
              <w:rPr>
                <w:b/>
                <w:bCs/>
              </w:rPr>
              <w:t>Binary format (optimized for queries)</w:t>
            </w:r>
          </w:p>
        </w:tc>
        <w:tc>
          <w:tcPr>
            <w:tcW w:w="0" w:type="auto"/>
            <w:vAlign w:val="center"/>
            <w:hideMark/>
          </w:tcPr>
          <w:p w14:paraId="4731BFA4" w14:textId="77777777" w:rsidR="00E26684" w:rsidRPr="00DD3213" w:rsidRDefault="00E26684" w:rsidP="002B4B2E">
            <w:pPr>
              <w:spacing w:after="0"/>
            </w:pPr>
            <w:r w:rsidRPr="00DD3213">
              <w:rPr>
                <w:rFonts w:ascii="Segoe UI Emoji" w:hAnsi="Segoe UI Emoji" w:cs="Segoe UI Emoji"/>
              </w:rPr>
              <w:t>✅</w:t>
            </w:r>
            <w:r w:rsidRPr="00DD3213">
              <w:t xml:space="preserve"> Supports indexing (GIN)</w:t>
            </w:r>
          </w:p>
        </w:tc>
        <w:tc>
          <w:tcPr>
            <w:tcW w:w="0" w:type="auto"/>
            <w:vAlign w:val="center"/>
            <w:hideMark/>
          </w:tcPr>
          <w:p w14:paraId="5A91D6C9" w14:textId="77777777" w:rsidR="00E26684" w:rsidRPr="00DD3213" w:rsidRDefault="00E26684" w:rsidP="002B4B2E">
            <w:pPr>
              <w:spacing w:after="0"/>
            </w:pPr>
            <w:r w:rsidRPr="00DD3213">
              <w:t>Faster (pre-parsed and stored in binary)</w:t>
            </w:r>
          </w:p>
        </w:tc>
        <w:tc>
          <w:tcPr>
            <w:tcW w:w="0" w:type="auto"/>
            <w:vAlign w:val="center"/>
            <w:hideMark/>
          </w:tcPr>
          <w:p w14:paraId="27E9BF8D" w14:textId="77777777" w:rsidR="00E26684" w:rsidRPr="00DD3213" w:rsidRDefault="00E26684" w:rsidP="002B4B2E">
            <w:pPr>
              <w:spacing w:after="0"/>
            </w:pPr>
            <w:r w:rsidRPr="00DD3213">
              <w:t>Querying and indexing JSON efficiently</w:t>
            </w:r>
          </w:p>
        </w:tc>
      </w:tr>
    </w:tbl>
    <w:p w14:paraId="6A6186EC" w14:textId="77777777" w:rsidR="00E26684" w:rsidRPr="00DD3213" w:rsidRDefault="00E26684" w:rsidP="00E26684">
      <w:pPr>
        <w:spacing w:after="0"/>
      </w:pPr>
      <w:r w:rsidRPr="00DD3213">
        <w:pict w14:anchorId="0198281F">
          <v:rect id="_x0000_i1043" style="width:0;height:1.5pt" o:hralign="center" o:hrstd="t" o:hr="t" fillcolor="#a0a0a0" stroked="f"/>
        </w:pict>
      </w:r>
    </w:p>
    <w:p w14:paraId="3A82056B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1. Difference Between JSON and JSONB</w:t>
      </w:r>
    </w:p>
    <w:p w14:paraId="2916B31D" w14:textId="77777777" w:rsidR="00E26684" w:rsidRPr="00DD3213" w:rsidRDefault="00E26684" w:rsidP="00E26684">
      <w:pPr>
        <w:numPr>
          <w:ilvl w:val="0"/>
          <w:numId w:val="82"/>
        </w:numPr>
        <w:spacing w:after="0"/>
      </w:pPr>
      <w:r w:rsidRPr="00DD3213">
        <w:t xml:space="preserve">JSON </w:t>
      </w:r>
      <w:r w:rsidRPr="00DD3213">
        <w:rPr>
          <w:b/>
          <w:bCs/>
        </w:rPr>
        <w:t>stores data as raw text</w:t>
      </w:r>
      <w:r w:rsidRPr="00DD3213">
        <w:t>, preserving white spaces and key order.</w:t>
      </w:r>
    </w:p>
    <w:p w14:paraId="66E21FD2" w14:textId="77777777" w:rsidR="00E26684" w:rsidRPr="00DD3213" w:rsidRDefault="00E26684" w:rsidP="00E26684">
      <w:pPr>
        <w:numPr>
          <w:ilvl w:val="0"/>
          <w:numId w:val="82"/>
        </w:numPr>
        <w:spacing w:after="0"/>
      </w:pPr>
      <w:r w:rsidRPr="00DD3213">
        <w:t xml:space="preserve">JSONB </w:t>
      </w:r>
      <w:r w:rsidRPr="00DD3213">
        <w:rPr>
          <w:b/>
          <w:bCs/>
        </w:rPr>
        <w:t>stores data in a binary format</w:t>
      </w:r>
      <w:r w:rsidRPr="00DD3213">
        <w:t xml:space="preserve">, removing white spaces and </w:t>
      </w:r>
      <w:r w:rsidRPr="00DD3213">
        <w:rPr>
          <w:b/>
          <w:bCs/>
        </w:rPr>
        <w:t>ignoring key order</w:t>
      </w:r>
      <w:r w:rsidRPr="00DD3213">
        <w:t>.</w:t>
      </w:r>
    </w:p>
    <w:p w14:paraId="0BEBB5A7" w14:textId="77777777" w:rsidR="00E26684" w:rsidRPr="00DD3213" w:rsidRDefault="00E26684" w:rsidP="00E26684">
      <w:pPr>
        <w:numPr>
          <w:ilvl w:val="0"/>
          <w:numId w:val="82"/>
        </w:numPr>
        <w:spacing w:after="0"/>
      </w:pPr>
      <w:r w:rsidRPr="00DD3213">
        <w:rPr>
          <w:b/>
          <w:bCs/>
        </w:rPr>
        <w:t>JSONB is recommended</w:t>
      </w:r>
      <w:r w:rsidRPr="00DD3213">
        <w:t xml:space="preserve"> for most use cases </w:t>
      </w:r>
      <w:r w:rsidRPr="00DD3213">
        <w:rPr>
          <w:b/>
          <w:bCs/>
        </w:rPr>
        <w:t>because it supports indexing and is faster</w:t>
      </w:r>
      <w:r w:rsidRPr="00DD3213">
        <w:t>.</w:t>
      </w:r>
    </w:p>
    <w:p w14:paraId="6CA46C88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Example: Storing JSON vs. JSONB</w:t>
      </w:r>
    </w:p>
    <w:p w14:paraId="7AE48554" w14:textId="77777777" w:rsidR="00E26684" w:rsidRPr="00DD3213" w:rsidRDefault="00E26684" w:rsidP="00E26684">
      <w:pPr>
        <w:spacing w:after="0"/>
      </w:pPr>
      <w:r w:rsidRPr="00DD3213">
        <w:t>CREATE TABLE products (</w:t>
      </w:r>
    </w:p>
    <w:p w14:paraId="2BDBE552" w14:textId="77777777" w:rsidR="00E26684" w:rsidRPr="00DD3213" w:rsidRDefault="00E26684" w:rsidP="00E26684">
      <w:pPr>
        <w:spacing w:after="0"/>
      </w:pPr>
      <w:r w:rsidRPr="00DD3213">
        <w:t xml:space="preserve">    id SERIAL PRIMARY KEY,</w:t>
      </w:r>
    </w:p>
    <w:p w14:paraId="2DF953BB" w14:textId="77777777" w:rsidR="00E26684" w:rsidRPr="00DD3213" w:rsidRDefault="00E26684" w:rsidP="00E26684">
      <w:pPr>
        <w:spacing w:after="0"/>
      </w:pPr>
      <w:r w:rsidRPr="00DD3213">
        <w:t xml:space="preserve">    details JSON    -- Stores raw JSON text</w:t>
      </w:r>
    </w:p>
    <w:p w14:paraId="510DF7B6" w14:textId="77777777" w:rsidR="00E26684" w:rsidRPr="00DD3213" w:rsidRDefault="00E26684" w:rsidP="00E26684">
      <w:pPr>
        <w:spacing w:after="0"/>
      </w:pPr>
      <w:r w:rsidRPr="00DD3213">
        <w:t>);</w:t>
      </w:r>
    </w:p>
    <w:p w14:paraId="1FE4E599" w14:textId="77777777" w:rsidR="00E26684" w:rsidRPr="00DD3213" w:rsidRDefault="00E26684" w:rsidP="00E26684">
      <w:pPr>
        <w:spacing w:after="0"/>
      </w:pPr>
    </w:p>
    <w:p w14:paraId="2B48E850" w14:textId="77777777" w:rsidR="00E26684" w:rsidRPr="00DD3213" w:rsidRDefault="00E26684" w:rsidP="00E26684">
      <w:pPr>
        <w:spacing w:after="0"/>
      </w:pPr>
      <w:r w:rsidRPr="00DD3213">
        <w:t xml:space="preserve">CREATE TABLE </w:t>
      </w:r>
      <w:proofErr w:type="spellStart"/>
      <w:r w:rsidRPr="00DD3213">
        <w:t>products_b</w:t>
      </w:r>
      <w:proofErr w:type="spellEnd"/>
      <w:r w:rsidRPr="00DD3213">
        <w:t xml:space="preserve"> (</w:t>
      </w:r>
    </w:p>
    <w:p w14:paraId="270514B7" w14:textId="77777777" w:rsidR="00E26684" w:rsidRPr="00DD3213" w:rsidRDefault="00E26684" w:rsidP="00E26684">
      <w:pPr>
        <w:spacing w:after="0"/>
      </w:pPr>
      <w:r w:rsidRPr="00DD3213">
        <w:t xml:space="preserve">    id SERIAL PRIMARY KEY,</w:t>
      </w:r>
    </w:p>
    <w:p w14:paraId="08F8672F" w14:textId="77777777" w:rsidR="00E26684" w:rsidRPr="00DD3213" w:rsidRDefault="00E26684" w:rsidP="00E26684">
      <w:pPr>
        <w:spacing w:after="0"/>
      </w:pPr>
      <w:r w:rsidRPr="00DD3213">
        <w:lastRenderedPageBreak/>
        <w:t xml:space="preserve">    details JSONB   -- Stores optimized binary JSON</w:t>
      </w:r>
    </w:p>
    <w:p w14:paraId="3C9B1A1E" w14:textId="77777777" w:rsidR="00E26684" w:rsidRPr="00DD3213" w:rsidRDefault="00E26684" w:rsidP="00E26684">
      <w:pPr>
        <w:spacing w:after="0"/>
      </w:pPr>
      <w:r w:rsidRPr="00DD3213">
        <w:t>);</w:t>
      </w:r>
    </w:p>
    <w:p w14:paraId="2545B28A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Storing JSON Data</w:t>
      </w:r>
    </w:p>
    <w:p w14:paraId="7DDF101A" w14:textId="77777777" w:rsidR="00E26684" w:rsidRPr="00DD3213" w:rsidRDefault="00E26684" w:rsidP="00E26684">
      <w:pPr>
        <w:spacing w:after="0"/>
      </w:pPr>
      <w:r w:rsidRPr="00DD3213">
        <w:t>INSERT INTO products (details) VALUES ('{"name": "Laptop", "price": 1200, "</w:t>
      </w:r>
      <w:proofErr w:type="spellStart"/>
      <w:r w:rsidRPr="00DD3213">
        <w:t>in_stock</w:t>
      </w:r>
      <w:proofErr w:type="spellEnd"/>
      <w:r w:rsidRPr="00DD3213">
        <w:t>": true}');</w:t>
      </w:r>
    </w:p>
    <w:p w14:paraId="7179A995" w14:textId="77777777" w:rsidR="00E26684" w:rsidRPr="00DD3213" w:rsidRDefault="00E26684" w:rsidP="00E26684">
      <w:pPr>
        <w:spacing w:after="0"/>
      </w:pPr>
      <w:r w:rsidRPr="00DD3213">
        <w:t xml:space="preserve">INSERT INTO </w:t>
      </w:r>
      <w:proofErr w:type="spellStart"/>
      <w:r w:rsidRPr="00DD3213">
        <w:t>products_b</w:t>
      </w:r>
      <w:proofErr w:type="spellEnd"/>
      <w:r w:rsidRPr="00DD3213">
        <w:t xml:space="preserve"> (details) VALUES ('{"name": "Laptop", "price": 1200, "</w:t>
      </w:r>
      <w:proofErr w:type="spellStart"/>
      <w:r w:rsidRPr="00DD3213">
        <w:t>in_stock</w:t>
      </w:r>
      <w:proofErr w:type="spellEnd"/>
      <w:r w:rsidRPr="00DD3213">
        <w:t>": true}');</w:t>
      </w:r>
    </w:p>
    <w:p w14:paraId="636BA7F2" w14:textId="77777777" w:rsidR="00E26684" w:rsidRPr="00DD3213" w:rsidRDefault="00E26684" w:rsidP="00E26684">
      <w:pPr>
        <w:spacing w:after="0"/>
      </w:pPr>
      <w:r w:rsidRPr="00DD3213">
        <w:pict w14:anchorId="4547D0A1">
          <v:rect id="_x0000_i1044" style="width:0;height:1.5pt" o:hralign="center" o:hrstd="t" o:hr="t" fillcolor="#a0a0a0" stroked="f"/>
        </w:pict>
      </w:r>
    </w:p>
    <w:p w14:paraId="3416E1A1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2. Querying JSON Data</w:t>
      </w:r>
    </w:p>
    <w:p w14:paraId="6CDABAD9" w14:textId="77777777" w:rsidR="00E26684" w:rsidRPr="00DD3213" w:rsidRDefault="00E26684" w:rsidP="00E26684">
      <w:pPr>
        <w:spacing w:after="0"/>
      </w:pPr>
      <w:r w:rsidRPr="00DD3213">
        <w:t>PostgreSQL provides operators to extract and filter JSON fields.</w:t>
      </w:r>
    </w:p>
    <w:p w14:paraId="1E3EFD1D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a) Extracting Data from JSON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866"/>
        <w:gridCol w:w="2334"/>
      </w:tblGrid>
      <w:tr w:rsidR="00E26684" w:rsidRPr="00DD3213" w14:paraId="7FA3F6A6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80F2C3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7AEE09A3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F4BA83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Example</w:t>
            </w:r>
          </w:p>
        </w:tc>
      </w:tr>
      <w:tr w:rsidR="00E26684" w:rsidRPr="00DD3213" w14:paraId="08F79B1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2DF2" w14:textId="77777777" w:rsidR="00E26684" w:rsidRPr="00DD3213" w:rsidRDefault="00E26684" w:rsidP="002B4B2E">
            <w:pPr>
              <w:spacing w:after="0"/>
            </w:pPr>
            <w:r w:rsidRPr="00DD3213">
              <w:t>-&gt;</w:t>
            </w:r>
          </w:p>
        </w:tc>
        <w:tc>
          <w:tcPr>
            <w:tcW w:w="0" w:type="auto"/>
            <w:vAlign w:val="center"/>
            <w:hideMark/>
          </w:tcPr>
          <w:p w14:paraId="63018FA1" w14:textId="77777777" w:rsidR="00E26684" w:rsidRPr="00DD3213" w:rsidRDefault="00E26684" w:rsidP="002B4B2E">
            <w:pPr>
              <w:spacing w:after="0"/>
            </w:pPr>
            <w:r w:rsidRPr="00DD3213">
              <w:t xml:space="preserve">Returns JSON object as </w:t>
            </w:r>
            <w:r w:rsidRPr="00DD3213">
              <w:rPr>
                <w:b/>
                <w:bCs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4DEFF0D9" w14:textId="77777777" w:rsidR="00E26684" w:rsidRPr="00DD3213" w:rsidRDefault="00E26684" w:rsidP="002B4B2E">
            <w:pPr>
              <w:spacing w:after="0"/>
            </w:pPr>
            <w:r w:rsidRPr="00DD3213">
              <w:t>details-&gt;'name'</w:t>
            </w:r>
          </w:p>
        </w:tc>
      </w:tr>
      <w:tr w:rsidR="00E26684" w:rsidRPr="00DD3213" w14:paraId="24A2A48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58B1" w14:textId="77777777" w:rsidR="00E26684" w:rsidRPr="00DD3213" w:rsidRDefault="00E26684" w:rsidP="002B4B2E">
            <w:pPr>
              <w:spacing w:after="0"/>
            </w:pPr>
            <w:r w:rsidRPr="00DD3213">
              <w:t>-&gt;&gt;</w:t>
            </w:r>
          </w:p>
        </w:tc>
        <w:tc>
          <w:tcPr>
            <w:tcW w:w="0" w:type="auto"/>
            <w:vAlign w:val="center"/>
            <w:hideMark/>
          </w:tcPr>
          <w:p w14:paraId="748537C5" w14:textId="77777777" w:rsidR="00E26684" w:rsidRPr="00DD3213" w:rsidRDefault="00E26684" w:rsidP="002B4B2E">
            <w:pPr>
              <w:spacing w:after="0"/>
            </w:pPr>
            <w:r w:rsidRPr="00DD3213">
              <w:t xml:space="preserve">Returns JSON object as </w:t>
            </w:r>
            <w:r w:rsidRPr="00DD321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5B9669F" w14:textId="77777777" w:rsidR="00E26684" w:rsidRPr="00DD3213" w:rsidRDefault="00E26684" w:rsidP="002B4B2E">
            <w:pPr>
              <w:spacing w:after="0"/>
            </w:pPr>
            <w:r w:rsidRPr="00DD3213">
              <w:t>details-&gt;&gt;'name'</w:t>
            </w:r>
          </w:p>
        </w:tc>
      </w:tr>
      <w:tr w:rsidR="00E26684" w:rsidRPr="00DD3213" w14:paraId="39674FC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7C74" w14:textId="77777777" w:rsidR="00E26684" w:rsidRPr="00DD3213" w:rsidRDefault="00E26684" w:rsidP="002B4B2E">
            <w:pPr>
              <w:spacing w:after="0"/>
            </w:pPr>
            <w:r w:rsidRPr="00DD3213">
              <w:t>#&gt;</w:t>
            </w:r>
          </w:p>
        </w:tc>
        <w:tc>
          <w:tcPr>
            <w:tcW w:w="0" w:type="auto"/>
            <w:vAlign w:val="center"/>
            <w:hideMark/>
          </w:tcPr>
          <w:p w14:paraId="0B492478" w14:textId="77777777" w:rsidR="00E26684" w:rsidRPr="00DD3213" w:rsidRDefault="00E26684" w:rsidP="002B4B2E">
            <w:pPr>
              <w:spacing w:after="0"/>
            </w:pPr>
            <w:r w:rsidRPr="00DD3213">
              <w:t>Returns nested JSON object</w:t>
            </w:r>
          </w:p>
        </w:tc>
        <w:tc>
          <w:tcPr>
            <w:tcW w:w="0" w:type="auto"/>
            <w:vAlign w:val="center"/>
            <w:hideMark/>
          </w:tcPr>
          <w:p w14:paraId="1008B729" w14:textId="77777777" w:rsidR="00E26684" w:rsidRPr="00DD3213" w:rsidRDefault="00E26684" w:rsidP="002B4B2E">
            <w:pPr>
              <w:spacing w:after="0"/>
            </w:pPr>
            <w:r w:rsidRPr="00DD3213">
              <w:t xml:space="preserve">details#&gt;'{specs, </w:t>
            </w:r>
            <w:proofErr w:type="spellStart"/>
            <w:r w:rsidRPr="00DD3213">
              <w:t>cpu</w:t>
            </w:r>
            <w:proofErr w:type="spellEnd"/>
            <w:r w:rsidRPr="00DD3213">
              <w:t>}'</w:t>
            </w:r>
          </w:p>
        </w:tc>
      </w:tr>
      <w:tr w:rsidR="00E26684" w:rsidRPr="00DD3213" w14:paraId="5572368B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C3B64" w14:textId="77777777" w:rsidR="00E26684" w:rsidRPr="00DD3213" w:rsidRDefault="00E26684" w:rsidP="002B4B2E">
            <w:pPr>
              <w:spacing w:after="0"/>
            </w:pPr>
            <w:r w:rsidRPr="00DD3213">
              <w:t>#&gt;&gt;</w:t>
            </w:r>
          </w:p>
        </w:tc>
        <w:tc>
          <w:tcPr>
            <w:tcW w:w="0" w:type="auto"/>
            <w:vAlign w:val="center"/>
            <w:hideMark/>
          </w:tcPr>
          <w:p w14:paraId="122F4AB7" w14:textId="77777777" w:rsidR="00E26684" w:rsidRPr="00DD3213" w:rsidRDefault="00E26684" w:rsidP="002B4B2E">
            <w:pPr>
              <w:spacing w:after="0"/>
            </w:pPr>
            <w:r w:rsidRPr="00DD3213">
              <w:t xml:space="preserve">Returns nested JSON as </w:t>
            </w:r>
            <w:r w:rsidRPr="00DD3213">
              <w:rPr>
                <w:b/>
                <w:bCs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3B520AB9" w14:textId="77777777" w:rsidR="00E26684" w:rsidRPr="00DD3213" w:rsidRDefault="00E26684" w:rsidP="002B4B2E">
            <w:pPr>
              <w:spacing w:after="0"/>
            </w:pPr>
            <w:r w:rsidRPr="00DD3213">
              <w:t xml:space="preserve">details#&gt;&gt;'{specs, </w:t>
            </w:r>
            <w:proofErr w:type="spellStart"/>
            <w:r w:rsidRPr="00DD3213">
              <w:t>cpu</w:t>
            </w:r>
            <w:proofErr w:type="spellEnd"/>
            <w:r w:rsidRPr="00DD3213">
              <w:t>}'</w:t>
            </w:r>
          </w:p>
        </w:tc>
      </w:tr>
    </w:tbl>
    <w:p w14:paraId="19A35C73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Example: Extracting JSON Values</w:t>
      </w:r>
    </w:p>
    <w:p w14:paraId="2B1E551C" w14:textId="77777777" w:rsidR="00E26684" w:rsidRPr="00DD3213" w:rsidRDefault="00E26684" w:rsidP="00E26684">
      <w:pPr>
        <w:spacing w:after="0"/>
      </w:pPr>
      <w:r w:rsidRPr="00DD3213">
        <w:t xml:space="preserve">SELECT details-&gt;'name' FROM </w:t>
      </w:r>
      <w:proofErr w:type="gramStart"/>
      <w:r w:rsidRPr="00DD3213">
        <w:t xml:space="preserve">products;   </w:t>
      </w:r>
      <w:proofErr w:type="gramEnd"/>
      <w:r w:rsidRPr="00DD3213">
        <w:t>-- Returns {"name": "Laptop"}</w:t>
      </w:r>
    </w:p>
    <w:p w14:paraId="45B3E8E4" w14:textId="77777777" w:rsidR="00E26684" w:rsidRPr="00DD3213" w:rsidRDefault="00E26684" w:rsidP="00E26684">
      <w:pPr>
        <w:spacing w:after="0"/>
      </w:pPr>
      <w:r w:rsidRPr="00DD3213">
        <w:t xml:space="preserve">SELECT details-&gt;&gt;'name' FROM </w:t>
      </w:r>
      <w:proofErr w:type="gramStart"/>
      <w:r w:rsidRPr="00DD3213">
        <w:t>products;  --</w:t>
      </w:r>
      <w:proofErr w:type="gramEnd"/>
      <w:r w:rsidRPr="00DD3213">
        <w:t xml:space="preserve"> Returns Laptop (text)</w:t>
      </w:r>
    </w:p>
    <w:p w14:paraId="21FA44E0" w14:textId="77777777" w:rsidR="00E26684" w:rsidRPr="00DD3213" w:rsidRDefault="00E26684" w:rsidP="00E26684">
      <w:pPr>
        <w:spacing w:after="0"/>
      </w:pPr>
      <w:r w:rsidRPr="00DD3213">
        <w:pict w14:anchorId="6F1B8023">
          <v:rect id="_x0000_i1045" style="width:0;height:1.5pt" o:hralign="center" o:hrstd="t" o:hr="t" fillcolor="#a0a0a0" stroked="f"/>
        </w:pict>
      </w:r>
    </w:p>
    <w:p w14:paraId="19311B3F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b) Filtering JSON Data</w:t>
      </w:r>
    </w:p>
    <w:p w14:paraId="0BEEF983" w14:textId="77777777" w:rsidR="00E26684" w:rsidRPr="00DD3213" w:rsidRDefault="00E26684" w:rsidP="00E26684">
      <w:pPr>
        <w:spacing w:after="0"/>
      </w:pPr>
      <w:r w:rsidRPr="00DD3213">
        <w:t>To filter products with "price": 1200:</w:t>
      </w:r>
    </w:p>
    <w:p w14:paraId="69E6BDDA" w14:textId="77777777" w:rsidR="00E26684" w:rsidRPr="00DD3213" w:rsidRDefault="00E26684" w:rsidP="00E26684">
      <w:pPr>
        <w:spacing w:after="0"/>
      </w:pPr>
      <w:r w:rsidRPr="00DD3213">
        <w:t>SELECT * FROM products WHERE details-&gt;&gt;'price' = '1200';</w:t>
      </w:r>
    </w:p>
    <w:p w14:paraId="540E34ED" w14:textId="77777777" w:rsidR="00E26684" w:rsidRPr="00DD3213" w:rsidRDefault="00E26684" w:rsidP="00E26684">
      <w:pPr>
        <w:spacing w:after="0"/>
      </w:pPr>
      <w:r w:rsidRPr="00DD3213">
        <w:pict w14:anchorId="0D0FA73E">
          <v:rect id="_x0000_i1046" style="width:0;height:1.5pt" o:hralign="center" o:hrstd="t" o:hr="t" fillcolor="#a0a0a0" stroked="f"/>
        </w:pict>
      </w:r>
    </w:p>
    <w:p w14:paraId="4011550B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3. JSONB Indexing for Faster Queries</w:t>
      </w:r>
    </w:p>
    <w:p w14:paraId="73F864E1" w14:textId="77777777" w:rsidR="00E26684" w:rsidRPr="00DD3213" w:rsidRDefault="00E26684" w:rsidP="00E26684">
      <w:pPr>
        <w:spacing w:after="0"/>
      </w:pPr>
      <w:r w:rsidRPr="00DD3213">
        <w:t xml:space="preserve">Since JSONB supports indexing, we can use </w:t>
      </w:r>
      <w:r w:rsidRPr="00DD3213">
        <w:rPr>
          <w:b/>
          <w:bCs/>
        </w:rPr>
        <w:t>GIN (Generalized Inverted Index)</w:t>
      </w:r>
      <w:r w:rsidRPr="00DD3213">
        <w:t xml:space="preserve"> for efficient queries.</w:t>
      </w:r>
    </w:p>
    <w:p w14:paraId="1B42FC6F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Example: Creating a GIN Index on JSONB</w:t>
      </w:r>
    </w:p>
    <w:p w14:paraId="73DAE8FE" w14:textId="77777777" w:rsidR="00E26684" w:rsidRPr="00DD3213" w:rsidRDefault="00E26684" w:rsidP="00E26684">
      <w:pPr>
        <w:spacing w:after="0"/>
      </w:pPr>
      <w:r w:rsidRPr="00DD3213">
        <w:t xml:space="preserve">CREATE INDEX </w:t>
      </w:r>
      <w:proofErr w:type="spellStart"/>
      <w:r w:rsidRPr="00DD3213">
        <w:t>idx_products_details</w:t>
      </w:r>
      <w:proofErr w:type="spellEnd"/>
      <w:r w:rsidRPr="00DD3213">
        <w:t xml:space="preserve"> ON </w:t>
      </w:r>
      <w:proofErr w:type="spellStart"/>
      <w:r w:rsidRPr="00DD3213">
        <w:t>products_b</w:t>
      </w:r>
      <w:proofErr w:type="spellEnd"/>
      <w:r w:rsidRPr="00DD3213">
        <w:t xml:space="preserve"> USING GIN (details);</w:t>
      </w:r>
    </w:p>
    <w:p w14:paraId="30293ABB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Querying Indexed JSONB Data</w:t>
      </w:r>
    </w:p>
    <w:p w14:paraId="38BEE57C" w14:textId="77777777" w:rsidR="00E26684" w:rsidRPr="00DD3213" w:rsidRDefault="00E26684" w:rsidP="00E26684">
      <w:pPr>
        <w:spacing w:after="0"/>
      </w:pPr>
      <w:r w:rsidRPr="00DD3213">
        <w:t xml:space="preserve">SELECT * FROM </w:t>
      </w:r>
      <w:proofErr w:type="spellStart"/>
      <w:r w:rsidRPr="00DD3213">
        <w:t>products_b</w:t>
      </w:r>
      <w:proofErr w:type="spellEnd"/>
      <w:r w:rsidRPr="00DD3213">
        <w:t xml:space="preserve"> WHERE details @&gt; '{"price": 1200}';</w:t>
      </w:r>
    </w:p>
    <w:p w14:paraId="0E769FD0" w14:textId="77777777" w:rsidR="00E26684" w:rsidRPr="00DD3213" w:rsidRDefault="00E26684" w:rsidP="00E26684">
      <w:pPr>
        <w:numPr>
          <w:ilvl w:val="0"/>
          <w:numId w:val="83"/>
        </w:numPr>
        <w:spacing w:after="0"/>
      </w:pPr>
      <w:r w:rsidRPr="00DD3213">
        <w:t>The @&gt; operator checks if the JSON object contains the specified key-value pair.</w:t>
      </w:r>
    </w:p>
    <w:p w14:paraId="77DDB943" w14:textId="77777777" w:rsidR="00E26684" w:rsidRPr="00DD3213" w:rsidRDefault="00E26684" w:rsidP="00E26684">
      <w:pPr>
        <w:numPr>
          <w:ilvl w:val="0"/>
          <w:numId w:val="83"/>
        </w:numPr>
        <w:spacing w:after="0"/>
      </w:pPr>
      <w:r w:rsidRPr="00DD3213">
        <w:t xml:space="preserve">The </w:t>
      </w:r>
      <w:r w:rsidRPr="00DD3213">
        <w:rPr>
          <w:b/>
          <w:bCs/>
        </w:rPr>
        <w:t>GIN index makes this search much faster</w:t>
      </w:r>
      <w:r w:rsidRPr="00DD3213">
        <w:t>.</w:t>
      </w:r>
    </w:p>
    <w:p w14:paraId="10194338" w14:textId="77777777" w:rsidR="00E26684" w:rsidRPr="00DD3213" w:rsidRDefault="00E26684" w:rsidP="00E26684">
      <w:pPr>
        <w:spacing w:after="0"/>
      </w:pPr>
      <w:r w:rsidRPr="00DD3213">
        <w:pict w14:anchorId="2C8FB7FD">
          <v:rect id="_x0000_i1047" style="width:0;height:1.5pt" o:hralign="center" o:hrstd="t" o:hr="t" fillcolor="#a0a0a0" stroked="f"/>
        </w:pict>
      </w:r>
    </w:p>
    <w:p w14:paraId="343462D5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4. Updating JSON Data</w:t>
      </w:r>
    </w:p>
    <w:p w14:paraId="58C054A7" w14:textId="77777777" w:rsidR="00E26684" w:rsidRPr="00DD3213" w:rsidRDefault="00E26684" w:rsidP="00E26684">
      <w:pPr>
        <w:spacing w:after="0"/>
      </w:pPr>
      <w:r w:rsidRPr="00DD3213">
        <w:t xml:space="preserve">To </w:t>
      </w:r>
      <w:r w:rsidRPr="00DD3213">
        <w:rPr>
          <w:b/>
          <w:bCs/>
        </w:rPr>
        <w:t>update</w:t>
      </w:r>
      <w:r w:rsidRPr="00DD3213">
        <w:t xml:space="preserve"> a JSONB field, use the </w:t>
      </w:r>
      <w:proofErr w:type="spellStart"/>
      <w:r w:rsidRPr="00DD3213">
        <w:t>jsonb_set</w:t>
      </w:r>
      <w:proofErr w:type="spellEnd"/>
      <w:r w:rsidRPr="00DD3213">
        <w:t xml:space="preserve"> function.</w:t>
      </w:r>
    </w:p>
    <w:p w14:paraId="657C6B40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Example: Updating a Field in JSONB</w:t>
      </w:r>
    </w:p>
    <w:p w14:paraId="712B5542" w14:textId="77777777" w:rsidR="00E26684" w:rsidRPr="00DD3213" w:rsidRDefault="00E26684" w:rsidP="00E26684">
      <w:pPr>
        <w:spacing w:after="0"/>
      </w:pPr>
      <w:r w:rsidRPr="00DD3213">
        <w:t xml:space="preserve">UPDATE </w:t>
      </w:r>
      <w:proofErr w:type="spellStart"/>
      <w:r w:rsidRPr="00DD3213">
        <w:t>products_b</w:t>
      </w:r>
      <w:proofErr w:type="spellEnd"/>
    </w:p>
    <w:p w14:paraId="2672AB1B" w14:textId="77777777" w:rsidR="00E26684" w:rsidRPr="00DD3213" w:rsidRDefault="00E26684" w:rsidP="00E26684">
      <w:pPr>
        <w:spacing w:after="0"/>
      </w:pPr>
      <w:r w:rsidRPr="00DD3213">
        <w:t xml:space="preserve">SET details = </w:t>
      </w:r>
      <w:proofErr w:type="spellStart"/>
      <w:r w:rsidRPr="00DD3213">
        <w:t>jsonb_</w:t>
      </w:r>
      <w:proofErr w:type="gramStart"/>
      <w:r w:rsidRPr="00DD3213">
        <w:t>set</w:t>
      </w:r>
      <w:proofErr w:type="spellEnd"/>
      <w:r w:rsidRPr="00DD3213">
        <w:t>(</w:t>
      </w:r>
      <w:proofErr w:type="gramEnd"/>
      <w:r w:rsidRPr="00DD3213">
        <w:t>details, '{price}', '1300')</w:t>
      </w:r>
    </w:p>
    <w:p w14:paraId="181AF477" w14:textId="77777777" w:rsidR="00E26684" w:rsidRPr="00DD3213" w:rsidRDefault="00E26684" w:rsidP="00E26684">
      <w:pPr>
        <w:spacing w:after="0"/>
      </w:pPr>
      <w:r w:rsidRPr="00DD3213">
        <w:t>WHERE details-&gt;&gt;'name' = 'Laptop';</w:t>
      </w:r>
    </w:p>
    <w:p w14:paraId="5D2141E9" w14:textId="77777777" w:rsidR="00E26684" w:rsidRPr="00DD3213" w:rsidRDefault="00E26684" w:rsidP="00E26684">
      <w:pPr>
        <w:numPr>
          <w:ilvl w:val="0"/>
          <w:numId w:val="84"/>
        </w:numPr>
        <w:spacing w:after="0"/>
      </w:pPr>
      <w:r w:rsidRPr="00DD3213">
        <w:lastRenderedPageBreak/>
        <w:t>This updates "price": 1200 → "price": 1300.</w:t>
      </w:r>
    </w:p>
    <w:p w14:paraId="5FEA68D3" w14:textId="77777777" w:rsidR="00E26684" w:rsidRPr="00DD3213" w:rsidRDefault="00E26684" w:rsidP="00E26684">
      <w:pPr>
        <w:spacing w:after="0"/>
      </w:pPr>
      <w:r w:rsidRPr="00DD3213">
        <w:pict w14:anchorId="20921CCF">
          <v:rect id="_x0000_i1048" style="width:0;height:1.5pt" o:hralign="center" o:hrstd="t" o:hr="t" fillcolor="#a0a0a0" stroked="f"/>
        </w:pict>
      </w:r>
    </w:p>
    <w:p w14:paraId="3EC4570C" w14:textId="77777777" w:rsidR="00E26684" w:rsidRPr="00DD3213" w:rsidRDefault="00E26684" w:rsidP="00E26684">
      <w:pPr>
        <w:spacing w:after="0"/>
        <w:rPr>
          <w:b/>
          <w:bCs/>
        </w:rPr>
      </w:pPr>
      <w:r w:rsidRPr="00DD3213">
        <w:rPr>
          <w:b/>
          <w:bCs/>
        </w:rPr>
        <w:t>5. When to Use JSON vs JSONB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49"/>
        <w:gridCol w:w="2342"/>
      </w:tblGrid>
      <w:tr w:rsidR="00E26684" w:rsidRPr="00DD3213" w14:paraId="52F93B18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C2C86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3E54B6E5" w14:textId="77777777" w:rsidR="00E26684" w:rsidRPr="00DD3213" w:rsidRDefault="00E26684" w:rsidP="002B4B2E">
            <w:pPr>
              <w:spacing w:after="0"/>
              <w:rPr>
                <w:b/>
                <w:bCs/>
              </w:rPr>
            </w:pPr>
            <w:r w:rsidRPr="00DD3213">
              <w:rPr>
                <w:b/>
                <w:bCs/>
              </w:rPr>
              <w:t>Recommended Type</w:t>
            </w:r>
          </w:p>
        </w:tc>
      </w:tr>
      <w:tr w:rsidR="00E26684" w:rsidRPr="00DD3213" w14:paraId="623FA30A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CE1A2" w14:textId="77777777" w:rsidR="00E26684" w:rsidRPr="00DD3213" w:rsidRDefault="00E26684" w:rsidP="002B4B2E">
            <w:pPr>
              <w:spacing w:after="0"/>
            </w:pPr>
            <w:r w:rsidRPr="00DD3213">
              <w:t>Storing JSON as-is (logs, configurations)</w:t>
            </w:r>
          </w:p>
        </w:tc>
        <w:tc>
          <w:tcPr>
            <w:tcW w:w="0" w:type="auto"/>
            <w:vAlign w:val="center"/>
            <w:hideMark/>
          </w:tcPr>
          <w:p w14:paraId="0C48DC7F" w14:textId="77777777" w:rsidR="00E26684" w:rsidRPr="00DD3213" w:rsidRDefault="00E26684" w:rsidP="002B4B2E">
            <w:pPr>
              <w:spacing w:after="0"/>
            </w:pPr>
            <w:r w:rsidRPr="00DD3213">
              <w:t>JSON</w:t>
            </w:r>
          </w:p>
        </w:tc>
      </w:tr>
      <w:tr w:rsidR="00E26684" w:rsidRPr="00DD3213" w14:paraId="35960D4C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EAB99" w14:textId="77777777" w:rsidR="00E26684" w:rsidRPr="00DD3213" w:rsidRDefault="00E26684" w:rsidP="002B4B2E">
            <w:pPr>
              <w:spacing w:after="0"/>
            </w:pPr>
            <w:r w:rsidRPr="00DD3213">
              <w:t>Querying JSON data frequently</w:t>
            </w:r>
          </w:p>
        </w:tc>
        <w:tc>
          <w:tcPr>
            <w:tcW w:w="0" w:type="auto"/>
            <w:vAlign w:val="center"/>
            <w:hideMark/>
          </w:tcPr>
          <w:p w14:paraId="50E9D4D0" w14:textId="77777777" w:rsidR="00E26684" w:rsidRPr="00DD3213" w:rsidRDefault="00E26684" w:rsidP="002B4B2E">
            <w:pPr>
              <w:spacing w:after="0"/>
            </w:pPr>
            <w:r w:rsidRPr="00DD3213">
              <w:t>JSONB</w:t>
            </w:r>
          </w:p>
        </w:tc>
      </w:tr>
      <w:tr w:rsidR="00E26684" w:rsidRPr="00DD3213" w14:paraId="58D92D2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FF5D" w14:textId="77777777" w:rsidR="00E26684" w:rsidRPr="00DD3213" w:rsidRDefault="00E26684" w:rsidP="002B4B2E">
            <w:pPr>
              <w:spacing w:after="0"/>
            </w:pPr>
            <w:r w:rsidRPr="00DD3213">
              <w:t>Indexing JSON fields</w:t>
            </w:r>
          </w:p>
        </w:tc>
        <w:tc>
          <w:tcPr>
            <w:tcW w:w="0" w:type="auto"/>
            <w:vAlign w:val="center"/>
            <w:hideMark/>
          </w:tcPr>
          <w:p w14:paraId="1AB97C10" w14:textId="77777777" w:rsidR="00E26684" w:rsidRPr="00DD3213" w:rsidRDefault="00E26684" w:rsidP="002B4B2E">
            <w:pPr>
              <w:spacing w:after="0"/>
            </w:pPr>
            <w:r w:rsidRPr="00DD3213">
              <w:t>JSONB (with GIN index)</w:t>
            </w:r>
          </w:p>
        </w:tc>
      </w:tr>
      <w:tr w:rsidR="00E26684" w:rsidRPr="00DD3213" w14:paraId="45D7AB5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62BFA" w14:textId="77777777" w:rsidR="00E26684" w:rsidRPr="00DD3213" w:rsidRDefault="00E26684" w:rsidP="002B4B2E">
            <w:pPr>
              <w:spacing w:after="0"/>
            </w:pPr>
            <w:r w:rsidRPr="00DD3213">
              <w:t>Storing large JSON documents (without frequent queries)</w:t>
            </w:r>
          </w:p>
        </w:tc>
        <w:tc>
          <w:tcPr>
            <w:tcW w:w="0" w:type="auto"/>
            <w:vAlign w:val="center"/>
            <w:hideMark/>
          </w:tcPr>
          <w:p w14:paraId="67F1E47E" w14:textId="77777777" w:rsidR="00E26684" w:rsidRPr="00DD3213" w:rsidRDefault="00E26684" w:rsidP="002B4B2E">
            <w:pPr>
              <w:spacing w:after="0"/>
            </w:pPr>
            <w:r w:rsidRPr="00DD3213">
              <w:t>JSON</w:t>
            </w:r>
          </w:p>
        </w:tc>
      </w:tr>
    </w:tbl>
    <w:p w14:paraId="7DD4DBDA" w14:textId="77777777" w:rsidR="00E26684" w:rsidRDefault="00E26684" w:rsidP="00E26684">
      <w:pPr>
        <w:spacing w:after="0"/>
      </w:pPr>
    </w:p>
    <w:p w14:paraId="6A0343B0" w14:textId="77777777" w:rsidR="00E26684" w:rsidRDefault="00E26684" w:rsidP="00E26684">
      <w:pPr>
        <w:spacing w:after="0"/>
        <w:rPr>
          <w:rFonts w:ascii="Segoe UI Emoji" w:hAnsi="Segoe UI Emoji" w:cs="Segoe UI Emoji"/>
        </w:rPr>
      </w:pPr>
    </w:p>
    <w:p w14:paraId="1A489CC5" w14:textId="77777777" w:rsidR="00E26684" w:rsidRDefault="00E26684" w:rsidP="00E26684">
      <w:pPr>
        <w:spacing w:after="0"/>
        <w:rPr>
          <w:rFonts w:ascii="Segoe UI Emoji" w:hAnsi="Segoe UI Emoji" w:cs="Segoe UI Emoji"/>
        </w:rPr>
      </w:pPr>
    </w:p>
    <w:p w14:paraId="6EB2DF45" w14:textId="77777777" w:rsidR="00E26684" w:rsidRPr="00DD3213" w:rsidRDefault="00E26684" w:rsidP="00E26684">
      <w:pPr>
        <w:spacing w:after="0"/>
      </w:pPr>
      <w:r w:rsidRPr="00DD3213">
        <w:rPr>
          <w:rFonts w:ascii="Segoe UI Emoji" w:hAnsi="Segoe UI Emoji" w:cs="Segoe UI Emoji"/>
        </w:rPr>
        <w:t>✅</w:t>
      </w:r>
      <w:r w:rsidRPr="00DD3213">
        <w:t xml:space="preserve"> </w:t>
      </w:r>
      <w:r w:rsidRPr="00DD3213">
        <w:rPr>
          <w:b/>
          <w:bCs/>
        </w:rPr>
        <w:t>Use JSONB for queries</w:t>
      </w:r>
      <w:r w:rsidRPr="00DD3213">
        <w:t xml:space="preserve"> (better performance).</w:t>
      </w:r>
      <w:r w:rsidRPr="00DD3213">
        <w:br/>
      </w:r>
      <w:r w:rsidRPr="00DD3213">
        <w:rPr>
          <w:rFonts w:ascii="Segoe UI Emoji" w:hAnsi="Segoe UI Emoji" w:cs="Segoe UI Emoji"/>
        </w:rPr>
        <w:t>✅</w:t>
      </w:r>
      <w:r w:rsidRPr="00DD3213">
        <w:t xml:space="preserve"> </w:t>
      </w:r>
      <w:r w:rsidRPr="00DD3213">
        <w:rPr>
          <w:b/>
          <w:bCs/>
        </w:rPr>
        <w:t>Use GIN indexes</w:t>
      </w:r>
      <w:r w:rsidRPr="00DD3213">
        <w:t xml:space="preserve"> for faster lookups.</w:t>
      </w:r>
      <w:r w:rsidRPr="00DD3213">
        <w:br/>
      </w:r>
      <w:r w:rsidRPr="00DD3213">
        <w:rPr>
          <w:rFonts w:ascii="Segoe UI Emoji" w:hAnsi="Segoe UI Emoji" w:cs="Segoe UI Emoji"/>
        </w:rPr>
        <w:t>✅</w:t>
      </w:r>
      <w:r w:rsidRPr="00DD3213">
        <w:t xml:space="preserve"> </w:t>
      </w:r>
      <w:r w:rsidRPr="00DD3213">
        <w:rPr>
          <w:b/>
          <w:bCs/>
        </w:rPr>
        <w:t>Avoid JSON for frequent queries</w:t>
      </w:r>
      <w:r w:rsidRPr="00DD3213">
        <w:t xml:space="preserve"> (slow parsing).</w:t>
      </w:r>
      <w:r w:rsidRPr="00DD3213">
        <w:br/>
      </w:r>
      <w:r w:rsidRPr="00DD3213">
        <w:rPr>
          <w:rFonts w:ascii="Segoe UI Emoji" w:hAnsi="Segoe UI Emoji" w:cs="Segoe UI Emoji"/>
        </w:rPr>
        <w:t>✅</w:t>
      </w:r>
      <w:r w:rsidRPr="00DD3213">
        <w:t xml:space="preserve"> </w:t>
      </w:r>
      <w:r w:rsidRPr="00DD3213">
        <w:rPr>
          <w:b/>
          <w:bCs/>
        </w:rPr>
        <w:t>Use -&gt;&gt; for text extraction</w:t>
      </w:r>
      <w:r w:rsidRPr="00DD3213">
        <w:t xml:space="preserve"> (instead of -&gt; to avoid extra conversions).</w:t>
      </w:r>
    </w:p>
    <w:p w14:paraId="5F2C52A0" w14:textId="77777777" w:rsidR="00E26684" w:rsidRPr="006F4CFA" w:rsidRDefault="00E26684" w:rsidP="00E26684">
      <w:pPr>
        <w:spacing w:after="0"/>
        <w:rPr>
          <w:b/>
          <w:bCs/>
        </w:rPr>
      </w:pPr>
      <w:r w:rsidRPr="00E8308D">
        <w:br/>
      </w:r>
      <w:r w:rsidRPr="00126111">
        <w:rPr>
          <w:color w:val="FF0000"/>
        </w:rPr>
        <w:t>3.6 XML Data Type</w:t>
      </w:r>
      <w:r>
        <w:br/>
      </w:r>
      <w:r w:rsidRPr="006F4CFA">
        <w:t xml:space="preserve">PostgreSQL provides </w:t>
      </w:r>
      <w:r w:rsidRPr="006F4CFA">
        <w:rPr>
          <w:b/>
          <w:bCs/>
        </w:rPr>
        <w:t>native support for XML</w:t>
      </w:r>
      <w:r w:rsidRPr="006F4CFA">
        <w:t xml:space="preserve"> using the XML data type. It allows storing, querying, and processing XML data within a database.</w:t>
      </w:r>
      <w:r>
        <w:br/>
      </w:r>
      <w:r>
        <w:br/>
      </w:r>
      <w:r w:rsidRPr="006F4CFA">
        <w:rPr>
          <w:b/>
          <w:bCs/>
        </w:rPr>
        <w:t>1. Characteristics of the XML Data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4822"/>
      </w:tblGrid>
      <w:tr w:rsidR="00E26684" w:rsidRPr="006F4CFA" w14:paraId="194E5C29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6AA801" w14:textId="77777777" w:rsidR="00E26684" w:rsidRPr="006F4CFA" w:rsidRDefault="00E26684" w:rsidP="002B4B2E">
            <w:pPr>
              <w:spacing w:after="0"/>
              <w:rPr>
                <w:b/>
                <w:bCs/>
              </w:rPr>
            </w:pPr>
            <w:r w:rsidRPr="006F4CFA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0BC0D13" w14:textId="77777777" w:rsidR="00E26684" w:rsidRPr="006F4CFA" w:rsidRDefault="00E26684" w:rsidP="002B4B2E">
            <w:pPr>
              <w:spacing w:after="0"/>
              <w:rPr>
                <w:b/>
                <w:bCs/>
              </w:rPr>
            </w:pPr>
            <w:r w:rsidRPr="006F4CFA">
              <w:rPr>
                <w:b/>
                <w:bCs/>
              </w:rPr>
              <w:t>Details</w:t>
            </w:r>
          </w:p>
        </w:tc>
      </w:tr>
      <w:tr w:rsidR="00E26684" w:rsidRPr="006F4CFA" w14:paraId="207A9C3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24498" w14:textId="77777777" w:rsidR="00E26684" w:rsidRPr="006F4CFA" w:rsidRDefault="00E26684" w:rsidP="002B4B2E">
            <w:pPr>
              <w:spacing w:after="0"/>
            </w:pPr>
            <w:r w:rsidRPr="006F4CFA">
              <w:rPr>
                <w:b/>
                <w:bCs/>
              </w:rPr>
              <w:t>Storage Format</w:t>
            </w:r>
          </w:p>
        </w:tc>
        <w:tc>
          <w:tcPr>
            <w:tcW w:w="0" w:type="auto"/>
            <w:vAlign w:val="center"/>
            <w:hideMark/>
          </w:tcPr>
          <w:p w14:paraId="197E61CC" w14:textId="77777777" w:rsidR="00E26684" w:rsidRPr="006F4CFA" w:rsidRDefault="00E26684" w:rsidP="002B4B2E">
            <w:pPr>
              <w:spacing w:after="0"/>
            </w:pPr>
            <w:r w:rsidRPr="006F4CFA">
              <w:t>Text-based XML</w:t>
            </w:r>
          </w:p>
        </w:tc>
      </w:tr>
      <w:tr w:rsidR="00E26684" w:rsidRPr="006F4CFA" w14:paraId="402C1DE0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799F0" w14:textId="77777777" w:rsidR="00E26684" w:rsidRPr="006F4CFA" w:rsidRDefault="00E26684" w:rsidP="002B4B2E">
            <w:pPr>
              <w:spacing w:after="0"/>
            </w:pPr>
            <w:r w:rsidRPr="006F4CFA">
              <w:rPr>
                <w:b/>
                <w:bCs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14:paraId="76694940" w14:textId="77777777" w:rsidR="00E26684" w:rsidRPr="006F4CFA" w:rsidRDefault="00E26684" w:rsidP="002B4B2E">
            <w:pPr>
              <w:spacing w:after="0"/>
            </w:pPr>
            <w:r w:rsidRPr="006F4CFA">
              <w:t>Can validate XML format</w:t>
            </w:r>
          </w:p>
        </w:tc>
      </w:tr>
      <w:tr w:rsidR="00E26684" w:rsidRPr="006F4CFA" w14:paraId="0C1731A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FD81" w14:textId="77777777" w:rsidR="00E26684" w:rsidRPr="006F4CFA" w:rsidRDefault="00E26684" w:rsidP="002B4B2E">
            <w:pPr>
              <w:spacing w:after="0"/>
            </w:pPr>
            <w:r w:rsidRPr="006F4CFA">
              <w:rPr>
                <w:b/>
                <w:bCs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7744239D" w14:textId="77777777" w:rsidR="00E26684" w:rsidRPr="006F4CFA" w:rsidRDefault="00E26684" w:rsidP="002B4B2E">
            <w:pPr>
              <w:spacing w:after="0"/>
            </w:pPr>
            <w:r w:rsidRPr="006F4CFA">
              <w:t>No native indexing (Use GIN on extracted values)</w:t>
            </w:r>
          </w:p>
        </w:tc>
      </w:tr>
      <w:tr w:rsidR="00E26684" w:rsidRPr="006F4CFA" w14:paraId="27B9E2C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891A2" w14:textId="77777777" w:rsidR="00E26684" w:rsidRPr="006F4CFA" w:rsidRDefault="00E26684" w:rsidP="002B4B2E">
            <w:pPr>
              <w:spacing w:after="0"/>
            </w:pPr>
            <w:r w:rsidRPr="006F4CFA">
              <w:rPr>
                <w:b/>
                <w:bCs/>
              </w:rPr>
              <w:t>Processing</w:t>
            </w:r>
          </w:p>
        </w:tc>
        <w:tc>
          <w:tcPr>
            <w:tcW w:w="0" w:type="auto"/>
            <w:vAlign w:val="center"/>
            <w:hideMark/>
          </w:tcPr>
          <w:p w14:paraId="3F57D602" w14:textId="77777777" w:rsidR="00E26684" w:rsidRPr="006F4CFA" w:rsidRDefault="00E26684" w:rsidP="002B4B2E">
            <w:pPr>
              <w:spacing w:after="0"/>
            </w:pPr>
            <w:r w:rsidRPr="006F4CFA">
              <w:t>Supports XPath functions for querying</w:t>
            </w:r>
          </w:p>
        </w:tc>
      </w:tr>
    </w:tbl>
    <w:p w14:paraId="213D6374" w14:textId="77777777" w:rsidR="00E26684" w:rsidRPr="006F4CFA" w:rsidRDefault="00E26684" w:rsidP="00E26684">
      <w:pPr>
        <w:spacing w:after="0"/>
      </w:pPr>
      <w:r w:rsidRPr="006F4CFA">
        <w:pict w14:anchorId="2067F802">
          <v:rect id="_x0000_i1049" style="width:0;height:1.5pt" o:hralign="center" o:hrstd="t" o:hr="t" fillcolor="#a0a0a0" stroked="f"/>
        </w:pict>
      </w:r>
    </w:p>
    <w:p w14:paraId="4B1D2258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2. Creating a Table with XML Data</w:t>
      </w:r>
    </w:p>
    <w:p w14:paraId="37BB7591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Example: Storing XML Data</w:t>
      </w:r>
    </w:p>
    <w:p w14:paraId="2D9A0F39" w14:textId="77777777" w:rsidR="00E26684" w:rsidRPr="006F4CFA" w:rsidRDefault="00E26684" w:rsidP="00E26684">
      <w:pPr>
        <w:spacing w:after="0"/>
      </w:pPr>
      <w:r w:rsidRPr="006F4CFA">
        <w:t>CREATE TABLE books (</w:t>
      </w:r>
    </w:p>
    <w:p w14:paraId="0A46C57E" w14:textId="77777777" w:rsidR="00E26684" w:rsidRPr="006F4CFA" w:rsidRDefault="00E26684" w:rsidP="00E26684">
      <w:pPr>
        <w:spacing w:after="0"/>
      </w:pPr>
      <w:r w:rsidRPr="006F4CFA">
        <w:t xml:space="preserve">    id SERIAL PRIMARY KEY,</w:t>
      </w:r>
    </w:p>
    <w:p w14:paraId="581326B3" w14:textId="77777777" w:rsidR="00E26684" w:rsidRPr="006F4CFA" w:rsidRDefault="00E26684" w:rsidP="00E26684">
      <w:pPr>
        <w:spacing w:after="0"/>
      </w:pPr>
      <w:r w:rsidRPr="006F4CFA">
        <w:t xml:space="preserve">    title </w:t>
      </w:r>
      <w:proofErr w:type="gramStart"/>
      <w:r w:rsidRPr="006F4CFA">
        <w:t>VARCHAR(</w:t>
      </w:r>
      <w:proofErr w:type="gramEnd"/>
      <w:r w:rsidRPr="006F4CFA">
        <w:t>100),</w:t>
      </w:r>
    </w:p>
    <w:p w14:paraId="71C07625" w14:textId="77777777" w:rsidR="00E26684" w:rsidRPr="006F4CFA" w:rsidRDefault="00E26684" w:rsidP="00E26684">
      <w:pPr>
        <w:spacing w:after="0"/>
      </w:pPr>
      <w:r w:rsidRPr="006F4CFA">
        <w:t xml:space="preserve">    details </w:t>
      </w:r>
      <w:proofErr w:type="gramStart"/>
      <w:r w:rsidRPr="006F4CFA">
        <w:t>XML  --</w:t>
      </w:r>
      <w:proofErr w:type="gramEnd"/>
      <w:r w:rsidRPr="006F4CFA">
        <w:t xml:space="preserve"> </w:t>
      </w:r>
      <w:proofErr w:type="spellStart"/>
      <w:r w:rsidRPr="006F4CFA">
        <w:t>XML</w:t>
      </w:r>
      <w:proofErr w:type="spellEnd"/>
      <w:r w:rsidRPr="006F4CFA">
        <w:t xml:space="preserve"> column</w:t>
      </w:r>
    </w:p>
    <w:p w14:paraId="7F815077" w14:textId="77777777" w:rsidR="00E26684" w:rsidRPr="006F4CFA" w:rsidRDefault="00E26684" w:rsidP="00E26684">
      <w:pPr>
        <w:spacing w:after="0"/>
      </w:pPr>
      <w:r w:rsidRPr="006F4CFA">
        <w:t>);</w:t>
      </w:r>
    </w:p>
    <w:p w14:paraId="1EF8DC25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Inserting XML Data</w:t>
      </w:r>
    </w:p>
    <w:p w14:paraId="4C22351B" w14:textId="77777777" w:rsidR="00E26684" w:rsidRPr="006F4CFA" w:rsidRDefault="00E26684" w:rsidP="00E26684">
      <w:pPr>
        <w:spacing w:after="0"/>
      </w:pPr>
      <w:r w:rsidRPr="006F4CFA">
        <w:t>INSERT INTO books (title, details) VALUES</w:t>
      </w:r>
    </w:p>
    <w:p w14:paraId="575C3974" w14:textId="77777777" w:rsidR="00E26684" w:rsidRPr="006F4CFA" w:rsidRDefault="00E26684" w:rsidP="00E26684">
      <w:pPr>
        <w:spacing w:after="0"/>
      </w:pPr>
      <w:r w:rsidRPr="006F4CFA">
        <w:t>('PostgreSQL Guide', '&lt;book&gt;&lt;author&gt;John&lt;/author&gt;&lt;year&gt;2024&lt;/year&gt;&lt;/book&gt;');</w:t>
      </w:r>
    </w:p>
    <w:p w14:paraId="0814FF85" w14:textId="77777777" w:rsidR="00E26684" w:rsidRPr="006F4CFA" w:rsidRDefault="00E26684" w:rsidP="00E26684">
      <w:pPr>
        <w:spacing w:after="0"/>
      </w:pPr>
      <w:r w:rsidRPr="006F4CFA">
        <w:pict w14:anchorId="4FA23127">
          <v:rect id="_x0000_i1050" style="width:0;height:1.5pt" o:hralign="center" o:hrstd="t" o:hr="t" fillcolor="#a0a0a0" stroked="f"/>
        </w:pict>
      </w:r>
    </w:p>
    <w:p w14:paraId="289B45C5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lastRenderedPageBreak/>
        <w:t>3. Querying XML Data</w:t>
      </w:r>
    </w:p>
    <w:p w14:paraId="67D04FBC" w14:textId="77777777" w:rsidR="00E26684" w:rsidRPr="006F4CFA" w:rsidRDefault="00E26684" w:rsidP="00E26684">
      <w:pPr>
        <w:spacing w:after="0"/>
      </w:pPr>
      <w:r w:rsidRPr="006F4CFA">
        <w:t xml:space="preserve">PostgreSQL provides the </w:t>
      </w:r>
      <w:proofErr w:type="spellStart"/>
      <w:proofErr w:type="gramStart"/>
      <w:r w:rsidRPr="006F4CFA">
        <w:rPr>
          <w:b/>
          <w:bCs/>
        </w:rPr>
        <w:t>xpath</w:t>
      </w:r>
      <w:proofErr w:type="spellEnd"/>
      <w:r w:rsidRPr="006F4CFA">
        <w:rPr>
          <w:b/>
          <w:bCs/>
        </w:rPr>
        <w:t>(</w:t>
      </w:r>
      <w:proofErr w:type="gramEnd"/>
      <w:r w:rsidRPr="006F4CFA">
        <w:rPr>
          <w:b/>
          <w:bCs/>
        </w:rPr>
        <w:t>)</w:t>
      </w:r>
      <w:r w:rsidRPr="006F4CFA">
        <w:t xml:space="preserve"> function to extract data from XML.</w:t>
      </w:r>
    </w:p>
    <w:p w14:paraId="3D8FCFD7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Example: Extracting XML Values</w:t>
      </w:r>
    </w:p>
    <w:p w14:paraId="51253E33" w14:textId="77777777" w:rsidR="00E26684" w:rsidRPr="006F4CFA" w:rsidRDefault="00E26684" w:rsidP="00E26684">
      <w:pPr>
        <w:spacing w:after="0"/>
      </w:pPr>
      <w:r w:rsidRPr="006F4CFA">
        <w:t xml:space="preserve">SELECT </w:t>
      </w:r>
      <w:proofErr w:type="spellStart"/>
      <w:r w:rsidRPr="006F4CFA">
        <w:t>xpath</w:t>
      </w:r>
      <w:proofErr w:type="spellEnd"/>
      <w:r w:rsidRPr="006F4CFA">
        <w:t>('</w:t>
      </w:r>
      <w:proofErr w:type="gramStart"/>
      <w:r w:rsidRPr="006F4CFA">
        <w:t>//author/text(</w:t>
      </w:r>
      <w:proofErr w:type="gramEnd"/>
      <w:r w:rsidRPr="006F4CFA">
        <w:t>)', details) FROM books;</w:t>
      </w:r>
    </w:p>
    <w:p w14:paraId="1CD0153A" w14:textId="77777777" w:rsidR="00E26684" w:rsidRPr="006F4CFA" w:rsidRDefault="00E26684" w:rsidP="00E26684">
      <w:pPr>
        <w:spacing w:after="0"/>
      </w:pPr>
      <w:r w:rsidRPr="006F4CFA">
        <w:rPr>
          <w:b/>
          <w:bCs/>
        </w:rPr>
        <w:t>Output:</w:t>
      </w:r>
    </w:p>
    <w:p w14:paraId="75CB1EB8" w14:textId="77777777" w:rsidR="00E26684" w:rsidRPr="006F4CFA" w:rsidRDefault="00E26684" w:rsidP="00E26684">
      <w:pPr>
        <w:spacing w:after="0"/>
      </w:pPr>
      <w:proofErr w:type="spellStart"/>
      <w:r w:rsidRPr="006F4CFA">
        <w:t>arduino</w:t>
      </w:r>
      <w:proofErr w:type="spellEnd"/>
    </w:p>
    <w:p w14:paraId="0C667215" w14:textId="77777777" w:rsidR="00E26684" w:rsidRPr="006F4CFA" w:rsidRDefault="00E26684" w:rsidP="00E26684">
      <w:pPr>
        <w:spacing w:after="0"/>
      </w:pPr>
      <w:proofErr w:type="gramStart"/>
      <w:r w:rsidRPr="006F4CFA">
        <w:t>{ "</w:t>
      </w:r>
      <w:proofErr w:type="gramEnd"/>
      <w:r w:rsidRPr="006F4CFA">
        <w:t>John</w:t>
      </w:r>
      <w:proofErr w:type="gramStart"/>
      <w:r w:rsidRPr="006F4CFA">
        <w:t>" }</w:t>
      </w:r>
      <w:proofErr w:type="gramEnd"/>
    </w:p>
    <w:p w14:paraId="51333F35" w14:textId="77777777" w:rsidR="00E26684" w:rsidRPr="006F4CFA" w:rsidRDefault="00E26684" w:rsidP="00E26684">
      <w:pPr>
        <w:numPr>
          <w:ilvl w:val="0"/>
          <w:numId w:val="85"/>
        </w:numPr>
        <w:spacing w:after="0"/>
      </w:pPr>
      <w:proofErr w:type="gramStart"/>
      <w:r w:rsidRPr="006F4CFA">
        <w:t>//author/text(</w:t>
      </w:r>
      <w:proofErr w:type="gramEnd"/>
      <w:r w:rsidRPr="006F4CFA">
        <w:t>) extracts the text inside the &lt;author&gt; tag.</w:t>
      </w:r>
    </w:p>
    <w:p w14:paraId="360CBB35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Extracting Year from XML</w:t>
      </w:r>
    </w:p>
    <w:p w14:paraId="2176A9C3" w14:textId="77777777" w:rsidR="00E26684" w:rsidRPr="006F4CFA" w:rsidRDefault="00E26684" w:rsidP="00E26684">
      <w:pPr>
        <w:spacing w:after="0"/>
      </w:pPr>
      <w:r w:rsidRPr="006F4CFA">
        <w:t xml:space="preserve">SELECT </w:t>
      </w:r>
      <w:proofErr w:type="spellStart"/>
      <w:r w:rsidRPr="006F4CFA">
        <w:t>xpath</w:t>
      </w:r>
      <w:proofErr w:type="spellEnd"/>
      <w:r w:rsidRPr="006F4CFA">
        <w:t>('</w:t>
      </w:r>
      <w:proofErr w:type="gramStart"/>
      <w:r w:rsidRPr="006F4CFA">
        <w:t>//year/text(</w:t>
      </w:r>
      <w:proofErr w:type="gramEnd"/>
      <w:r w:rsidRPr="006F4CFA">
        <w:t>)', details) FROM books;</w:t>
      </w:r>
    </w:p>
    <w:p w14:paraId="605B5895" w14:textId="77777777" w:rsidR="00E26684" w:rsidRPr="006F4CFA" w:rsidRDefault="00E26684" w:rsidP="00E26684">
      <w:pPr>
        <w:spacing w:after="0"/>
      </w:pPr>
      <w:r w:rsidRPr="006F4CFA">
        <w:rPr>
          <w:b/>
          <w:bCs/>
        </w:rPr>
        <w:t>Output:</w:t>
      </w:r>
    </w:p>
    <w:p w14:paraId="2B62358E" w14:textId="77777777" w:rsidR="00E26684" w:rsidRPr="006F4CFA" w:rsidRDefault="00E26684" w:rsidP="00E26684">
      <w:pPr>
        <w:spacing w:after="0"/>
      </w:pPr>
      <w:proofErr w:type="spellStart"/>
      <w:r w:rsidRPr="006F4CFA">
        <w:t>arduino</w:t>
      </w:r>
      <w:proofErr w:type="spellEnd"/>
    </w:p>
    <w:p w14:paraId="71AD51DD" w14:textId="77777777" w:rsidR="00E26684" w:rsidRPr="006F4CFA" w:rsidRDefault="00E26684" w:rsidP="00E26684">
      <w:pPr>
        <w:spacing w:after="0"/>
      </w:pPr>
      <w:proofErr w:type="gramStart"/>
      <w:r w:rsidRPr="006F4CFA">
        <w:t>{ "</w:t>
      </w:r>
      <w:proofErr w:type="gramEnd"/>
      <w:r w:rsidRPr="006F4CFA">
        <w:t>2024</w:t>
      </w:r>
      <w:proofErr w:type="gramStart"/>
      <w:r w:rsidRPr="006F4CFA">
        <w:t>" }</w:t>
      </w:r>
      <w:proofErr w:type="gramEnd"/>
    </w:p>
    <w:p w14:paraId="212A7DDA" w14:textId="77777777" w:rsidR="00E26684" w:rsidRPr="006F4CFA" w:rsidRDefault="00E26684" w:rsidP="00E26684">
      <w:pPr>
        <w:spacing w:after="0"/>
      </w:pPr>
      <w:r w:rsidRPr="006F4CFA">
        <w:pict w14:anchorId="1C448980">
          <v:rect id="_x0000_i1051" style="width:0;height:1.5pt" o:hralign="center" o:hrstd="t" o:hr="t" fillcolor="#a0a0a0" stroked="f"/>
        </w:pict>
      </w:r>
    </w:p>
    <w:p w14:paraId="762AE3B1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4. Updating XML Data</w:t>
      </w:r>
    </w:p>
    <w:p w14:paraId="666DF2C9" w14:textId="77777777" w:rsidR="00E26684" w:rsidRPr="006F4CFA" w:rsidRDefault="00E26684" w:rsidP="00E26684">
      <w:pPr>
        <w:spacing w:after="0"/>
      </w:pPr>
      <w:r w:rsidRPr="006F4CFA">
        <w:t>Since XML is stored as a text field, updates require replacing the entire XML document.</w:t>
      </w:r>
    </w:p>
    <w:p w14:paraId="23080208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Example: Updating the Author in XML</w:t>
      </w:r>
    </w:p>
    <w:p w14:paraId="0542ADCC" w14:textId="77777777" w:rsidR="00E26684" w:rsidRPr="006F4CFA" w:rsidRDefault="00E26684" w:rsidP="00E26684">
      <w:pPr>
        <w:spacing w:after="0"/>
      </w:pPr>
      <w:r w:rsidRPr="006F4CFA">
        <w:t>UPDATE books</w:t>
      </w:r>
    </w:p>
    <w:p w14:paraId="6A122A1F" w14:textId="77777777" w:rsidR="00E26684" w:rsidRPr="006F4CFA" w:rsidRDefault="00E26684" w:rsidP="00E26684">
      <w:pPr>
        <w:spacing w:after="0"/>
      </w:pPr>
      <w:r w:rsidRPr="006F4CFA">
        <w:t>SET details = '&lt;book&gt;&lt;author&gt;Jane&lt;/author&gt;&lt;year&gt;2024&lt;/year&gt;&lt;/book&gt;'</w:t>
      </w:r>
    </w:p>
    <w:p w14:paraId="55E6DE3F" w14:textId="77777777" w:rsidR="00E26684" w:rsidRPr="006F4CFA" w:rsidRDefault="00E26684" w:rsidP="00E26684">
      <w:pPr>
        <w:spacing w:after="0"/>
      </w:pPr>
      <w:r w:rsidRPr="006F4CFA">
        <w:t>WHERE title = 'PostgreSQL Guide';</w:t>
      </w:r>
    </w:p>
    <w:p w14:paraId="14E901D0" w14:textId="77777777" w:rsidR="00E26684" w:rsidRPr="006F4CFA" w:rsidRDefault="00E26684" w:rsidP="00E26684">
      <w:pPr>
        <w:spacing w:after="0"/>
      </w:pPr>
      <w:r w:rsidRPr="006F4CFA">
        <w:pict w14:anchorId="0C5BAF4C">
          <v:rect id="_x0000_i1052" style="width:0;height:1.5pt" o:hralign="center" o:hrstd="t" o:hr="t" fillcolor="#a0a0a0" stroked="f"/>
        </w:pict>
      </w:r>
    </w:p>
    <w:p w14:paraId="49F743C1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5. Validating XML Data</w:t>
      </w:r>
    </w:p>
    <w:p w14:paraId="2DEF2FFC" w14:textId="77777777" w:rsidR="00E26684" w:rsidRPr="006F4CFA" w:rsidRDefault="00E26684" w:rsidP="00E26684">
      <w:pPr>
        <w:spacing w:after="0"/>
      </w:pPr>
      <w:r w:rsidRPr="006F4CFA">
        <w:t xml:space="preserve">To ensure </w:t>
      </w:r>
      <w:r w:rsidRPr="006F4CFA">
        <w:rPr>
          <w:b/>
          <w:bCs/>
        </w:rPr>
        <w:t>only well-formed XML</w:t>
      </w:r>
      <w:r w:rsidRPr="006F4CFA">
        <w:t xml:space="preserve"> is stored, PostgreSQL provides </w:t>
      </w:r>
      <w:proofErr w:type="spellStart"/>
      <w:proofErr w:type="gramStart"/>
      <w:r w:rsidRPr="006F4CFA">
        <w:rPr>
          <w:b/>
          <w:bCs/>
        </w:rPr>
        <w:t>xmlvalidate</w:t>
      </w:r>
      <w:proofErr w:type="spellEnd"/>
      <w:r w:rsidRPr="006F4CFA">
        <w:rPr>
          <w:b/>
          <w:bCs/>
        </w:rPr>
        <w:t>(</w:t>
      </w:r>
      <w:proofErr w:type="gramEnd"/>
      <w:r w:rsidRPr="006F4CFA">
        <w:rPr>
          <w:b/>
          <w:bCs/>
        </w:rPr>
        <w:t>)</w:t>
      </w:r>
      <w:r w:rsidRPr="006F4CFA">
        <w:t>.</w:t>
      </w:r>
    </w:p>
    <w:p w14:paraId="4C10AD77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Example: Checking XML Validity</w:t>
      </w:r>
    </w:p>
    <w:p w14:paraId="36DB7CAE" w14:textId="77777777" w:rsidR="00E26684" w:rsidRPr="006F4CFA" w:rsidRDefault="00E26684" w:rsidP="00E26684">
      <w:pPr>
        <w:spacing w:after="0"/>
      </w:pPr>
      <w:r w:rsidRPr="006F4CFA">
        <w:t xml:space="preserve">SELECT </w:t>
      </w:r>
      <w:proofErr w:type="spellStart"/>
      <w:r w:rsidRPr="006F4CFA">
        <w:t>xmlvalidate</w:t>
      </w:r>
      <w:proofErr w:type="spellEnd"/>
      <w:r w:rsidRPr="006F4CFA">
        <w:t>('&lt;book&gt;&lt;author&gt;John&lt;/author&gt;&lt;/book&gt;'</w:t>
      </w:r>
      <w:proofErr w:type="gramStart"/>
      <w:r w:rsidRPr="006F4CFA">
        <w:t>);  --</w:t>
      </w:r>
      <w:proofErr w:type="gramEnd"/>
      <w:r w:rsidRPr="006F4CFA">
        <w:t xml:space="preserve"> Valid XML</w:t>
      </w:r>
    </w:p>
    <w:p w14:paraId="1D4AFFDF" w14:textId="77777777" w:rsidR="00E26684" w:rsidRPr="006F4CFA" w:rsidRDefault="00E26684" w:rsidP="00E26684">
      <w:pPr>
        <w:spacing w:after="0"/>
      </w:pPr>
      <w:r w:rsidRPr="006F4CFA">
        <w:t xml:space="preserve">SELECT </w:t>
      </w:r>
      <w:proofErr w:type="spellStart"/>
      <w:r w:rsidRPr="006F4CFA">
        <w:t>xmlvalidate</w:t>
      </w:r>
      <w:proofErr w:type="spellEnd"/>
      <w:r w:rsidRPr="006F4CFA">
        <w:t>('&lt;book&gt;&lt;author&gt;John&lt;/author&gt;'</w:t>
      </w:r>
      <w:proofErr w:type="gramStart"/>
      <w:r w:rsidRPr="006F4CFA">
        <w:t xml:space="preserve">);   </w:t>
      </w:r>
      <w:proofErr w:type="gramEnd"/>
      <w:r w:rsidRPr="006F4CFA">
        <w:t xml:space="preserve">      -- Invalid XML (missing closing tag)</w:t>
      </w:r>
    </w:p>
    <w:p w14:paraId="6146CDA0" w14:textId="77777777" w:rsidR="00E26684" w:rsidRPr="006F4CFA" w:rsidRDefault="00E26684" w:rsidP="00E26684">
      <w:pPr>
        <w:spacing w:after="0"/>
      </w:pPr>
      <w:r w:rsidRPr="006F4CFA">
        <w:pict w14:anchorId="3460A823">
          <v:rect id="_x0000_i1053" style="width:0;height:1.5pt" o:hralign="center" o:hrstd="t" o:hr="t" fillcolor="#a0a0a0" stroked="f"/>
        </w:pict>
      </w:r>
    </w:p>
    <w:p w14:paraId="744B5521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6. Indexing XML Data</w:t>
      </w:r>
    </w:p>
    <w:p w14:paraId="090DC34F" w14:textId="77777777" w:rsidR="00E26684" w:rsidRPr="006F4CFA" w:rsidRDefault="00E26684" w:rsidP="00E26684">
      <w:pPr>
        <w:spacing w:after="0"/>
      </w:pPr>
      <w:r w:rsidRPr="006F4CFA">
        <w:t xml:space="preserve">Since XML is </w:t>
      </w:r>
      <w:r w:rsidRPr="006F4CFA">
        <w:rPr>
          <w:b/>
          <w:bCs/>
        </w:rPr>
        <w:t>not directly indexable</w:t>
      </w:r>
      <w:r w:rsidRPr="006F4CFA">
        <w:t xml:space="preserve">, you can </w:t>
      </w:r>
      <w:r w:rsidRPr="006F4CFA">
        <w:rPr>
          <w:b/>
          <w:bCs/>
        </w:rPr>
        <w:t>extract values</w:t>
      </w:r>
      <w:r w:rsidRPr="006F4CFA">
        <w:t xml:space="preserve"> into a separate column and index them.</w:t>
      </w:r>
    </w:p>
    <w:p w14:paraId="700A6BF6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t>Example: Extracting and Indexing an XML Field</w:t>
      </w:r>
    </w:p>
    <w:p w14:paraId="5ADCBA65" w14:textId="77777777" w:rsidR="00E26684" w:rsidRPr="006F4CFA" w:rsidRDefault="00E26684" w:rsidP="00E26684">
      <w:pPr>
        <w:spacing w:after="0"/>
      </w:pPr>
      <w:r w:rsidRPr="006F4CFA">
        <w:t>ALTER TABLE books ADD COLUMN author TEXT;</w:t>
      </w:r>
    </w:p>
    <w:p w14:paraId="60E7A29C" w14:textId="77777777" w:rsidR="00E26684" w:rsidRPr="006F4CFA" w:rsidRDefault="00E26684" w:rsidP="00E26684">
      <w:pPr>
        <w:spacing w:after="0"/>
      </w:pPr>
      <w:r w:rsidRPr="006F4CFA">
        <w:t>UPDATE books SET author = (</w:t>
      </w:r>
      <w:proofErr w:type="spellStart"/>
      <w:r w:rsidRPr="006F4CFA">
        <w:t>xpath</w:t>
      </w:r>
      <w:proofErr w:type="spellEnd"/>
      <w:r w:rsidRPr="006F4CFA">
        <w:t>('</w:t>
      </w:r>
      <w:proofErr w:type="gramStart"/>
      <w:r w:rsidRPr="006F4CFA">
        <w:t>//author/text(</w:t>
      </w:r>
      <w:proofErr w:type="gramEnd"/>
      <w:r w:rsidRPr="006F4CFA">
        <w:t>)', details</w:t>
      </w:r>
      <w:proofErr w:type="gramStart"/>
      <w:r w:rsidRPr="006F4CFA">
        <w:t>))[</w:t>
      </w:r>
      <w:proofErr w:type="gramEnd"/>
      <w:r w:rsidRPr="006F4CFA">
        <w:t>1</w:t>
      </w:r>
      <w:proofErr w:type="gramStart"/>
      <w:r w:rsidRPr="006F4CFA">
        <w:t>]::</w:t>
      </w:r>
      <w:proofErr w:type="gramEnd"/>
      <w:r w:rsidRPr="006F4CFA">
        <w:t>TEXT;</w:t>
      </w:r>
    </w:p>
    <w:p w14:paraId="3156266C" w14:textId="77777777" w:rsidR="00E26684" w:rsidRPr="006F4CFA" w:rsidRDefault="00E26684" w:rsidP="00E26684">
      <w:pPr>
        <w:spacing w:after="0"/>
      </w:pPr>
    </w:p>
    <w:p w14:paraId="510CB85A" w14:textId="77777777" w:rsidR="00E26684" w:rsidRPr="006F4CFA" w:rsidRDefault="00E26684" w:rsidP="00E26684">
      <w:pPr>
        <w:spacing w:after="0"/>
      </w:pPr>
      <w:r w:rsidRPr="006F4CFA">
        <w:t xml:space="preserve">CREATE INDEX </w:t>
      </w:r>
      <w:proofErr w:type="spellStart"/>
      <w:r w:rsidRPr="006F4CFA">
        <w:t>idx_author</w:t>
      </w:r>
      <w:proofErr w:type="spellEnd"/>
      <w:r w:rsidRPr="006F4CFA">
        <w:t xml:space="preserve"> ON books (author);</w:t>
      </w:r>
    </w:p>
    <w:p w14:paraId="70093A98" w14:textId="77777777" w:rsidR="00E26684" w:rsidRPr="006F4CFA" w:rsidRDefault="00E26684" w:rsidP="00E26684">
      <w:pPr>
        <w:spacing w:after="0"/>
      </w:pPr>
      <w:r w:rsidRPr="006F4CFA">
        <w:t>This improves search performance.</w:t>
      </w:r>
    </w:p>
    <w:p w14:paraId="2D19DA9F" w14:textId="77777777" w:rsidR="00E26684" w:rsidRDefault="00E26684" w:rsidP="00E26684">
      <w:pPr>
        <w:spacing w:after="0"/>
      </w:pPr>
      <w:r w:rsidRPr="006F4CFA">
        <w:pict w14:anchorId="7B1F2306">
          <v:rect id="_x0000_i1054" style="width:0;height:1.5pt" o:hralign="center" o:hrstd="t" o:hr="t" fillcolor="#a0a0a0" stroked="f"/>
        </w:pict>
      </w:r>
    </w:p>
    <w:p w14:paraId="031980E0" w14:textId="77777777" w:rsidR="00600FCF" w:rsidRDefault="00600FCF" w:rsidP="00E26684">
      <w:pPr>
        <w:spacing w:after="0"/>
      </w:pPr>
    </w:p>
    <w:p w14:paraId="19DF04CA" w14:textId="77777777" w:rsidR="00600FCF" w:rsidRDefault="00600FCF" w:rsidP="00E26684">
      <w:pPr>
        <w:spacing w:after="0"/>
      </w:pPr>
    </w:p>
    <w:p w14:paraId="4D6840F4" w14:textId="77777777" w:rsidR="00600FCF" w:rsidRPr="006F4CFA" w:rsidRDefault="00600FCF" w:rsidP="00E26684">
      <w:pPr>
        <w:spacing w:after="0"/>
      </w:pPr>
    </w:p>
    <w:p w14:paraId="53E4D3E9" w14:textId="77777777" w:rsidR="00E26684" w:rsidRPr="006F4CFA" w:rsidRDefault="00E26684" w:rsidP="00E26684">
      <w:pPr>
        <w:spacing w:after="0"/>
        <w:rPr>
          <w:b/>
          <w:bCs/>
        </w:rPr>
      </w:pPr>
      <w:r w:rsidRPr="006F4CFA">
        <w:rPr>
          <w:b/>
          <w:bCs/>
        </w:rPr>
        <w:lastRenderedPageBreak/>
        <w:t>7. When to Use XML vs JSONB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6"/>
        <w:gridCol w:w="2104"/>
      </w:tblGrid>
      <w:tr w:rsidR="00E26684" w:rsidRPr="006F4CFA" w14:paraId="49C309FA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27CCC" w14:textId="77777777" w:rsidR="00E26684" w:rsidRPr="006F4CFA" w:rsidRDefault="00E26684" w:rsidP="002B4B2E">
            <w:pPr>
              <w:spacing w:after="0"/>
              <w:rPr>
                <w:b/>
                <w:bCs/>
              </w:rPr>
            </w:pPr>
            <w:r w:rsidRPr="006F4CFA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09A47D8" w14:textId="77777777" w:rsidR="00E26684" w:rsidRPr="006F4CFA" w:rsidRDefault="00E26684" w:rsidP="002B4B2E">
            <w:pPr>
              <w:spacing w:after="0"/>
              <w:rPr>
                <w:b/>
                <w:bCs/>
              </w:rPr>
            </w:pPr>
            <w:r w:rsidRPr="006F4CFA">
              <w:rPr>
                <w:b/>
                <w:bCs/>
              </w:rPr>
              <w:t>Recommended Type</w:t>
            </w:r>
          </w:p>
        </w:tc>
      </w:tr>
      <w:tr w:rsidR="00E26684" w:rsidRPr="006F4CFA" w14:paraId="3536E631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293DC" w14:textId="77777777" w:rsidR="00E26684" w:rsidRPr="006F4CFA" w:rsidRDefault="00E26684" w:rsidP="002B4B2E">
            <w:pPr>
              <w:spacing w:after="0"/>
            </w:pPr>
            <w:r w:rsidRPr="006F4CFA">
              <w:t>Working with structured hierarchical data</w:t>
            </w:r>
          </w:p>
        </w:tc>
        <w:tc>
          <w:tcPr>
            <w:tcW w:w="0" w:type="auto"/>
            <w:vAlign w:val="center"/>
            <w:hideMark/>
          </w:tcPr>
          <w:p w14:paraId="12CF492C" w14:textId="77777777" w:rsidR="00E26684" w:rsidRPr="006F4CFA" w:rsidRDefault="00E26684" w:rsidP="002B4B2E">
            <w:pPr>
              <w:spacing w:after="0"/>
            </w:pPr>
            <w:r w:rsidRPr="006F4CFA">
              <w:t>XML</w:t>
            </w:r>
          </w:p>
        </w:tc>
      </w:tr>
      <w:tr w:rsidR="00E26684" w:rsidRPr="006F4CFA" w14:paraId="48D058B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AB0A" w14:textId="77777777" w:rsidR="00E26684" w:rsidRPr="006F4CFA" w:rsidRDefault="00E26684" w:rsidP="002B4B2E">
            <w:pPr>
              <w:spacing w:after="0"/>
            </w:pPr>
            <w:r w:rsidRPr="006F4CFA">
              <w:t>Storing configuration data or logs</w:t>
            </w:r>
          </w:p>
        </w:tc>
        <w:tc>
          <w:tcPr>
            <w:tcW w:w="0" w:type="auto"/>
            <w:vAlign w:val="center"/>
            <w:hideMark/>
          </w:tcPr>
          <w:p w14:paraId="57934BD0" w14:textId="77777777" w:rsidR="00E26684" w:rsidRPr="006F4CFA" w:rsidRDefault="00E26684" w:rsidP="002B4B2E">
            <w:pPr>
              <w:spacing w:after="0"/>
            </w:pPr>
            <w:r w:rsidRPr="006F4CFA">
              <w:t>JSONB</w:t>
            </w:r>
          </w:p>
        </w:tc>
      </w:tr>
      <w:tr w:rsidR="00E26684" w:rsidRPr="006F4CFA" w14:paraId="2A5CF090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7F20A" w14:textId="77777777" w:rsidR="00E26684" w:rsidRPr="006F4CFA" w:rsidRDefault="00E26684" w:rsidP="002B4B2E">
            <w:pPr>
              <w:spacing w:after="0"/>
            </w:pPr>
            <w:r w:rsidRPr="006F4CFA">
              <w:t>Querying and filtering key-value pairs</w:t>
            </w:r>
          </w:p>
        </w:tc>
        <w:tc>
          <w:tcPr>
            <w:tcW w:w="0" w:type="auto"/>
            <w:vAlign w:val="center"/>
            <w:hideMark/>
          </w:tcPr>
          <w:p w14:paraId="0C3D651E" w14:textId="77777777" w:rsidR="00E26684" w:rsidRPr="006F4CFA" w:rsidRDefault="00E26684" w:rsidP="002B4B2E">
            <w:pPr>
              <w:spacing w:after="0"/>
            </w:pPr>
            <w:r w:rsidRPr="006F4CFA">
              <w:t>JSONB</w:t>
            </w:r>
          </w:p>
        </w:tc>
      </w:tr>
      <w:tr w:rsidR="00E26684" w:rsidRPr="006F4CFA" w14:paraId="6837D02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594C9" w14:textId="77777777" w:rsidR="00E26684" w:rsidRPr="006F4CFA" w:rsidRDefault="00E26684" w:rsidP="002B4B2E">
            <w:pPr>
              <w:spacing w:after="0"/>
            </w:pPr>
            <w:r w:rsidRPr="006F4CFA">
              <w:t>Working with external XML-based APIs</w:t>
            </w:r>
          </w:p>
        </w:tc>
        <w:tc>
          <w:tcPr>
            <w:tcW w:w="0" w:type="auto"/>
            <w:vAlign w:val="center"/>
            <w:hideMark/>
          </w:tcPr>
          <w:p w14:paraId="01A9C002" w14:textId="77777777" w:rsidR="00E26684" w:rsidRPr="006F4CFA" w:rsidRDefault="00E26684" w:rsidP="002B4B2E">
            <w:pPr>
              <w:spacing w:after="0"/>
            </w:pPr>
            <w:r w:rsidRPr="006F4CFA">
              <w:t>XML</w:t>
            </w:r>
          </w:p>
        </w:tc>
      </w:tr>
    </w:tbl>
    <w:p w14:paraId="4039A104" w14:textId="77777777" w:rsidR="00E26684" w:rsidRPr="00912B35" w:rsidRDefault="00E26684" w:rsidP="00E26684">
      <w:pPr>
        <w:spacing w:after="0"/>
      </w:pPr>
      <w:r>
        <w:br/>
      </w:r>
      <w:r w:rsidRPr="00E8308D">
        <w:br/>
      </w:r>
      <w:r w:rsidRPr="00864071">
        <w:rPr>
          <w:highlight w:val="yellow"/>
        </w:rPr>
        <w:t xml:space="preserve">3.7 </w:t>
      </w:r>
      <w:r w:rsidRPr="00864071">
        <w:rPr>
          <w:b/>
          <w:bCs/>
          <w:highlight w:val="yellow"/>
        </w:rPr>
        <w:t>UUID</w:t>
      </w:r>
      <w:r w:rsidRPr="00864071">
        <w:rPr>
          <w:highlight w:val="yellow"/>
        </w:rPr>
        <w:t xml:space="preserve"> </w:t>
      </w:r>
      <w:r w:rsidRPr="00864071">
        <w:rPr>
          <w:b/>
          <w:bCs/>
          <w:highlight w:val="yellow"/>
        </w:rPr>
        <w:t>Data</w:t>
      </w:r>
      <w:r w:rsidRPr="00864071">
        <w:rPr>
          <w:highlight w:val="yellow"/>
        </w:rPr>
        <w:t xml:space="preserve"> </w:t>
      </w:r>
      <w:r w:rsidRPr="00864071">
        <w:rPr>
          <w:b/>
          <w:bCs/>
          <w:highlight w:val="yellow"/>
        </w:rPr>
        <w:t>Type</w:t>
      </w:r>
      <w:r>
        <w:br/>
      </w:r>
      <w:r w:rsidRPr="00912B35">
        <w:t xml:space="preserve">PostgreSQL provides a </w:t>
      </w:r>
      <w:r w:rsidRPr="00912B35">
        <w:rPr>
          <w:b/>
          <w:bCs/>
        </w:rPr>
        <w:t>UUID (Universally Unique Identifier)</w:t>
      </w:r>
      <w:r w:rsidRPr="00912B35">
        <w:t xml:space="preserve"> data type, which is a 128-bit value used for </w:t>
      </w:r>
      <w:r w:rsidRPr="00912B35">
        <w:rPr>
          <w:b/>
          <w:bCs/>
        </w:rPr>
        <w:t>unique identification</w:t>
      </w:r>
      <w:r w:rsidRPr="00912B35">
        <w:t xml:space="preserve"> across distributed systems. UUIDs are commonly used as </w:t>
      </w:r>
      <w:r w:rsidRPr="00912B35">
        <w:rPr>
          <w:b/>
          <w:bCs/>
        </w:rPr>
        <w:t>primary keys</w:t>
      </w:r>
      <w:r w:rsidRPr="00912B35">
        <w:t xml:space="preserve"> because they ensure uniqueness across multiple databases and systems.</w:t>
      </w:r>
    </w:p>
    <w:p w14:paraId="7DE2FFE0" w14:textId="77777777" w:rsidR="00E26684" w:rsidRPr="00912B35" w:rsidRDefault="00E26684" w:rsidP="00E26684">
      <w:pPr>
        <w:spacing w:after="0"/>
      </w:pPr>
      <w:r w:rsidRPr="00912B35">
        <w:pict w14:anchorId="748F94FD">
          <v:rect id="_x0000_i1055" style="width:0;height:1.5pt" o:hralign="center" o:hrstd="t" o:hr="t" fillcolor="#a0a0a0" stroked="f"/>
        </w:pict>
      </w:r>
    </w:p>
    <w:p w14:paraId="087F2406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1. Characteristics of UUID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6"/>
        <w:gridCol w:w="4408"/>
      </w:tblGrid>
      <w:tr w:rsidR="00E26684" w:rsidRPr="00912B35" w14:paraId="2B647976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95A02C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72E6EFB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Details</w:t>
            </w:r>
          </w:p>
        </w:tc>
      </w:tr>
      <w:tr w:rsidR="00E26684" w:rsidRPr="00912B35" w14:paraId="6BBE0E60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47B62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Storage Size</w:t>
            </w:r>
          </w:p>
        </w:tc>
        <w:tc>
          <w:tcPr>
            <w:tcW w:w="0" w:type="auto"/>
            <w:vAlign w:val="center"/>
            <w:hideMark/>
          </w:tcPr>
          <w:p w14:paraId="034E3E70" w14:textId="77777777" w:rsidR="00E26684" w:rsidRPr="00912B35" w:rsidRDefault="00E26684" w:rsidP="002B4B2E">
            <w:pPr>
              <w:spacing w:after="0"/>
            </w:pPr>
            <w:r w:rsidRPr="00912B35">
              <w:t>16 bytes</w:t>
            </w:r>
          </w:p>
        </w:tc>
      </w:tr>
      <w:tr w:rsidR="00E26684" w:rsidRPr="00912B35" w14:paraId="403B9FD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A61D9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5BC8C508" w14:textId="77777777" w:rsidR="00E26684" w:rsidRPr="00912B35" w:rsidRDefault="00E26684" w:rsidP="002B4B2E">
            <w:pPr>
              <w:spacing w:after="0"/>
            </w:pPr>
            <w:proofErr w:type="spellStart"/>
            <w:r w:rsidRPr="00912B35">
              <w:t>xxxxxxxx-xxxx-Mxxx-Nxxx-xxxxxxxxxxxx</w:t>
            </w:r>
            <w:proofErr w:type="spellEnd"/>
          </w:p>
        </w:tc>
      </w:tr>
      <w:tr w:rsidR="00E26684" w:rsidRPr="00912B35" w14:paraId="7F5A4E01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FF670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Uniqueness</w:t>
            </w:r>
          </w:p>
        </w:tc>
        <w:tc>
          <w:tcPr>
            <w:tcW w:w="0" w:type="auto"/>
            <w:vAlign w:val="center"/>
            <w:hideMark/>
          </w:tcPr>
          <w:p w14:paraId="444DFFC7" w14:textId="77777777" w:rsidR="00E26684" w:rsidRPr="00912B35" w:rsidRDefault="00E26684" w:rsidP="002B4B2E">
            <w:pPr>
              <w:spacing w:after="0"/>
            </w:pPr>
            <w:r w:rsidRPr="00912B35">
              <w:t>Globally unique</w:t>
            </w:r>
          </w:p>
        </w:tc>
      </w:tr>
      <w:tr w:rsidR="00E26684" w:rsidRPr="00912B35" w14:paraId="0053841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F7EF7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3E669449" w14:textId="77777777" w:rsidR="00E26684" w:rsidRPr="00912B35" w:rsidRDefault="00E26684" w:rsidP="002B4B2E">
            <w:pPr>
              <w:spacing w:after="0"/>
            </w:pPr>
            <w:r w:rsidRPr="00912B35">
              <w:t>Indexing is efficient (B-TREE, HASH, GIN)</w:t>
            </w:r>
          </w:p>
        </w:tc>
      </w:tr>
      <w:tr w:rsidR="00E26684" w:rsidRPr="00912B35" w14:paraId="01040602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F62D0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467E9417" w14:textId="77777777" w:rsidR="00E26684" w:rsidRPr="00912B35" w:rsidRDefault="00E26684" w:rsidP="002B4B2E">
            <w:pPr>
              <w:spacing w:after="0"/>
            </w:pPr>
            <w:r w:rsidRPr="00912B35">
              <w:t>Slightly slower than SERIAL due to larger size</w:t>
            </w:r>
          </w:p>
        </w:tc>
      </w:tr>
    </w:tbl>
    <w:p w14:paraId="1267316D" w14:textId="77777777" w:rsidR="00E26684" w:rsidRPr="00912B35" w:rsidRDefault="00E26684" w:rsidP="00E26684">
      <w:pPr>
        <w:spacing w:after="0"/>
      </w:pPr>
      <w:r w:rsidRPr="00912B35">
        <w:t>Example UUID:</w:t>
      </w:r>
    </w:p>
    <w:p w14:paraId="1BDFED01" w14:textId="77777777" w:rsidR="00E26684" w:rsidRPr="00912B35" w:rsidRDefault="00E26684" w:rsidP="00E26684">
      <w:pPr>
        <w:spacing w:after="0"/>
      </w:pPr>
      <w:r w:rsidRPr="00912B35">
        <w:t>550e8400-e29b-41d4-a716-446655440000</w:t>
      </w:r>
    </w:p>
    <w:p w14:paraId="78940C80" w14:textId="77777777" w:rsidR="00E26684" w:rsidRPr="00912B35" w:rsidRDefault="00E26684" w:rsidP="00E26684">
      <w:pPr>
        <w:numPr>
          <w:ilvl w:val="0"/>
          <w:numId w:val="86"/>
        </w:numPr>
        <w:spacing w:after="0"/>
      </w:pPr>
      <w:r w:rsidRPr="00912B35">
        <w:rPr>
          <w:b/>
          <w:bCs/>
        </w:rPr>
        <w:t>M</w:t>
      </w:r>
      <w:r w:rsidRPr="00912B35">
        <w:t xml:space="preserve"> indicates the UUID version (e.g., 1, 4, etc.).</w:t>
      </w:r>
    </w:p>
    <w:p w14:paraId="62B0777B" w14:textId="77777777" w:rsidR="00E26684" w:rsidRPr="00912B35" w:rsidRDefault="00E26684" w:rsidP="00E26684">
      <w:pPr>
        <w:numPr>
          <w:ilvl w:val="0"/>
          <w:numId w:val="86"/>
        </w:numPr>
        <w:spacing w:after="0"/>
      </w:pPr>
      <w:r w:rsidRPr="00912B35">
        <w:rPr>
          <w:b/>
          <w:bCs/>
        </w:rPr>
        <w:t>N</w:t>
      </w:r>
      <w:r w:rsidRPr="00912B35">
        <w:t xml:space="preserve"> defines the variant (e.g., RFC 4122).</w:t>
      </w:r>
    </w:p>
    <w:p w14:paraId="26E49E59" w14:textId="77777777" w:rsidR="00E26684" w:rsidRPr="00912B35" w:rsidRDefault="00E26684" w:rsidP="00E26684">
      <w:pPr>
        <w:spacing w:after="0"/>
      </w:pPr>
      <w:r w:rsidRPr="00912B35">
        <w:pict w14:anchorId="435398D5">
          <v:rect id="_x0000_i1056" style="width:0;height:1.5pt" o:hralign="center" o:hrstd="t" o:hr="t" fillcolor="#a0a0a0" stroked="f"/>
        </w:pict>
      </w:r>
    </w:p>
    <w:p w14:paraId="2B9B8F0E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2. Creating a Table with a UUID Column</w:t>
      </w:r>
    </w:p>
    <w:p w14:paraId="09CBD3F2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Example: Using UUID as Primary Key</w:t>
      </w:r>
    </w:p>
    <w:p w14:paraId="6B8EA5CE" w14:textId="77777777" w:rsidR="00E26684" w:rsidRPr="00912B35" w:rsidRDefault="00E26684" w:rsidP="00E26684">
      <w:pPr>
        <w:spacing w:after="0"/>
      </w:pPr>
      <w:r w:rsidRPr="00912B35">
        <w:t>CREATE TABLE users (</w:t>
      </w:r>
    </w:p>
    <w:p w14:paraId="5A7BC732" w14:textId="77777777" w:rsidR="00E26684" w:rsidRPr="00912B35" w:rsidRDefault="00E26684" w:rsidP="00E26684">
      <w:pPr>
        <w:spacing w:after="0"/>
      </w:pPr>
      <w:r w:rsidRPr="00912B35">
        <w:t xml:space="preserve">    id UUID PRIMARY KEY DEFAULT </w:t>
      </w:r>
      <w:proofErr w:type="spellStart"/>
      <w:r w:rsidRPr="00912B35">
        <w:t>gen_random_</w:t>
      </w:r>
      <w:proofErr w:type="gramStart"/>
      <w:r w:rsidRPr="00912B35">
        <w:t>uuid</w:t>
      </w:r>
      <w:proofErr w:type="spellEnd"/>
      <w:r w:rsidRPr="00912B35">
        <w:t>(</w:t>
      </w:r>
      <w:proofErr w:type="gramEnd"/>
      <w:r w:rsidRPr="00912B35">
        <w:t>),</w:t>
      </w:r>
    </w:p>
    <w:p w14:paraId="5995B0A4" w14:textId="77777777" w:rsidR="00E26684" w:rsidRPr="00912B35" w:rsidRDefault="00E26684" w:rsidP="00E26684">
      <w:pPr>
        <w:spacing w:after="0"/>
      </w:pPr>
      <w:r w:rsidRPr="00912B35">
        <w:t xml:space="preserve">    name </w:t>
      </w:r>
      <w:proofErr w:type="gramStart"/>
      <w:r w:rsidRPr="00912B35">
        <w:t>VARCHAR(</w:t>
      </w:r>
      <w:proofErr w:type="gramEnd"/>
      <w:r w:rsidRPr="00912B35">
        <w:t>100) NOT NULL</w:t>
      </w:r>
    </w:p>
    <w:p w14:paraId="5EA6577F" w14:textId="77777777" w:rsidR="00E26684" w:rsidRPr="00912B35" w:rsidRDefault="00E26684" w:rsidP="00E26684">
      <w:pPr>
        <w:spacing w:after="0"/>
      </w:pPr>
      <w:r w:rsidRPr="00912B35">
        <w:t>);</w:t>
      </w:r>
    </w:p>
    <w:p w14:paraId="2E778DC3" w14:textId="77777777" w:rsidR="00E26684" w:rsidRPr="00912B35" w:rsidRDefault="00E26684" w:rsidP="00E26684">
      <w:pPr>
        <w:numPr>
          <w:ilvl w:val="0"/>
          <w:numId w:val="87"/>
        </w:numPr>
        <w:spacing w:after="0"/>
      </w:pPr>
      <w:proofErr w:type="spellStart"/>
      <w:r w:rsidRPr="00912B35">
        <w:t>gen_random_</w:t>
      </w:r>
      <w:proofErr w:type="gramStart"/>
      <w:r w:rsidRPr="00912B35">
        <w:t>uuid</w:t>
      </w:r>
      <w:proofErr w:type="spellEnd"/>
      <w:r w:rsidRPr="00912B35">
        <w:t>(</w:t>
      </w:r>
      <w:proofErr w:type="gramEnd"/>
      <w:r w:rsidRPr="00912B35">
        <w:t xml:space="preserve">) generates a </w:t>
      </w:r>
      <w:r w:rsidRPr="00912B35">
        <w:rPr>
          <w:b/>
          <w:bCs/>
        </w:rPr>
        <w:t>random UUID (version 4)</w:t>
      </w:r>
      <w:r w:rsidRPr="00912B35">
        <w:t>.</w:t>
      </w:r>
    </w:p>
    <w:p w14:paraId="3B863786" w14:textId="77777777" w:rsidR="00E26684" w:rsidRPr="00912B35" w:rsidRDefault="00E26684" w:rsidP="00E26684">
      <w:pPr>
        <w:numPr>
          <w:ilvl w:val="0"/>
          <w:numId w:val="87"/>
        </w:numPr>
        <w:spacing w:after="0"/>
      </w:pPr>
      <w:r w:rsidRPr="00912B35">
        <w:t xml:space="preserve">PostgreSQL does </w:t>
      </w:r>
      <w:r w:rsidRPr="00912B35">
        <w:rPr>
          <w:b/>
          <w:bCs/>
        </w:rPr>
        <w:t>not</w:t>
      </w:r>
      <w:r w:rsidRPr="00912B35">
        <w:t xml:space="preserve"> auto-generate UUIDs like SERIAL, so a function is needed.</w:t>
      </w:r>
    </w:p>
    <w:p w14:paraId="270CE6AC" w14:textId="77777777" w:rsidR="00E26684" w:rsidRPr="00912B35" w:rsidRDefault="00E26684" w:rsidP="00E26684">
      <w:pPr>
        <w:spacing w:after="0"/>
      </w:pPr>
      <w:r w:rsidRPr="00912B35">
        <w:pict w14:anchorId="791B0502">
          <v:rect id="_x0000_i1057" style="width:0;height:1.5pt" o:hralign="center" o:hrstd="t" o:hr="t" fillcolor="#a0a0a0" stroked="f"/>
        </w:pict>
      </w:r>
    </w:p>
    <w:p w14:paraId="34FA29E7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3. Generating UUIDs in PostgreSQL</w:t>
      </w:r>
    </w:p>
    <w:p w14:paraId="7C265F73" w14:textId="77777777" w:rsidR="00E26684" w:rsidRPr="00912B35" w:rsidRDefault="00E26684" w:rsidP="00E26684">
      <w:pPr>
        <w:spacing w:after="0"/>
      </w:pPr>
      <w:r w:rsidRPr="00912B35">
        <w:t>PostgreSQL provides built-in functions to generate UUIDs: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4"/>
        <w:gridCol w:w="1389"/>
        <w:gridCol w:w="4437"/>
      </w:tblGrid>
      <w:tr w:rsidR="00E26684" w:rsidRPr="00912B35" w14:paraId="5F633425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28CB7E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23137F69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UUID Version</w:t>
            </w:r>
          </w:p>
        </w:tc>
        <w:tc>
          <w:tcPr>
            <w:tcW w:w="0" w:type="auto"/>
            <w:vAlign w:val="center"/>
            <w:hideMark/>
          </w:tcPr>
          <w:p w14:paraId="3E0BA26E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Description</w:t>
            </w:r>
          </w:p>
        </w:tc>
      </w:tr>
      <w:tr w:rsidR="00E26684" w:rsidRPr="00912B35" w14:paraId="011D7B5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455A4" w14:textId="77777777" w:rsidR="00E26684" w:rsidRPr="00912B35" w:rsidRDefault="00E26684" w:rsidP="002B4B2E">
            <w:pPr>
              <w:spacing w:after="0"/>
            </w:pPr>
            <w:proofErr w:type="spellStart"/>
            <w:r w:rsidRPr="00912B35">
              <w:t>gen_random_</w:t>
            </w:r>
            <w:proofErr w:type="gramStart"/>
            <w:r w:rsidRPr="00912B35">
              <w:t>uuid</w:t>
            </w:r>
            <w:proofErr w:type="spellEnd"/>
            <w:r w:rsidRPr="00912B35">
              <w:t>(</w:t>
            </w:r>
            <w:proofErr w:type="gramEnd"/>
            <w:r w:rsidRPr="00912B35">
              <w:t>)</w:t>
            </w:r>
          </w:p>
        </w:tc>
        <w:tc>
          <w:tcPr>
            <w:tcW w:w="0" w:type="auto"/>
            <w:vAlign w:val="center"/>
            <w:hideMark/>
          </w:tcPr>
          <w:p w14:paraId="1BE66B7E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Version 4</w:t>
            </w:r>
          </w:p>
        </w:tc>
        <w:tc>
          <w:tcPr>
            <w:tcW w:w="0" w:type="auto"/>
            <w:vAlign w:val="center"/>
            <w:hideMark/>
          </w:tcPr>
          <w:p w14:paraId="71B67E70" w14:textId="77777777" w:rsidR="00E26684" w:rsidRPr="00912B35" w:rsidRDefault="00E26684" w:rsidP="002B4B2E">
            <w:pPr>
              <w:spacing w:after="0"/>
            </w:pPr>
            <w:r w:rsidRPr="00912B35">
              <w:t>Random UUID (most common)</w:t>
            </w:r>
          </w:p>
        </w:tc>
      </w:tr>
      <w:tr w:rsidR="00E26684" w:rsidRPr="00912B35" w14:paraId="62C88C26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15467" w14:textId="77777777" w:rsidR="00E26684" w:rsidRPr="00912B35" w:rsidRDefault="00E26684" w:rsidP="002B4B2E">
            <w:pPr>
              <w:spacing w:after="0"/>
            </w:pPr>
            <w:r w:rsidRPr="00912B35">
              <w:lastRenderedPageBreak/>
              <w:t>uuid_generate_v1()</w:t>
            </w:r>
          </w:p>
        </w:tc>
        <w:tc>
          <w:tcPr>
            <w:tcW w:w="0" w:type="auto"/>
            <w:vAlign w:val="center"/>
            <w:hideMark/>
          </w:tcPr>
          <w:p w14:paraId="2ADFDC2C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Version 1</w:t>
            </w:r>
          </w:p>
        </w:tc>
        <w:tc>
          <w:tcPr>
            <w:tcW w:w="0" w:type="auto"/>
            <w:vAlign w:val="center"/>
            <w:hideMark/>
          </w:tcPr>
          <w:p w14:paraId="690E4060" w14:textId="77777777" w:rsidR="00E26684" w:rsidRPr="00912B35" w:rsidRDefault="00E26684" w:rsidP="002B4B2E">
            <w:pPr>
              <w:spacing w:after="0"/>
            </w:pPr>
            <w:r w:rsidRPr="00912B35">
              <w:t>Time-based UUID</w:t>
            </w:r>
          </w:p>
        </w:tc>
      </w:tr>
      <w:tr w:rsidR="00E26684" w:rsidRPr="00912B35" w14:paraId="5FFD0F1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56F83" w14:textId="77777777" w:rsidR="00E26684" w:rsidRPr="00912B35" w:rsidRDefault="00E26684" w:rsidP="002B4B2E">
            <w:pPr>
              <w:spacing w:after="0"/>
            </w:pPr>
            <w:r w:rsidRPr="00912B35">
              <w:t>uuid_generate_v4()</w:t>
            </w:r>
          </w:p>
        </w:tc>
        <w:tc>
          <w:tcPr>
            <w:tcW w:w="0" w:type="auto"/>
            <w:vAlign w:val="center"/>
            <w:hideMark/>
          </w:tcPr>
          <w:p w14:paraId="4583C909" w14:textId="77777777" w:rsidR="00E26684" w:rsidRPr="00912B35" w:rsidRDefault="00E26684" w:rsidP="002B4B2E">
            <w:pPr>
              <w:spacing w:after="0"/>
            </w:pPr>
            <w:r w:rsidRPr="00912B35">
              <w:rPr>
                <w:b/>
                <w:bCs/>
              </w:rPr>
              <w:t>Version 4</w:t>
            </w:r>
          </w:p>
        </w:tc>
        <w:tc>
          <w:tcPr>
            <w:tcW w:w="0" w:type="auto"/>
            <w:vAlign w:val="center"/>
            <w:hideMark/>
          </w:tcPr>
          <w:p w14:paraId="6BC42CF1" w14:textId="77777777" w:rsidR="00E26684" w:rsidRPr="00912B35" w:rsidRDefault="00E26684" w:rsidP="002B4B2E">
            <w:pPr>
              <w:spacing w:after="0"/>
            </w:pPr>
            <w:r w:rsidRPr="00912B35">
              <w:t xml:space="preserve">Random UUID (same as </w:t>
            </w:r>
            <w:proofErr w:type="spellStart"/>
            <w:r w:rsidRPr="00912B35">
              <w:t>gen_random_</w:t>
            </w:r>
            <w:proofErr w:type="gramStart"/>
            <w:r w:rsidRPr="00912B35">
              <w:t>uuid</w:t>
            </w:r>
            <w:proofErr w:type="spellEnd"/>
            <w:r w:rsidRPr="00912B35">
              <w:t>(</w:t>
            </w:r>
            <w:proofErr w:type="gramEnd"/>
            <w:r w:rsidRPr="00912B35">
              <w:t>))</w:t>
            </w:r>
          </w:p>
        </w:tc>
      </w:tr>
    </w:tbl>
    <w:p w14:paraId="0A39A53A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 xml:space="preserve">Enable the </w:t>
      </w:r>
      <w:proofErr w:type="spellStart"/>
      <w:r w:rsidRPr="00912B35">
        <w:rPr>
          <w:b/>
          <w:bCs/>
        </w:rPr>
        <w:t>uuid-ossp</w:t>
      </w:r>
      <w:proofErr w:type="spellEnd"/>
      <w:r w:rsidRPr="00912B35">
        <w:rPr>
          <w:b/>
          <w:bCs/>
        </w:rPr>
        <w:t xml:space="preserve"> Extension for More UUID Functions</w:t>
      </w:r>
    </w:p>
    <w:p w14:paraId="608465CE" w14:textId="77777777" w:rsidR="00E26684" w:rsidRPr="00912B35" w:rsidRDefault="00E26684" w:rsidP="00E26684">
      <w:pPr>
        <w:spacing w:after="0"/>
      </w:pPr>
      <w:r w:rsidRPr="00912B35">
        <w:t>CREATE EXTENSION IF NOT EXISTS "</w:t>
      </w:r>
      <w:proofErr w:type="spellStart"/>
      <w:r w:rsidRPr="00912B35">
        <w:t>uuid-ossp</w:t>
      </w:r>
      <w:proofErr w:type="spellEnd"/>
      <w:r w:rsidRPr="00912B35">
        <w:t>";</w:t>
      </w:r>
    </w:p>
    <w:p w14:paraId="52427177" w14:textId="77777777" w:rsidR="00E26684" w:rsidRPr="00912B35" w:rsidRDefault="00E26684" w:rsidP="00E26684">
      <w:pPr>
        <w:spacing w:after="0"/>
      </w:pPr>
      <w:r w:rsidRPr="00912B35">
        <w:t>Then, you can use:</w:t>
      </w:r>
    </w:p>
    <w:p w14:paraId="5A07D611" w14:textId="77777777" w:rsidR="00E26684" w:rsidRPr="00912B35" w:rsidRDefault="00E26684" w:rsidP="00E26684">
      <w:pPr>
        <w:spacing w:after="0"/>
      </w:pPr>
      <w:r w:rsidRPr="00912B35">
        <w:t>SELECT uuid_generate_v1(</w:t>
      </w:r>
      <w:proofErr w:type="gramStart"/>
      <w:r w:rsidRPr="00912B35">
        <w:t>);  --</w:t>
      </w:r>
      <w:proofErr w:type="gramEnd"/>
      <w:r w:rsidRPr="00912B35">
        <w:t xml:space="preserve"> Time-based UUID</w:t>
      </w:r>
    </w:p>
    <w:p w14:paraId="79AC4355" w14:textId="77777777" w:rsidR="00E26684" w:rsidRPr="00912B35" w:rsidRDefault="00E26684" w:rsidP="00E26684">
      <w:pPr>
        <w:spacing w:after="0"/>
      </w:pPr>
      <w:r w:rsidRPr="00912B35">
        <w:t>SELECT uuid_generate_v4(</w:t>
      </w:r>
      <w:proofErr w:type="gramStart"/>
      <w:r w:rsidRPr="00912B35">
        <w:t>);  --</w:t>
      </w:r>
      <w:proofErr w:type="gramEnd"/>
      <w:r w:rsidRPr="00912B35">
        <w:t xml:space="preserve"> Random UUID</w:t>
      </w:r>
    </w:p>
    <w:p w14:paraId="60A00911" w14:textId="77777777" w:rsidR="00E26684" w:rsidRPr="00912B35" w:rsidRDefault="00E26684" w:rsidP="00E26684">
      <w:pPr>
        <w:spacing w:after="0"/>
      </w:pPr>
      <w:r w:rsidRPr="00912B35">
        <w:pict w14:anchorId="1C9C1191">
          <v:rect id="_x0000_i1058" style="width:0;height:1.5pt" o:hralign="center" o:hrstd="t" o:hr="t" fillcolor="#a0a0a0" stroked="f"/>
        </w:pict>
      </w:r>
    </w:p>
    <w:p w14:paraId="7688AE4F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4. Inserting Data with UUID</w:t>
      </w:r>
    </w:p>
    <w:p w14:paraId="7494046F" w14:textId="77777777" w:rsidR="00E26684" w:rsidRPr="00912B35" w:rsidRDefault="00E26684" w:rsidP="00E26684">
      <w:pPr>
        <w:spacing w:after="0"/>
      </w:pPr>
      <w:r w:rsidRPr="00912B35">
        <w:t>INSERT INTO users (name) VALUES ('Alice'</w:t>
      </w:r>
      <w:proofErr w:type="gramStart"/>
      <w:r w:rsidRPr="00912B35">
        <w:t>);  --</w:t>
      </w:r>
      <w:proofErr w:type="gramEnd"/>
      <w:r w:rsidRPr="00912B35">
        <w:t xml:space="preserve"> UUID is auto-generated</w:t>
      </w:r>
    </w:p>
    <w:p w14:paraId="6D7AFA5A" w14:textId="77777777" w:rsidR="00E26684" w:rsidRPr="00912B35" w:rsidRDefault="00E26684" w:rsidP="00E26684">
      <w:pPr>
        <w:spacing w:after="0"/>
      </w:pPr>
      <w:r w:rsidRPr="00912B35">
        <w:t>INSERT INTO users (id, name) VALUES ('550e8400-e29b-41d4-a716-446655440000', 'Bob');</w:t>
      </w:r>
    </w:p>
    <w:p w14:paraId="21E33B6B" w14:textId="77777777" w:rsidR="00E26684" w:rsidRPr="00912B35" w:rsidRDefault="00E26684" w:rsidP="00E26684">
      <w:pPr>
        <w:spacing w:after="0"/>
      </w:pPr>
      <w:r w:rsidRPr="00912B35">
        <w:pict w14:anchorId="2A5ABAA0">
          <v:rect id="_x0000_i1059" style="width:0;height:1.5pt" o:hralign="center" o:hrstd="t" o:hr="t" fillcolor="#a0a0a0" stroked="f"/>
        </w:pict>
      </w:r>
    </w:p>
    <w:p w14:paraId="256B40EE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5. Querying Data with UUID</w:t>
      </w:r>
    </w:p>
    <w:p w14:paraId="1EA6A1C3" w14:textId="77777777" w:rsidR="00E26684" w:rsidRPr="00912B35" w:rsidRDefault="00E26684" w:rsidP="00E26684">
      <w:pPr>
        <w:spacing w:after="0"/>
      </w:pPr>
      <w:r w:rsidRPr="00912B35">
        <w:t>SELECT * FROM users WHERE id = '550e8400-e29b-41d4-a716-446655440000';</w:t>
      </w:r>
    </w:p>
    <w:p w14:paraId="79986B43" w14:textId="77777777" w:rsidR="00E26684" w:rsidRPr="00912B35" w:rsidRDefault="00E26684" w:rsidP="00E26684">
      <w:pPr>
        <w:numPr>
          <w:ilvl w:val="0"/>
          <w:numId w:val="88"/>
        </w:numPr>
        <w:spacing w:after="0"/>
      </w:pPr>
      <w:r w:rsidRPr="00912B35">
        <w:t xml:space="preserve">Always use </w:t>
      </w:r>
      <w:r w:rsidRPr="00912B35">
        <w:rPr>
          <w:b/>
          <w:bCs/>
        </w:rPr>
        <w:t>string format</w:t>
      </w:r>
      <w:r w:rsidRPr="00912B35">
        <w:t xml:space="preserve"> ('UUID') when querying.</w:t>
      </w:r>
    </w:p>
    <w:p w14:paraId="6757D6BC" w14:textId="77777777" w:rsidR="00E26684" w:rsidRPr="00912B35" w:rsidRDefault="00E26684" w:rsidP="00E26684">
      <w:pPr>
        <w:spacing w:after="0"/>
      </w:pPr>
      <w:r w:rsidRPr="00912B35">
        <w:pict w14:anchorId="75B64285">
          <v:rect id="_x0000_i1060" style="width:0;height:1.5pt" o:hralign="center" o:hrstd="t" o:hr="t" fillcolor="#a0a0a0" stroked="f"/>
        </w:pict>
      </w:r>
    </w:p>
    <w:p w14:paraId="2FD5CBA1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6. Indexing and Performance Considerations</w:t>
      </w:r>
    </w:p>
    <w:p w14:paraId="37F1B774" w14:textId="77777777" w:rsidR="00E26684" w:rsidRPr="00912B35" w:rsidRDefault="00E26684" w:rsidP="00E26684">
      <w:pPr>
        <w:numPr>
          <w:ilvl w:val="0"/>
          <w:numId w:val="89"/>
        </w:numPr>
        <w:spacing w:after="0"/>
      </w:pPr>
      <w:r w:rsidRPr="00912B35">
        <w:rPr>
          <w:b/>
          <w:bCs/>
        </w:rPr>
        <w:t>UUID is indexed efficiently</w:t>
      </w:r>
      <w:r w:rsidRPr="00912B35">
        <w:t xml:space="preserve"> using B-TREE (default) or HASH.</w:t>
      </w:r>
    </w:p>
    <w:p w14:paraId="4F17C06C" w14:textId="77777777" w:rsidR="00E26684" w:rsidRPr="00912B35" w:rsidRDefault="00E26684" w:rsidP="00E26684">
      <w:pPr>
        <w:numPr>
          <w:ilvl w:val="0"/>
          <w:numId w:val="89"/>
        </w:numPr>
        <w:spacing w:after="0"/>
      </w:pPr>
      <w:r w:rsidRPr="00912B35">
        <w:rPr>
          <w:b/>
          <w:bCs/>
        </w:rPr>
        <w:t>UUID is slower than SERIAL</w:t>
      </w:r>
      <w:r w:rsidRPr="00912B35">
        <w:t xml:space="preserve"> due to its larger size (16 bytes vs 4 bytes).</w:t>
      </w:r>
    </w:p>
    <w:p w14:paraId="5D3DBC8F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Creating an Index on a UUID Column</w:t>
      </w:r>
    </w:p>
    <w:p w14:paraId="2477A52C" w14:textId="77777777" w:rsidR="00E26684" w:rsidRPr="00912B35" w:rsidRDefault="00E26684" w:rsidP="00E26684">
      <w:pPr>
        <w:spacing w:after="0"/>
      </w:pPr>
      <w:r w:rsidRPr="00912B35">
        <w:t xml:space="preserve">CREATE INDEX </w:t>
      </w:r>
      <w:proofErr w:type="spellStart"/>
      <w:r w:rsidRPr="00912B35">
        <w:t>idx_users_id</w:t>
      </w:r>
      <w:proofErr w:type="spellEnd"/>
      <w:r w:rsidRPr="00912B35">
        <w:t xml:space="preserve"> ON users USING BTREE (id);</w:t>
      </w:r>
    </w:p>
    <w:p w14:paraId="1D08600E" w14:textId="77777777" w:rsidR="00E26684" w:rsidRPr="00912B35" w:rsidRDefault="00E26684" w:rsidP="00E26684">
      <w:pPr>
        <w:spacing w:after="0"/>
      </w:pPr>
      <w:r w:rsidRPr="00912B35">
        <w:pict w14:anchorId="6C22E392">
          <v:rect id="_x0000_i1061" style="width:0;height:1.5pt" o:hralign="center" o:hrstd="t" o:hr="t" fillcolor="#a0a0a0" stroked="f"/>
        </w:pict>
      </w:r>
    </w:p>
    <w:p w14:paraId="6559AF1B" w14:textId="77777777" w:rsidR="00E26684" w:rsidRPr="00912B35" w:rsidRDefault="00E26684" w:rsidP="00E26684">
      <w:pPr>
        <w:spacing w:after="0"/>
        <w:rPr>
          <w:b/>
          <w:bCs/>
        </w:rPr>
      </w:pPr>
      <w:r w:rsidRPr="00912B35">
        <w:rPr>
          <w:b/>
          <w:bCs/>
        </w:rPr>
        <w:t>7. When to Use UUID vs SERIAL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7"/>
        <w:gridCol w:w="1128"/>
        <w:gridCol w:w="1291"/>
      </w:tblGrid>
      <w:tr w:rsidR="00E26684" w:rsidRPr="00912B35" w14:paraId="2E54BACF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F9D96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526D6A38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Use UUID?</w:t>
            </w:r>
          </w:p>
        </w:tc>
        <w:tc>
          <w:tcPr>
            <w:tcW w:w="0" w:type="auto"/>
            <w:vAlign w:val="center"/>
            <w:hideMark/>
          </w:tcPr>
          <w:p w14:paraId="4A90C14E" w14:textId="77777777" w:rsidR="00E26684" w:rsidRPr="00912B35" w:rsidRDefault="00E26684" w:rsidP="002B4B2E">
            <w:pPr>
              <w:spacing w:after="0"/>
              <w:rPr>
                <w:b/>
                <w:bCs/>
              </w:rPr>
            </w:pPr>
            <w:r w:rsidRPr="00912B35">
              <w:rPr>
                <w:b/>
                <w:bCs/>
              </w:rPr>
              <w:t>Use SERIAL?</w:t>
            </w:r>
          </w:p>
        </w:tc>
      </w:tr>
      <w:tr w:rsidR="00E26684" w:rsidRPr="00912B35" w14:paraId="7F70501C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F5924" w14:textId="77777777" w:rsidR="00E26684" w:rsidRPr="00912B35" w:rsidRDefault="00E26684" w:rsidP="002B4B2E">
            <w:pPr>
              <w:spacing w:after="0"/>
            </w:pPr>
            <w:r w:rsidRPr="00912B35">
              <w:t>Distributed Systems</w:t>
            </w:r>
          </w:p>
        </w:tc>
        <w:tc>
          <w:tcPr>
            <w:tcW w:w="0" w:type="auto"/>
            <w:vAlign w:val="center"/>
            <w:hideMark/>
          </w:tcPr>
          <w:p w14:paraId="2D5B6790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✅</w:t>
            </w:r>
            <w:r w:rsidRPr="00912B3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26A0BC9B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❌</w:t>
            </w:r>
            <w:r w:rsidRPr="00912B35">
              <w:t xml:space="preserve"> No</w:t>
            </w:r>
          </w:p>
        </w:tc>
      </w:tr>
      <w:tr w:rsidR="00E26684" w:rsidRPr="00912B35" w14:paraId="7F0E0EC1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BE3F28" w14:textId="77777777" w:rsidR="00E26684" w:rsidRPr="00912B35" w:rsidRDefault="00E26684" w:rsidP="002B4B2E">
            <w:pPr>
              <w:spacing w:after="0"/>
            </w:pPr>
            <w:r w:rsidRPr="00912B35">
              <w:t>Security (avoid guessable IDs)</w:t>
            </w:r>
          </w:p>
        </w:tc>
        <w:tc>
          <w:tcPr>
            <w:tcW w:w="0" w:type="auto"/>
            <w:vAlign w:val="center"/>
            <w:hideMark/>
          </w:tcPr>
          <w:p w14:paraId="2789941C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✅</w:t>
            </w:r>
            <w:r w:rsidRPr="00912B3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403C0F3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❌</w:t>
            </w:r>
            <w:r w:rsidRPr="00912B35">
              <w:t xml:space="preserve"> No</w:t>
            </w:r>
          </w:p>
        </w:tc>
      </w:tr>
      <w:tr w:rsidR="00E26684" w:rsidRPr="00912B35" w14:paraId="0E65339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8F234" w14:textId="77777777" w:rsidR="00E26684" w:rsidRPr="00912B35" w:rsidRDefault="00E26684" w:rsidP="002B4B2E">
            <w:pPr>
              <w:spacing w:after="0"/>
            </w:pPr>
            <w:r w:rsidRPr="00912B35">
              <w:t>Smaller Storage</w:t>
            </w:r>
          </w:p>
        </w:tc>
        <w:tc>
          <w:tcPr>
            <w:tcW w:w="0" w:type="auto"/>
            <w:vAlign w:val="center"/>
            <w:hideMark/>
          </w:tcPr>
          <w:p w14:paraId="4450AAE7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❌</w:t>
            </w:r>
            <w:r w:rsidRPr="00912B3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5B93CFA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✅</w:t>
            </w:r>
            <w:r w:rsidRPr="00912B35">
              <w:t xml:space="preserve"> Yes</w:t>
            </w:r>
          </w:p>
        </w:tc>
      </w:tr>
      <w:tr w:rsidR="00E26684" w:rsidRPr="00912B35" w14:paraId="3D4A229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8E97E" w14:textId="77777777" w:rsidR="00E26684" w:rsidRPr="00912B35" w:rsidRDefault="00E26684" w:rsidP="002B4B2E">
            <w:pPr>
              <w:spacing w:after="0"/>
            </w:pPr>
            <w:r w:rsidRPr="00912B35">
              <w:t>High Insert Performance</w:t>
            </w:r>
          </w:p>
        </w:tc>
        <w:tc>
          <w:tcPr>
            <w:tcW w:w="0" w:type="auto"/>
            <w:vAlign w:val="center"/>
            <w:hideMark/>
          </w:tcPr>
          <w:p w14:paraId="48A2651C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❌</w:t>
            </w:r>
            <w:r w:rsidRPr="00912B3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90DB0F3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✅</w:t>
            </w:r>
            <w:r w:rsidRPr="00912B35">
              <w:t xml:space="preserve"> Yes</w:t>
            </w:r>
          </w:p>
        </w:tc>
      </w:tr>
      <w:tr w:rsidR="00E26684" w:rsidRPr="00912B35" w14:paraId="589C10D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D92D5" w14:textId="77777777" w:rsidR="00E26684" w:rsidRPr="00912B35" w:rsidRDefault="00E26684" w:rsidP="002B4B2E">
            <w:pPr>
              <w:spacing w:after="0"/>
            </w:pPr>
            <w:r w:rsidRPr="00912B35">
              <w:t>Readability &amp; Simplicity</w:t>
            </w:r>
          </w:p>
        </w:tc>
        <w:tc>
          <w:tcPr>
            <w:tcW w:w="0" w:type="auto"/>
            <w:vAlign w:val="center"/>
            <w:hideMark/>
          </w:tcPr>
          <w:p w14:paraId="6996D403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❌</w:t>
            </w:r>
            <w:r w:rsidRPr="00912B3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5A5060BD" w14:textId="77777777" w:rsidR="00E26684" w:rsidRPr="00912B35" w:rsidRDefault="00E26684" w:rsidP="002B4B2E">
            <w:pPr>
              <w:spacing w:after="0"/>
            </w:pPr>
            <w:r w:rsidRPr="00912B35">
              <w:rPr>
                <w:rFonts w:ascii="Segoe UI Emoji" w:hAnsi="Segoe UI Emoji" w:cs="Segoe UI Emoji"/>
              </w:rPr>
              <w:t>✅</w:t>
            </w:r>
            <w:r w:rsidRPr="00912B35">
              <w:t xml:space="preserve"> Yes</w:t>
            </w:r>
          </w:p>
        </w:tc>
      </w:tr>
    </w:tbl>
    <w:p w14:paraId="763F14AB" w14:textId="77777777" w:rsidR="00E26684" w:rsidRPr="00912B35" w:rsidRDefault="00E26684" w:rsidP="00E26684">
      <w:pPr>
        <w:spacing w:after="0"/>
      </w:pPr>
      <w:r w:rsidRPr="00912B35">
        <w:pict w14:anchorId="1181509A">
          <v:rect id="_x0000_i1062" style="width:0;height:1.5pt" o:hralign="center" o:hrstd="t" o:hr="t" fillcolor="#a0a0a0" stroked="f"/>
        </w:pict>
      </w:r>
    </w:p>
    <w:p w14:paraId="6D08DB08" w14:textId="77777777" w:rsidR="00E26684" w:rsidRPr="00912B35" w:rsidRDefault="00E26684" w:rsidP="00E26684">
      <w:pPr>
        <w:spacing w:after="0"/>
      </w:pPr>
      <w:r w:rsidRPr="00912B35">
        <w:rPr>
          <w:rFonts w:ascii="Segoe UI Emoji" w:hAnsi="Segoe UI Emoji" w:cs="Segoe UI Emoji"/>
        </w:rPr>
        <w:t>✅</w:t>
      </w:r>
      <w:r w:rsidRPr="00912B35">
        <w:t xml:space="preserve"> Use </w:t>
      </w:r>
      <w:proofErr w:type="spellStart"/>
      <w:r w:rsidRPr="00912B35">
        <w:t>gen_random_</w:t>
      </w:r>
      <w:proofErr w:type="gramStart"/>
      <w:r w:rsidRPr="00912B35">
        <w:t>uuid</w:t>
      </w:r>
      <w:proofErr w:type="spellEnd"/>
      <w:r w:rsidRPr="00912B35">
        <w:t>(</w:t>
      </w:r>
      <w:proofErr w:type="gramEnd"/>
      <w:r w:rsidRPr="00912B35">
        <w:t xml:space="preserve">) for </w:t>
      </w:r>
      <w:r w:rsidRPr="00912B35">
        <w:rPr>
          <w:b/>
          <w:bCs/>
        </w:rPr>
        <w:t>random UUID generation</w:t>
      </w:r>
      <w:r w:rsidRPr="00912B35">
        <w:t>.</w:t>
      </w:r>
      <w:r w:rsidRPr="00912B35">
        <w:br/>
      </w:r>
      <w:r w:rsidRPr="00912B35">
        <w:rPr>
          <w:rFonts w:ascii="Segoe UI Emoji" w:hAnsi="Segoe UI Emoji" w:cs="Segoe UI Emoji"/>
        </w:rPr>
        <w:t>✅</w:t>
      </w:r>
      <w:r w:rsidRPr="00912B35">
        <w:t xml:space="preserve"> Use uuid_generate_v1() for </w:t>
      </w:r>
      <w:r w:rsidRPr="00912B35">
        <w:rPr>
          <w:b/>
          <w:bCs/>
        </w:rPr>
        <w:t>time-based UUIDs</w:t>
      </w:r>
      <w:r w:rsidRPr="00912B35">
        <w:t>.</w:t>
      </w:r>
      <w:r w:rsidRPr="00912B35">
        <w:br/>
      </w:r>
      <w:r w:rsidRPr="00912B35">
        <w:rPr>
          <w:rFonts w:ascii="Segoe UI Emoji" w:hAnsi="Segoe UI Emoji" w:cs="Segoe UI Emoji"/>
        </w:rPr>
        <w:t>✅</w:t>
      </w:r>
      <w:r w:rsidRPr="00912B35">
        <w:t xml:space="preserve"> Avoid using UUIDs in </w:t>
      </w:r>
      <w:r w:rsidRPr="00912B35">
        <w:rPr>
          <w:b/>
          <w:bCs/>
        </w:rPr>
        <w:t>small tables</w:t>
      </w:r>
      <w:r w:rsidRPr="00912B35">
        <w:t xml:space="preserve"> if performance is a concern.</w:t>
      </w:r>
      <w:r w:rsidRPr="00912B35">
        <w:br/>
      </w:r>
      <w:r w:rsidRPr="00912B35">
        <w:rPr>
          <w:rFonts w:ascii="Segoe UI Emoji" w:hAnsi="Segoe UI Emoji" w:cs="Segoe UI Emoji"/>
        </w:rPr>
        <w:t>✅</w:t>
      </w:r>
      <w:r w:rsidRPr="00912B35">
        <w:t xml:space="preserve"> Use </w:t>
      </w:r>
      <w:r w:rsidRPr="00912B35">
        <w:rPr>
          <w:b/>
          <w:bCs/>
        </w:rPr>
        <w:t>B-TREE indexing</w:t>
      </w:r>
      <w:r w:rsidRPr="00912B35">
        <w:t xml:space="preserve"> for fast lookups.</w:t>
      </w:r>
    </w:p>
    <w:p w14:paraId="07C7A5F0" w14:textId="77777777" w:rsidR="00E26684" w:rsidRPr="006A1325" w:rsidRDefault="00E26684" w:rsidP="00E26684">
      <w:pPr>
        <w:spacing w:after="0"/>
      </w:pPr>
      <w:r w:rsidRPr="00E8308D">
        <w:br/>
      </w:r>
      <w:r w:rsidRPr="006A1325">
        <w:rPr>
          <w:highlight w:val="yellow"/>
        </w:rPr>
        <w:t xml:space="preserve">3.8 </w:t>
      </w:r>
      <w:r w:rsidRPr="006A1325">
        <w:rPr>
          <w:b/>
          <w:bCs/>
          <w:highlight w:val="yellow"/>
        </w:rPr>
        <w:t>Array</w:t>
      </w:r>
      <w:r w:rsidRPr="006A1325">
        <w:rPr>
          <w:highlight w:val="yellow"/>
        </w:rPr>
        <w:t xml:space="preserve"> </w:t>
      </w:r>
      <w:r w:rsidRPr="006A1325">
        <w:rPr>
          <w:b/>
          <w:bCs/>
          <w:highlight w:val="yellow"/>
        </w:rPr>
        <w:t>Data</w:t>
      </w:r>
      <w:r w:rsidRPr="006A1325">
        <w:rPr>
          <w:highlight w:val="yellow"/>
        </w:rPr>
        <w:t xml:space="preserve"> </w:t>
      </w:r>
      <w:r w:rsidRPr="006A1325">
        <w:rPr>
          <w:b/>
          <w:bCs/>
          <w:highlight w:val="yellow"/>
        </w:rPr>
        <w:t>Type</w:t>
      </w:r>
      <w:r>
        <w:rPr>
          <w:b/>
          <w:bCs/>
        </w:rPr>
        <w:br/>
      </w:r>
      <w:r w:rsidRPr="006A1325">
        <w:t xml:space="preserve">PostgreSQL </w:t>
      </w:r>
      <w:r w:rsidRPr="006A1325">
        <w:rPr>
          <w:b/>
          <w:bCs/>
        </w:rPr>
        <w:t>supports arrays</w:t>
      </w:r>
      <w:r w:rsidRPr="006A1325">
        <w:t xml:space="preserve"> as a built-in data type, allowing you to store </w:t>
      </w:r>
      <w:r w:rsidRPr="006A1325">
        <w:rPr>
          <w:b/>
          <w:bCs/>
        </w:rPr>
        <w:t xml:space="preserve">multiple values in a </w:t>
      </w:r>
      <w:r w:rsidRPr="006A1325">
        <w:rPr>
          <w:b/>
          <w:bCs/>
        </w:rPr>
        <w:lastRenderedPageBreak/>
        <w:t>single column</w:t>
      </w:r>
      <w:r w:rsidRPr="006A1325">
        <w:t>. This is useful for handling lists, tags, categories, or multiple attributes in a structured way.</w:t>
      </w:r>
    </w:p>
    <w:p w14:paraId="1135AE8C" w14:textId="77777777" w:rsidR="00E26684" w:rsidRPr="006A1325" w:rsidRDefault="00E26684" w:rsidP="00E26684">
      <w:pPr>
        <w:spacing w:after="0"/>
      </w:pPr>
      <w:r w:rsidRPr="006A1325">
        <w:pict w14:anchorId="28FDE177">
          <v:rect id="_x0000_i1063" style="width:0;height:1.5pt" o:hralign="center" o:hrstd="t" o:hr="t" fillcolor="#a0a0a0" stroked="f"/>
        </w:pict>
      </w:r>
    </w:p>
    <w:p w14:paraId="5375F9D7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1. Characteristics of Arrays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5615"/>
      </w:tblGrid>
      <w:tr w:rsidR="00E26684" w:rsidRPr="006A1325" w14:paraId="7F4DCB78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FE83CB" w14:textId="77777777" w:rsidR="00E26684" w:rsidRPr="006A1325" w:rsidRDefault="00E26684" w:rsidP="002B4B2E">
            <w:pPr>
              <w:spacing w:after="0"/>
              <w:rPr>
                <w:b/>
                <w:bCs/>
              </w:rPr>
            </w:pPr>
            <w:r w:rsidRPr="006A1325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2130905" w14:textId="77777777" w:rsidR="00E26684" w:rsidRPr="006A1325" w:rsidRDefault="00E26684" w:rsidP="002B4B2E">
            <w:pPr>
              <w:spacing w:after="0"/>
              <w:rPr>
                <w:b/>
                <w:bCs/>
              </w:rPr>
            </w:pPr>
            <w:r w:rsidRPr="006A1325">
              <w:rPr>
                <w:b/>
                <w:bCs/>
              </w:rPr>
              <w:t>Details</w:t>
            </w:r>
          </w:p>
        </w:tc>
      </w:tr>
      <w:tr w:rsidR="00E26684" w:rsidRPr="006A1325" w14:paraId="40D360B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3C5CF" w14:textId="77777777" w:rsidR="00E26684" w:rsidRPr="006A1325" w:rsidRDefault="00E26684" w:rsidP="002B4B2E">
            <w:pPr>
              <w:spacing w:after="0"/>
            </w:pPr>
            <w:r w:rsidRPr="006A1325">
              <w:rPr>
                <w:b/>
                <w:bCs/>
              </w:rPr>
              <w:t>Supported Types</w:t>
            </w:r>
          </w:p>
        </w:tc>
        <w:tc>
          <w:tcPr>
            <w:tcW w:w="0" w:type="auto"/>
            <w:vAlign w:val="center"/>
            <w:hideMark/>
          </w:tcPr>
          <w:p w14:paraId="684882EB" w14:textId="77777777" w:rsidR="00E26684" w:rsidRPr="006A1325" w:rsidRDefault="00E26684" w:rsidP="002B4B2E">
            <w:pPr>
              <w:spacing w:after="0"/>
            </w:pPr>
            <w:r w:rsidRPr="006A1325">
              <w:t>Any data type (</w:t>
            </w:r>
            <w:proofErr w:type="gramStart"/>
            <w:r w:rsidRPr="006A1325">
              <w:t>INTEGER[</w:t>
            </w:r>
            <w:proofErr w:type="gramEnd"/>
            <w:r w:rsidRPr="006A1325">
              <w:t xml:space="preserve">], </w:t>
            </w:r>
            <w:proofErr w:type="gramStart"/>
            <w:r w:rsidRPr="006A1325">
              <w:t>TEXT[</w:t>
            </w:r>
            <w:proofErr w:type="gramEnd"/>
            <w:r w:rsidRPr="006A1325">
              <w:t xml:space="preserve">], </w:t>
            </w:r>
            <w:proofErr w:type="gramStart"/>
            <w:r w:rsidRPr="006A1325">
              <w:t>UUID[</w:t>
            </w:r>
            <w:proofErr w:type="gramEnd"/>
            <w:r w:rsidRPr="006A1325">
              <w:t>], etc.)</w:t>
            </w:r>
          </w:p>
        </w:tc>
      </w:tr>
      <w:tr w:rsidR="00E26684" w:rsidRPr="006A1325" w14:paraId="651FCDD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2232D" w14:textId="77777777" w:rsidR="00E26684" w:rsidRPr="006A1325" w:rsidRDefault="00E26684" w:rsidP="002B4B2E">
            <w:pPr>
              <w:spacing w:after="0"/>
            </w:pPr>
            <w:r w:rsidRPr="006A1325">
              <w:rPr>
                <w:b/>
                <w:bCs/>
              </w:rPr>
              <w:t>Indexing</w:t>
            </w:r>
          </w:p>
        </w:tc>
        <w:tc>
          <w:tcPr>
            <w:tcW w:w="0" w:type="auto"/>
            <w:vAlign w:val="center"/>
            <w:hideMark/>
          </w:tcPr>
          <w:p w14:paraId="067C2EE5" w14:textId="77777777" w:rsidR="00E26684" w:rsidRPr="006A1325" w:rsidRDefault="00E26684" w:rsidP="002B4B2E">
            <w:pPr>
              <w:spacing w:after="0"/>
            </w:pPr>
            <w:r w:rsidRPr="006A1325">
              <w:t xml:space="preserve">Supports GIN and </w:t>
            </w:r>
            <w:proofErr w:type="spellStart"/>
            <w:r w:rsidRPr="006A1325">
              <w:t>GiST</w:t>
            </w:r>
            <w:proofErr w:type="spellEnd"/>
            <w:r w:rsidRPr="006A1325">
              <w:t xml:space="preserve"> indexing</w:t>
            </w:r>
          </w:p>
        </w:tc>
      </w:tr>
      <w:tr w:rsidR="00E26684" w:rsidRPr="006A1325" w14:paraId="44E2ACD9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8E2B0" w14:textId="77777777" w:rsidR="00E26684" w:rsidRPr="006A1325" w:rsidRDefault="00E26684" w:rsidP="002B4B2E">
            <w:pPr>
              <w:spacing w:after="0"/>
            </w:pPr>
            <w:r w:rsidRPr="006A1325">
              <w:rPr>
                <w:b/>
                <w:bCs/>
              </w:rPr>
              <w:t>Querying</w:t>
            </w:r>
          </w:p>
        </w:tc>
        <w:tc>
          <w:tcPr>
            <w:tcW w:w="0" w:type="auto"/>
            <w:vAlign w:val="center"/>
            <w:hideMark/>
          </w:tcPr>
          <w:p w14:paraId="0B8D4026" w14:textId="77777777" w:rsidR="00E26684" w:rsidRPr="006A1325" w:rsidRDefault="00E26684" w:rsidP="002B4B2E">
            <w:pPr>
              <w:spacing w:after="0"/>
            </w:pPr>
            <w:r w:rsidRPr="006A1325">
              <w:t>Special operators for searching and filtering</w:t>
            </w:r>
          </w:p>
        </w:tc>
      </w:tr>
      <w:tr w:rsidR="00E26684" w:rsidRPr="006A1325" w14:paraId="272E5A7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DDFC4" w14:textId="77777777" w:rsidR="00E26684" w:rsidRPr="006A1325" w:rsidRDefault="00E26684" w:rsidP="002B4B2E">
            <w:pPr>
              <w:spacing w:after="0"/>
            </w:pPr>
            <w:r w:rsidRPr="006A1325">
              <w:rPr>
                <w:b/>
                <w:bCs/>
              </w:rPr>
              <w:t>Dimensions</w:t>
            </w:r>
          </w:p>
        </w:tc>
        <w:tc>
          <w:tcPr>
            <w:tcW w:w="0" w:type="auto"/>
            <w:vAlign w:val="center"/>
            <w:hideMark/>
          </w:tcPr>
          <w:p w14:paraId="7A4E415C" w14:textId="77777777" w:rsidR="00E26684" w:rsidRPr="006A1325" w:rsidRDefault="00E26684" w:rsidP="002B4B2E">
            <w:pPr>
              <w:spacing w:after="0"/>
            </w:pPr>
            <w:r w:rsidRPr="006A1325">
              <w:t xml:space="preserve">Supports </w:t>
            </w:r>
            <w:r w:rsidRPr="006A1325">
              <w:rPr>
                <w:b/>
                <w:bCs/>
              </w:rPr>
              <w:t>one-dimensional</w:t>
            </w:r>
            <w:r w:rsidRPr="006A1325">
              <w:t xml:space="preserve"> and </w:t>
            </w:r>
            <w:r w:rsidRPr="006A1325">
              <w:rPr>
                <w:b/>
                <w:bCs/>
              </w:rPr>
              <w:t>multi-dimensional</w:t>
            </w:r>
            <w:r w:rsidRPr="006A1325">
              <w:t xml:space="preserve"> arrays</w:t>
            </w:r>
          </w:p>
        </w:tc>
      </w:tr>
    </w:tbl>
    <w:p w14:paraId="38522ED3" w14:textId="77777777" w:rsidR="00E26684" w:rsidRPr="006A1325" w:rsidRDefault="00E26684" w:rsidP="00E26684">
      <w:pPr>
        <w:spacing w:after="0"/>
      </w:pPr>
      <w:r w:rsidRPr="006A1325">
        <w:pict w14:anchorId="2EBF4A94">
          <v:rect id="_x0000_i1064" style="width:0;height:1.5pt" o:hralign="center" o:hrstd="t" o:hr="t" fillcolor="#a0a0a0" stroked="f"/>
        </w:pict>
      </w:r>
    </w:p>
    <w:p w14:paraId="43DB1E15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2. Creating Tables with Arrays</w:t>
      </w:r>
    </w:p>
    <w:p w14:paraId="481DE5C4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Example: Storing Multiple Phone Numbers</w:t>
      </w:r>
    </w:p>
    <w:p w14:paraId="3E047DC0" w14:textId="77777777" w:rsidR="00E26684" w:rsidRPr="006A1325" w:rsidRDefault="00E26684" w:rsidP="00E26684">
      <w:pPr>
        <w:spacing w:after="0"/>
      </w:pPr>
      <w:r w:rsidRPr="006A1325">
        <w:t>CREATE TABLE contacts (</w:t>
      </w:r>
    </w:p>
    <w:p w14:paraId="4D58F7A8" w14:textId="77777777" w:rsidR="00E26684" w:rsidRPr="006A1325" w:rsidRDefault="00E26684" w:rsidP="00E26684">
      <w:pPr>
        <w:spacing w:after="0"/>
      </w:pPr>
      <w:r w:rsidRPr="006A1325">
        <w:t xml:space="preserve">    id SERIAL PRIMARY KEY,</w:t>
      </w:r>
    </w:p>
    <w:p w14:paraId="6921B7C1" w14:textId="77777777" w:rsidR="00E26684" w:rsidRPr="006A1325" w:rsidRDefault="00E26684" w:rsidP="00E26684">
      <w:pPr>
        <w:spacing w:after="0"/>
      </w:pPr>
      <w:r w:rsidRPr="006A1325">
        <w:t xml:space="preserve">    name TEXT NOT NULL,</w:t>
      </w:r>
    </w:p>
    <w:p w14:paraId="4D934B24" w14:textId="77777777" w:rsidR="00E26684" w:rsidRPr="006A1325" w:rsidRDefault="00E26684" w:rsidP="00E26684">
      <w:pPr>
        <w:spacing w:after="0"/>
      </w:pPr>
      <w:r w:rsidRPr="006A1325">
        <w:t xml:space="preserve">    </w:t>
      </w:r>
      <w:proofErr w:type="spellStart"/>
      <w:r w:rsidRPr="006A1325">
        <w:t>phone_numbers</w:t>
      </w:r>
      <w:proofErr w:type="spellEnd"/>
      <w:r w:rsidRPr="006A1325">
        <w:t xml:space="preserve"> </w:t>
      </w:r>
      <w:proofErr w:type="gramStart"/>
      <w:r w:rsidRPr="006A1325">
        <w:t>TEXT[]  --</w:t>
      </w:r>
      <w:proofErr w:type="gramEnd"/>
      <w:r w:rsidRPr="006A1325">
        <w:t xml:space="preserve"> Array column</w:t>
      </w:r>
    </w:p>
    <w:p w14:paraId="26B690BA" w14:textId="77777777" w:rsidR="00E26684" w:rsidRPr="006A1325" w:rsidRDefault="00E26684" w:rsidP="00E26684">
      <w:pPr>
        <w:spacing w:after="0"/>
      </w:pPr>
      <w:r w:rsidRPr="006A1325">
        <w:t>);</w:t>
      </w:r>
    </w:p>
    <w:p w14:paraId="44DAF195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Inserting Data into an Array Column</w:t>
      </w:r>
    </w:p>
    <w:p w14:paraId="1E72BBF2" w14:textId="77777777" w:rsidR="00E26684" w:rsidRPr="006A1325" w:rsidRDefault="00E26684" w:rsidP="00E26684">
      <w:pPr>
        <w:spacing w:after="0"/>
      </w:pPr>
      <w:r w:rsidRPr="006A1325">
        <w:t xml:space="preserve">INSERT INTO contacts (name, </w:t>
      </w:r>
      <w:proofErr w:type="spellStart"/>
      <w:r w:rsidRPr="006A1325">
        <w:t>phone_numbers</w:t>
      </w:r>
      <w:proofErr w:type="spellEnd"/>
      <w:r w:rsidRPr="006A1325">
        <w:t>) VALUES</w:t>
      </w:r>
    </w:p>
    <w:p w14:paraId="32A0EC16" w14:textId="77777777" w:rsidR="00E26684" w:rsidRPr="006A1325" w:rsidRDefault="00E26684" w:rsidP="00E26684">
      <w:pPr>
        <w:spacing w:after="0"/>
      </w:pPr>
      <w:r w:rsidRPr="006A1325">
        <w:t xml:space="preserve">('Alice', </w:t>
      </w:r>
      <w:proofErr w:type="gramStart"/>
      <w:r w:rsidRPr="006A1325">
        <w:t>ARRAY[</w:t>
      </w:r>
      <w:proofErr w:type="gramEnd"/>
      <w:r w:rsidRPr="006A1325">
        <w:t>'123-456-7890', '987-654-3210']</w:t>
      </w:r>
      <w:proofErr w:type="gramStart"/>
      <w:r w:rsidRPr="006A1325">
        <w:t>),  --</w:t>
      </w:r>
      <w:proofErr w:type="gramEnd"/>
      <w:r w:rsidRPr="006A1325">
        <w:t xml:space="preserve"> Using ARRAY constructor</w:t>
      </w:r>
    </w:p>
    <w:p w14:paraId="628DD22B" w14:textId="77777777" w:rsidR="00E26684" w:rsidRPr="006A1325" w:rsidRDefault="00E26684" w:rsidP="00E26684">
      <w:pPr>
        <w:spacing w:after="0"/>
      </w:pPr>
      <w:r w:rsidRPr="006A1325">
        <w:t>('Bob', '{"555-1234", "555-5678"}'</w:t>
      </w:r>
      <w:proofErr w:type="gramStart"/>
      <w:r w:rsidRPr="006A1325">
        <w:t xml:space="preserve">);   </w:t>
      </w:r>
      <w:proofErr w:type="gramEnd"/>
      <w:r w:rsidRPr="006A1325">
        <w:t xml:space="preserve">            -- Using curly braces </w:t>
      </w:r>
      <w:proofErr w:type="gramStart"/>
      <w:r w:rsidRPr="006A1325">
        <w:t>`{</w:t>
      </w:r>
      <w:proofErr w:type="gramEnd"/>
      <w:r w:rsidRPr="006A1325">
        <w:t>}` (alternative syntax)</w:t>
      </w:r>
    </w:p>
    <w:p w14:paraId="75C4B514" w14:textId="77777777" w:rsidR="00E26684" w:rsidRPr="006A1325" w:rsidRDefault="00E26684" w:rsidP="00E26684">
      <w:pPr>
        <w:spacing w:after="0"/>
      </w:pPr>
      <w:r w:rsidRPr="006A1325">
        <w:pict w14:anchorId="7B9CDA04">
          <v:rect id="_x0000_i1065" style="width:0;height:1.5pt" o:hralign="center" o:hrstd="t" o:hr="t" fillcolor="#a0a0a0" stroked="f"/>
        </w:pict>
      </w:r>
    </w:p>
    <w:p w14:paraId="1663AAF7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3. Querying Arrays</w:t>
      </w:r>
    </w:p>
    <w:p w14:paraId="08A29263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a) Fetching Entire Arrays</w:t>
      </w:r>
    </w:p>
    <w:p w14:paraId="5FD68C78" w14:textId="77777777" w:rsidR="00E26684" w:rsidRPr="006A1325" w:rsidRDefault="00E26684" w:rsidP="00E26684">
      <w:pPr>
        <w:spacing w:after="0"/>
      </w:pPr>
      <w:r w:rsidRPr="006A1325">
        <w:t xml:space="preserve">SELECT name, </w:t>
      </w:r>
      <w:proofErr w:type="spellStart"/>
      <w:r w:rsidRPr="006A1325">
        <w:t>phone_numbers</w:t>
      </w:r>
      <w:proofErr w:type="spellEnd"/>
      <w:r w:rsidRPr="006A1325">
        <w:t xml:space="preserve"> FROM contacts;</w:t>
      </w:r>
    </w:p>
    <w:p w14:paraId="44D7D3C0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b) Accessing Specific Elements in an Array</w:t>
      </w:r>
    </w:p>
    <w:p w14:paraId="26E345C4" w14:textId="77777777" w:rsidR="00E26684" w:rsidRPr="006A1325" w:rsidRDefault="00E26684" w:rsidP="00E26684">
      <w:pPr>
        <w:spacing w:after="0"/>
      </w:pPr>
      <w:r w:rsidRPr="006A1325">
        <w:t xml:space="preserve">SELECT name, </w:t>
      </w:r>
      <w:proofErr w:type="spellStart"/>
      <w:r w:rsidRPr="006A1325">
        <w:t>phone_</w:t>
      </w:r>
      <w:proofErr w:type="gramStart"/>
      <w:r w:rsidRPr="006A1325">
        <w:t>numbers</w:t>
      </w:r>
      <w:proofErr w:type="spellEnd"/>
      <w:r w:rsidRPr="006A1325">
        <w:t>[</w:t>
      </w:r>
      <w:proofErr w:type="gramEnd"/>
      <w:r w:rsidRPr="006A1325">
        <w:t xml:space="preserve">1] FROM </w:t>
      </w:r>
      <w:proofErr w:type="gramStart"/>
      <w:r w:rsidRPr="006A1325">
        <w:t>contacts;  --</w:t>
      </w:r>
      <w:proofErr w:type="gramEnd"/>
      <w:r w:rsidRPr="006A1325">
        <w:t xml:space="preserve"> Get first phone number</w:t>
      </w:r>
    </w:p>
    <w:p w14:paraId="77F841F2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c) Checking if an Array Contains a Value (@&gt;, &lt;@)</w:t>
      </w:r>
    </w:p>
    <w:p w14:paraId="0A06E7A4" w14:textId="77777777" w:rsidR="00E26684" w:rsidRPr="006A1325" w:rsidRDefault="00E26684" w:rsidP="00E26684">
      <w:pPr>
        <w:spacing w:after="0"/>
      </w:pPr>
      <w:r w:rsidRPr="006A1325">
        <w:t xml:space="preserve">SELECT * FROM contacts WHERE </w:t>
      </w:r>
      <w:proofErr w:type="spellStart"/>
      <w:r w:rsidRPr="006A1325">
        <w:t>phone_numbers</w:t>
      </w:r>
      <w:proofErr w:type="spellEnd"/>
      <w:r w:rsidRPr="006A1325">
        <w:t xml:space="preserve"> @&gt; </w:t>
      </w:r>
      <w:proofErr w:type="gramStart"/>
      <w:r w:rsidRPr="006A1325">
        <w:t>ARRAY[</w:t>
      </w:r>
      <w:proofErr w:type="gramEnd"/>
      <w:r w:rsidRPr="006A1325">
        <w:t>'555-1234'</w:t>
      </w:r>
      <w:proofErr w:type="gramStart"/>
      <w:r w:rsidRPr="006A1325">
        <w:t>];  --</w:t>
      </w:r>
      <w:proofErr w:type="gramEnd"/>
      <w:r w:rsidRPr="006A1325">
        <w:t xml:space="preserve"> Contains '555-1234'</w:t>
      </w:r>
    </w:p>
    <w:p w14:paraId="45F12278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d) Searching for a Value Inside an Array (</w:t>
      </w:r>
      <w:proofErr w:type="gramStart"/>
      <w:r w:rsidRPr="006A1325">
        <w:rPr>
          <w:b/>
          <w:bCs/>
        </w:rPr>
        <w:t>ANY(</w:t>
      </w:r>
      <w:proofErr w:type="gramEnd"/>
      <w:r w:rsidRPr="006A1325">
        <w:rPr>
          <w:b/>
          <w:bCs/>
        </w:rPr>
        <w:t>))</w:t>
      </w:r>
    </w:p>
    <w:p w14:paraId="4EC42FA8" w14:textId="77777777" w:rsidR="00E26684" w:rsidRPr="006A1325" w:rsidRDefault="00E26684" w:rsidP="00E26684">
      <w:pPr>
        <w:spacing w:after="0"/>
      </w:pPr>
      <w:r w:rsidRPr="006A1325">
        <w:t xml:space="preserve">SELECT * FROM contacts WHERE '987-654-3210' = </w:t>
      </w:r>
      <w:proofErr w:type="gramStart"/>
      <w:r w:rsidRPr="006A1325">
        <w:t>ANY(</w:t>
      </w:r>
      <w:proofErr w:type="spellStart"/>
      <w:proofErr w:type="gramEnd"/>
      <w:r w:rsidRPr="006A1325">
        <w:t>phone_numbers</w:t>
      </w:r>
      <w:proofErr w:type="spellEnd"/>
      <w:r w:rsidRPr="006A1325">
        <w:t>);</w:t>
      </w:r>
    </w:p>
    <w:p w14:paraId="5765269B" w14:textId="77777777" w:rsidR="00E26684" w:rsidRPr="006A1325" w:rsidRDefault="00E26684" w:rsidP="00E26684">
      <w:pPr>
        <w:spacing w:after="0"/>
      </w:pPr>
      <w:r w:rsidRPr="006A1325">
        <w:pict w14:anchorId="4B64CBE1">
          <v:rect id="_x0000_i1066" style="width:0;height:1.5pt" o:hralign="center" o:hrstd="t" o:hr="t" fillcolor="#a0a0a0" stroked="f"/>
        </w:pict>
      </w:r>
    </w:p>
    <w:p w14:paraId="5E86FBB2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4. Updating and Modifying Arrays</w:t>
      </w:r>
    </w:p>
    <w:p w14:paraId="7B72D160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a) Adding an Element to an Array (||)</w:t>
      </w:r>
    </w:p>
    <w:p w14:paraId="7ED7376C" w14:textId="77777777" w:rsidR="00E26684" w:rsidRPr="006A1325" w:rsidRDefault="00E26684" w:rsidP="00E26684">
      <w:pPr>
        <w:spacing w:after="0"/>
      </w:pPr>
      <w:r w:rsidRPr="006A1325">
        <w:t>UPDATE contacts</w:t>
      </w:r>
    </w:p>
    <w:p w14:paraId="21762BA3" w14:textId="77777777" w:rsidR="00E26684" w:rsidRPr="006A1325" w:rsidRDefault="00E26684" w:rsidP="00E26684">
      <w:pPr>
        <w:spacing w:after="0"/>
      </w:pPr>
      <w:r w:rsidRPr="006A1325">
        <w:t xml:space="preserve">SET </w:t>
      </w:r>
      <w:proofErr w:type="spellStart"/>
      <w:r w:rsidRPr="006A1325">
        <w:t>phone_numbers</w:t>
      </w:r>
      <w:proofErr w:type="spellEnd"/>
      <w:r w:rsidRPr="006A1325">
        <w:t xml:space="preserve"> = </w:t>
      </w:r>
      <w:proofErr w:type="spellStart"/>
      <w:r w:rsidRPr="006A1325">
        <w:t>phone_numbers</w:t>
      </w:r>
      <w:proofErr w:type="spellEnd"/>
      <w:r w:rsidRPr="006A1325">
        <w:t xml:space="preserve"> || </w:t>
      </w:r>
      <w:proofErr w:type="gramStart"/>
      <w:r w:rsidRPr="006A1325">
        <w:t>ARRAY[</w:t>
      </w:r>
      <w:proofErr w:type="gramEnd"/>
      <w:r w:rsidRPr="006A1325">
        <w:t>'222-333-4444']</w:t>
      </w:r>
    </w:p>
    <w:p w14:paraId="4D74DA5D" w14:textId="77777777" w:rsidR="00E26684" w:rsidRPr="006A1325" w:rsidRDefault="00E26684" w:rsidP="00E26684">
      <w:pPr>
        <w:spacing w:after="0"/>
      </w:pPr>
      <w:r w:rsidRPr="006A1325">
        <w:t>WHERE name = 'Alice';</w:t>
      </w:r>
    </w:p>
    <w:p w14:paraId="16EA0CEF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b) Removing an Element from an Array (</w:t>
      </w:r>
      <w:proofErr w:type="spellStart"/>
      <w:r w:rsidRPr="006A1325">
        <w:rPr>
          <w:b/>
          <w:bCs/>
        </w:rPr>
        <w:t>array_</w:t>
      </w:r>
      <w:proofErr w:type="gramStart"/>
      <w:r w:rsidRPr="006A1325">
        <w:rPr>
          <w:b/>
          <w:bCs/>
        </w:rPr>
        <w:t>remove</w:t>
      </w:r>
      <w:proofErr w:type="spellEnd"/>
      <w:r w:rsidRPr="006A1325">
        <w:rPr>
          <w:b/>
          <w:bCs/>
        </w:rPr>
        <w:t>(</w:t>
      </w:r>
      <w:proofErr w:type="gramEnd"/>
      <w:r w:rsidRPr="006A1325">
        <w:rPr>
          <w:b/>
          <w:bCs/>
        </w:rPr>
        <w:t>))</w:t>
      </w:r>
    </w:p>
    <w:p w14:paraId="2BFEFCED" w14:textId="77777777" w:rsidR="00E26684" w:rsidRPr="006A1325" w:rsidRDefault="00E26684" w:rsidP="00E26684">
      <w:pPr>
        <w:spacing w:after="0"/>
      </w:pPr>
      <w:r w:rsidRPr="006A1325">
        <w:t>UPDATE contacts</w:t>
      </w:r>
    </w:p>
    <w:p w14:paraId="7039CA3D" w14:textId="77777777" w:rsidR="00E26684" w:rsidRPr="006A1325" w:rsidRDefault="00E26684" w:rsidP="00E26684">
      <w:pPr>
        <w:spacing w:after="0"/>
      </w:pPr>
      <w:r w:rsidRPr="006A1325">
        <w:lastRenderedPageBreak/>
        <w:t xml:space="preserve">SET </w:t>
      </w:r>
      <w:proofErr w:type="spellStart"/>
      <w:r w:rsidRPr="006A1325">
        <w:t>phone_numbers</w:t>
      </w:r>
      <w:proofErr w:type="spellEnd"/>
      <w:r w:rsidRPr="006A1325">
        <w:t xml:space="preserve"> = </w:t>
      </w:r>
      <w:proofErr w:type="spellStart"/>
      <w:r w:rsidRPr="006A1325">
        <w:t>array_</w:t>
      </w:r>
      <w:proofErr w:type="gramStart"/>
      <w:r w:rsidRPr="006A1325">
        <w:t>remove</w:t>
      </w:r>
      <w:proofErr w:type="spellEnd"/>
      <w:r w:rsidRPr="006A1325">
        <w:t>(</w:t>
      </w:r>
      <w:proofErr w:type="spellStart"/>
      <w:proofErr w:type="gramEnd"/>
      <w:r w:rsidRPr="006A1325">
        <w:t>phone_numbers</w:t>
      </w:r>
      <w:proofErr w:type="spellEnd"/>
      <w:r w:rsidRPr="006A1325">
        <w:t>, '123-456-7890')</w:t>
      </w:r>
    </w:p>
    <w:p w14:paraId="74108490" w14:textId="77777777" w:rsidR="00E26684" w:rsidRPr="006A1325" w:rsidRDefault="00E26684" w:rsidP="00E26684">
      <w:pPr>
        <w:spacing w:after="0"/>
      </w:pPr>
      <w:r w:rsidRPr="006A1325">
        <w:t>WHERE name = 'Alice';</w:t>
      </w:r>
    </w:p>
    <w:p w14:paraId="38BA72A3" w14:textId="77777777" w:rsidR="00E26684" w:rsidRPr="006A1325" w:rsidRDefault="00E26684" w:rsidP="00E26684">
      <w:pPr>
        <w:spacing w:after="0"/>
      </w:pPr>
      <w:r w:rsidRPr="006A1325">
        <w:pict w14:anchorId="74EE5D76">
          <v:rect id="_x0000_i1067" style="width:0;height:1.5pt" o:hralign="center" o:hrstd="t" o:hr="t" fillcolor="#a0a0a0" stroked="f"/>
        </w:pict>
      </w:r>
    </w:p>
    <w:p w14:paraId="63CCA776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5. Indexing and Performance Optimization</w:t>
      </w:r>
    </w:p>
    <w:p w14:paraId="3D414850" w14:textId="77777777" w:rsidR="00E26684" w:rsidRPr="006A1325" w:rsidRDefault="00E26684" w:rsidP="00E26684">
      <w:pPr>
        <w:spacing w:after="0"/>
      </w:pPr>
      <w:r w:rsidRPr="006A1325">
        <w:t xml:space="preserve">Since arrays </w:t>
      </w:r>
      <w:r w:rsidRPr="006A1325">
        <w:rPr>
          <w:b/>
          <w:bCs/>
        </w:rPr>
        <w:t>don't work well with standard indexing</w:t>
      </w:r>
      <w:r w:rsidRPr="006A1325">
        <w:t xml:space="preserve">, PostgreSQL provides </w:t>
      </w:r>
      <w:r w:rsidRPr="006A1325">
        <w:rPr>
          <w:b/>
          <w:bCs/>
        </w:rPr>
        <w:t>GIN (Generalized Inverted Index)</w:t>
      </w:r>
      <w:r w:rsidRPr="006A1325">
        <w:t xml:space="preserve"> for fast searching.</w:t>
      </w:r>
    </w:p>
    <w:p w14:paraId="0C7FF4DD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Creating a GIN Index on an Array Column</w:t>
      </w:r>
    </w:p>
    <w:p w14:paraId="23E186EC" w14:textId="77777777" w:rsidR="00E26684" w:rsidRPr="006A1325" w:rsidRDefault="00E26684" w:rsidP="00E26684">
      <w:pPr>
        <w:spacing w:after="0"/>
      </w:pPr>
      <w:r w:rsidRPr="006A1325">
        <w:t xml:space="preserve">CREATE INDEX </w:t>
      </w:r>
      <w:proofErr w:type="spellStart"/>
      <w:r w:rsidRPr="006A1325">
        <w:t>idx_contacts_phone</w:t>
      </w:r>
      <w:proofErr w:type="spellEnd"/>
      <w:r w:rsidRPr="006A1325">
        <w:t xml:space="preserve"> ON contacts USING GIN (</w:t>
      </w:r>
      <w:proofErr w:type="spellStart"/>
      <w:r w:rsidRPr="006A1325">
        <w:t>phone_numbers</w:t>
      </w:r>
      <w:proofErr w:type="spellEnd"/>
      <w:r w:rsidRPr="006A1325">
        <w:t>);</w:t>
      </w:r>
    </w:p>
    <w:p w14:paraId="1E01CDE6" w14:textId="77777777" w:rsidR="00E26684" w:rsidRPr="006A1325" w:rsidRDefault="00E26684" w:rsidP="00E26684">
      <w:pPr>
        <w:spacing w:after="0"/>
      </w:pPr>
      <w:r w:rsidRPr="006A1325">
        <w:t xml:space="preserve">This speeds up </w:t>
      </w:r>
      <w:r w:rsidRPr="006A1325">
        <w:rPr>
          <w:b/>
          <w:bCs/>
        </w:rPr>
        <w:t>@&gt; (contains)</w:t>
      </w:r>
      <w:r w:rsidRPr="006A1325">
        <w:t xml:space="preserve"> and </w:t>
      </w:r>
      <w:proofErr w:type="gramStart"/>
      <w:r w:rsidRPr="006A1325">
        <w:rPr>
          <w:b/>
          <w:bCs/>
        </w:rPr>
        <w:t>ANY(</w:t>
      </w:r>
      <w:proofErr w:type="gramEnd"/>
      <w:r w:rsidRPr="006A1325">
        <w:rPr>
          <w:b/>
          <w:bCs/>
        </w:rPr>
        <w:t>)</w:t>
      </w:r>
      <w:r w:rsidRPr="006A1325">
        <w:t xml:space="preserve"> queries.</w:t>
      </w:r>
    </w:p>
    <w:p w14:paraId="4644B2F1" w14:textId="77777777" w:rsidR="00E26684" w:rsidRPr="006A1325" w:rsidRDefault="00E26684" w:rsidP="00E26684">
      <w:pPr>
        <w:spacing w:after="0"/>
      </w:pPr>
      <w:r w:rsidRPr="006A1325">
        <w:pict w14:anchorId="77847931">
          <v:rect id="_x0000_i1068" style="width:0;height:1.5pt" o:hralign="center" o:hrstd="t" o:hr="t" fillcolor="#a0a0a0" stroked="f"/>
        </w:pict>
      </w:r>
    </w:p>
    <w:p w14:paraId="54919ED7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6. Multi-Dimensional Arrays</w:t>
      </w:r>
    </w:p>
    <w:p w14:paraId="71878F65" w14:textId="77777777" w:rsidR="00E26684" w:rsidRPr="006A1325" w:rsidRDefault="00E26684" w:rsidP="00E26684">
      <w:pPr>
        <w:spacing w:after="0"/>
      </w:pPr>
      <w:r w:rsidRPr="006A1325">
        <w:t xml:space="preserve">PostgreSQL supports </w:t>
      </w:r>
      <w:r w:rsidRPr="006A1325">
        <w:rPr>
          <w:b/>
          <w:bCs/>
        </w:rPr>
        <w:t>multi-dimensional arrays</w:t>
      </w:r>
      <w:r w:rsidRPr="006A1325">
        <w:t xml:space="preserve"> (arrays of arrays).</w:t>
      </w:r>
    </w:p>
    <w:p w14:paraId="7895081B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Example: Storing a 2D Array</w:t>
      </w:r>
    </w:p>
    <w:p w14:paraId="0864DBBD" w14:textId="77777777" w:rsidR="00E26684" w:rsidRPr="006A1325" w:rsidRDefault="00E26684" w:rsidP="00E26684">
      <w:pPr>
        <w:spacing w:after="0"/>
      </w:pPr>
      <w:r w:rsidRPr="006A1325">
        <w:t>CREATE TABLE matrix (</w:t>
      </w:r>
    </w:p>
    <w:p w14:paraId="204E92BE" w14:textId="77777777" w:rsidR="00E26684" w:rsidRPr="006A1325" w:rsidRDefault="00E26684" w:rsidP="00E26684">
      <w:pPr>
        <w:spacing w:after="0"/>
      </w:pPr>
      <w:r w:rsidRPr="006A1325">
        <w:t xml:space="preserve">    id SERIAL PRIMARY KEY,</w:t>
      </w:r>
    </w:p>
    <w:p w14:paraId="01603587" w14:textId="77777777" w:rsidR="00E26684" w:rsidRPr="006A1325" w:rsidRDefault="00E26684" w:rsidP="00E26684">
      <w:pPr>
        <w:spacing w:after="0"/>
      </w:pPr>
      <w:r w:rsidRPr="006A1325">
        <w:t xml:space="preserve">    values </w:t>
      </w:r>
      <w:proofErr w:type="gramStart"/>
      <w:r w:rsidRPr="006A1325">
        <w:t>INTEGER[][]  --</w:t>
      </w:r>
      <w:proofErr w:type="gramEnd"/>
      <w:r w:rsidRPr="006A1325">
        <w:t xml:space="preserve"> 2D array</w:t>
      </w:r>
    </w:p>
    <w:p w14:paraId="62F23FDA" w14:textId="77777777" w:rsidR="00E26684" w:rsidRPr="006A1325" w:rsidRDefault="00E26684" w:rsidP="00E26684">
      <w:pPr>
        <w:spacing w:after="0"/>
      </w:pPr>
      <w:r w:rsidRPr="006A1325">
        <w:t>);</w:t>
      </w:r>
    </w:p>
    <w:p w14:paraId="028876CD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Inserting a 2D Array</w:t>
      </w:r>
    </w:p>
    <w:p w14:paraId="484244EE" w14:textId="77777777" w:rsidR="00E26684" w:rsidRPr="006A1325" w:rsidRDefault="00E26684" w:rsidP="00E26684">
      <w:pPr>
        <w:spacing w:after="0"/>
      </w:pPr>
      <w:r w:rsidRPr="006A1325">
        <w:t>INSERT INTO matrix (values) VALUES</w:t>
      </w:r>
    </w:p>
    <w:p w14:paraId="315B299E" w14:textId="77777777" w:rsidR="00E26684" w:rsidRPr="006A1325" w:rsidRDefault="00E26684" w:rsidP="00E26684">
      <w:pPr>
        <w:spacing w:after="0"/>
      </w:pPr>
      <w:r w:rsidRPr="006A1325">
        <w:t>('{{1,2,3}, {4,5,6}, {7,8,9}}');</w:t>
      </w:r>
    </w:p>
    <w:p w14:paraId="11586400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Querying a Specific Element</w:t>
      </w:r>
    </w:p>
    <w:p w14:paraId="07010010" w14:textId="77777777" w:rsidR="00E26684" w:rsidRPr="006A1325" w:rsidRDefault="00E26684" w:rsidP="00E26684">
      <w:pPr>
        <w:spacing w:after="0"/>
      </w:pPr>
      <w:r w:rsidRPr="006A1325">
        <w:t xml:space="preserve">SELECT </w:t>
      </w:r>
      <w:proofErr w:type="gramStart"/>
      <w:r w:rsidRPr="006A1325">
        <w:t>values[</w:t>
      </w:r>
      <w:proofErr w:type="gramEnd"/>
      <w:r w:rsidRPr="006A1325">
        <w:t xml:space="preserve">2][1] FROM </w:t>
      </w:r>
      <w:proofErr w:type="gramStart"/>
      <w:r w:rsidRPr="006A1325">
        <w:t>matrix;  --</w:t>
      </w:r>
      <w:proofErr w:type="gramEnd"/>
      <w:r w:rsidRPr="006A1325">
        <w:t xml:space="preserve"> Gets element at row 2, column 1 (returns 4)</w:t>
      </w:r>
    </w:p>
    <w:p w14:paraId="4C6C11CC" w14:textId="77777777" w:rsidR="00E26684" w:rsidRPr="006A1325" w:rsidRDefault="00E26684" w:rsidP="00E26684">
      <w:pPr>
        <w:spacing w:after="0"/>
      </w:pPr>
      <w:r w:rsidRPr="006A1325">
        <w:pict w14:anchorId="302A3A6C">
          <v:rect id="_x0000_i1069" style="width:0;height:1.5pt" o:hralign="center" o:hrstd="t" o:hr="t" fillcolor="#a0a0a0" stroked="f"/>
        </w:pict>
      </w:r>
    </w:p>
    <w:p w14:paraId="68F38A7C" w14:textId="77777777" w:rsidR="00E26684" w:rsidRPr="006A1325" w:rsidRDefault="00E26684" w:rsidP="00E26684">
      <w:pPr>
        <w:spacing w:after="0"/>
        <w:rPr>
          <w:b/>
          <w:bCs/>
        </w:rPr>
      </w:pPr>
      <w:r w:rsidRPr="006A1325">
        <w:rPr>
          <w:b/>
          <w:bCs/>
        </w:rPr>
        <w:t>7. When to Use Arrays vs. Separate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8"/>
        <w:gridCol w:w="1232"/>
        <w:gridCol w:w="2862"/>
      </w:tblGrid>
      <w:tr w:rsidR="00E26684" w:rsidRPr="006A1325" w14:paraId="325B93DF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4ACE8" w14:textId="77777777" w:rsidR="00E26684" w:rsidRPr="006A1325" w:rsidRDefault="00E26684" w:rsidP="002B4B2E">
            <w:pPr>
              <w:spacing w:after="0"/>
              <w:rPr>
                <w:b/>
                <w:bCs/>
              </w:rPr>
            </w:pPr>
            <w:r w:rsidRPr="006A1325">
              <w:rPr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14:paraId="4E3A35C5" w14:textId="77777777" w:rsidR="00E26684" w:rsidRPr="006A1325" w:rsidRDefault="00E26684" w:rsidP="002B4B2E">
            <w:pPr>
              <w:spacing w:after="0"/>
              <w:rPr>
                <w:b/>
                <w:bCs/>
              </w:rPr>
            </w:pPr>
            <w:r w:rsidRPr="006A1325">
              <w:rPr>
                <w:b/>
                <w:bCs/>
              </w:rPr>
              <w:t>Use Arrays?</w:t>
            </w:r>
          </w:p>
        </w:tc>
        <w:tc>
          <w:tcPr>
            <w:tcW w:w="0" w:type="auto"/>
            <w:vAlign w:val="center"/>
            <w:hideMark/>
          </w:tcPr>
          <w:p w14:paraId="2A2D9937" w14:textId="77777777" w:rsidR="00E26684" w:rsidRPr="006A1325" w:rsidRDefault="00E26684" w:rsidP="002B4B2E">
            <w:pPr>
              <w:spacing w:after="0"/>
              <w:rPr>
                <w:b/>
                <w:bCs/>
              </w:rPr>
            </w:pPr>
            <w:r w:rsidRPr="006A1325">
              <w:rPr>
                <w:b/>
                <w:bCs/>
              </w:rPr>
              <w:t>Use a Separate Table?</w:t>
            </w:r>
          </w:p>
        </w:tc>
      </w:tr>
      <w:tr w:rsidR="00E26684" w:rsidRPr="006A1325" w14:paraId="33BCBE4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49106" w14:textId="77777777" w:rsidR="00E26684" w:rsidRPr="006A1325" w:rsidRDefault="00E26684" w:rsidP="002B4B2E">
            <w:pPr>
              <w:spacing w:after="0"/>
            </w:pPr>
            <w:r w:rsidRPr="006A1325">
              <w:t>Storing small lists (tags, phone numbers)</w:t>
            </w:r>
          </w:p>
        </w:tc>
        <w:tc>
          <w:tcPr>
            <w:tcW w:w="0" w:type="auto"/>
            <w:vAlign w:val="center"/>
            <w:hideMark/>
          </w:tcPr>
          <w:p w14:paraId="277C8A2B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✅</w:t>
            </w:r>
            <w:r w:rsidRPr="006A1325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FCD582E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❌</w:t>
            </w:r>
            <w:r w:rsidRPr="006A1325">
              <w:t xml:space="preserve"> No</w:t>
            </w:r>
          </w:p>
        </w:tc>
      </w:tr>
      <w:tr w:rsidR="00E26684" w:rsidRPr="006A1325" w14:paraId="4C4D19F7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C23B9" w14:textId="77777777" w:rsidR="00E26684" w:rsidRPr="006A1325" w:rsidRDefault="00E26684" w:rsidP="002B4B2E">
            <w:pPr>
              <w:spacing w:after="0"/>
            </w:pPr>
            <w:r w:rsidRPr="006A1325">
              <w:t>Searching inside large arrays</w:t>
            </w:r>
          </w:p>
        </w:tc>
        <w:tc>
          <w:tcPr>
            <w:tcW w:w="0" w:type="auto"/>
            <w:vAlign w:val="center"/>
            <w:hideMark/>
          </w:tcPr>
          <w:p w14:paraId="1A535510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❌</w:t>
            </w:r>
            <w:r w:rsidRPr="006A132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9F30D2C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✅</w:t>
            </w:r>
            <w:r w:rsidRPr="006A1325">
              <w:t xml:space="preserve"> Yes (normalized schema)</w:t>
            </w:r>
          </w:p>
        </w:tc>
      </w:tr>
      <w:tr w:rsidR="00E26684" w:rsidRPr="006A1325" w14:paraId="3011DFF0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9EF6C" w14:textId="77777777" w:rsidR="00E26684" w:rsidRPr="006A1325" w:rsidRDefault="00E26684" w:rsidP="002B4B2E">
            <w:pPr>
              <w:spacing w:after="0"/>
            </w:pPr>
            <w:r w:rsidRPr="006A1325">
              <w:t>When array data frequently changes</w:t>
            </w:r>
          </w:p>
        </w:tc>
        <w:tc>
          <w:tcPr>
            <w:tcW w:w="0" w:type="auto"/>
            <w:vAlign w:val="center"/>
            <w:hideMark/>
          </w:tcPr>
          <w:p w14:paraId="5D92E224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❌</w:t>
            </w:r>
            <w:r w:rsidRPr="006A132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66FA6C19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✅</w:t>
            </w:r>
            <w:r w:rsidRPr="006A1325">
              <w:t xml:space="preserve"> Yes</w:t>
            </w:r>
          </w:p>
        </w:tc>
      </w:tr>
      <w:tr w:rsidR="00E26684" w:rsidRPr="006A1325" w14:paraId="0D69C29E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8C065" w14:textId="77777777" w:rsidR="00E26684" w:rsidRPr="006A1325" w:rsidRDefault="00E26684" w:rsidP="002B4B2E">
            <w:pPr>
              <w:spacing w:after="0"/>
            </w:pPr>
            <w:r w:rsidRPr="006A1325">
              <w:t>When relationships need foreign keys</w:t>
            </w:r>
          </w:p>
        </w:tc>
        <w:tc>
          <w:tcPr>
            <w:tcW w:w="0" w:type="auto"/>
            <w:vAlign w:val="center"/>
            <w:hideMark/>
          </w:tcPr>
          <w:p w14:paraId="0889C41A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❌</w:t>
            </w:r>
            <w:r w:rsidRPr="006A1325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834D205" w14:textId="77777777" w:rsidR="00E26684" w:rsidRPr="006A1325" w:rsidRDefault="00E26684" w:rsidP="002B4B2E">
            <w:pPr>
              <w:spacing w:after="0"/>
            </w:pPr>
            <w:r w:rsidRPr="006A1325">
              <w:rPr>
                <w:rFonts w:ascii="Segoe UI Emoji" w:hAnsi="Segoe UI Emoji" w:cs="Segoe UI Emoji"/>
              </w:rPr>
              <w:t>✅</w:t>
            </w:r>
            <w:r w:rsidRPr="006A1325">
              <w:t xml:space="preserve"> Yes</w:t>
            </w:r>
          </w:p>
        </w:tc>
      </w:tr>
    </w:tbl>
    <w:p w14:paraId="2D5BCEBD" w14:textId="77777777" w:rsidR="00E26684" w:rsidRPr="006A1325" w:rsidRDefault="00E26684" w:rsidP="00E26684">
      <w:pPr>
        <w:spacing w:after="0"/>
      </w:pPr>
      <w:r w:rsidRPr="006A1325">
        <w:pict w14:anchorId="5F10112E">
          <v:rect id="_x0000_i1070" style="width:0;height:1.5pt" o:hralign="center" o:hrstd="t" o:hr="t" fillcolor="#a0a0a0" stroked="f"/>
        </w:pict>
      </w:r>
    </w:p>
    <w:p w14:paraId="3616EA00" w14:textId="77777777" w:rsidR="00E26684" w:rsidRPr="006A1325" w:rsidRDefault="00E26684" w:rsidP="00E26684">
      <w:pPr>
        <w:spacing w:after="0"/>
      </w:pPr>
      <w:r w:rsidRPr="006A1325">
        <w:rPr>
          <w:rFonts w:ascii="Segoe UI Emoji" w:hAnsi="Segoe UI Emoji" w:cs="Segoe UI Emoji"/>
        </w:rPr>
        <w:t>✅</w:t>
      </w:r>
      <w:r w:rsidRPr="006A1325">
        <w:t xml:space="preserve"> Use GIN indexes for </w:t>
      </w:r>
      <w:r w:rsidRPr="006A1325">
        <w:rPr>
          <w:b/>
          <w:bCs/>
        </w:rPr>
        <w:t>fast searching</w:t>
      </w:r>
      <w:r w:rsidRPr="006A1325">
        <w:t xml:space="preserve"> in arrays.</w:t>
      </w:r>
      <w:r w:rsidRPr="006A1325">
        <w:br/>
      </w:r>
      <w:r w:rsidRPr="006A1325">
        <w:rPr>
          <w:rFonts w:ascii="Segoe UI Emoji" w:hAnsi="Segoe UI Emoji" w:cs="Segoe UI Emoji"/>
        </w:rPr>
        <w:t>✅</w:t>
      </w:r>
      <w:r w:rsidRPr="006A1325">
        <w:t xml:space="preserve"> Prefer </w:t>
      </w:r>
      <w:r w:rsidRPr="006A1325">
        <w:rPr>
          <w:b/>
          <w:bCs/>
        </w:rPr>
        <w:t>separate tables</w:t>
      </w:r>
      <w:r w:rsidRPr="006A1325">
        <w:t xml:space="preserve"> for complex relationships instead of arrays.</w:t>
      </w:r>
      <w:r w:rsidRPr="006A1325">
        <w:br/>
      </w:r>
      <w:r w:rsidRPr="006A1325">
        <w:rPr>
          <w:rFonts w:ascii="Segoe UI Emoji" w:hAnsi="Segoe UI Emoji" w:cs="Segoe UI Emoji"/>
        </w:rPr>
        <w:t>✅</w:t>
      </w:r>
      <w:r w:rsidRPr="006A1325">
        <w:t xml:space="preserve"> Use </w:t>
      </w:r>
      <w:proofErr w:type="spellStart"/>
      <w:r w:rsidRPr="006A1325">
        <w:t>array_</w:t>
      </w:r>
      <w:proofErr w:type="gramStart"/>
      <w:r w:rsidRPr="006A1325">
        <w:t>remove</w:t>
      </w:r>
      <w:proofErr w:type="spellEnd"/>
      <w:r w:rsidRPr="006A1325">
        <w:t>(</w:t>
      </w:r>
      <w:proofErr w:type="gramEnd"/>
      <w:r w:rsidRPr="006A1325">
        <w:t xml:space="preserve">) to update arrays </w:t>
      </w:r>
      <w:r w:rsidRPr="006A1325">
        <w:rPr>
          <w:b/>
          <w:bCs/>
        </w:rPr>
        <w:t>efficiently</w:t>
      </w:r>
      <w:r w:rsidRPr="006A1325">
        <w:t>.</w:t>
      </w:r>
      <w:r w:rsidRPr="006A1325">
        <w:br/>
      </w:r>
      <w:r w:rsidRPr="006A1325">
        <w:rPr>
          <w:rFonts w:ascii="Segoe UI Emoji" w:hAnsi="Segoe UI Emoji" w:cs="Segoe UI Emoji"/>
        </w:rPr>
        <w:t>✅</w:t>
      </w:r>
      <w:r w:rsidRPr="006A1325">
        <w:t xml:space="preserve"> Avoid multi-dimensional arrays unless </w:t>
      </w:r>
      <w:r w:rsidRPr="006A1325">
        <w:rPr>
          <w:b/>
          <w:bCs/>
        </w:rPr>
        <w:t>absolutely necessary</w:t>
      </w:r>
      <w:r w:rsidRPr="006A1325">
        <w:t>.</w:t>
      </w:r>
    </w:p>
    <w:p w14:paraId="281BC477" w14:textId="77777777" w:rsidR="00E26684" w:rsidRPr="006A1325" w:rsidRDefault="00E26684" w:rsidP="00E26684">
      <w:pPr>
        <w:spacing w:after="0"/>
      </w:pPr>
      <w:r w:rsidRPr="00E8308D">
        <w:br/>
      </w:r>
      <w:r w:rsidRPr="006A1325">
        <w:rPr>
          <w:b/>
          <w:bCs/>
          <w:highlight w:val="yellow"/>
        </w:rPr>
        <w:t>3.9 Composite and Enumerated Data Types</w:t>
      </w:r>
      <w:r>
        <w:rPr>
          <w:b/>
          <w:bCs/>
        </w:rPr>
        <w:br/>
      </w:r>
      <w:r w:rsidRPr="006A1325">
        <w:t xml:space="preserve">PostgreSQL allows users to define </w:t>
      </w:r>
      <w:r w:rsidRPr="006A1325">
        <w:rPr>
          <w:b/>
          <w:bCs/>
        </w:rPr>
        <w:t>custom data types</w:t>
      </w:r>
      <w:r w:rsidRPr="006A1325">
        <w:t xml:space="preserve"> using </w:t>
      </w:r>
      <w:r w:rsidRPr="006A1325">
        <w:rPr>
          <w:b/>
          <w:bCs/>
        </w:rPr>
        <w:t>Composite Types</w:t>
      </w:r>
      <w:r w:rsidRPr="006A1325">
        <w:t xml:space="preserve"> and </w:t>
      </w:r>
      <w:r w:rsidRPr="006A1325">
        <w:rPr>
          <w:b/>
          <w:bCs/>
        </w:rPr>
        <w:t>Enumerated (ENUM) Types</w:t>
      </w:r>
      <w:r w:rsidRPr="006A1325">
        <w:t xml:space="preserve"> to enhance data structuring and enforce constraints.</w:t>
      </w:r>
    </w:p>
    <w:p w14:paraId="4C4CC120" w14:textId="77777777" w:rsidR="00E26684" w:rsidRPr="006A1325" w:rsidRDefault="00E26684" w:rsidP="00E26684">
      <w:pPr>
        <w:spacing w:after="0"/>
      </w:pPr>
      <w:r w:rsidRPr="006A1325">
        <w:pict w14:anchorId="06700AA6">
          <v:rect id="_x0000_i1071" style="width:0;height:1.5pt" o:hralign="center" o:hrstd="t" o:hr="t" fillcolor="#a0a0a0" stroked="f"/>
        </w:pict>
      </w:r>
    </w:p>
    <w:p w14:paraId="3799D5CC" w14:textId="77777777" w:rsidR="00E26684" w:rsidRPr="006A1325" w:rsidRDefault="00E26684" w:rsidP="00E26684">
      <w:pPr>
        <w:spacing w:after="0"/>
      </w:pPr>
      <w:r w:rsidRPr="006A1325">
        <w:lastRenderedPageBreak/>
        <w:t>1. Composite Data Type</w:t>
      </w:r>
    </w:p>
    <w:p w14:paraId="23ABBF8A" w14:textId="77777777" w:rsidR="00E26684" w:rsidRPr="006A1325" w:rsidRDefault="00E26684" w:rsidP="00E26684">
      <w:pPr>
        <w:spacing w:after="0"/>
      </w:pPr>
      <w:r w:rsidRPr="006A1325">
        <w:t>A Composite Type is a user-defined type that groups multiple fields (like a table structure) into a single unit. It is useful when you want to store structured data without creating separate tables.</w:t>
      </w:r>
    </w:p>
    <w:p w14:paraId="0EDFCF1A" w14:textId="77777777" w:rsidR="00E26684" w:rsidRPr="006A1325" w:rsidRDefault="00E26684" w:rsidP="00E26684">
      <w:pPr>
        <w:spacing w:after="0"/>
      </w:pPr>
      <w:r w:rsidRPr="006A1325">
        <w:t>1.1 Creating a Composite Type</w:t>
      </w:r>
    </w:p>
    <w:p w14:paraId="3B18D43D" w14:textId="77777777" w:rsidR="00E26684" w:rsidRPr="006A1325" w:rsidRDefault="00E26684" w:rsidP="00E26684">
      <w:pPr>
        <w:spacing w:after="0"/>
      </w:pPr>
      <w:r w:rsidRPr="006A1325">
        <w:t xml:space="preserve">CREATE TYPE </w:t>
      </w:r>
      <w:proofErr w:type="spellStart"/>
      <w:r w:rsidRPr="006A1325">
        <w:t>address_type</w:t>
      </w:r>
      <w:proofErr w:type="spellEnd"/>
      <w:r w:rsidRPr="006A1325">
        <w:t xml:space="preserve"> AS (</w:t>
      </w:r>
    </w:p>
    <w:p w14:paraId="4293000D" w14:textId="77777777" w:rsidR="00E26684" w:rsidRPr="006A1325" w:rsidRDefault="00E26684" w:rsidP="00E26684">
      <w:pPr>
        <w:spacing w:after="0"/>
      </w:pPr>
      <w:r w:rsidRPr="006A1325">
        <w:t xml:space="preserve">    street TEXT,</w:t>
      </w:r>
    </w:p>
    <w:p w14:paraId="1C75CF09" w14:textId="77777777" w:rsidR="00E26684" w:rsidRPr="006A1325" w:rsidRDefault="00E26684" w:rsidP="00E26684">
      <w:pPr>
        <w:spacing w:after="0"/>
      </w:pPr>
      <w:r w:rsidRPr="006A1325">
        <w:t xml:space="preserve">    city TEXT,</w:t>
      </w:r>
    </w:p>
    <w:p w14:paraId="6E945DB7" w14:textId="77777777" w:rsidR="00E26684" w:rsidRPr="006A1325" w:rsidRDefault="00E26684" w:rsidP="00E26684">
      <w:pPr>
        <w:spacing w:after="0"/>
      </w:pPr>
      <w:r w:rsidRPr="006A1325">
        <w:t xml:space="preserve">    </w:t>
      </w:r>
      <w:proofErr w:type="spellStart"/>
      <w:r w:rsidRPr="006A1325">
        <w:t>zip_code</w:t>
      </w:r>
      <w:proofErr w:type="spellEnd"/>
      <w:r w:rsidRPr="006A1325">
        <w:t xml:space="preserve"> TEXT</w:t>
      </w:r>
    </w:p>
    <w:p w14:paraId="4CDC2054" w14:textId="77777777" w:rsidR="00E26684" w:rsidRPr="006A1325" w:rsidRDefault="00E26684" w:rsidP="00E26684">
      <w:pPr>
        <w:spacing w:after="0"/>
      </w:pPr>
      <w:r w:rsidRPr="006A1325">
        <w:t>);</w:t>
      </w:r>
    </w:p>
    <w:p w14:paraId="33D11141" w14:textId="77777777" w:rsidR="00E26684" w:rsidRPr="006A1325" w:rsidRDefault="00E26684" w:rsidP="00E26684">
      <w:pPr>
        <w:spacing w:after="0"/>
      </w:pPr>
      <w:r w:rsidRPr="006A1325">
        <w:t>1.2 Using Composite Types in a Table</w:t>
      </w:r>
    </w:p>
    <w:p w14:paraId="768FC32D" w14:textId="77777777" w:rsidR="00E26684" w:rsidRPr="006A1325" w:rsidRDefault="00E26684" w:rsidP="00E26684">
      <w:pPr>
        <w:spacing w:after="0"/>
      </w:pPr>
      <w:r w:rsidRPr="006A1325">
        <w:t>CREATE TABLE employees (</w:t>
      </w:r>
    </w:p>
    <w:p w14:paraId="043F8A04" w14:textId="77777777" w:rsidR="00E26684" w:rsidRPr="006A1325" w:rsidRDefault="00E26684" w:rsidP="00E26684">
      <w:pPr>
        <w:spacing w:after="0"/>
      </w:pPr>
      <w:r w:rsidRPr="006A1325">
        <w:t xml:space="preserve">    id SERIAL PRIMARY KEY,</w:t>
      </w:r>
    </w:p>
    <w:p w14:paraId="149E67E3" w14:textId="77777777" w:rsidR="00E26684" w:rsidRPr="006A1325" w:rsidRDefault="00E26684" w:rsidP="00E26684">
      <w:pPr>
        <w:spacing w:after="0"/>
      </w:pPr>
      <w:r w:rsidRPr="006A1325">
        <w:t xml:space="preserve">    name TEXT NOT NULL,</w:t>
      </w:r>
    </w:p>
    <w:p w14:paraId="1C043E4B" w14:textId="77777777" w:rsidR="00E26684" w:rsidRPr="006A1325" w:rsidRDefault="00E26684" w:rsidP="00E26684">
      <w:pPr>
        <w:spacing w:after="0"/>
      </w:pPr>
      <w:r w:rsidRPr="006A1325">
        <w:t xml:space="preserve">    address </w:t>
      </w:r>
      <w:proofErr w:type="spellStart"/>
      <w:r w:rsidRPr="006A1325">
        <w:t>address_</w:t>
      </w:r>
      <w:proofErr w:type="gramStart"/>
      <w:r w:rsidRPr="006A1325">
        <w:t>type</w:t>
      </w:r>
      <w:proofErr w:type="spellEnd"/>
      <w:r w:rsidRPr="006A1325">
        <w:t xml:space="preserve">  --</w:t>
      </w:r>
      <w:proofErr w:type="gramEnd"/>
      <w:r w:rsidRPr="006A1325">
        <w:t xml:space="preserve"> Composite type as a column</w:t>
      </w:r>
    </w:p>
    <w:p w14:paraId="69D67A04" w14:textId="77777777" w:rsidR="00E26684" w:rsidRPr="006A1325" w:rsidRDefault="00E26684" w:rsidP="00E26684">
      <w:pPr>
        <w:spacing w:after="0"/>
      </w:pPr>
      <w:r w:rsidRPr="006A1325">
        <w:t>);</w:t>
      </w:r>
    </w:p>
    <w:p w14:paraId="6413E330" w14:textId="77777777" w:rsidR="00E26684" w:rsidRPr="006A1325" w:rsidRDefault="00E26684" w:rsidP="00E26684">
      <w:pPr>
        <w:spacing w:after="0"/>
      </w:pPr>
      <w:r w:rsidRPr="006A1325">
        <w:t>1.3 Inserting Data into a Composite Type Column</w:t>
      </w:r>
    </w:p>
    <w:p w14:paraId="69FF8C51" w14:textId="77777777" w:rsidR="00E26684" w:rsidRPr="006A1325" w:rsidRDefault="00E26684" w:rsidP="00E26684">
      <w:pPr>
        <w:spacing w:after="0"/>
      </w:pPr>
      <w:r w:rsidRPr="006A1325">
        <w:t>INSERT INTO employees (name, address)</w:t>
      </w:r>
    </w:p>
    <w:p w14:paraId="0BB6DE23" w14:textId="77777777" w:rsidR="00E26684" w:rsidRPr="006A1325" w:rsidRDefault="00E26684" w:rsidP="00E26684">
      <w:pPr>
        <w:spacing w:after="0"/>
      </w:pPr>
      <w:r w:rsidRPr="006A1325">
        <w:t xml:space="preserve">VALUES ('Alice', </w:t>
      </w:r>
      <w:proofErr w:type="gramStart"/>
      <w:r w:rsidRPr="006A1325">
        <w:t>ROW(</w:t>
      </w:r>
      <w:proofErr w:type="gramEnd"/>
      <w:r w:rsidRPr="006A1325">
        <w:t>'123 Main St', 'Hyderabad', '500001'));</w:t>
      </w:r>
    </w:p>
    <w:p w14:paraId="0174AEF9" w14:textId="77777777" w:rsidR="00E26684" w:rsidRPr="006A1325" w:rsidRDefault="00E26684" w:rsidP="00E26684">
      <w:pPr>
        <w:spacing w:after="0"/>
      </w:pPr>
      <w:r w:rsidRPr="006A1325">
        <w:t>1.4 Querying Composite Type Columns</w:t>
      </w:r>
    </w:p>
    <w:p w14:paraId="74693A28" w14:textId="77777777" w:rsidR="00E26684" w:rsidRPr="006A1325" w:rsidRDefault="00E26684" w:rsidP="00E26684">
      <w:pPr>
        <w:spacing w:after="0"/>
      </w:pPr>
      <w:r w:rsidRPr="006A1325">
        <w:t>SELECT name, (address</w:t>
      </w:r>
      <w:proofErr w:type="gramStart"/>
      <w:r w:rsidRPr="006A1325">
        <w:t>).city</w:t>
      </w:r>
      <w:proofErr w:type="gramEnd"/>
      <w:r w:rsidRPr="006A1325">
        <w:t xml:space="preserve"> FROM employees;</w:t>
      </w:r>
    </w:p>
    <w:p w14:paraId="03E8F71D" w14:textId="77777777" w:rsidR="00E26684" w:rsidRPr="006A1325" w:rsidRDefault="00E26684" w:rsidP="00E26684">
      <w:pPr>
        <w:numPr>
          <w:ilvl w:val="0"/>
          <w:numId w:val="90"/>
        </w:numPr>
        <w:spacing w:after="0"/>
      </w:pPr>
      <w:r w:rsidRPr="006A1325">
        <w:t>(address</w:t>
      </w:r>
      <w:proofErr w:type="gramStart"/>
      <w:r w:rsidRPr="006A1325">
        <w:t>).city</w:t>
      </w:r>
      <w:proofErr w:type="gramEnd"/>
      <w:r w:rsidRPr="006A1325">
        <w:t xml:space="preserve"> extracts the city field from the composite column.</w:t>
      </w:r>
    </w:p>
    <w:p w14:paraId="1B5CC5D1" w14:textId="77777777" w:rsidR="00E26684" w:rsidRPr="006A1325" w:rsidRDefault="00E26684" w:rsidP="00E26684">
      <w:pPr>
        <w:spacing w:after="0"/>
      </w:pPr>
      <w:r w:rsidRPr="006A1325">
        <w:pict w14:anchorId="13553C3A">
          <v:rect id="_x0000_i1072" style="width:0;height:1.5pt" o:hralign="center" o:hrstd="t" o:hr="t" fillcolor="#a0a0a0" stroked="f"/>
        </w:pict>
      </w:r>
    </w:p>
    <w:p w14:paraId="511D91D5" w14:textId="77777777" w:rsidR="00E26684" w:rsidRPr="006A1325" w:rsidRDefault="00E26684" w:rsidP="00E26684">
      <w:pPr>
        <w:spacing w:after="0"/>
      </w:pPr>
      <w:r w:rsidRPr="006A1325">
        <w:t>2. Enumerated (ENUM) Data Type</w:t>
      </w:r>
    </w:p>
    <w:p w14:paraId="767066FA" w14:textId="77777777" w:rsidR="00E26684" w:rsidRPr="006A1325" w:rsidRDefault="00E26684" w:rsidP="00E26684">
      <w:pPr>
        <w:spacing w:after="0"/>
      </w:pPr>
      <w:r w:rsidRPr="006A1325">
        <w:t>An ENUM type defines a set of predefined values, ensuring that only these values can be stored in a column.</w:t>
      </w:r>
    </w:p>
    <w:p w14:paraId="512B736A" w14:textId="77777777" w:rsidR="00E26684" w:rsidRPr="006A1325" w:rsidRDefault="00E26684" w:rsidP="00E26684">
      <w:pPr>
        <w:spacing w:after="0"/>
      </w:pPr>
      <w:r w:rsidRPr="006A1325">
        <w:t>2.1 Creating an ENUM Type</w:t>
      </w:r>
    </w:p>
    <w:p w14:paraId="0AF7873F" w14:textId="77777777" w:rsidR="00E26684" w:rsidRPr="006A1325" w:rsidRDefault="00E26684" w:rsidP="00E26684">
      <w:pPr>
        <w:spacing w:after="0"/>
      </w:pPr>
      <w:r w:rsidRPr="006A1325">
        <w:t xml:space="preserve">CREATE TYPE </w:t>
      </w:r>
      <w:proofErr w:type="spellStart"/>
      <w:r w:rsidRPr="006A1325">
        <w:t>job_role</w:t>
      </w:r>
      <w:proofErr w:type="spellEnd"/>
      <w:r w:rsidRPr="006A1325">
        <w:t xml:space="preserve"> AS ENUM ('Developer', 'Manager', 'Analyst');</w:t>
      </w:r>
    </w:p>
    <w:p w14:paraId="550C3847" w14:textId="77777777" w:rsidR="00E26684" w:rsidRPr="006A1325" w:rsidRDefault="00E26684" w:rsidP="00E26684">
      <w:pPr>
        <w:spacing w:after="0"/>
      </w:pPr>
      <w:r w:rsidRPr="006A1325">
        <w:t>2.2 Using ENUM in a Table</w:t>
      </w:r>
    </w:p>
    <w:p w14:paraId="50D7E511" w14:textId="77777777" w:rsidR="00E26684" w:rsidRPr="006A1325" w:rsidRDefault="00E26684" w:rsidP="00E26684">
      <w:pPr>
        <w:spacing w:after="0"/>
      </w:pPr>
      <w:r w:rsidRPr="006A1325">
        <w:t xml:space="preserve">CREATE TABLE </w:t>
      </w:r>
      <w:proofErr w:type="spellStart"/>
      <w:r w:rsidRPr="006A1325">
        <w:t>employees_enum</w:t>
      </w:r>
      <w:proofErr w:type="spellEnd"/>
      <w:r w:rsidRPr="006A1325">
        <w:t xml:space="preserve"> (</w:t>
      </w:r>
    </w:p>
    <w:p w14:paraId="057B9EE3" w14:textId="77777777" w:rsidR="00E26684" w:rsidRPr="006A1325" w:rsidRDefault="00E26684" w:rsidP="00E26684">
      <w:pPr>
        <w:spacing w:after="0"/>
      </w:pPr>
      <w:r w:rsidRPr="006A1325">
        <w:t xml:space="preserve">    id SERIAL PRIMARY KEY,</w:t>
      </w:r>
    </w:p>
    <w:p w14:paraId="728B188B" w14:textId="77777777" w:rsidR="00E26684" w:rsidRPr="006A1325" w:rsidRDefault="00E26684" w:rsidP="00E26684">
      <w:pPr>
        <w:spacing w:after="0"/>
      </w:pPr>
      <w:r w:rsidRPr="006A1325">
        <w:t xml:space="preserve">    name TEXT NOT NULL,</w:t>
      </w:r>
    </w:p>
    <w:p w14:paraId="5D398188" w14:textId="77777777" w:rsidR="00E26684" w:rsidRPr="006A1325" w:rsidRDefault="00E26684" w:rsidP="00E26684">
      <w:pPr>
        <w:spacing w:after="0"/>
      </w:pPr>
      <w:r w:rsidRPr="006A1325">
        <w:t xml:space="preserve">    role </w:t>
      </w:r>
      <w:proofErr w:type="spellStart"/>
      <w:r w:rsidRPr="006A1325">
        <w:t>job_role</w:t>
      </w:r>
      <w:proofErr w:type="spellEnd"/>
      <w:r w:rsidRPr="006A1325">
        <w:t xml:space="preserve"> NOT </w:t>
      </w:r>
      <w:proofErr w:type="gramStart"/>
      <w:r w:rsidRPr="006A1325">
        <w:t>NULL  --</w:t>
      </w:r>
      <w:proofErr w:type="gramEnd"/>
      <w:r w:rsidRPr="006A1325">
        <w:t xml:space="preserve"> ENUM column</w:t>
      </w:r>
    </w:p>
    <w:p w14:paraId="022B341F" w14:textId="77777777" w:rsidR="00E26684" w:rsidRPr="006A1325" w:rsidRDefault="00E26684" w:rsidP="00E26684">
      <w:pPr>
        <w:spacing w:after="0"/>
      </w:pPr>
      <w:r w:rsidRPr="006A1325">
        <w:t>);</w:t>
      </w:r>
    </w:p>
    <w:p w14:paraId="4E7B4A73" w14:textId="77777777" w:rsidR="00E26684" w:rsidRPr="006A1325" w:rsidRDefault="00E26684" w:rsidP="00E26684">
      <w:pPr>
        <w:spacing w:after="0"/>
      </w:pPr>
      <w:r w:rsidRPr="006A1325">
        <w:t>2.3 Inserting Data into an ENUM Column</w:t>
      </w:r>
    </w:p>
    <w:p w14:paraId="6AE3F8AA" w14:textId="77777777" w:rsidR="00E26684" w:rsidRPr="006A1325" w:rsidRDefault="00E26684" w:rsidP="00E26684">
      <w:pPr>
        <w:spacing w:after="0"/>
      </w:pPr>
      <w:r w:rsidRPr="006A1325">
        <w:t xml:space="preserve">INSERT INTO </w:t>
      </w:r>
      <w:proofErr w:type="spellStart"/>
      <w:r w:rsidRPr="006A1325">
        <w:t>employees_enum</w:t>
      </w:r>
      <w:proofErr w:type="spellEnd"/>
      <w:r w:rsidRPr="006A1325">
        <w:t xml:space="preserve"> (name, role)</w:t>
      </w:r>
    </w:p>
    <w:p w14:paraId="46C78F43" w14:textId="77777777" w:rsidR="00E26684" w:rsidRPr="006A1325" w:rsidRDefault="00E26684" w:rsidP="00E26684">
      <w:pPr>
        <w:spacing w:after="0"/>
      </w:pPr>
      <w:r w:rsidRPr="006A1325">
        <w:t>VALUES ('Bob', 'Developer');</w:t>
      </w:r>
    </w:p>
    <w:p w14:paraId="70CFE0C4" w14:textId="77777777" w:rsidR="00E26684" w:rsidRPr="006A1325" w:rsidRDefault="00E26684" w:rsidP="00E26684">
      <w:pPr>
        <w:spacing w:after="0"/>
      </w:pPr>
      <w:r w:rsidRPr="006A1325">
        <w:t>2.4 Querying ENUM Data</w:t>
      </w:r>
    </w:p>
    <w:p w14:paraId="71EEC0D4" w14:textId="77777777" w:rsidR="00E26684" w:rsidRPr="006A1325" w:rsidRDefault="00E26684" w:rsidP="00E26684">
      <w:pPr>
        <w:spacing w:after="0"/>
      </w:pPr>
      <w:r w:rsidRPr="006A1325">
        <w:t xml:space="preserve">SELECT * FROM </w:t>
      </w:r>
      <w:proofErr w:type="spellStart"/>
      <w:r w:rsidRPr="006A1325">
        <w:t>employees_enum</w:t>
      </w:r>
      <w:proofErr w:type="spellEnd"/>
      <w:r w:rsidRPr="006A1325">
        <w:t xml:space="preserve"> WHERE role = 'Manager';</w:t>
      </w:r>
    </w:p>
    <w:p w14:paraId="6F686825" w14:textId="77777777" w:rsidR="00E26684" w:rsidRPr="006A1325" w:rsidRDefault="00E26684" w:rsidP="00E26684">
      <w:pPr>
        <w:spacing w:after="0"/>
      </w:pPr>
      <w:r w:rsidRPr="006A1325">
        <w:pict w14:anchorId="47F44035">
          <v:rect id="_x0000_i1073" style="width:0;height:1.5pt" o:hralign="center" o:hrstd="t" o:hr="t" fillcolor="#a0a0a0" stroked="f"/>
        </w:pict>
      </w:r>
    </w:p>
    <w:p w14:paraId="13703946" w14:textId="77777777" w:rsidR="00E26684" w:rsidRPr="006A1325" w:rsidRDefault="00E26684" w:rsidP="00E26684">
      <w:pPr>
        <w:spacing w:after="0"/>
      </w:pPr>
      <w:r w:rsidRPr="006A1325">
        <w:t>3. When to Use Composite vs. ENUM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1"/>
        <w:gridCol w:w="3876"/>
        <w:gridCol w:w="3155"/>
      </w:tblGrid>
      <w:tr w:rsidR="00E26684" w:rsidRPr="006A1325" w14:paraId="55F429B8" w14:textId="77777777" w:rsidTr="002B4B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1E036" w14:textId="77777777" w:rsidR="00E26684" w:rsidRPr="006A1325" w:rsidRDefault="00E26684" w:rsidP="002B4B2E">
            <w:pPr>
              <w:spacing w:after="0"/>
            </w:pPr>
            <w:r w:rsidRPr="006A1325"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071350C9" w14:textId="77777777" w:rsidR="00E26684" w:rsidRPr="006A1325" w:rsidRDefault="00E26684" w:rsidP="002B4B2E">
            <w:pPr>
              <w:spacing w:after="0"/>
            </w:pPr>
            <w:r w:rsidRPr="006A1325">
              <w:t>Composite Type</w:t>
            </w:r>
          </w:p>
        </w:tc>
        <w:tc>
          <w:tcPr>
            <w:tcW w:w="0" w:type="auto"/>
            <w:vAlign w:val="center"/>
            <w:hideMark/>
          </w:tcPr>
          <w:p w14:paraId="0B0EE858" w14:textId="77777777" w:rsidR="00E26684" w:rsidRPr="006A1325" w:rsidRDefault="00E26684" w:rsidP="002B4B2E">
            <w:pPr>
              <w:spacing w:after="0"/>
            </w:pPr>
            <w:r w:rsidRPr="006A1325">
              <w:t>ENUM Type</w:t>
            </w:r>
          </w:p>
        </w:tc>
      </w:tr>
      <w:tr w:rsidR="00E26684" w:rsidRPr="006A1325" w14:paraId="48F34B48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16910" w14:textId="77777777" w:rsidR="00E26684" w:rsidRPr="006A1325" w:rsidRDefault="00E26684" w:rsidP="002B4B2E">
            <w:pPr>
              <w:spacing w:after="0"/>
            </w:pPr>
            <w:r w:rsidRPr="006A1325">
              <w:t>Use Case</w:t>
            </w:r>
          </w:p>
        </w:tc>
        <w:tc>
          <w:tcPr>
            <w:tcW w:w="0" w:type="auto"/>
            <w:vAlign w:val="center"/>
            <w:hideMark/>
          </w:tcPr>
          <w:p w14:paraId="52584FE5" w14:textId="77777777" w:rsidR="00E26684" w:rsidRPr="006A1325" w:rsidRDefault="00E26684" w:rsidP="002B4B2E">
            <w:pPr>
              <w:spacing w:after="0"/>
            </w:pPr>
            <w:r w:rsidRPr="006A1325">
              <w:t>Grouping multiple fields</w:t>
            </w:r>
          </w:p>
        </w:tc>
        <w:tc>
          <w:tcPr>
            <w:tcW w:w="0" w:type="auto"/>
            <w:vAlign w:val="center"/>
            <w:hideMark/>
          </w:tcPr>
          <w:p w14:paraId="20FDF02A" w14:textId="77777777" w:rsidR="00E26684" w:rsidRPr="006A1325" w:rsidRDefault="00E26684" w:rsidP="002B4B2E">
            <w:pPr>
              <w:spacing w:after="0"/>
            </w:pPr>
            <w:r w:rsidRPr="006A1325">
              <w:t>Restricting to predefined values</w:t>
            </w:r>
          </w:p>
        </w:tc>
      </w:tr>
      <w:tr w:rsidR="00E26684" w:rsidRPr="006A1325" w14:paraId="398BA1C5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E2B2" w14:textId="77777777" w:rsidR="00E26684" w:rsidRPr="006A1325" w:rsidRDefault="00E26684" w:rsidP="002B4B2E">
            <w:pPr>
              <w:spacing w:after="0"/>
            </w:pPr>
            <w:r w:rsidRPr="006A1325">
              <w:t>Data Structure</w:t>
            </w:r>
          </w:p>
        </w:tc>
        <w:tc>
          <w:tcPr>
            <w:tcW w:w="0" w:type="auto"/>
            <w:vAlign w:val="center"/>
            <w:hideMark/>
          </w:tcPr>
          <w:p w14:paraId="4F54A2D3" w14:textId="77777777" w:rsidR="00E26684" w:rsidRPr="006A1325" w:rsidRDefault="00E26684" w:rsidP="002B4B2E">
            <w:pPr>
              <w:spacing w:after="0"/>
            </w:pPr>
            <w:r w:rsidRPr="006A1325">
              <w:t>Similar to a table row</w:t>
            </w:r>
          </w:p>
        </w:tc>
        <w:tc>
          <w:tcPr>
            <w:tcW w:w="0" w:type="auto"/>
            <w:vAlign w:val="center"/>
            <w:hideMark/>
          </w:tcPr>
          <w:p w14:paraId="7CF76286" w14:textId="77777777" w:rsidR="00E26684" w:rsidRPr="006A1325" w:rsidRDefault="00E26684" w:rsidP="002B4B2E">
            <w:pPr>
              <w:spacing w:after="0"/>
            </w:pPr>
            <w:r w:rsidRPr="006A1325">
              <w:t>Fixed set of choices</w:t>
            </w:r>
          </w:p>
        </w:tc>
      </w:tr>
      <w:tr w:rsidR="00E26684" w:rsidRPr="006A1325" w14:paraId="4407C9A2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C9DC68" w14:textId="77777777" w:rsidR="00E26684" w:rsidRPr="006A1325" w:rsidRDefault="00E26684" w:rsidP="002B4B2E">
            <w:pPr>
              <w:spacing w:after="0"/>
            </w:pPr>
            <w:r w:rsidRPr="006A1325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27195374" w14:textId="77777777" w:rsidR="00E26684" w:rsidRPr="006A1325" w:rsidRDefault="00E26684" w:rsidP="002B4B2E">
            <w:pPr>
              <w:spacing w:after="0"/>
            </w:pPr>
            <w:r w:rsidRPr="006A1325">
              <w:t>More flexible (can store multiple fields)</w:t>
            </w:r>
          </w:p>
        </w:tc>
        <w:tc>
          <w:tcPr>
            <w:tcW w:w="0" w:type="auto"/>
            <w:vAlign w:val="center"/>
            <w:hideMark/>
          </w:tcPr>
          <w:p w14:paraId="11A36289" w14:textId="77777777" w:rsidR="00E26684" w:rsidRPr="006A1325" w:rsidRDefault="00E26684" w:rsidP="002B4B2E">
            <w:pPr>
              <w:spacing w:after="0"/>
            </w:pPr>
            <w:r w:rsidRPr="006A1325">
              <w:t>Less flexible (fixed values)</w:t>
            </w:r>
          </w:p>
        </w:tc>
      </w:tr>
      <w:tr w:rsidR="00E26684" w:rsidRPr="006A1325" w14:paraId="7D8919AD" w14:textId="77777777" w:rsidTr="002B4B2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F179A" w14:textId="77777777" w:rsidR="00E26684" w:rsidRPr="006A1325" w:rsidRDefault="00E26684" w:rsidP="002B4B2E">
            <w:pPr>
              <w:spacing w:after="0"/>
            </w:pPr>
            <w:r w:rsidRPr="006A1325">
              <w:t>Indexing</w:t>
            </w:r>
          </w:p>
        </w:tc>
        <w:tc>
          <w:tcPr>
            <w:tcW w:w="0" w:type="auto"/>
            <w:vAlign w:val="center"/>
            <w:hideMark/>
          </w:tcPr>
          <w:p w14:paraId="18C9614A" w14:textId="77777777" w:rsidR="00E26684" w:rsidRPr="006A1325" w:rsidRDefault="00E26684" w:rsidP="002B4B2E">
            <w:pPr>
              <w:spacing w:after="0"/>
            </w:pPr>
            <w:r w:rsidRPr="006A1325">
              <w:t>Indexing on subfields is complex</w:t>
            </w:r>
          </w:p>
        </w:tc>
        <w:tc>
          <w:tcPr>
            <w:tcW w:w="0" w:type="auto"/>
            <w:vAlign w:val="center"/>
            <w:hideMark/>
          </w:tcPr>
          <w:p w14:paraId="00A60E8E" w14:textId="77777777" w:rsidR="00E26684" w:rsidRPr="006A1325" w:rsidRDefault="00E26684" w:rsidP="002B4B2E">
            <w:pPr>
              <w:spacing w:after="0"/>
            </w:pPr>
            <w:r w:rsidRPr="006A1325">
              <w:t>Easily indexed</w:t>
            </w:r>
          </w:p>
        </w:tc>
      </w:tr>
    </w:tbl>
    <w:p w14:paraId="0FAAF59E" w14:textId="77777777" w:rsidR="00E26684" w:rsidRPr="006A1325" w:rsidRDefault="00E26684" w:rsidP="00E26684">
      <w:pPr>
        <w:spacing w:after="0"/>
      </w:pPr>
      <w:r w:rsidRPr="006A1325">
        <w:pict w14:anchorId="00500182">
          <v:rect id="_x0000_i1074" style="width:0;height:1.5pt" o:hralign="center" o:hrstd="t" o:hr="t" fillcolor="#a0a0a0" stroked="f"/>
        </w:pict>
      </w:r>
    </w:p>
    <w:p w14:paraId="24FDFAF3" w14:textId="2C9D5F7A" w:rsidR="00E26684" w:rsidRDefault="00E26684" w:rsidP="00E26684">
      <w:r w:rsidRPr="0001574E">
        <w:rPr>
          <w:rFonts w:ascii="Segoe UI Emoji" w:hAnsi="Segoe UI Emoji" w:cs="Segoe UI Emoji"/>
        </w:rPr>
        <w:t xml:space="preserve">✅ Use </w:t>
      </w:r>
      <w:r w:rsidRPr="0001574E">
        <w:rPr>
          <w:rFonts w:ascii="Segoe UI Emoji" w:hAnsi="Segoe UI Emoji" w:cs="Segoe UI Emoji"/>
          <w:b/>
          <w:bCs/>
        </w:rPr>
        <w:t>ENUM</w:t>
      </w:r>
      <w:r w:rsidRPr="0001574E">
        <w:rPr>
          <w:rFonts w:ascii="Segoe UI Emoji" w:hAnsi="Segoe UI Emoji" w:cs="Segoe UI Emoji"/>
        </w:rPr>
        <w:t xml:space="preserve"> for </w:t>
      </w:r>
      <w:r w:rsidRPr="0001574E">
        <w:rPr>
          <w:rFonts w:ascii="Segoe UI Emoji" w:hAnsi="Segoe UI Emoji" w:cs="Segoe UI Emoji"/>
          <w:b/>
          <w:bCs/>
        </w:rPr>
        <w:t>static values</w:t>
      </w:r>
      <w:r w:rsidRPr="0001574E">
        <w:rPr>
          <w:rFonts w:ascii="Segoe UI Emoji" w:hAnsi="Segoe UI Emoji" w:cs="Segoe UI Emoji"/>
        </w:rPr>
        <w:t xml:space="preserve"> (e.g., statuses, roles).</w:t>
      </w:r>
      <w:r w:rsidRPr="0001574E">
        <w:rPr>
          <w:rFonts w:ascii="Segoe UI Emoji" w:hAnsi="Segoe UI Emoji" w:cs="Segoe UI Emoji"/>
        </w:rPr>
        <w:br/>
        <w:t xml:space="preserve">✅ Use </w:t>
      </w:r>
      <w:r w:rsidRPr="0001574E">
        <w:rPr>
          <w:rFonts w:ascii="Segoe UI Emoji" w:hAnsi="Segoe UI Emoji" w:cs="Segoe UI Emoji"/>
          <w:b/>
          <w:bCs/>
        </w:rPr>
        <w:t>Composite Types</w:t>
      </w:r>
      <w:r w:rsidRPr="0001574E">
        <w:rPr>
          <w:rFonts w:ascii="Segoe UI Emoji" w:hAnsi="Segoe UI Emoji" w:cs="Segoe UI Emoji"/>
        </w:rPr>
        <w:t xml:space="preserve"> when </w:t>
      </w:r>
      <w:r w:rsidRPr="0001574E">
        <w:rPr>
          <w:rFonts w:ascii="Segoe UI Emoji" w:hAnsi="Segoe UI Emoji" w:cs="Segoe UI Emoji"/>
          <w:b/>
          <w:bCs/>
        </w:rPr>
        <w:t>grouping related fields</w:t>
      </w:r>
      <w:r w:rsidRPr="0001574E">
        <w:rPr>
          <w:rFonts w:ascii="Segoe UI Emoji" w:hAnsi="Segoe UI Emoji" w:cs="Segoe UI Emoji"/>
        </w:rPr>
        <w:t xml:space="preserve"> together.</w:t>
      </w:r>
      <w:r w:rsidRPr="0001574E">
        <w:rPr>
          <w:rFonts w:ascii="Segoe UI Emoji" w:hAnsi="Segoe UI Emoji" w:cs="Segoe UI Emoji"/>
        </w:rPr>
        <w:br/>
        <w:t xml:space="preserve">✅ Avoid ENUM if values change </w:t>
      </w:r>
      <w:r w:rsidRPr="0001574E">
        <w:rPr>
          <w:rFonts w:ascii="Segoe UI Emoji" w:hAnsi="Segoe UI Emoji" w:cs="Segoe UI Emoji"/>
          <w:b/>
          <w:bCs/>
        </w:rPr>
        <w:t>frequently</w:t>
      </w:r>
      <w:r w:rsidRPr="0001574E">
        <w:rPr>
          <w:rFonts w:ascii="Segoe UI Emoji" w:hAnsi="Segoe UI Emoji" w:cs="Segoe UI Emoji"/>
        </w:rPr>
        <w:t>, as modifying ENUMs requires a schema update.</w:t>
      </w:r>
      <w:r w:rsidRPr="0001574E">
        <w:rPr>
          <w:rFonts w:ascii="Segoe UI Emoji" w:hAnsi="Segoe UI Emoji" w:cs="Segoe UI Emoji"/>
        </w:rPr>
        <w:br/>
        <w:t xml:space="preserve">✅ For </w:t>
      </w:r>
      <w:r w:rsidRPr="0001574E">
        <w:rPr>
          <w:rFonts w:ascii="Segoe UI Emoji" w:hAnsi="Segoe UI Emoji" w:cs="Segoe UI Emoji"/>
          <w:b/>
          <w:bCs/>
        </w:rPr>
        <w:t>flexibility</w:t>
      </w:r>
      <w:r w:rsidRPr="0001574E">
        <w:rPr>
          <w:rFonts w:ascii="Segoe UI Emoji" w:hAnsi="Segoe UI Emoji" w:cs="Segoe UI Emoji"/>
        </w:rPr>
        <w:t>, consider a lookup table instead of ENUM.</w:t>
      </w:r>
      <w:r>
        <w:rPr>
          <w:b/>
          <w:bCs/>
        </w:rPr>
        <w:br/>
      </w:r>
      <w:r>
        <w:rPr>
          <w:b/>
          <w:bCs/>
        </w:rPr>
        <w:br/>
      </w:r>
    </w:p>
    <w:sectPr w:rsidR="00E266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70"/>
  </w:num>
  <w:num w:numId="2" w16cid:durableId="691614277">
    <w:abstractNumId w:val="63"/>
  </w:num>
  <w:num w:numId="3" w16cid:durableId="483669370">
    <w:abstractNumId w:val="35"/>
  </w:num>
  <w:num w:numId="4" w16cid:durableId="858422721">
    <w:abstractNumId w:val="41"/>
  </w:num>
  <w:num w:numId="5" w16cid:durableId="385572490">
    <w:abstractNumId w:val="13"/>
  </w:num>
  <w:num w:numId="6" w16cid:durableId="32580730">
    <w:abstractNumId w:val="23"/>
  </w:num>
  <w:num w:numId="7" w16cid:durableId="334038836">
    <w:abstractNumId w:val="6"/>
  </w:num>
  <w:num w:numId="8" w16cid:durableId="974484396">
    <w:abstractNumId w:val="85"/>
  </w:num>
  <w:num w:numId="9" w16cid:durableId="112750431">
    <w:abstractNumId w:val="72"/>
  </w:num>
  <w:num w:numId="10" w16cid:durableId="2004892247">
    <w:abstractNumId w:val="62"/>
  </w:num>
  <w:num w:numId="11" w16cid:durableId="937717556">
    <w:abstractNumId w:val="65"/>
  </w:num>
  <w:num w:numId="12" w16cid:durableId="1292899168">
    <w:abstractNumId w:val="77"/>
  </w:num>
  <w:num w:numId="13" w16cid:durableId="1763064633">
    <w:abstractNumId w:val="79"/>
  </w:num>
  <w:num w:numId="14" w16cid:durableId="45883976">
    <w:abstractNumId w:val="36"/>
  </w:num>
  <w:num w:numId="15" w16cid:durableId="497622381">
    <w:abstractNumId w:val="76"/>
  </w:num>
  <w:num w:numId="16" w16cid:durableId="1247349048">
    <w:abstractNumId w:val="3"/>
  </w:num>
  <w:num w:numId="17" w16cid:durableId="1825469914">
    <w:abstractNumId w:val="1"/>
  </w:num>
  <w:num w:numId="18" w16cid:durableId="1044908803">
    <w:abstractNumId w:val="78"/>
  </w:num>
  <w:num w:numId="19" w16cid:durableId="1004934413">
    <w:abstractNumId w:val="28"/>
  </w:num>
  <w:num w:numId="20" w16cid:durableId="1416125047">
    <w:abstractNumId w:val="60"/>
  </w:num>
  <w:num w:numId="21" w16cid:durableId="884945634">
    <w:abstractNumId w:val="67"/>
  </w:num>
  <w:num w:numId="22" w16cid:durableId="1547252013">
    <w:abstractNumId w:val="48"/>
  </w:num>
  <w:num w:numId="23" w16cid:durableId="76561536">
    <w:abstractNumId w:val="61"/>
  </w:num>
  <w:num w:numId="24" w16cid:durableId="1632904385">
    <w:abstractNumId w:val="40"/>
  </w:num>
  <w:num w:numId="25" w16cid:durableId="1738434728">
    <w:abstractNumId w:val="51"/>
  </w:num>
  <w:num w:numId="26" w16cid:durableId="222954876">
    <w:abstractNumId w:val="58"/>
  </w:num>
  <w:num w:numId="27" w16cid:durableId="1628513687">
    <w:abstractNumId w:val="19"/>
  </w:num>
  <w:num w:numId="28" w16cid:durableId="2072533218">
    <w:abstractNumId w:val="64"/>
  </w:num>
  <w:num w:numId="29" w16cid:durableId="1538197456">
    <w:abstractNumId w:val="10"/>
  </w:num>
  <w:num w:numId="30" w16cid:durableId="658193897">
    <w:abstractNumId w:val="86"/>
  </w:num>
  <w:num w:numId="31" w16cid:durableId="1673217279">
    <w:abstractNumId w:val="54"/>
  </w:num>
  <w:num w:numId="32" w16cid:durableId="1878273359">
    <w:abstractNumId w:val="15"/>
  </w:num>
  <w:num w:numId="33" w16cid:durableId="1440027138">
    <w:abstractNumId w:val="71"/>
  </w:num>
  <w:num w:numId="34" w16cid:durableId="170335468">
    <w:abstractNumId w:val="14"/>
  </w:num>
  <w:num w:numId="35" w16cid:durableId="660501264">
    <w:abstractNumId w:val="31"/>
  </w:num>
  <w:num w:numId="36" w16cid:durableId="2041271823">
    <w:abstractNumId w:val="0"/>
  </w:num>
  <w:num w:numId="37" w16cid:durableId="1300694771">
    <w:abstractNumId w:val="55"/>
  </w:num>
  <w:num w:numId="38" w16cid:durableId="2026126385">
    <w:abstractNumId w:val="38"/>
  </w:num>
  <w:num w:numId="39" w16cid:durableId="1014498630">
    <w:abstractNumId w:val="81"/>
  </w:num>
  <w:num w:numId="40" w16cid:durableId="1928688372">
    <w:abstractNumId w:val="5"/>
  </w:num>
  <w:num w:numId="41" w16cid:durableId="690256931">
    <w:abstractNumId w:val="59"/>
  </w:num>
  <w:num w:numId="42" w16cid:durableId="739209231">
    <w:abstractNumId w:val="12"/>
  </w:num>
  <w:num w:numId="43" w16cid:durableId="1981425151">
    <w:abstractNumId w:val="32"/>
  </w:num>
  <w:num w:numId="44" w16cid:durableId="953707858">
    <w:abstractNumId w:val="68"/>
  </w:num>
  <w:num w:numId="45" w16cid:durableId="1456290214">
    <w:abstractNumId w:val="34"/>
  </w:num>
  <w:num w:numId="46" w16cid:durableId="1571843144">
    <w:abstractNumId w:val="69"/>
  </w:num>
  <w:num w:numId="47" w16cid:durableId="135535157">
    <w:abstractNumId w:val="66"/>
  </w:num>
  <w:num w:numId="48" w16cid:durableId="1382828311">
    <w:abstractNumId w:val="22"/>
  </w:num>
  <w:num w:numId="49" w16cid:durableId="1123109683">
    <w:abstractNumId w:val="73"/>
  </w:num>
  <w:num w:numId="50" w16cid:durableId="2095273002">
    <w:abstractNumId w:val="83"/>
  </w:num>
  <w:num w:numId="51" w16cid:durableId="459109900">
    <w:abstractNumId w:val="18"/>
  </w:num>
  <w:num w:numId="52" w16cid:durableId="563108648">
    <w:abstractNumId w:val="43"/>
  </w:num>
  <w:num w:numId="53" w16cid:durableId="1831752195">
    <w:abstractNumId w:val="8"/>
  </w:num>
  <w:num w:numId="54" w16cid:durableId="387454813">
    <w:abstractNumId w:val="84"/>
  </w:num>
  <w:num w:numId="55" w16cid:durableId="1879901602">
    <w:abstractNumId w:val="47"/>
  </w:num>
  <w:num w:numId="56" w16cid:durableId="1426611908">
    <w:abstractNumId w:val="57"/>
  </w:num>
  <w:num w:numId="57" w16cid:durableId="1647583473">
    <w:abstractNumId w:val="89"/>
  </w:num>
  <w:num w:numId="58" w16cid:durableId="391927596">
    <w:abstractNumId w:val="50"/>
  </w:num>
  <w:num w:numId="59" w16cid:durableId="2094085526">
    <w:abstractNumId w:val="21"/>
  </w:num>
  <w:num w:numId="60" w16cid:durableId="253515737">
    <w:abstractNumId w:val="53"/>
  </w:num>
  <w:num w:numId="61" w16cid:durableId="1445538154">
    <w:abstractNumId w:val="30"/>
  </w:num>
  <w:num w:numId="62" w16cid:durableId="1761220673">
    <w:abstractNumId w:val="45"/>
  </w:num>
  <w:num w:numId="63" w16cid:durableId="1728840129">
    <w:abstractNumId w:val="17"/>
  </w:num>
  <w:num w:numId="64" w16cid:durableId="1513253005">
    <w:abstractNumId w:val="88"/>
  </w:num>
  <w:num w:numId="65" w16cid:durableId="1597404489">
    <w:abstractNumId w:val="7"/>
  </w:num>
  <w:num w:numId="66" w16cid:durableId="1501778583">
    <w:abstractNumId w:val="44"/>
  </w:num>
  <w:num w:numId="67" w16cid:durableId="989014925">
    <w:abstractNumId w:val="27"/>
  </w:num>
  <w:num w:numId="68" w16cid:durableId="1919359433">
    <w:abstractNumId w:val="37"/>
  </w:num>
  <w:num w:numId="69" w16cid:durableId="1277367747">
    <w:abstractNumId w:val="16"/>
  </w:num>
  <w:num w:numId="70" w16cid:durableId="1255287216">
    <w:abstractNumId w:val="9"/>
  </w:num>
  <w:num w:numId="71" w16cid:durableId="680358146">
    <w:abstractNumId w:val="74"/>
  </w:num>
  <w:num w:numId="72" w16cid:durableId="1412002021">
    <w:abstractNumId w:val="25"/>
  </w:num>
  <w:num w:numId="73" w16cid:durableId="1014264872">
    <w:abstractNumId w:val="46"/>
  </w:num>
  <w:num w:numId="74" w16cid:durableId="78448619">
    <w:abstractNumId w:val="82"/>
  </w:num>
  <w:num w:numId="75" w16cid:durableId="1974099526">
    <w:abstractNumId w:val="52"/>
  </w:num>
  <w:num w:numId="76" w16cid:durableId="1775587499">
    <w:abstractNumId w:val="29"/>
  </w:num>
  <w:num w:numId="77" w16cid:durableId="1104811667">
    <w:abstractNumId w:val="26"/>
  </w:num>
  <w:num w:numId="78" w16cid:durableId="2024892656">
    <w:abstractNumId w:val="11"/>
  </w:num>
  <w:num w:numId="79" w16cid:durableId="11416514">
    <w:abstractNumId w:val="80"/>
  </w:num>
  <w:num w:numId="80" w16cid:durableId="1489327637">
    <w:abstractNumId w:val="2"/>
  </w:num>
  <w:num w:numId="81" w16cid:durableId="956764854">
    <w:abstractNumId w:val="49"/>
  </w:num>
  <w:num w:numId="82" w16cid:durableId="1167748647">
    <w:abstractNumId w:val="33"/>
  </w:num>
  <w:num w:numId="83" w16cid:durableId="1402316">
    <w:abstractNumId w:val="20"/>
  </w:num>
  <w:num w:numId="84" w16cid:durableId="423887688">
    <w:abstractNumId w:val="75"/>
  </w:num>
  <w:num w:numId="85" w16cid:durableId="849368925">
    <w:abstractNumId w:val="24"/>
  </w:num>
  <w:num w:numId="86" w16cid:durableId="902300463">
    <w:abstractNumId w:val="4"/>
  </w:num>
  <w:num w:numId="87" w16cid:durableId="1836920100">
    <w:abstractNumId w:val="87"/>
  </w:num>
  <w:num w:numId="88" w16cid:durableId="738788303">
    <w:abstractNumId w:val="39"/>
  </w:num>
  <w:num w:numId="89" w16cid:durableId="1560088961">
    <w:abstractNumId w:val="42"/>
  </w:num>
  <w:num w:numId="90" w16cid:durableId="1991669198">
    <w:abstractNumId w:val="5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684"/>
    <w:rsid w:val="002500AA"/>
    <w:rsid w:val="00600FCF"/>
    <w:rsid w:val="00DE0C6E"/>
    <w:rsid w:val="00E26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430D2"/>
  <w15:chartTrackingRefBased/>
  <w15:docId w15:val="{8C7570E8-DF14-4AA2-AD5C-68F7438A7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684"/>
  </w:style>
  <w:style w:type="paragraph" w:styleId="Heading1">
    <w:name w:val="heading 1"/>
    <w:basedOn w:val="Normal"/>
    <w:next w:val="Normal"/>
    <w:link w:val="Heading1Char"/>
    <w:uiPriority w:val="9"/>
    <w:qFormat/>
    <w:rsid w:val="00E266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6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6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6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6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6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6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6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6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6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6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6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6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6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6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6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6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6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6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6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6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6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6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6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6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6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6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6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6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17</Pages>
  <Words>3630</Words>
  <Characters>20691</Characters>
  <Application>Microsoft Office Word</Application>
  <DocSecurity>0</DocSecurity>
  <Lines>172</Lines>
  <Paragraphs>48</Paragraphs>
  <ScaleCrop>false</ScaleCrop>
  <Company/>
  <LinksUpToDate>false</LinksUpToDate>
  <CharactersWithSpaces>24273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3</cp:revision>
  <dcterms:created xsi:type="dcterms:W3CDTF">2025-03-25T12:44:00Z</dcterms:created>
  <dcterms:modified xsi:type="dcterms:W3CDTF">2025-03-25T12:47:00Z</dcterms:modified>
</cp:coreProperties>
</file>