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3F9A" w14:textId="77777777" w:rsidR="007A7136" w:rsidRPr="00E8308D" w:rsidRDefault="007A7136" w:rsidP="007A7136">
      <w:pPr>
        <w:rPr>
          <w:b/>
          <w:bCs/>
        </w:rPr>
      </w:pPr>
      <w:r w:rsidRPr="001458D0">
        <w:rPr>
          <w:b/>
          <w:bCs/>
          <w:highlight w:val="yellow"/>
        </w:rPr>
        <w:t>4. SQL Basics in PostgreSQL</w:t>
      </w:r>
    </w:p>
    <w:p w14:paraId="2F67A03B" w14:textId="77777777" w:rsidR="007A7136" w:rsidRPr="001458D0" w:rsidRDefault="007A7136" w:rsidP="007A7136">
      <w:pPr>
        <w:rPr>
          <w:color w:val="FF0000"/>
        </w:rPr>
      </w:pPr>
      <w:r w:rsidRPr="001458D0">
        <w:rPr>
          <w:color w:val="FF0000"/>
        </w:rPr>
        <w:t>4.1 Creating and Managing Tables (CREATE TABLE, ALTER TABLE, DROP TABLE)</w:t>
      </w:r>
    </w:p>
    <w:p w14:paraId="357AD47F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1. Creating a Table (CREATE TABLE)</w:t>
      </w:r>
    </w:p>
    <w:p w14:paraId="4436ED8B" w14:textId="77777777" w:rsidR="007A7136" w:rsidRPr="001458D0" w:rsidRDefault="007A7136" w:rsidP="007A7136">
      <w:pPr>
        <w:spacing w:after="0"/>
      </w:pPr>
      <w:r w:rsidRPr="001458D0">
        <w:t>The CREATE TABLE statement is used to define a new table with columns and data types.</w:t>
      </w:r>
    </w:p>
    <w:p w14:paraId="0A43CC6F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Syntax:</w:t>
      </w:r>
    </w:p>
    <w:p w14:paraId="6606771E" w14:textId="77777777" w:rsidR="007A7136" w:rsidRPr="001458D0" w:rsidRDefault="007A7136" w:rsidP="007A7136">
      <w:pPr>
        <w:spacing w:after="0"/>
      </w:pPr>
      <w:r w:rsidRPr="001458D0">
        <w:t xml:space="preserve">CREATE TABLE </w:t>
      </w:r>
      <w:proofErr w:type="spellStart"/>
      <w:r w:rsidRPr="001458D0">
        <w:t>table_name</w:t>
      </w:r>
      <w:proofErr w:type="spellEnd"/>
      <w:r w:rsidRPr="001458D0">
        <w:t xml:space="preserve"> (</w:t>
      </w:r>
    </w:p>
    <w:p w14:paraId="2114ADF7" w14:textId="77777777" w:rsidR="007A7136" w:rsidRPr="001458D0" w:rsidRDefault="007A7136" w:rsidP="007A7136">
      <w:pPr>
        <w:spacing w:after="0"/>
      </w:pPr>
      <w:r w:rsidRPr="001458D0">
        <w:t xml:space="preserve">    column1 datatype constraints,</w:t>
      </w:r>
    </w:p>
    <w:p w14:paraId="31629E12" w14:textId="77777777" w:rsidR="007A7136" w:rsidRPr="001458D0" w:rsidRDefault="007A7136" w:rsidP="007A7136">
      <w:pPr>
        <w:spacing w:after="0"/>
      </w:pPr>
      <w:r w:rsidRPr="001458D0">
        <w:t xml:space="preserve">    column2 datatype constraints,</w:t>
      </w:r>
    </w:p>
    <w:p w14:paraId="2F56DB00" w14:textId="77777777" w:rsidR="007A7136" w:rsidRPr="001458D0" w:rsidRDefault="007A7136" w:rsidP="007A7136">
      <w:pPr>
        <w:spacing w:after="0"/>
      </w:pPr>
      <w:r w:rsidRPr="001458D0">
        <w:t xml:space="preserve">    ...</w:t>
      </w:r>
    </w:p>
    <w:p w14:paraId="321C6D43" w14:textId="77777777" w:rsidR="007A7136" w:rsidRPr="001458D0" w:rsidRDefault="007A7136" w:rsidP="007A7136">
      <w:pPr>
        <w:spacing w:after="0"/>
      </w:pPr>
      <w:r w:rsidRPr="001458D0">
        <w:t xml:space="preserve">    PRIMARY KEY (</w:t>
      </w:r>
      <w:proofErr w:type="spellStart"/>
      <w:r w:rsidRPr="001458D0">
        <w:t>column_name</w:t>
      </w:r>
      <w:proofErr w:type="spellEnd"/>
      <w:r w:rsidRPr="001458D0">
        <w:t>)</w:t>
      </w:r>
    </w:p>
    <w:p w14:paraId="07986A27" w14:textId="77777777" w:rsidR="007A7136" w:rsidRPr="001458D0" w:rsidRDefault="007A7136" w:rsidP="007A7136">
      <w:pPr>
        <w:spacing w:after="0"/>
      </w:pPr>
      <w:r w:rsidRPr="001458D0">
        <w:t>);</w:t>
      </w:r>
    </w:p>
    <w:p w14:paraId="7D2D003A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Example:</w:t>
      </w:r>
    </w:p>
    <w:p w14:paraId="426EBBC3" w14:textId="77777777" w:rsidR="007A7136" w:rsidRPr="001458D0" w:rsidRDefault="007A7136" w:rsidP="007A7136">
      <w:pPr>
        <w:spacing w:after="0"/>
      </w:pPr>
      <w:r w:rsidRPr="001458D0">
        <w:t>CREATE TABLE employees (</w:t>
      </w:r>
    </w:p>
    <w:p w14:paraId="2D260A13" w14:textId="77777777" w:rsidR="007A7136" w:rsidRPr="001458D0" w:rsidRDefault="007A7136" w:rsidP="007A7136">
      <w:pPr>
        <w:spacing w:after="0"/>
      </w:pPr>
      <w:r w:rsidRPr="001458D0">
        <w:t xml:space="preserve">    </w:t>
      </w:r>
      <w:proofErr w:type="spellStart"/>
      <w:r w:rsidRPr="001458D0">
        <w:t>employee_id</w:t>
      </w:r>
      <w:proofErr w:type="spellEnd"/>
      <w:r w:rsidRPr="001458D0">
        <w:t xml:space="preserve"> SERIAL PRIMARY KEY,</w:t>
      </w:r>
    </w:p>
    <w:p w14:paraId="275D3366" w14:textId="77777777" w:rsidR="007A7136" w:rsidRPr="001458D0" w:rsidRDefault="007A7136" w:rsidP="007A7136">
      <w:pPr>
        <w:spacing w:after="0"/>
      </w:pPr>
      <w:r w:rsidRPr="001458D0">
        <w:t xml:space="preserve">    </w:t>
      </w:r>
      <w:proofErr w:type="spellStart"/>
      <w:r w:rsidRPr="001458D0">
        <w:t>first_name</w:t>
      </w:r>
      <w:proofErr w:type="spellEnd"/>
      <w:r w:rsidRPr="001458D0">
        <w:t xml:space="preserve"> </w:t>
      </w:r>
      <w:proofErr w:type="gramStart"/>
      <w:r w:rsidRPr="001458D0">
        <w:t>VARCHAR(</w:t>
      </w:r>
      <w:proofErr w:type="gramEnd"/>
      <w:r w:rsidRPr="001458D0">
        <w:t>50) NOT NULL,</w:t>
      </w:r>
    </w:p>
    <w:p w14:paraId="3D89A83F" w14:textId="77777777" w:rsidR="007A7136" w:rsidRPr="001458D0" w:rsidRDefault="007A7136" w:rsidP="007A7136">
      <w:pPr>
        <w:spacing w:after="0"/>
      </w:pPr>
      <w:r w:rsidRPr="001458D0">
        <w:t xml:space="preserve">    </w:t>
      </w:r>
      <w:proofErr w:type="spellStart"/>
      <w:r w:rsidRPr="001458D0">
        <w:t>last_name</w:t>
      </w:r>
      <w:proofErr w:type="spellEnd"/>
      <w:r w:rsidRPr="001458D0">
        <w:t xml:space="preserve"> </w:t>
      </w:r>
      <w:proofErr w:type="gramStart"/>
      <w:r w:rsidRPr="001458D0">
        <w:t>VARCHAR(</w:t>
      </w:r>
      <w:proofErr w:type="gramEnd"/>
      <w:r w:rsidRPr="001458D0">
        <w:t>50) NOT NULL,</w:t>
      </w:r>
    </w:p>
    <w:p w14:paraId="65084AB5" w14:textId="77777777" w:rsidR="007A7136" w:rsidRPr="001458D0" w:rsidRDefault="007A7136" w:rsidP="007A7136">
      <w:pPr>
        <w:spacing w:after="0"/>
      </w:pPr>
      <w:r w:rsidRPr="001458D0">
        <w:t xml:space="preserve">    email </w:t>
      </w:r>
      <w:proofErr w:type="gramStart"/>
      <w:r w:rsidRPr="001458D0">
        <w:t>VARCHAR(</w:t>
      </w:r>
      <w:proofErr w:type="gramEnd"/>
      <w:r w:rsidRPr="001458D0">
        <w:t>100) UNIQUE NOT NULL,</w:t>
      </w:r>
    </w:p>
    <w:p w14:paraId="0A26E915" w14:textId="77777777" w:rsidR="007A7136" w:rsidRPr="001458D0" w:rsidRDefault="007A7136" w:rsidP="007A7136">
      <w:pPr>
        <w:spacing w:after="0"/>
      </w:pPr>
      <w:r w:rsidRPr="001458D0">
        <w:t xml:space="preserve">    salary </w:t>
      </w:r>
      <w:proofErr w:type="gramStart"/>
      <w:r w:rsidRPr="001458D0">
        <w:t>DECIMAL(</w:t>
      </w:r>
      <w:proofErr w:type="gramEnd"/>
      <w:r w:rsidRPr="001458D0">
        <w:t>10,2) CHECK (salary &gt; 0),</w:t>
      </w:r>
    </w:p>
    <w:p w14:paraId="11C8909D" w14:textId="77777777" w:rsidR="007A7136" w:rsidRPr="001458D0" w:rsidRDefault="007A7136" w:rsidP="007A7136">
      <w:pPr>
        <w:spacing w:after="0"/>
      </w:pPr>
      <w:r w:rsidRPr="001458D0">
        <w:t xml:space="preserve">    </w:t>
      </w:r>
      <w:proofErr w:type="spellStart"/>
      <w:r w:rsidRPr="001458D0">
        <w:t>department_id</w:t>
      </w:r>
      <w:proofErr w:type="spellEnd"/>
      <w:r w:rsidRPr="001458D0">
        <w:t xml:space="preserve"> INT</w:t>
      </w:r>
    </w:p>
    <w:p w14:paraId="5660A389" w14:textId="77777777" w:rsidR="007A7136" w:rsidRPr="001458D0" w:rsidRDefault="007A7136" w:rsidP="007A7136">
      <w:pPr>
        <w:spacing w:after="0"/>
      </w:pPr>
      <w:r w:rsidRPr="001458D0">
        <w:t>);</w:t>
      </w:r>
    </w:p>
    <w:p w14:paraId="546EAA11" w14:textId="77777777" w:rsidR="007A7136" w:rsidRPr="001458D0" w:rsidRDefault="007A7136" w:rsidP="007A7136">
      <w:pPr>
        <w:numPr>
          <w:ilvl w:val="0"/>
          <w:numId w:val="91"/>
        </w:numPr>
        <w:spacing w:after="0"/>
      </w:pPr>
      <w:r w:rsidRPr="001458D0">
        <w:t>SERIAL auto-generates unique values (auto-increment).</w:t>
      </w:r>
    </w:p>
    <w:p w14:paraId="347F2C36" w14:textId="77777777" w:rsidR="007A7136" w:rsidRPr="001458D0" w:rsidRDefault="007A7136" w:rsidP="007A7136">
      <w:pPr>
        <w:numPr>
          <w:ilvl w:val="0"/>
          <w:numId w:val="91"/>
        </w:numPr>
        <w:spacing w:after="0"/>
      </w:pPr>
      <w:proofErr w:type="gramStart"/>
      <w:r w:rsidRPr="001458D0">
        <w:t>VARCHAR(</w:t>
      </w:r>
      <w:proofErr w:type="gramEnd"/>
      <w:r w:rsidRPr="001458D0">
        <w:t>50) specifies a string with a max length of 50.</w:t>
      </w:r>
    </w:p>
    <w:p w14:paraId="0DCFEBE3" w14:textId="77777777" w:rsidR="007A7136" w:rsidRPr="001458D0" w:rsidRDefault="007A7136" w:rsidP="007A7136">
      <w:pPr>
        <w:numPr>
          <w:ilvl w:val="0"/>
          <w:numId w:val="91"/>
        </w:numPr>
        <w:spacing w:after="0"/>
      </w:pPr>
      <w:r w:rsidRPr="001458D0">
        <w:t>NOT NULL ensures the column cannot have NULL values.</w:t>
      </w:r>
    </w:p>
    <w:p w14:paraId="7C9915E3" w14:textId="77777777" w:rsidR="007A7136" w:rsidRPr="001458D0" w:rsidRDefault="007A7136" w:rsidP="007A7136">
      <w:pPr>
        <w:numPr>
          <w:ilvl w:val="0"/>
          <w:numId w:val="91"/>
        </w:numPr>
        <w:spacing w:after="0"/>
      </w:pPr>
      <w:r w:rsidRPr="001458D0">
        <w:t>UNIQUE ensures no duplicate values.</w:t>
      </w:r>
    </w:p>
    <w:p w14:paraId="17E9AF09" w14:textId="77777777" w:rsidR="007A7136" w:rsidRPr="001458D0" w:rsidRDefault="007A7136" w:rsidP="007A7136">
      <w:pPr>
        <w:numPr>
          <w:ilvl w:val="0"/>
          <w:numId w:val="91"/>
        </w:numPr>
        <w:spacing w:after="0"/>
      </w:pPr>
      <w:r w:rsidRPr="001458D0">
        <w:t>CHECK (salary &gt; 0) ensures only positive salaries.</w:t>
      </w:r>
    </w:p>
    <w:p w14:paraId="7AECB2A0" w14:textId="77777777" w:rsidR="007A7136" w:rsidRPr="001458D0" w:rsidRDefault="007A7136" w:rsidP="007A7136">
      <w:pPr>
        <w:numPr>
          <w:ilvl w:val="0"/>
          <w:numId w:val="91"/>
        </w:numPr>
        <w:spacing w:after="0"/>
      </w:pPr>
      <w:r w:rsidRPr="001458D0">
        <w:t>PRIMARY KEY enforces a unique identifier for each row.</w:t>
      </w:r>
    </w:p>
    <w:p w14:paraId="658D9377" w14:textId="77777777" w:rsidR="007A7136" w:rsidRPr="001458D0" w:rsidRDefault="007A7136" w:rsidP="007A7136">
      <w:pPr>
        <w:spacing w:after="0"/>
      </w:pPr>
      <w:r w:rsidRPr="001458D0">
        <w:pict w14:anchorId="5C2B7597">
          <v:rect id="_x0000_i1025" style="width:0;height:1.5pt" o:hralign="center" o:hrstd="t" o:hr="t" fillcolor="#a0a0a0" stroked="f"/>
        </w:pict>
      </w:r>
    </w:p>
    <w:p w14:paraId="035F3971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2. Modifying a Table (ALTER TABLE)</w:t>
      </w:r>
    </w:p>
    <w:p w14:paraId="772B452B" w14:textId="77777777" w:rsidR="007A7136" w:rsidRPr="001458D0" w:rsidRDefault="007A7136" w:rsidP="007A7136">
      <w:pPr>
        <w:spacing w:after="0"/>
      </w:pPr>
      <w:r w:rsidRPr="001458D0">
        <w:t>The ALTER TABLE statement allows you to modify an existing table by adding, modifying, or dropping columns.</w:t>
      </w:r>
    </w:p>
    <w:p w14:paraId="52096766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Syntax for Adding a Column:</w:t>
      </w:r>
    </w:p>
    <w:p w14:paraId="4DD099BB" w14:textId="77777777" w:rsidR="007A7136" w:rsidRPr="001458D0" w:rsidRDefault="007A7136" w:rsidP="007A7136">
      <w:pPr>
        <w:spacing w:after="0"/>
      </w:pPr>
      <w:r w:rsidRPr="001458D0">
        <w:t xml:space="preserve">ALTER TABLE </w:t>
      </w:r>
      <w:proofErr w:type="spellStart"/>
      <w:r w:rsidRPr="001458D0">
        <w:t>table_name</w:t>
      </w:r>
      <w:proofErr w:type="spellEnd"/>
      <w:r w:rsidRPr="001458D0">
        <w:t xml:space="preserve"> ADD COLUMN </w:t>
      </w:r>
      <w:proofErr w:type="spellStart"/>
      <w:r w:rsidRPr="001458D0">
        <w:t>column_name</w:t>
      </w:r>
      <w:proofErr w:type="spellEnd"/>
      <w:r w:rsidRPr="001458D0">
        <w:t xml:space="preserve"> datatype constraints;</w:t>
      </w:r>
    </w:p>
    <w:p w14:paraId="56A6876E" w14:textId="77777777" w:rsidR="007A7136" w:rsidRPr="001458D0" w:rsidRDefault="007A7136" w:rsidP="007A7136">
      <w:pPr>
        <w:spacing w:after="0"/>
      </w:pPr>
      <w:r w:rsidRPr="001458D0">
        <w:rPr>
          <w:b/>
          <w:bCs/>
        </w:rPr>
        <w:t>Example:</w:t>
      </w:r>
    </w:p>
    <w:p w14:paraId="4DA66166" w14:textId="77777777" w:rsidR="007A7136" w:rsidRPr="001458D0" w:rsidRDefault="007A7136" w:rsidP="007A7136">
      <w:pPr>
        <w:spacing w:after="0"/>
      </w:pPr>
      <w:r w:rsidRPr="001458D0">
        <w:t xml:space="preserve">ALTER TABLE employees ADD COLUMN </w:t>
      </w:r>
      <w:proofErr w:type="spellStart"/>
      <w:r w:rsidRPr="001458D0">
        <w:t>phone_number</w:t>
      </w:r>
      <w:proofErr w:type="spellEnd"/>
      <w:r w:rsidRPr="001458D0">
        <w:t xml:space="preserve"> </w:t>
      </w:r>
      <w:proofErr w:type="gramStart"/>
      <w:r w:rsidRPr="001458D0">
        <w:t>VARCHAR(</w:t>
      </w:r>
      <w:proofErr w:type="gramEnd"/>
      <w:r w:rsidRPr="001458D0">
        <w:t>15);</w:t>
      </w:r>
    </w:p>
    <w:p w14:paraId="02F3691D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Syntax for Modifying a Column:</w:t>
      </w:r>
    </w:p>
    <w:p w14:paraId="4F1435F5" w14:textId="77777777" w:rsidR="007A7136" w:rsidRPr="001458D0" w:rsidRDefault="007A7136" w:rsidP="007A7136">
      <w:pPr>
        <w:spacing w:after="0"/>
      </w:pPr>
      <w:r w:rsidRPr="001458D0">
        <w:t xml:space="preserve">ALTER TABLE </w:t>
      </w:r>
      <w:proofErr w:type="spellStart"/>
      <w:r w:rsidRPr="001458D0">
        <w:t>table_name</w:t>
      </w:r>
      <w:proofErr w:type="spellEnd"/>
      <w:r w:rsidRPr="001458D0">
        <w:t xml:space="preserve"> ALTER COLUMN </w:t>
      </w:r>
      <w:proofErr w:type="spellStart"/>
      <w:r w:rsidRPr="001458D0">
        <w:t>column_name</w:t>
      </w:r>
      <w:proofErr w:type="spellEnd"/>
      <w:r w:rsidRPr="001458D0">
        <w:t xml:space="preserve"> SET DATA TYPE </w:t>
      </w:r>
      <w:proofErr w:type="spellStart"/>
      <w:r w:rsidRPr="001458D0">
        <w:t>new_datatype</w:t>
      </w:r>
      <w:proofErr w:type="spellEnd"/>
      <w:r w:rsidRPr="001458D0">
        <w:t>;</w:t>
      </w:r>
    </w:p>
    <w:p w14:paraId="5566C93A" w14:textId="77777777" w:rsidR="007A7136" w:rsidRPr="001458D0" w:rsidRDefault="007A7136" w:rsidP="007A7136">
      <w:pPr>
        <w:spacing w:after="0"/>
      </w:pPr>
      <w:r w:rsidRPr="001458D0">
        <w:rPr>
          <w:b/>
          <w:bCs/>
        </w:rPr>
        <w:t>Example:</w:t>
      </w:r>
    </w:p>
    <w:p w14:paraId="6342A304" w14:textId="77777777" w:rsidR="007A7136" w:rsidRPr="001458D0" w:rsidRDefault="007A7136" w:rsidP="007A7136">
      <w:pPr>
        <w:spacing w:after="0"/>
      </w:pPr>
      <w:r w:rsidRPr="001458D0">
        <w:t xml:space="preserve">ALTER TABLE employees ALTER COLUMN salary SET DATA TYPE </w:t>
      </w:r>
      <w:proofErr w:type="gramStart"/>
      <w:r w:rsidRPr="001458D0">
        <w:t>DECIMAL(</w:t>
      </w:r>
      <w:proofErr w:type="gramEnd"/>
      <w:r w:rsidRPr="001458D0">
        <w:t>12,2);</w:t>
      </w:r>
    </w:p>
    <w:p w14:paraId="0E74AE57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Syntax for Dropping a Column:</w:t>
      </w:r>
    </w:p>
    <w:p w14:paraId="2D5109F0" w14:textId="77777777" w:rsidR="007A7136" w:rsidRPr="001458D0" w:rsidRDefault="007A7136" w:rsidP="007A7136">
      <w:pPr>
        <w:spacing w:after="0"/>
      </w:pPr>
      <w:r w:rsidRPr="001458D0">
        <w:t xml:space="preserve">ALTER TABLE </w:t>
      </w:r>
      <w:proofErr w:type="spellStart"/>
      <w:r w:rsidRPr="001458D0">
        <w:t>table_name</w:t>
      </w:r>
      <w:proofErr w:type="spellEnd"/>
      <w:r w:rsidRPr="001458D0">
        <w:t xml:space="preserve"> DROP COLUMN </w:t>
      </w:r>
      <w:proofErr w:type="spellStart"/>
      <w:r w:rsidRPr="001458D0">
        <w:t>column_name</w:t>
      </w:r>
      <w:proofErr w:type="spellEnd"/>
      <w:r w:rsidRPr="001458D0">
        <w:t>;</w:t>
      </w:r>
    </w:p>
    <w:p w14:paraId="18F6F6DC" w14:textId="77777777" w:rsidR="007A7136" w:rsidRPr="001458D0" w:rsidRDefault="007A7136" w:rsidP="007A7136">
      <w:pPr>
        <w:spacing w:after="0"/>
      </w:pPr>
      <w:r w:rsidRPr="001458D0">
        <w:rPr>
          <w:b/>
          <w:bCs/>
        </w:rPr>
        <w:lastRenderedPageBreak/>
        <w:t>Example:</w:t>
      </w:r>
    </w:p>
    <w:p w14:paraId="55691203" w14:textId="77777777" w:rsidR="007A7136" w:rsidRPr="001458D0" w:rsidRDefault="007A7136" w:rsidP="007A7136">
      <w:pPr>
        <w:spacing w:after="0"/>
      </w:pPr>
      <w:r w:rsidRPr="001458D0">
        <w:t xml:space="preserve">ALTER TABLE employees DROP COLUMN </w:t>
      </w:r>
      <w:proofErr w:type="spellStart"/>
      <w:r w:rsidRPr="001458D0">
        <w:t>phone_number</w:t>
      </w:r>
      <w:proofErr w:type="spellEnd"/>
      <w:r w:rsidRPr="001458D0">
        <w:t>;</w:t>
      </w:r>
    </w:p>
    <w:p w14:paraId="3AE4F0DB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Syntax for Renaming a Column:</w:t>
      </w:r>
    </w:p>
    <w:p w14:paraId="7BF8CD62" w14:textId="77777777" w:rsidR="007A7136" w:rsidRPr="001458D0" w:rsidRDefault="007A7136" w:rsidP="007A7136">
      <w:pPr>
        <w:spacing w:after="0"/>
      </w:pPr>
      <w:r w:rsidRPr="001458D0">
        <w:t xml:space="preserve">ALTER TABLE </w:t>
      </w:r>
      <w:proofErr w:type="spellStart"/>
      <w:r w:rsidRPr="001458D0">
        <w:t>table_name</w:t>
      </w:r>
      <w:proofErr w:type="spellEnd"/>
      <w:r w:rsidRPr="001458D0">
        <w:t xml:space="preserve"> RENAME COLUMN </w:t>
      </w:r>
      <w:proofErr w:type="spellStart"/>
      <w:r w:rsidRPr="001458D0">
        <w:t>old_name</w:t>
      </w:r>
      <w:proofErr w:type="spellEnd"/>
      <w:r w:rsidRPr="001458D0">
        <w:t xml:space="preserve"> TO </w:t>
      </w:r>
      <w:proofErr w:type="spellStart"/>
      <w:r w:rsidRPr="001458D0">
        <w:t>new_name</w:t>
      </w:r>
      <w:proofErr w:type="spellEnd"/>
      <w:r w:rsidRPr="001458D0">
        <w:t>;</w:t>
      </w:r>
    </w:p>
    <w:p w14:paraId="12EC21EA" w14:textId="77777777" w:rsidR="007A7136" w:rsidRPr="001458D0" w:rsidRDefault="007A7136" w:rsidP="007A7136">
      <w:pPr>
        <w:spacing w:after="0"/>
      </w:pPr>
      <w:r w:rsidRPr="001458D0">
        <w:rPr>
          <w:b/>
          <w:bCs/>
        </w:rPr>
        <w:t>Example:</w:t>
      </w:r>
    </w:p>
    <w:p w14:paraId="07DDC47C" w14:textId="77777777" w:rsidR="007A7136" w:rsidRPr="001458D0" w:rsidRDefault="007A7136" w:rsidP="007A7136">
      <w:pPr>
        <w:spacing w:after="0"/>
      </w:pPr>
      <w:r w:rsidRPr="001458D0">
        <w:t xml:space="preserve">ALTER TABLE employees RENAME COLUMN salary TO </w:t>
      </w:r>
      <w:proofErr w:type="spellStart"/>
      <w:r w:rsidRPr="001458D0">
        <w:t>monthly_salary</w:t>
      </w:r>
      <w:proofErr w:type="spellEnd"/>
      <w:r w:rsidRPr="001458D0">
        <w:t>;</w:t>
      </w:r>
    </w:p>
    <w:p w14:paraId="61C77E8B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Syntax for Renaming a Table:</w:t>
      </w:r>
    </w:p>
    <w:p w14:paraId="3D4E8EDC" w14:textId="77777777" w:rsidR="007A7136" w:rsidRPr="001458D0" w:rsidRDefault="007A7136" w:rsidP="007A7136">
      <w:pPr>
        <w:spacing w:after="0"/>
      </w:pPr>
      <w:r w:rsidRPr="001458D0">
        <w:t xml:space="preserve">ALTER TABLE </w:t>
      </w:r>
      <w:proofErr w:type="spellStart"/>
      <w:r w:rsidRPr="001458D0">
        <w:t>old_table_name</w:t>
      </w:r>
      <w:proofErr w:type="spellEnd"/>
      <w:r w:rsidRPr="001458D0">
        <w:t xml:space="preserve"> RENAME TO </w:t>
      </w:r>
      <w:proofErr w:type="spellStart"/>
      <w:r w:rsidRPr="001458D0">
        <w:t>new_table_name</w:t>
      </w:r>
      <w:proofErr w:type="spellEnd"/>
      <w:r w:rsidRPr="001458D0">
        <w:t>;</w:t>
      </w:r>
    </w:p>
    <w:p w14:paraId="09CB6B23" w14:textId="77777777" w:rsidR="007A7136" w:rsidRPr="001458D0" w:rsidRDefault="007A7136" w:rsidP="007A7136">
      <w:pPr>
        <w:spacing w:after="0"/>
      </w:pPr>
      <w:r w:rsidRPr="001458D0">
        <w:rPr>
          <w:b/>
          <w:bCs/>
        </w:rPr>
        <w:t>Example:</w:t>
      </w:r>
    </w:p>
    <w:p w14:paraId="5BD9CFB1" w14:textId="77777777" w:rsidR="007A7136" w:rsidRPr="001458D0" w:rsidRDefault="007A7136" w:rsidP="007A7136">
      <w:pPr>
        <w:spacing w:after="0"/>
      </w:pPr>
      <w:r w:rsidRPr="001458D0">
        <w:t>ALTER TABLE employees RENAME TO staff;</w:t>
      </w:r>
    </w:p>
    <w:p w14:paraId="4E01990F" w14:textId="77777777" w:rsidR="007A7136" w:rsidRPr="001458D0" w:rsidRDefault="007A7136" w:rsidP="007A7136">
      <w:pPr>
        <w:spacing w:after="0"/>
      </w:pPr>
      <w:r w:rsidRPr="001458D0">
        <w:pict w14:anchorId="0A4B07D6">
          <v:rect id="_x0000_i1026" style="width:0;height:1.5pt" o:hralign="center" o:hrstd="t" o:hr="t" fillcolor="#a0a0a0" stroked="f"/>
        </w:pict>
      </w:r>
    </w:p>
    <w:p w14:paraId="2E59B389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3. Deleting a Table (DROP TABLE)</w:t>
      </w:r>
    </w:p>
    <w:p w14:paraId="42495581" w14:textId="77777777" w:rsidR="007A7136" w:rsidRPr="001458D0" w:rsidRDefault="007A7136" w:rsidP="007A7136">
      <w:pPr>
        <w:spacing w:after="0"/>
      </w:pPr>
      <w:r w:rsidRPr="001458D0">
        <w:t>The DROP TABLE statement permanently removes a table and all its data.</w:t>
      </w:r>
    </w:p>
    <w:p w14:paraId="1261FB53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Syntax:</w:t>
      </w:r>
    </w:p>
    <w:p w14:paraId="53F3613D" w14:textId="77777777" w:rsidR="007A7136" w:rsidRPr="001458D0" w:rsidRDefault="007A7136" w:rsidP="007A7136">
      <w:pPr>
        <w:spacing w:after="0"/>
      </w:pPr>
      <w:r w:rsidRPr="001458D0">
        <w:t xml:space="preserve">DROP TABLE </w:t>
      </w:r>
      <w:proofErr w:type="spellStart"/>
      <w:r w:rsidRPr="001458D0">
        <w:t>table_name</w:t>
      </w:r>
      <w:proofErr w:type="spellEnd"/>
      <w:r w:rsidRPr="001458D0">
        <w:t>;</w:t>
      </w:r>
    </w:p>
    <w:p w14:paraId="3AE642F1" w14:textId="77777777" w:rsidR="007A7136" w:rsidRPr="001458D0" w:rsidRDefault="007A7136" w:rsidP="007A7136">
      <w:pPr>
        <w:spacing w:after="0"/>
      </w:pPr>
      <w:r w:rsidRPr="001458D0">
        <w:rPr>
          <w:b/>
          <w:bCs/>
        </w:rPr>
        <w:t>Example:</w:t>
      </w:r>
    </w:p>
    <w:p w14:paraId="2EA2F2F7" w14:textId="77777777" w:rsidR="007A7136" w:rsidRPr="001458D0" w:rsidRDefault="007A7136" w:rsidP="007A7136">
      <w:pPr>
        <w:spacing w:after="0"/>
      </w:pPr>
      <w:r w:rsidRPr="001458D0">
        <w:t>DROP TABLE employees;</w:t>
      </w:r>
    </w:p>
    <w:p w14:paraId="3C4FB849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Dropping a Table Only If It Exists:</w:t>
      </w:r>
    </w:p>
    <w:p w14:paraId="595D9818" w14:textId="77777777" w:rsidR="007A7136" w:rsidRPr="001458D0" w:rsidRDefault="007A7136" w:rsidP="007A7136">
      <w:pPr>
        <w:spacing w:after="0"/>
      </w:pPr>
      <w:r w:rsidRPr="001458D0">
        <w:t>DROP TABLE IF EXISTS employees;</w:t>
      </w:r>
    </w:p>
    <w:p w14:paraId="76A0A6CF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Dropping a Table and Its Dependencies (CASCADE):</w:t>
      </w:r>
    </w:p>
    <w:p w14:paraId="0C2C4817" w14:textId="77777777" w:rsidR="007A7136" w:rsidRPr="001458D0" w:rsidRDefault="007A7136" w:rsidP="007A7136">
      <w:pPr>
        <w:spacing w:after="0"/>
      </w:pPr>
      <w:r w:rsidRPr="001458D0">
        <w:t>If other tables reference the table using foreign keys, PostgreSQL will prevent you from dropping it unless you use CASCADE.</w:t>
      </w:r>
    </w:p>
    <w:p w14:paraId="19D65B9F" w14:textId="77777777" w:rsidR="007A7136" w:rsidRPr="001458D0" w:rsidRDefault="007A7136" w:rsidP="007A7136">
      <w:pPr>
        <w:spacing w:after="0"/>
      </w:pPr>
      <w:r w:rsidRPr="001458D0">
        <w:t>DROP TABLE employees CASCADE;</w:t>
      </w:r>
    </w:p>
    <w:p w14:paraId="4F859E41" w14:textId="77777777" w:rsidR="007A7136" w:rsidRPr="001458D0" w:rsidRDefault="007A7136" w:rsidP="007A7136">
      <w:pPr>
        <w:spacing w:after="0"/>
      </w:pPr>
      <w:r w:rsidRPr="001458D0">
        <w:rPr>
          <w:i/>
          <w:iCs/>
        </w:rPr>
        <w:t>(Use with caution! This will remove all related data.)</w:t>
      </w:r>
    </w:p>
    <w:p w14:paraId="541505FE" w14:textId="77777777" w:rsidR="007A7136" w:rsidRPr="001458D0" w:rsidRDefault="007A7136" w:rsidP="007A7136">
      <w:pPr>
        <w:spacing w:after="0"/>
      </w:pPr>
      <w:r w:rsidRPr="001458D0">
        <w:pict w14:anchorId="7B785862">
          <v:rect id="_x0000_i1027" style="width:0;height:1.5pt" o:hralign="center" o:hrstd="t" o:hr="t" fillcolor="#a0a0a0" stroked="f"/>
        </w:pict>
      </w:r>
    </w:p>
    <w:p w14:paraId="4593CE12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4. Truncating a Table (TRUNCATE TABLE)</w:t>
      </w:r>
    </w:p>
    <w:p w14:paraId="5255587D" w14:textId="77777777" w:rsidR="007A7136" w:rsidRPr="001458D0" w:rsidRDefault="007A7136" w:rsidP="007A7136">
      <w:pPr>
        <w:spacing w:after="0"/>
      </w:pPr>
      <w:r w:rsidRPr="001458D0">
        <w:t>If you want to remove all rows from a table but keep its structure, use TRUNCATE TABLE.</w:t>
      </w:r>
    </w:p>
    <w:p w14:paraId="2F3085FC" w14:textId="77777777" w:rsidR="007A7136" w:rsidRPr="001458D0" w:rsidRDefault="007A7136" w:rsidP="007A7136">
      <w:pPr>
        <w:spacing w:after="0"/>
      </w:pPr>
      <w:r w:rsidRPr="001458D0">
        <w:t>TRUNCATE TABLE employees;</w:t>
      </w:r>
    </w:p>
    <w:p w14:paraId="7390CE77" w14:textId="77777777" w:rsidR="007A7136" w:rsidRPr="001458D0" w:rsidRDefault="007A7136" w:rsidP="007A7136">
      <w:pPr>
        <w:numPr>
          <w:ilvl w:val="0"/>
          <w:numId w:val="92"/>
        </w:numPr>
        <w:spacing w:after="0"/>
      </w:pPr>
      <w:r w:rsidRPr="001458D0">
        <w:rPr>
          <w:b/>
          <w:bCs/>
        </w:rPr>
        <w:t>Faster than DELETE</w:t>
      </w:r>
      <w:r w:rsidRPr="001458D0">
        <w:t xml:space="preserve"> because it doesn't log individual row deletions.</w:t>
      </w:r>
    </w:p>
    <w:p w14:paraId="154D94BC" w14:textId="77777777" w:rsidR="007A7136" w:rsidRPr="001458D0" w:rsidRDefault="007A7136" w:rsidP="007A7136">
      <w:pPr>
        <w:numPr>
          <w:ilvl w:val="0"/>
          <w:numId w:val="92"/>
        </w:numPr>
        <w:spacing w:after="0"/>
      </w:pPr>
      <w:r w:rsidRPr="001458D0">
        <w:rPr>
          <w:b/>
          <w:bCs/>
        </w:rPr>
        <w:t>Use CASCADE to remove dependent rows</w:t>
      </w:r>
      <w:r w:rsidRPr="001458D0">
        <w:t xml:space="preserve"> from referenced tables.</w:t>
      </w:r>
    </w:p>
    <w:p w14:paraId="5C4F9A2E" w14:textId="77777777" w:rsidR="007A7136" w:rsidRPr="001458D0" w:rsidRDefault="007A7136" w:rsidP="007A7136">
      <w:pPr>
        <w:spacing w:after="0"/>
      </w:pPr>
      <w:r w:rsidRPr="001458D0">
        <w:t>TRUNCATE TABLE employees CASCADE;</w:t>
      </w:r>
    </w:p>
    <w:p w14:paraId="74DAC527" w14:textId="77777777" w:rsidR="007A7136" w:rsidRPr="001458D0" w:rsidRDefault="007A7136" w:rsidP="007A7136">
      <w:pPr>
        <w:spacing w:after="0"/>
      </w:pPr>
      <w:r w:rsidRPr="001458D0">
        <w:pict w14:anchorId="52E397EB">
          <v:rect id="_x0000_i1028" style="width:0;height:1.5pt" o:hralign="center" o:hrstd="t" o:hr="t" fillcolor="#a0a0a0" stroked="f"/>
        </w:pict>
      </w:r>
    </w:p>
    <w:p w14:paraId="07CA5F55" w14:textId="77777777" w:rsidR="007A7136" w:rsidRPr="001458D0" w:rsidRDefault="007A7136" w:rsidP="007A7136">
      <w:pPr>
        <w:spacing w:after="0"/>
        <w:rPr>
          <w:b/>
          <w:bCs/>
        </w:rPr>
      </w:pPr>
      <w:r w:rsidRPr="001458D0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5252"/>
      </w:tblGrid>
      <w:tr w:rsidR="007A7136" w:rsidRPr="001458D0" w14:paraId="2114F12E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80496" w14:textId="77777777" w:rsidR="007A7136" w:rsidRPr="001458D0" w:rsidRDefault="007A7136" w:rsidP="00B27559">
            <w:pPr>
              <w:spacing w:after="0"/>
              <w:rPr>
                <w:b/>
                <w:bCs/>
              </w:rPr>
            </w:pPr>
            <w:r w:rsidRPr="001458D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94DDFD" w14:textId="77777777" w:rsidR="007A7136" w:rsidRPr="001458D0" w:rsidRDefault="007A7136" w:rsidP="00B27559">
            <w:pPr>
              <w:spacing w:after="0"/>
              <w:rPr>
                <w:b/>
                <w:bCs/>
              </w:rPr>
            </w:pPr>
            <w:r w:rsidRPr="001458D0">
              <w:rPr>
                <w:b/>
                <w:bCs/>
              </w:rPr>
              <w:t>Purpose</w:t>
            </w:r>
          </w:p>
        </w:tc>
      </w:tr>
      <w:tr w:rsidR="007A7136" w:rsidRPr="001458D0" w14:paraId="321930BC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2304" w14:textId="77777777" w:rsidR="007A7136" w:rsidRPr="001458D0" w:rsidRDefault="007A7136" w:rsidP="00B27559">
            <w:pPr>
              <w:spacing w:after="0"/>
            </w:pPr>
            <w:r w:rsidRPr="001458D0"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17CD17DD" w14:textId="77777777" w:rsidR="007A7136" w:rsidRPr="001458D0" w:rsidRDefault="007A7136" w:rsidP="00B27559">
            <w:pPr>
              <w:spacing w:after="0"/>
            </w:pPr>
            <w:r w:rsidRPr="001458D0">
              <w:t>Creates a new table.</w:t>
            </w:r>
          </w:p>
        </w:tc>
      </w:tr>
      <w:tr w:rsidR="007A7136" w:rsidRPr="001458D0" w14:paraId="33290E28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5FA9" w14:textId="77777777" w:rsidR="007A7136" w:rsidRPr="001458D0" w:rsidRDefault="007A7136" w:rsidP="00B27559">
            <w:pPr>
              <w:spacing w:after="0"/>
            </w:pPr>
            <w:r w:rsidRPr="001458D0">
              <w:t>ALTER TABLE ADD COLUMN</w:t>
            </w:r>
          </w:p>
        </w:tc>
        <w:tc>
          <w:tcPr>
            <w:tcW w:w="0" w:type="auto"/>
            <w:vAlign w:val="center"/>
            <w:hideMark/>
          </w:tcPr>
          <w:p w14:paraId="4AB5952F" w14:textId="77777777" w:rsidR="007A7136" w:rsidRPr="001458D0" w:rsidRDefault="007A7136" w:rsidP="00B27559">
            <w:pPr>
              <w:spacing w:after="0"/>
            </w:pPr>
            <w:r w:rsidRPr="001458D0">
              <w:t>Adds a new column to an existing table.</w:t>
            </w:r>
          </w:p>
        </w:tc>
      </w:tr>
      <w:tr w:rsidR="007A7136" w:rsidRPr="001458D0" w14:paraId="25419F7A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E574" w14:textId="77777777" w:rsidR="007A7136" w:rsidRPr="001458D0" w:rsidRDefault="007A7136" w:rsidP="00B27559">
            <w:pPr>
              <w:spacing w:after="0"/>
            </w:pPr>
            <w:r w:rsidRPr="001458D0">
              <w:t>ALTER TABLE DROP COLUMN</w:t>
            </w:r>
          </w:p>
        </w:tc>
        <w:tc>
          <w:tcPr>
            <w:tcW w:w="0" w:type="auto"/>
            <w:vAlign w:val="center"/>
            <w:hideMark/>
          </w:tcPr>
          <w:p w14:paraId="283F7393" w14:textId="77777777" w:rsidR="007A7136" w:rsidRPr="001458D0" w:rsidRDefault="007A7136" w:rsidP="00B27559">
            <w:pPr>
              <w:spacing w:after="0"/>
            </w:pPr>
            <w:r w:rsidRPr="001458D0">
              <w:t>Removes a column from an existing table.</w:t>
            </w:r>
          </w:p>
        </w:tc>
      </w:tr>
      <w:tr w:rsidR="007A7136" w:rsidRPr="001458D0" w14:paraId="6D1F4D16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D353" w14:textId="77777777" w:rsidR="007A7136" w:rsidRPr="001458D0" w:rsidRDefault="007A7136" w:rsidP="00B27559">
            <w:pPr>
              <w:spacing w:after="0"/>
            </w:pPr>
            <w:r w:rsidRPr="001458D0">
              <w:t>ALTER TABLE ALTER COLUMN</w:t>
            </w:r>
          </w:p>
        </w:tc>
        <w:tc>
          <w:tcPr>
            <w:tcW w:w="0" w:type="auto"/>
            <w:vAlign w:val="center"/>
            <w:hideMark/>
          </w:tcPr>
          <w:p w14:paraId="65AB0658" w14:textId="77777777" w:rsidR="007A7136" w:rsidRPr="001458D0" w:rsidRDefault="007A7136" w:rsidP="00B27559">
            <w:pPr>
              <w:spacing w:after="0"/>
            </w:pPr>
            <w:r w:rsidRPr="001458D0">
              <w:t>Modifies an existing column.</w:t>
            </w:r>
          </w:p>
        </w:tc>
      </w:tr>
      <w:tr w:rsidR="007A7136" w:rsidRPr="001458D0" w14:paraId="37AEC3F9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2D24" w14:textId="77777777" w:rsidR="007A7136" w:rsidRPr="001458D0" w:rsidRDefault="007A7136" w:rsidP="00B27559">
            <w:pPr>
              <w:spacing w:after="0"/>
            </w:pPr>
            <w:r w:rsidRPr="001458D0">
              <w:t>ALTER TABLE RENAME COLUMN</w:t>
            </w:r>
          </w:p>
        </w:tc>
        <w:tc>
          <w:tcPr>
            <w:tcW w:w="0" w:type="auto"/>
            <w:vAlign w:val="center"/>
            <w:hideMark/>
          </w:tcPr>
          <w:p w14:paraId="1419AA81" w14:textId="77777777" w:rsidR="007A7136" w:rsidRPr="001458D0" w:rsidRDefault="007A7136" w:rsidP="00B27559">
            <w:pPr>
              <w:spacing w:after="0"/>
            </w:pPr>
            <w:r w:rsidRPr="001458D0">
              <w:t>Renames a column.</w:t>
            </w:r>
          </w:p>
        </w:tc>
      </w:tr>
      <w:tr w:rsidR="007A7136" w:rsidRPr="001458D0" w14:paraId="3C098611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E845" w14:textId="77777777" w:rsidR="007A7136" w:rsidRPr="001458D0" w:rsidRDefault="007A7136" w:rsidP="00B27559">
            <w:pPr>
              <w:spacing w:after="0"/>
            </w:pPr>
            <w:r w:rsidRPr="001458D0">
              <w:lastRenderedPageBreak/>
              <w:t>ALTER TABLE RENAME TO</w:t>
            </w:r>
          </w:p>
        </w:tc>
        <w:tc>
          <w:tcPr>
            <w:tcW w:w="0" w:type="auto"/>
            <w:vAlign w:val="center"/>
            <w:hideMark/>
          </w:tcPr>
          <w:p w14:paraId="25FB7D7A" w14:textId="77777777" w:rsidR="007A7136" w:rsidRPr="001458D0" w:rsidRDefault="007A7136" w:rsidP="00B27559">
            <w:pPr>
              <w:spacing w:after="0"/>
            </w:pPr>
            <w:r w:rsidRPr="001458D0">
              <w:t>Renames a table.</w:t>
            </w:r>
          </w:p>
        </w:tc>
      </w:tr>
      <w:tr w:rsidR="007A7136" w:rsidRPr="001458D0" w14:paraId="359AAD9D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FE5C" w14:textId="77777777" w:rsidR="007A7136" w:rsidRPr="001458D0" w:rsidRDefault="007A7136" w:rsidP="00B27559">
            <w:pPr>
              <w:spacing w:after="0"/>
            </w:pPr>
            <w:r w:rsidRPr="001458D0">
              <w:t>DROP TABLE</w:t>
            </w:r>
          </w:p>
        </w:tc>
        <w:tc>
          <w:tcPr>
            <w:tcW w:w="0" w:type="auto"/>
            <w:vAlign w:val="center"/>
            <w:hideMark/>
          </w:tcPr>
          <w:p w14:paraId="5AF2F480" w14:textId="77777777" w:rsidR="007A7136" w:rsidRPr="001458D0" w:rsidRDefault="007A7136" w:rsidP="00B27559">
            <w:pPr>
              <w:spacing w:after="0"/>
            </w:pPr>
            <w:r w:rsidRPr="001458D0">
              <w:t>Deletes a table permanently.</w:t>
            </w:r>
          </w:p>
        </w:tc>
      </w:tr>
      <w:tr w:rsidR="007A7136" w:rsidRPr="001458D0" w14:paraId="109CE4C0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3515" w14:textId="77777777" w:rsidR="007A7136" w:rsidRPr="001458D0" w:rsidRDefault="007A7136" w:rsidP="00B27559">
            <w:pPr>
              <w:spacing w:after="0"/>
            </w:pPr>
            <w:r w:rsidRPr="001458D0">
              <w:t>DROP TABLE IF EXISTS</w:t>
            </w:r>
          </w:p>
        </w:tc>
        <w:tc>
          <w:tcPr>
            <w:tcW w:w="0" w:type="auto"/>
            <w:vAlign w:val="center"/>
            <w:hideMark/>
          </w:tcPr>
          <w:p w14:paraId="38182053" w14:textId="77777777" w:rsidR="007A7136" w:rsidRPr="001458D0" w:rsidRDefault="007A7136" w:rsidP="00B27559">
            <w:pPr>
              <w:spacing w:after="0"/>
            </w:pPr>
            <w:r w:rsidRPr="001458D0">
              <w:t>Drops a table only if it exists.</w:t>
            </w:r>
          </w:p>
        </w:tc>
      </w:tr>
      <w:tr w:rsidR="007A7136" w:rsidRPr="001458D0" w14:paraId="1D884F72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4FFF" w14:textId="77777777" w:rsidR="007A7136" w:rsidRPr="001458D0" w:rsidRDefault="007A7136" w:rsidP="00B27559">
            <w:pPr>
              <w:spacing w:after="0"/>
            </w:pPr>
            <w:r w:rsidRPr="001458D0">
              <w:t>DROP TABLE CASCADE</w:t>
            </w:r>
          </w:p>
        </w:tc>
        <w:tc>
          <w:tcPr>
            <w:tcW w:w="0" w:type="auto"/>
            <w:vAlign w:val="center"/>
            <w:hideMark/>
          </w:tcPr>
          <w:p w14:paraId="1D09D6F6" w14:textId="77777777" w:rsidR="007A7136" w:rsidRPr="001458D0" w:rsidRDefault="007A7136" w:rsidP="00B27559">
            <w:pPr>
              <w:spacing w:after="0"/>
            </w:pPr>
            <w:r w:rsidRPr="001458D0">
              <w:t>Drops a table along with its dependencies.</w:t>
            </w:r>
          </w:p>
        </w:tc>
      </w:tr>
      <w:tr w:rsidR="007A7136" w:rsidRPr="001458D0" w14:paraId="1DDA0772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851C" w14:textId="77777777" w:rsidR="007A7136" w:rsidRPr="001458D0" w:rsidRDefault="007A7136" w:rsidP="00B27559">
            <w:pPr>
              <w:spacing w:after="0"/>
            </w:pPr>
            <w:r w:rsidRPr="001458D0">
              <w:t>TRUNCATE TABLE</w:t>
            </w:r>
          </w:p>
        </w:tc>
        <w:tc>
          <w:tcPr>
            <w:tcW w:w="0" w:type="auto"/>
            <w:vAlign w:val="center"/>
            <w:hideMark/>
          </w:tcPr>
          <w:p w14:paraId="256B3B98" w14:textId="77777777" w:rsidR="007A7136" w:rsidRPr="001458D0" w:rsidRDefault="007A7136" w:rsidP="00B27559">
            <w:pPr>
              <w:spacing w:after="0"/>
            </w:pPr>
            <w:r w:rsidRPr="001458D0">
              <w:t>Removes all data from a table but keeps its structure.</w:t>
            </w:r>
          </w:p>
        </w:tc>
      </w:tr>
    </w:tbl>
    <w:p w14:paraId="505C4FFE" w14:textId="77777777" w:rsidR="007A7136" w:rsidRDefault="007A7136" w:rsidP="007A7136"/>
    <w:p w14:paraId="0075AA3B" w14:textId="77777777" w:rsidR="007A7136" w:rsidRDefault="007A7136" w:rsidP="007A7136"/>
    <w:p w14:paraId="3D103C93" w14:textId="77777777" w:rsidR="007A7136" w:rsidRPr="007A7136" w:rsidRDefault="007A7136" w:rsidP="007A7136">
      <w:pPr>
        <w:rPr>
          <w:color w:val="FF0000"/>
        </w:rPr>
      </w:pPr>
      <w:r w:rsidRPr="007A7136">
        <w:rPr>
          <w:color w:val="FF0000"/>
        </w:rPr>
        <w:t>4.2 Constraints (PRIMARY KEY, FOREIGN KEY, UNIQUE, CHECK, NOT NULL)</w:t>
      </w:r>
    </w:p>
    <w:p w14:paraId="32F0B483" w14:textId="77777777" w:rsidR="007A7136" w:rsidRPr="00C96794" w:rsidRDefault="007A7136" w:rsidP="007A7136">
      <w:pPr>
        <w:spacing w:after="0"/>
      </w:pPr>
      <w:r w:rsidRPr="00C96794">
        <w:t xml:space="preserve">In </w:t>
      </w:r>
      <w:r w:rsidRPr="00C96794">
        <w:rPr>
          <w:b/>
          <w:bCs/>
        </w:rPr>
        <w:t>PostgreSQL</w:t>
      </w:r>
      <w:r w:rsidRPr="00C96794">
        <w:t>, constraints ensure data integrity by restricting the values that can be stored in a table. The most commonly used constraints are:</w:t>
      </w:r>
    </w:p>
    <w:p w14:paraId="5749D41D" w14:textId="77777777" w:rsidR="007A7136" w:rsidRPr="00C96794" w:rsidRDefault="007A7136" w:rsidP="007A7136">
      <w:pPr>
        <w:numPr>
          <w:ilvl w:val="0"/>
          <w:numId w:val="93"/>
        </w:numPr>
        <w:spacing w:after="0"/>
      </w:pPr>
      <w:r w:rsidRPr="00C96794">
        <w:rPr>
          <w:b/>
          <w:bCs/>
        </w:rPr>
        <w:t>PRIMARY KEY</w:t>
      </w:r>
    </w:p>
    <w:p w14:paraId="465B4429" w14:textId="77777777" w:rsidR="007A7136" w:rsidRPr="00C96794" w:rsidRDefault="007A7136" w:rsidP="007A7136">
      <w:pPr>
        <w:numPr>
          <w:ilvl w:val="0"/>
          <w:numId w:val="93"/>
        </w:numPr>
        <w:spacing w:after="0"/>
      </w:pPr>
      <w:r w:rsidRPr="00C96794">
        <w:rPr>
          <w:b/>
          <w:bCs/>
        </w:rPr>
        <w:t>FOREIGN KEY</w:t>
      </w:r>
    </w:p>
    <w:p w14:paraId="3652BAC0" w14:textId="77777777" w:rsidR="007A7136" w:rsidRPr="00C96794" w:rsidRDefault="007A7136" w:rsidP="007A7136">
      <w:pPr>
        <w:numPr>
          <w:ilvl w:val="0"/>
          <w:numId w:val="93"/>
        </w:numPr>
        <w:spacing w:after="0"/>
      </w:pPr>
      <w:r w:rsidRPr="00C96794">
        <w:rPr>
          <w:b/>
          <w:bCs/>
        </w:rPr>
        <w:t>UNIQUE</w:t>
      </w:r>
    </w:p>
    <w:p w14:paraId="1ED33A22" w14:textId="77777777" w:rsidR="007A7136" w:rsidRPr="00C96794" w:rsidRDefault="007A7136" w:rsidP="007A7136">
      <w:pPr>
        <w:numPr>
          <w:ilvl w:val="0"/>
          <w:numId w:val="93"/>
        </w:numPr>
        <w:spacing w:after="0"/>
      </w:pPr>
      <w:r w:rsidRPr="00C96794">
        <w:rPr>
          <w:b/>
          <w:bCs/>
        </w:rPr>
        <w:t>CHECK</w:t>
      </w:r>
    </w:p>
    <w:p w14:paraId="2869F0C9" w14:textId="77777777" w:rsidR="007A7136" w:rsidRPr="00C96794" w:rsidRDefault="007A7136" w:rsidP="007A7136">
      <w:pPr>
        <w:numPr>
          <w:ilvl w:val="0"/>
          <w:numId w:val="93"/>
        </w:numPr>
        <w:spacing w:after="0"/>
      </w:pPr>
      <w:r w:rsidRPr="00C96794">
        <w:rPr>
          <w:b/>
          <w:bCs/>
        </w:rPr>
        <w:t>NOT NULL</w:t>
      </w:r>
    </w:p>
    <w:p w14:paraId="03471EF9" w14:textId="77777777" w:rsidR="007A7136" w:rsidRPr="00C96794" w:rsidRDefault="007A7136" w:rsidP="007A7136">
      <w:pPr>
        <w:spacing w:after="0"/>
      </w:pPr>
      <w:r w:rsidRPr="00C96794">
        <w:pict w14:anchorId="0047F701">
          <v:rect id="_x0000_i1029" style="width:0;height:1.5pt" o:hralign="center" o:hrstd="t" o:hr="t" fillcolor="#a0a0a0" stroked="f"/>
        </w:pict>
      </w:r>
    </w:p>
    <w:p w14:paraId="5A7BE2AA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1. PRIMARY KEY Constraint</w:t>
      </w:r>
    </w:p>
    <w:p w14:paraId="5DB3740B" w14:textId="77777777" w:rsidR="007A7136" w:rsidRPr="00C96794" w:rsidRDefault="007A7136" w:rsidP="007A7136">
      <w:pPr>
        <w:spacing w:after="0"/>
      </w:pPr>
      <w:r w:rsidRPr="00C96794">
        <w:t xml:space="preserve">The </w:t>
      </w:r>
      <w:r w:rsidRPr="00C96794">
        <w:rPr>
          <w:b/>
          <w:bCs/>
        </w:rPr>
        <w:t>PRIMARY KEY</w:t>
      </w:r>
      <w:r w:rsidRPr="00C96794">
        <w:t xml:space="preserve"> uniquely identifies each row in a table. It must contain unique values and cannot be NULL.</w:t>
      </w:r>
    </w:p>
    <w:p w14:paraId="4877A422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Syntax:</w:t>
      </w:r>
    </w:p>
    <w:p w14:paraId="30E099E6" w14:textId="77777777" w:rsidR="007A7136" w:rsidRPr="00C96794" w:rsidRDefault="007A7136" w:rsidP="007A7136">
      <w:pPr>
        <w:spacing w:after="0"/>
      </w:pPr>
      <w:r w:rsidRPr="00C96794">
        <w:t xml:space="preserve">CREATE TABLE </w:t>
      </w:r>
      <w:proofErr w:type="spellStart"/>
      <w:r w:rsidRPr="00C96794">
        <w:t>table_name</w:t>
      </w:r>
      <w:proofErr w:type="spellEnd"/>
      <w:r w:rsidRPr="00C96794">
        <w:t xml:space="preserve"> (</w:t>
      </w:r>
    </w:p>
    <w:p w14:paraId="337CD576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column_name</w:t>
      </w:r>
      <w:proofErr w:type="spellEnd"/>
      <w:r w:rsidRPr="00C96794">
        <w:t xml:space="preserve"> datatype PRIMARY KEY</w:t>
      </w:r>
    </w:p>
    <w:p w14:paraId="5715DF97" w14:textId="77777777" w:rsidR="007A7136" w:rsidRPr="00C96794" w:rsidRDefault="007A7136" w:rsidP="007A7136">
      <w:pPr>
        <w:spacing w:after="0"/>
      </w:pPr>
      <w:r w:rsidRPr="00C96794">
        <w:t>);</w:t>
      </w:r>
    </w:p>
    <w:p w14:paraId="7D2F87E2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Example:</w:t>
      </w:r>
    </w:p>
    <w:p w14:paraId="237CD5C0" w14:textId="77777777" w:rsidR="007A7136" w:rsidRPr="00C96794" w:rsidRDefault="007A7136" w:rsidP="007A7136">
      <w:pPr>
        <w:spacing w:after="0"/>
      </w:pPr>
      <w:r w:rsidRPr="00C96794">
        <w:t>CREATE TABLE employees (</w:t>
      </w:r>
    </w:p>
    <w:p w14:paraId="0720E8EA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employee_id</w:t>
      </w:r>
      <w:proofErr w:type="spellEnd"/>
      <w:r w:rsidRPr="00C96794">
        <w:t xml:space="preserve"> SERIAL PRIMARY KEY,</w:t>
      </w:r>
    </w:p>
    <w:p w14:paraId="14941B66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first_name</w:t>
      </w:r>
      <w:proofErr w:type="spellEnd"/>
      <w:r w:rsidRPr="00C96794">
        <w:t xml:space="preserve"> </w:t>
      </w:r>
      <w:proofErr w:type="gramStart"/>
      <w:r w:rsidRPr="00C96794">
        <w:t>VARCHAR(</w:t>
      </w:r>
      <w:proofErr w:type="gramEnd"/>
      <w:r w:rsidRPr="00C96794">
        <w:t>50),</w:t>
      </w:r>
    </w:p>
    <w:p w14:paraId="10EBC8FC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last_name</w:t>
      </w:r>
      <w:proofErr w:type="spellEnd"/>
      <w:r w:rsidRPr="00C96794">
        <w:t xml:space="preserve"> </w:t>
      </w:r>
      <w:proofErr w:type="gramStart"/>
      <w:r w:rsidRPr="00C96794">
        <w:t>VARCHAR(</w:t>
      </w:r>
      <w:proofErr w:type="gramEnd"/>
      <w:r w:rsidRPr="00C96794">
        <w:t>50)</w:t>
      </w:r>
    </w:p>
    <w:p w14:paraId="408A367A" w14:textId="77777777" w:rsidR="007A7136" w:rsidRPr="00C96794" w:rsidRDefault="007A7136" w:rsidP="007A7136">
      <w:pPr>
        <w:spacing w:after="0"/>
      </w:pPr>
      <w:r w:rsidRPr="00C96794">
        <w:t>);</w:t>
      </w:r>
    </w:p>
    <w:p w14:paraId="1158B260" w14:textId="77777777" w:rsidR="007A7136" w:rsidRPr="00C96794" w:rsidRDefault="007A7136" w:rsidP="007A7136">
      <w:pPr>
        <w:numPr>
          <w:ilvl w:val="0"/>
          <w:numId w:val="94"/>
        </w:numPr>
        <w:spacing w:after="0"/>
      </w:pPr>
      <w:r w:rsidRPr="00C96794">
        <w:t xml:space="preserve">The </w:t>
      </w:r>
      <w:proofErr w:type="spellStart"/>
      <w:r w:rsidRPr="00C96794">
        <w:t>employee_id</w:t>
      </w:r>
      <w:proofErr w:type="spellEnd"/>
      <w:r w:rsidRPr="00C96794">
        <w:t xml:space="preserve"> column is the </w:t>
      </w:r>
      <w:r w:rsidRPr="00C96794">
        <w:rPr>
          <w:b/>
          <w:bCs/>
        </w:rPr>
        <w:t>PRIMARY KEY</w:t>
      </w:r>
      <w:r w:rsidRPr="00C96794">
        <w:t xml:space="preserve"> and auto-increments using SERIAL.</w:t>
      </w:r>
    </w:p>
    <w:p w14:paraId="12BFCE5E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Composite Primary Key (Multiple Columns)</w:t>
      </w:r>
    </w:p>
    <w:p w14:paraId="635C962E" w14:textId="77777777" w:rsidR="007A7136" w:rsidRPr="00C96794" w:rsidRDefault="007A7136" w:rsidP="007A7136">
      <w:pPr>
        <w:spacing w:after="0"/>
      </w:pPr>
      <w:r w:rsidRPr="00C96794">
        <w:t>CREATE TABLE orders (</w:t>
      </w:r>
    </w:p>
    <w:p w14:paraId="71FA5F17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order_id</w:t>
      </w:r>
      <w:proofErr w:type="spellEnd"/>
      <w:r w:rsidRPr="00C96794">
        <w:t xml:space="preserve"> INT,</w:t>
      </w:r>
    </w:p>
    <w:p w14:paraId="2D1EE347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product_id</w:t>
      </w:r>
      <w:proofErr w:type="spellEnd"/>
      <w:r w:rsidRPr="00C96794">
        <w:t xml:space="preserve"> INT,</w:t>
      </w:r>
    </w:p>
    <w:p w14:paraId="1501E041" w14:textId="77777777" w:rsidR="007A7136" w:rsidRPr="00C96794" w:rsidRDefault="007A7136" w:rsidP="007A7136">
      <w:pPr>
        <w:spacing w:after="0"/>
      </w:pPr>
      <w:r w:rsidRPr="00C96794">
        <w:t xml:space="preserve">    quantity INT,</w:t>
      </w:r>
    </w:p>
    <w:p w14:paraId="0404DFB4" w14:textId="77777777" w:rsidR="007A7136" w:rsidRPr="00C96794" w:rsidRDefault="007A7136" w:rsidP="007A7136">
      <w:pPr>
        <w:spacing w:after="0"/>
      </w:pPr>
      <w:r w:rsidRPr="00C96794">
        <w:t xml:space="preserve">    PRIMARY KEY (</w:t>
      </w:r>
      <w:proofErr w:type="spellStart"/>
      <w:r w:rsidRPr="00C96794">
        <w:t>order_id</w:t>
      </w:r>
      <w:proofErr w:type="spellEnd"/>
      <w:r w:rsidRPr="00C96794">
        <w:t xml:space="preserve">, </w:t>
      </w:r>
      <w:proofErr w:type="spellStart"/>
      <w:r w:rsidRPr="00C96794">
        <w:t>product_id</w:t>
      </w:r>
      <w:proofErr w:type="spellEnd"/>
      <w:r w:rsidRPr="00C96794">
        <w:t>)</w:t>
      </w:r>
    </w:p>
    <w:p w14:paraId="4A06B7CF" w14:textId="77777777" w:rsidR="007A7136" w:rsidRPr="00C96794" w:rsidRDefault="007A7136" w:rsidP="007A7136">
      <w:pPr>
        <w:spacing w:after="0"/>
      </w:pPr>
      <w:r w:rsidRPr="00C96794">
        <w:t>);</w:t>
      </w:r>
    </w:p>
    <w:p w14:paraId="7EC65B9C" w14:textId="77777777" w:rsidR="007A7136" w:rsidRPr="00C96794" w:rsidRDefault="007A7136" w:rsidP="007A7136">
      <w:pPr>
        <w:numPr>
          <w:ilvl w:val="0"/>
          <w:numId w:val="95"/>
        </w:numPr>
        <w:spacing w:after="0"/>
      </w:pPr>
      <w:r w:rsidRPr="00C96794">
        <w:lastRenderedPageBreak/>
        <w:t xml:space="preserve">The combination of </w:t>
      </w:r>
      <w:proofErr w:type="spellStart"/>
      <w:r w:rsidRPr="00C96794">
        <w:t>order_id</w:t>
      </w:r>
      <w:proofErr w:type="spellEnd"/>
      <w:r w:rsidRPr="00C96794">
        <w:t xml:space="preserve"> and </w:t>
      </w:r>
      <w:proofErr w:type="spellStart"/>
      <w:r w:rsidRPr="00C96794">
        <w:t>product_id</w:t>
      </w:r>
      <w:proofErr w:type="spellEnd"/>
      <w:r w:rsidRPr="00C96794">
        <w:t xml:space="preserve"> must be unique.</w:t>
      </w:r>
    </w:p>
    <w:p w14:paraId="1AB56097" w14:textId="77777777" w:rsidR="007A7136" w:rsidRPr="00C96794" w:rsidRDefault="007A7136" w:rsidP="007A7136">
      <w:pPr>
        <w:spacing w:after="0"/>
      </w:pPr>
      <w:r w:rsidRPr="00C96794">
        <w:pict w14:anchorId="63DB92AA">
          <v:rect id="_x0000_i1030" style="width:0;height:1.5pt" o:hralign="center" o:hrstd="t" o:hr="t" fillcolor="#a0a0a0" stroked="f"/>
        </w:pict>
      </w:r>
    </w:p>
    <w:p w14:paraId="3B475081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2. FOREIGN KEY Constraint</w:t>
      </w:r>
    </w:p>
    <w:p w14:paraId="39E841ED" w14:textId="77777777" w:rsidR="007A7136" w:rsidRPr="00C96794" w:rsidRDefault="007A7136" w:rsidP="007A7136">
      <w:pPr>
        <w:spacing w:after="0"/>
      </w:pPr>
      <w:r w:rsidRPr="00C96794">
        <w:t xml:space="preserve">A </w:t>
      </w:r>
      <w:r w:rsidRPr="00C96794">
        <w:rPr>
          <w:b/>
          <w:bCs/>
        </w:rPr>
        <w:t>FOREIGN KEY</w:t>
      </w:r>
      <w:r w:rsidRPr="00C96794">
        <w:t xml:space="preserve"> creates a relationship between two tables. It ensures that a column’s values must exist in another table.</w:t>
      </w:r>
    </w:p>
    <w:p w14:paraId="1E35EB81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Syntax:</w:t>
      </w:r>
    </w:p>
    <w:p w14:paraId="15987581" w14:textId="77777777" w:rsidR="007A7136" w:rsidRPr="00C96794" w:rsidRDefault="007A7136" w:rsidP="007A7136">
      <w:pPr>
        <w:spacing w:after="0"/>
      </w:pPr>
      <w:r w:rsidRPr="00C96794">
        <w:t xml:space="preserve">CREATE TABLE </w:t>
      </w:r>
      <w:proofErr w:type="spellStart"/>
      <w:r w:rsidRPr="00C96794">
        <w:t>table_name</w:t>
      </w:r>
      <w:proofErr w:type="spellEnd"/>
      <w:r w:rsidRPr="00C96794">
        <w:t xml:space="preserve"> (</w:t>
      </w:r>
    </w:p>
    <w:p w14:paraId="14E08DD6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column_name</w:t>
      </w:r>
      <w:proofErr w:type="spellEnd"/>
      <w:r w:rsidRPr="00C96794">
        <w:t xml:space="preserve"> datatype,</w:t>
      </w:r>
    </w:p>
    <w:p w14:paraId="05AE1886" w14:textId="77777777" w:rsidR="007A7136" w:rsidRPr="00C96794" w:rsidRDefault="007A7136" w:rsidP="007A7136">
      <w:pPr>
        <w:spacing w:after="0"/>
      </w:pPr>
      <w:r w:rsidRPr="00C96794">
        <w:t xml:space="preserve">    FOREIGN KEY (</w:t>
      </w:r>
      <w:proofErr w:type="spellStart"/>
      <w:r w:rsidRPr="00C96794">
        <w:t>column_name</w:t>
      </w:r>
      <w:proofErr w:type="spellEnd"/>
      <w:r w:rsidRPr="00C96794">
        <w:t xml:space="preserve">) REFERENCES </w:t>
      </w:r>
      <w:proofErr w:type="spellStart"/>
      <w:r w:rsidRPr="00C96794">
        <w:t>parent_table</w:t>
      </w:r>
      <w:proofErr w:type="spellEnd"/>
      <w:r w:rsidRPr="00C96794">
        <w:t xml:space="preserve"> (</w:t>
      </w:r>
      <w:proofErr w:type="spellStart"/>
      <w:r w:rsidRPr="00C96794">
        <w:t>column_name</w:t>
      </w:r>
      <w:proofErr w:type="spellEnd"/>
      <w:r w:rsidRPr="00C96794">
        <w:t>)</w:t>
      </w:r>
    </w:p>
    <w:p w14:paraId="02EF6EA0" w14:textId="77777777" w:rsidR="007A7136" w:rsidRPr="00C96794" w:rsidRDefault="007A7136" w:rsidP="007A7136">
      <w:pPr>
        <w:spacing w:after="0"/>
      </w:pPr>
      <w:r w:rsidRPr="00C96794">
        <w:t>);</w:t>
      </w:r>
    </w:p>
    <w:p w14:paraId="3673AE77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Example:</w:t>
      </w:r>
    </w:p>
    <w:p w14:paraId="0EF8E9DF" w14:textId="77777777" w:rsidR="007A7136" w:rsidRPr="00C96794" w:rsidRDefault="007A7136" w:rsidP="007A7136">
      <w:pPr>
        <w:spacing w:after="0"/>
      </w:pPr>
      <w:r w:rsidRPr="00C96794">
        <w:t>CREATE TABLE departments (</w:t>
      </w:r>
    </w:p>
    <w:p w14:paraId="7E30C3EF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department_id</w:t>
      </w:r>
      <w:proofErr w:type="spellEnd"/>
      <w:r w:rsidRPr="00C96794">
        <w:t xml:space="preserve"> SERIAL PRIMARY KEY,</w:t>
      </w:r>
    </w:p>
    <w:p w14:paraId="2FD9A34F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department_name</w:t>
      </w:r>
      <w:proofErr w:type="spellEnd"/>
      <w:r w:rsidRPr="00C96794">
        <w:t xml:space="preserve"> </w:t>
      </w:r>
      <w:proofErr w:type="gramStart"/>
      <w:r w:rsidRPr="00C96794">
        <w:t>VARCHAR(</w:t>
      </w:r>
      <w:proofErr w:type="gramEnd"/>
      <w:r w:rsidRPr="00C96794">
        <w:t>50) UNIQUE</w:t>
      </w:r>
    </w:p>
    <w:p w14:paraId="4B5ACE5D" w14:textId="77777777" w:rsidR="007A7136" w:rsidRPr="00C96794" w:rsidRDefault="007A7136" w:rsidP="007A7136">
      <w:pPr>
        <w:spacing w:after="0"/>
      </w:pPr>
      <w:r w:rsidRPr="00C96794">
        <w:t>);</w:t>
      </w:r>
    </w:p>
    <w:p w14:paraId="75AB9641" w14:textId="77777777" w:rsidR="007A7136" w:rsidRPr="00C96794" w:rsidRDefault="007A7136" w:rsidP="007A7136">
      <w:pPr>
        <w:spacing w:after="0"/>
      </w:pPr>
    </w:p>
    <w:p w14:paraId="52B03EF6" w14:textId="77777777" w:rsidR="007A7136" w:rsidRPr="00C96794" w:rsidRDefault="007A7136" w:rsidP="007A7136">
      <w:pPr>
        <w:spacing w:after="0"/>
      </w:pPr>
      <w:r w:rsidRPr="00C96794">
        <w:t>CREATE TABLE employees (</w:t>
      </w:r>
    </w:p>
    <w:p w14:paraId="4E6C4D3E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employee_id</w:t>
      </w:r>
      <w:proofErr w:type="spellEnd"/>
      <w:r w:rsidRPr="00C96794">
        <w:t xml:space="preserve"> SERIAL PRIMARY KEY,</w:t>
      </w:r>
    </w:p>
    <w:p w14:paraId="2BDC1040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first_name</w:t>
      </w:r>
      <w:proofErr w:type="spellEnd"/>
      <w:r w:rsidRPr="00C96794">
        <w:t xml:space="preserve"> </w:t>
      </w:r>
      <w:proofErr w:type="gramStart"/>
      <w:r w:rsidRPr="00C96794">
        <w:t>VARCHAR(</w:t>
      </w:r>
      <w:proofErr w:type="gramEnd"/>
      <w:r w:rsidRPr="00C96794">
        <w:t>50),</w:t>
      </w:r>
    </w:p>
    <w:p w14:paraId="34684117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last_name</w:t>
      </w:r>
      <w:proofErr w:type="spellEnd"/>
      <w:r w:rsidRPr="00C96794">
        <w:t xml:space="preserve"> </w:t>
      </w:r>
      <w:proofErr w:type="gramStart"/>
      <w:r w:rsidRPr="00C96794">
        <w:t>VARCHAR(</w:t>
      </w:r>
      <w:proofErr w:type="gramEnd"/>
      <w:r w:rsidRPr="00C96794">
        <w:t>50),</w:t>
      </w:r>
    </w:p>
    <w:p w14:paraId="1E95E108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department_id</w:t>
      </w:r>
      <w:proofErr w:type="spellEnd"/>
      <w:r w:rsidRPr="00C96794">
        <w:t xml:space="preserve"> INT,</w:t>
      </w:r>
    </w:p>
    <w:p w14:paraId="76E6A2EE" w14:textId="77777777" w:rsidR="007A7136" w:rsidRPr="00C96794" w:rsidRDefault="007A7136" w:rsidP="007A7136">
      <w:pPr>
        <w:spacing w:after="0"/>
      </w:pPr>
      <w:r w:rsidRPr="00C96794">
        <w:t xml:space="preserve">    FOREIGN KEY (</w:t>
      </w:r>
      <w:proofErr w:type="spellStart"/>
      <w:r w:rsidRPr="00C96794">
        <w:t>department_id</w:t>
      </w:r>
      <w:proofErr w:type="spellEnd"/>
      <w:r w:rsidRPr="00C96794">
        <w:t>) REFERENCES departments(</w:t>
      </w:r>
      <w:proofErr w:type="spellStart"/>
      <w:r w:rsidRPr="00C96794">
        <w:t>department_id</w:t>
      </w:r>
      <w:proofErr w:type="spellEnd"/>
      <w:r w:rsidRPr="00C96794">
        <w:t>)</w:t>
      </w:r>
    </w:p>
    <w:p w14:paraId="0905790E" w14:textId="77777777" w:rsidR="007A7136" w:rsidRPr="00C96794" w:rsidRDefault="007A7136" w:rsidP="007A7136">
      <w:pPr>
        <w:spacing w:after="0"/>
      </w:pPr>
      <w:r w:rsidRPr="00C96794">
        <w:t>);</w:t>
      </w:r>
    </w:p>
    <w:p w14:paraId="3201B37A" w14:textId="77777777" w:rsidR="007A7136" w:rsidRPr="00C96794" w:rsidRDefault="007A7136" w:rsidP="007A7136">
      <w:pPr>
        <w:numPr>
          <w:ilvl w:val="0"/>
          <w:numId w:val="96"/>
        </w:numPr>
        <w:spacing w:after="0"/>
      </w:pPr>
      <w:proofErr w:type="spellStart"/>
      <w:r w:rsidRPr="00C96794">
        <w:t>department_id</w:t>
      </w:r>
      <w:proofErr w:type="spellEnd"/>
      <w:r w:rsidRPr="00C96794">
        <w:t xml:space="preserve"> in employees must exist in the departments table.</w:t>
      </w:r>
    </w:p>
    <w:p w14:paraId="064F1B4D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Foreign Key with ON DELETE CASCADE</w:t>
      </w:r>
    </w:p>
    <w:p w14:paraId="23D7137E" w14:textId="77777777" w:rsidR="007A7136" w:rsidRPr="00C96794" w:rsidRDefault="007A7136" w:rsidP="007A7136">
      <w:pPr>
        <w:spacing w:after="0"/>
      </w:pPr>
      <w:r w:rsidRPr="00C96794">
        <w:t>CREATE TABLE employees (</w:t>
      </w:r>
    </w:p>
    <w:p w14:paraId="0D139D4C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employee_id</w:t>
      </w:r>
      <w:proofErr w:type="spellEnd"/>
      <w:r w:rsidRPr="00C96794">
        <w:t xml:space="preserve"> SERIAL PRIMARY KEY,</w:t>
      </w:r>
    </w:p>
    <w:p w14:paraId="44861BE4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department_id</w:t>
      </w:r>
      <w:proofErr w:type="spellEnd"/>
      <w:r w:rsidRPr="00C96794">
        <w:t xml:space="preserve"> INT,</w:t>
      </w:r>
    </w:p>
    <w:p w14:paraId="67E8C4E7" w14:textId="77777777" w:rsidR="007A7136" w:rsidRPr="00C96794" w:rsidRDefault="007A7136" w:rsidP="007A7136">
      <w:pPr>
        <w:spacing w:after="0"/>
      </w:pPr>
      <w:r w:rsidRPr="00C96794">
        <w:t xml:space="preserve">    FOREIGN KEY (</w:t>
      </w:r>
      <w:proofErr w:type="spellStart"/>
      <w:r w:rsidRPr="00C96794">
        <w:t>department_id</w:t>
      </w:r>
      <w:proofErr w:type="spellEnd"/>
      <w:r w:rsidRPr="00C96794">
        <w:t>) REFERENCES departments(</w:t>
      </w:r>
      <w:proofErr w:type="spellStart"/>
      <w:r w:rsidRPr="00C96794">
        <w:t>department_id</w:t>
      </w:r>
      <w:proofErr w:type="spellEnd"/>
      <w:r w:rsidRPr="00C96794">
        <w:t>) ON DELETE CASCADE</w:t>
      </w:r>
    </w:p>
    <w:p w14:paraId="67D6D245" w14:textId="77777777" w:rsidR="007A7136" w:rsidRPr="00C96794" w:rsidRDefault="007A7136" w:rsidP="007A7136">
      <w:pPr>
        <w:spacing w:after="0"/>
      </w:pPr>
      <w:r w:rsidRPr="00C96794">
        <w:t>);</w:t>
      </w:r>
    </w:p>
    <w:p w14:paraId="374D80AD" w14:textId="77777777" w:rsidR="007A7136" w:rsidRPr="00C96794" w:rsidRDefault="007A7136" w:rsidP="007A7136">
      <w:pPr>
        <w:numPr>
          <w:ilvl w:val="0"/>
          <w:numId w:val="97"/>
        </w:numPr>
        <w:spacing w:after="0"/>
      </w:pPr>
      <w:r w:rsidRPr="00C96794">
        <w:t>If a department is deleted, all employees in that department will also be deleted.</w:t>
      </w:r>
    </w:p>
    <w:p w14:paraId="334E3DFF" w14:textId="77777777" w:rsidR="007A7136" w:rsidRPr="00C96794" w:rsidRDefault="007A7136" w:rsidP="007A7136">
      <w:pPr>
        <w:spacing w:after="0"/>
      </w:pPr>
      <w:r w:rsidRPr="00C96794">
        <w:pict w14:anchorId="79967187">
          <v:rect id="_x0000_i1031" style="width:0;height:1.5pt" o:hralign="center" o:hrstd="t" o:hr="t" fillcolor="#a0a0a0" stroked="f"/>
        </w:pict>
      </w:r>
    </w:p>
    <w:p w14:paraId="5BAD2E9C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3. UNIQUE Constraint</w:t>
      </w:r>
    </w:p>
    <w:p w14:paraId="1DE201BF" w14:textId="77777777" w:rsidR="007A7136" w:rsidRPr="00C96794" w:rsidRDefault="007A7136" w:rsidP="007A7136">
      <w:pPr>
        <w:spacing w:after="0"/>
      </w:pPr>
      <w:r w:rsidRPr="00C96794">
        <w:t xml:space="preserve">A </w:t>
      </w:r>
      <w:r w:rsidRPr="00C96794">
        <w:rPr>
          <w:b/>
          <w:bCs/>
        </w:rPr>
        <w:t>UNIQUE</w:t>
      </w:r>
      <w:r w:rsidRPr="00C96794">
        <w:t xml:space="preserve"> constraint ensures that values in a column (or combination of columns) are distinct.</w:t>
      </w:r>
    </w:p>
    <w:p w14:paraId="0269C585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Syntax:</w:t>
      </w:r>
    </w:p>
    <w:p w14:paraId="2ECB3D95" w14:textId="77777777" w:rsidR="007A7136" w:rsidRPr="00C96794" w:rsidRDefault="007A7136" w:rsidP="007A7136">
      <w:pPr>
        <w:spacing w:after="0"/>
      </w:pPr>
      <w:r w:rsidRPr="00C96794">
        <w:t xml:space="preserve">CREATE TABLE </w:t>
      </w:r>
      <w:proofErr w:type="spellStart"/>
      <w:r w:rsidRPr="00C96794">
        <w:t>table_name</w:t>
      </w:r>
      <w:proofErr w:type="spellEnd"/>
      <w:r w:rsidRPr="00C96794">
        <w:t xml:space="preserve"> (</w:t>
      </w:r>
    </w:p>
    <w:p w14:paraId="460654CC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column_name</w:t>
      </w:r>
      <w:proofErr w:type="spellEnd"/>
      <w:r w:rsidRPr="00C96794">
        <w:t xml:space="preserve"> datatype UNIQUE</w:t>
      </w:r>
    </w:p>
    <w:p w14:paraId="7BEFF484" w14:textId="77777777" w:rsidR="007A7136" w:rsidRPr="00C96794" w:rsidRDefault="007A7136" w:rsidP="007A7136">
      <w:pPr>
        <w:spacing w:after="0"/>
      </w:pPr>
      <w:r w:rsidRPr="00C96794">
        <w:t>);</w:t>
      </w:r>
    </w:p>
    <w:p w14:paraId="3F846710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Example:</w:t>
      </w:r>
    </w:p>
    <w:p w14:paraId="55729512" w14:textId="77777777" w:rsidR="007A7136" w:rsidRPr="00C96794" w:rsidRDefault="007A7136" w:rsidP="007A7136">
      <w:pPr>
        <w:spacing w:after="0"/>
      </w:pPr>
      <w:r w:rsidRPr="00C96794">
        <w:lastRenderedPageBreak/>
        <w:t>CREATE TABLE users (</w:t>
      </w:r>
    </w:p>
    <w:p w14:paraId="27CDBF96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user_id</w:t>
      </w:r>
      <w:proofErr w:type="spellEnd"/>
      <w:r w:rsidRPr="00C96794">
        <w:t xml:space="preserve"> SERIAL PRIMARY KEY,</w:t>
      </w:r>
    </w:p>
    <w:p w14:paraId="1B3BB47D" w14:textId="77777777" w:rsidR="007A7136" w:rsidRPr="00C96794" w:rsidRDefault="007A7136" w:rsidP="007A7136">
      <w:pPr>
        <w:spacing w:after="0"/>
      </w:pPr>
      <w:r w:rsidRPr="00C96794">
        <w:t xml:space="preserve">    email </w:t>
      </w:r>
      <w:proofErr w:type="gramStart"/>
      <w:r w:rsidRPr="00C96794">
        <w:t>VARCHAR(</w:t>
      </w:r>
      <w:proofErr w:type="gramEnd"/>
      <w:r w:rsidRPr="00C96794">
        <w:t>100) UNIQUE NOT NULL</w:t>
      </w:r>
    </w:p>
    <w:p w14:paraId="5C87CE77" w14:textId="77777777" w:rsidR="007A7136" w:rsidRPr="00C96794" w:rsidRDefault="007A7136" w:rsidP="007A7136">
      <w:pPr>
        <w:spacing w:after="0"/>
      </w:pPr>
      <w:r w:rsidRPr="00C96794">
        <w:t>);</w:t>
      </w:r>
    </w:p>
    <w:p w14:paraId="610887C4" w14:textId="77777777" w:rsidR="007A7136" w:rsidRPr="00C96794" w:rsidRDefault="007A7136" w:rsidP="007A7136">
      <w:pPr>
        <w:numPr>
          <w:ilvl w:val="0"/>
          <w:numId w:val="98"/>
        </w:numPr>
        <w:spacing w:after="0"/>
      </w:pPr>
      <w:r w:rsidRPr="00C96794">
        <w:t>Ensures that no two users have the same email.</w:t>
      </w:r>
    </w:p>
    <w:p w14:paraId="1F4D508F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Multiple Columns Unique Constraint</w:t>
      </w:r>
    </w:p>
    <w:p w14:paraId="74183611" w14:textId="77777777" w:rsidR="007A7136" w:rsidRPr="00C96794" w:rsidRDefault="007A7136" w:rsidP="007A7136">
      <w:pPr>
        <w:spacing w:after="0"/>
      </w:pPr>
      <w:r w:rsidRPr="00C96794">
        <w:t>CREATE TABLE orders (</w:t>
      </w:r>
    </w:p>
    <w:p w14:paraId="5FDF2C40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order_id</w:t>
      </w:r>
      <w:proofErr w:type="spellEnd"/>
      <w:r w:rsidRPr="00C96794">
        <w:t xml:space="preserve"> SERIAL,</w:t>
      </w:r>
    </w:p>
    <w:p w14:paraId="0FB179AE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product_id</w:t>
      </w:r>
      <w:proofErr w:type="spellEnd"/>
      <w:r w:rsidRPr="00C96794">
        <w:t xml:space="preserve"> INT,</w:t>
      </w:r>
    </w:p>
    <w:p w14:paraId="2695C74D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customer_id</w:t>
      </w:r>
      <w:proofErr w:type="spellEnd"/>
      <w:r w:rsidRPr="00C96794">
        <w:t xml:space="preserve"> INT,</w:t>
      </w:r>
    </w:p>
    <w:p w14:paraId="5B0BAC90" w14:textId="77777777" w:rsidR="007A7136" w:rsidRPr="00C96794" w:rsidRDefault="007A7136" w:rsidP="007A7136">
      <w:pPr>
        <w:spacing w:after="0"/>
      </w:pPr>
      <w:r w:rsidRPr="00C96794">
        <w:t xml:space="preserve">    UNIQUE (</w:t>
      </w:r>
      <w:proofErr w:type="spellStart"/>
      <w:r w:rsidRPr="00C96794">
        <w:t>product_id</w:t>
      </w:r>
      <w:proofErr w:type="spellEnd"/>
      <w:r w:rsidRPr="00C96794">
        <w:t xml:space="preserve">, </w:t>
      </w:r>
      <w:proofErr w:type="spellStart"/>
      <w:r w:rsidRPr="00C96794">
        <w:t>customer_id</w:t>
      </w:r>
      <w:proofErr w:type="spellEnd"/>
      <w:r w:rsidRPr="00C96794">
        <w:t>)</w:t>
      </w:r>
    </w:p>
    <w:p w14:paraId="69E7F71D" w14:textId="77777777" w:rsidR="007A7136" w:rsidRPr="00C96794" w:rsidRDefault="007A7136" w:rsidP="007A7136">
      <w:pPr>
        <w:spacing w:after="0"/>
      </w:pPr>
      <w:r w:rsidRPr="00C96794">
        <w:t>);</w:t>
      </w:r>
    </w:p>
    <w:p w14:paraId="02FFF578" w14:textId="77777777" w:rsidR="007A7136" w:rsidRPr="00C96794" w:rsidRDefault="007A7136" w:rsidP="007A7136">
      <w:pPr>
        <w:numPr>
          <w:ilvl w:val="0"/>
          <w:numId w:val="99"/>
        </w:numPr>
        <w:spacing w:after="0"/>
      </w:pPr>
      <w:r w:rsidRPr="00C96794">
        <w:t>Prevents the same product from being ordered by the same customer more than once.</w:t>
      </w:r>
    </w:p>
    <w:p w14:paraId="3078BF95" w14:textId="77777777" w:rsidR="007A7136" w:rsidRPr="00C96794" w:rsidRDefault="007A7136" w:rsidP="007A7136">
      <w:pPr>
        <w:spacing w:after="0"/>
      </w:pPr>
      <w:r w:rsidRPr="00C96794">
        <w:pict w14:anchorId="1B8E343E">
          <v:rect id="_x0000_i1032" style="width:0;height:1.5pt" o:hralign="center" o:hrstd="t" o:hr="t" fillcolor="#a0a0a0" stroked="f"/>
        </w:pict>
      </w:r>
    </w:p>
    <w:p w14:paraId="235A7972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4. CHECK Constraint</w:t>
      </w:r>
    </w:p>
    <w:p w14:paraId="60F1CB60" w14:textId="77777777" w:rsidR="007A7136" w:rsidRPr="00C96794" w:rsidRDefault="007A7136" w:rsidP="007A7136">
      <w:pPr>
        <w:spacing w:after="0"/>
      </w:pPr>
      <w:r w:rsidRPr="00C96794">
        <w:t xml:space="preserve">A </w:t>
      </w:r>
      <w:r w:rsidRPr="00C96794">
        <w:rPr>
          <w:b/>
          <w:bCs/>
        </w:rPr>
        <w:t>CHECK</w:t>
      </w:r>
      <w:r w:rsidRPr="00C96794">
        <w:t xml:space="preserve"> constraint ensures that column values meet a specified condition.</w:t>
      </w:r>
    </w:p>
    <w:p w14:paraId="37140E39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Syntax:</w:t>
      </w:r>
    </w:p>
    <w:p w14:paraId="17726D36" w14:textId="77777777" w:rsidR="007A7136" w:rsidRPr="00C96794" w:rsidRDefault="007A7136" w:rsidP="007A7136">
      <w:pPr>
        <w:spacing w:after="0"/>
      </w:pPr>
      <w:r w:rsidRPr="00C96794">
        <w:t xml:space="preserve">CREATE TABLE </w:t>
      </w:r>
      <w:proofErr w:type="spellStart"/>
      <w:r w:rsidRPr="00C96794">
        <w:t>table_name</w:t>
      </w:r>
      <w:proofErr w:type="spellEnd"/>
      <w:r w:rsidRPr="00C96794">
        <w:t xml:space="preserve"> (</w:t>
      </w:r>
    </w:p>
    <w:p w14:paraId="1BD4758E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column_name</w:t>
      </w:r>
      <w:proofErr w:type="spellEnd"/>
      <w:r w:rsidRPr="00C96794">
        <w:t xml:space="preserve"> datatype CHECK (condition)</w:t>
      </w:r>
    </w:p>
    <w:p w14:paraId="40AE8042" w14:textId="77777777" w:rsidR="007A7136" w:rsidRPr="00C96794" w:rsidRDefault="007A7136" w:rsidP="007A7136">
      <w:pPr>
        <w:spacing w:after="0"/>
      </w:pPr>
      <w:r w:rsidRPr="00C96794">
        <w:t>);</w:t>
      </w:r>
    </w:p>
    <w:p w14:paraId="017B3C3F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Example:</w:t>
      </w:r>
    </w:p>
    <w:p w14:paraId="6FC2EF50" w14:textId="77777777" w:rsidR="007A7136" w:rsidRPr="00C96794" w:rsidRDefault="007A7136" w:rsidP="007A7136">
      <w:pPr>
        <w:spacing w:after="0"/>
      </w:pPr>
      <w:r w:rsidRPr="00C96794">
        <w:t>CREATE TABLE employees (</w:t>
      </w:r>
    </w:p>
    <w:p w14:paraId="2463B345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employee_id</w:t>
      </w:r>
      <w:proofErr w:type="spellEnd"/>
      <w:r w:rsidRPr="00C96794">
        <w:t xml:space="preserve"> SERIAL PRIMARY KEY,</w:t>
      </w:r>
    </w:p>
    <w:p w14:paraId="1FE12FF7" w14:textId="77777777" w:rsidR="007A7136" w:rsidRPr="00C96794" w:rsidRDefault="007A7136" w:rsidP="007A7136">
      <w:pPr>
        <w:spacing w:after="0"/>
      </w:pPr>
      <w:r w:rsidRPr="00C96794">
        <w:t xml:space="preserve">    age INT CHECK (age &gt;= 18),</w:t>
      </w:r>
    </w:p>
    <w:p w14:paraId="1CF9DEAA" w14:textId="77777777" w:rsidR="007A7136" w:rsidRPr="00C96794" w:rsidRDefault="007A7136" w:rsidP="007A7136">
      <w:pPr>
        <w:spacing w:after="0"/>
      </w:pPr>
      <w:r w:rsidRPr="00C96794">
        <w:t xml:space="preserve">    salary </w:t>
      </w:r>
      <w:proofErr w:type="gramStart"/>
      <w:r w:rsidRPr="00C96794">
        <w:t>DECIMAL(</w:t>
      </w:r>
      <w:proofErr w:type="gramEnd"/>
      <w:r w:rsidRPr="00C96794">
        <w:t>10,2) CHECK (salary &gt; 0)</w:t>
      </w:r>
    </w:p>
    <w:p w14:paraId="38DFE19F" w14:textId="77777777" w:rsidR="007A7136" w:rsidRPr="00C96794" w:rsidRDefault="007A7136" w:rsidP="007A7136">
      <w:pPr>
        <w:spacing w:after="0"/>
      </w:pPr>
      <w:r w:rsidRPr="00C96794">
        <w:t>);</w:t>
      </w:r>
    </w:p>
    <w:p w14:paraId="7FDF5DA2" w14:textId="77777777" w:rsidR="007A7136" w:rsidRPr="00C96794" w:rsidRDefault="007A7136" w:rsidP="007A7136">
      <w:pPr>
        <w:numPr>
          <w:ilvl w:val="0"/>
          <w:numId w:val="100"/>
        </w:numPr>
        <w:spacing w:after="0"/>
      </w:pPr>
      <w:r w:rsidRPr="00C96794">
        <w:t xml:space="preserve">Employees must be at least </w:t>
      </w:r>
      <w:r w:rsidRPr="00C96794">
        <w:rPr>
          <w:b/>
          <w:bCs/>
        </w:rPr>
        <w:t>18 years old</w:t>
      </w:r>
      <w:r w:rsidRPr="00C96794">
        <w:t>.</w:t>
      </w:r>
    </w:p>
    <w:p w14:paraId="37181DFE" w14:textId="77777777" w:rsidR="007A7136" w:rsidRPr="00C96794" w:rsidRDefault="007A7136" w:rsidP="007A7136">
      <w:pPr>
        <w:numPr>
          <w:ilvl w:val="0"/>
          <w:numId w:val="100"/>
        </w:numPr>
        <w:spacing w:after="0"/>
      </w:pPr>
      <w:r w:rsidRPr="00C96794">
        <w:t xml:space="preserve">Salary must be </w:t>
      </w:r>
      <w:r w:rsidRPr="00C96794">
        <w:rPr>
          <w:b/>
          <w:bCs/>
        </w:rPr>
        <w:t>greater than zero</w:t>
      </w:r>
      <w:r w:rsidRPr="00C96794">
        <w:t>.</w:t>
      </w:r>
    </w:p>
    <w:p w14:paraId="334362C7" w14:textId="77777777" w:rsidR="007A7136" w:rsidRPr="00C96794" w:rsidRDefault="007A7136" w:rsidP="007A7136">
      <w:pPr>
        <w:spacing w:after="0"/>
      </w:pPr>
      <w:r w:rsidRPr="00C96794">
        <w:pict w14:anchorId="3976ED17">
          <v:rect id="_x0000_i1033" style="width:0;height:1.5pt" o:hralign="center" o:hrstd="t" o:hr="t" fillcolor="#a0a0a0" stroked="f"/>
        </w:pict>
      </w:r>
    </w:p>
    <w:p w14:paraId="3B314D67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5. NOT NULL Constraint</w:t>
      </w:r>
    </w:p>
    <w:p w14:paraId="6D732B7A" w14:textId="77777777" w:rsidR="007A7136" w:rsidRPr="00C96794" w:rsidRDefault="007A7136" w:rsidP="007A7136">
      <w:pPr>
        <w:spacing w:after="0"/>
      </w:pPr>
      <w:r w:rsidRPr="00C96794">
        <w:t xml:space="preserve">A </w:t>
      </w:r>
      <w:r w:rsidRPr="00C96794">
        <w:rPr>
          <w:b/>
          <w:bCs/>
        </w:rPr>
        <w:t>NOT NULL</w:t>
      </w:r>
      <w:r w:rsidRPr="00C96794">
        <w:t xml:space="preserve"> constraint ensures that a column </w:t>
      </w:r>
      <w:r w:rsidRPr="00C96794">
        <w:rPr>
          <w:b/>
          <w:bCs/>
        </w:rPr>
        <w:t>cannot store NULL values</w:t>
      </w:r>
      <w:r w:rsidRPr="00C96794">
        <w:t>.</w:t>
      </w:r>
    </w:p>
    <w:p w14:paraId="7657D6F6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Syntax:</w:t>
      </w:r>
    </w:p>
    <w:p w14:paraId="22DE8E16" w14:textId="77777777" w:rsidR="007A7136" w:rsidRPr="00C96794" w:rsidRDefault="007A7136" w:rsidP="007A7136">
      <w:pPr>
        <w:spacing w:after="0"/>
      </w:pPr>
      <w:r w:rsidRPr="00C96794">
        <w:t xml:space="preserve">CREATE TABLE </w:t>
      </w:r>
      <w:proofErr w:type="spellStart"/>
      <w:r w:rsidRPr="00C96794">
        <w:t>table_name</w:t>
      </w:r>
      <w:proofErr w:type="spellEnd"/>
      <w:r w:rsidRPr="00C96794">
        <w:t xml:space="preserve"> (</w:t>
      </w:r>
    </w:p>
    <w:p w14:paraId="4EFD9910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column_name</w:t>
      </w:r>
      <w:proofErr w:type="spellEnd"/>
      <w:r w:rsidRPr="00C96794">
        <w:t xml:space="preserve"> datatype NOT NULL</w:t>
      </w:r>
    </w:p>
    <w:p w14:paraId="71E5E80E" w14:textId="77777777" w:rsidR="007A7136" w:rsidRPr="00C96794" w:rsidRDefault="007A7136" w:rsidP="007A7136">
      <w:pPr>
        <w:spacing w:after="0"/>
      </w:pPr>
      <w:r w:rsidRPr="00C96794">
        <w:t>);</w:t>
      </w:r>
    </w:p>
    <w:p w14:paraId="1C045AD9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Example:</w:t>
      </w:r>
    </w:p>
    <w:p w14:paraId="6E1DF0C0" w14:textId="77777777" w:rsidR="007A7136" w:rsidRPr="00C96794" w:rsidRDefault="007A7136" w:rsidP="007A7136">
      <w:pPr>
        <w:spacing w:after="0"/>
      </w:pPr>
      <w:r w:rsidRPr="00C96794">
        <w:t>CREATE TABLE customers (</w:t>
      </w:r>
    </w:p>
    <w:p w14:paraId="0DA9DF41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customer_id</w:t>
      </w:r>
      <w:proofErr w:type="spellEnd"/>
      <w:r w:rsidRPr="00C96794">
        <w:t xml:space="preserve"> SERIAL PRIMARY KEY,</w:t>
      </w:r>
    </w:p>
    <w:p w14:paraId="48E66A7F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first_name</w:t>
      </w:r>
      <w:proofErr w:type="spellEnd"/>
      <w:r w:rsidRPr="00C96794">
        <w:t xml:space="preserve"> </w:t>
      </w:r>
      <w:proofErr w:type="gramStart"/>
      <w:r w:rsidRPr="00C96794">
        <w:t>VARCHAR(</w:t>
      </w:r>
      <w:proofErr w:type="gramEnd"/>
      <w:r w:rsidRPr="00C96794">
        <w:t>50) NOT NULL,</w:t>
      </w:r>
    </w:p>
    <w:p w14:paraId="4A907895" w14:textId="77777777" w:rsidR="007A7136" w:rsidRPr="00C96794" w:rsidRDefault="007A7136" w:rsidP="007A7136">
      <w:pPr>
        <w:spacing w:after="0"/>
      </w:pPr>
      <w:r w:rsidRPr="00C96794">
        <w:t xml:space="preserve">    </w:t>
      </w:r>
      <w:proofErr w:type="spellStart"/>
      <w:r w:rsidRPr="00C96794">
        <w:t>last_name</w:t>
      </w:r>
      <w:proofErr w:type="spellEnd"/>
      <w:r w:rsidRPr="00C96794">
        <w:t xml:space="preserve"> </w:t>
      </w:r>
      <w:proofErr w:type="gramStart"/>
      <w:r w:rsidRPr="00C96794">
        <w:t>VARCHAR(</w:t>
      </w:r>
      <w:proofErr w:type="gramEnd"/>
      <w:r w:rsidRPr="00C96794">
        <w:t>50) NOT NULL,</w:t>
      </w:r>
    </w:p>
    <w:p w14:paraId="236EBBEE" w14:textId="77777777" w:rsidR="007A7136" w:rsidRPr="00C96794" w:rsidRDefault="007A7136" w:rsidP="007A7136">
      <w:pPr>
        <w:spacing w:after="0"/>
      </w:pPr>
      <w:r w:rsidRPr="00C96794">
        <w:lastRenderedPageBreak/>
        <w:t xml:space="preserve">    email </w:t>
      </w:r>
      <w:proofErr w:type="gramStart"/>
      <w:r w:rsidRPr="00C96794">
        <w:t>VARCHAR(</w:t>
      </w:r>
      <w:proofErr w:type="gramEnd"/>
      <w:r w:rsidRPr="00C96794">
        <w:t>100) UNIQUE NOT NULL</w:t>
      </w:r>
    </w:p>
    <w:p w14:paraId="6A2C5E18" w14:textId="77777777" w:rsidR="007A7136" w:rsidRPr="00C96794" w:rsidRDefault="007A7136" w:rsidP="007A7136">
      <w:pPr>
        <w:spacing w:after="0"/>
      </w:pPr>
      <w:r w:rsidRPr="00C96794">
        <w:t>);</w:t>
      </w:r>
    </w:p>
    <w:p w14:paraId="4322A73E" w14:textId="77777777" w:rsidR="007A7136" w:rsidRPr="00C96794" w:rsidRDefault="007A7136" w:rsidP="007A7136">
      <w:pPr>
        <w:numPr>
          <w:ilvl w:val="0"/>
          <w:numId w:val="101"/>
        </w:numPr>
        <w:spacing w:after="0"/>
      </w:pPr>
      <w:r w:rsidRPr="00C96794">
        <w:t xml:space="preserve">First name, last name, and email </w:t>
      </w:r>
      <w:r w:rsidRPr="00C96794">
        <w:rPr>
          <w:b/>
          <w:bCs/>
        </w:rPr>
        <w:t>cannot be NULL</w:t>
      </w:r>
      <w:r w:rsidRPr="00C96794">
        <w:t>.</w:t>
      </w:r>
    </w:p>
    <w:p w14:paraId="2376DE46" w14:textId="77777777" w:rsidR="007A7136" w:rsidRPr="00C96794" w:rsidRDefault="007A7136" w:rsidP="007A7136">
      <w:pPr>
        <w:spacing w:after="0"/>
      </w:pPr>
      <w:r w:rsidRPr="00C96794">
        <w:pict w14:anchorId="22725889">
          <v:rect id="_x0000_i1034" style="width:0;height:1.5pt" o:hralign="center" o:hrstd="t" o:hr="t" fillcolor="#a0a0a0" stroked="f"/>
        </w:pict>
      </w:r>
    </w:p>
    <w:p w14:paraId="2239FAB9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Modifying Constraints with ALTER TABLE</w:t>
      </w:r>
    </w:p>
    <w:p w14:paraId="25545623" w14:textId="77777777" w:rsidR="007A7136" w:rsidRPr="00C96794" w:rsidRDefault="007A7136" w:rsidP="007A7136">
      <w:pPr>
        <w:spacing w:after="0"/>
      </w:pPr>
      <w:r w:rsidRPr="00C96794">
        <w:t>You can add or remove constraints from existing tables.</w:t>
      </w:r>
    </w:p>
    <w:p w14:paraId="2F7948C5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Adding a Constraint</w:t>
      </w:r>
    </w:p>
    <w:p w14:paraId="5AE96F0D" w14:textId="77777777" w:rsidR="007A7136" w:rsidRPr="00C96794" w:rsidRDefault="007A7136" w:rsidP="007A7136">
      <w:pPr>
        <w:spacing w:after="0"/>
      </w:pPr>
      <w:r w:rsidRPr="00C96794">
        <w:t xml:space="preserve">ALTER TABLE employees ADD CONSTRAINT </w:t>
      </w:r>
      <w:proofErr w:type="spellStart"/>
      <w:r w:rsidRPr="00C96794">
        <w:t>chk_salary</w:t>
      </w:r>
      <w:proofErr w:type="spellEnd"/>
      <w:r w:rsidRPr="00C96794">
        <w:t xml:space="preserve"> CHECK (salary &gt; 30000);</w:t>
      </w:r>
    </w:p>
    <w:p w14:paraId="48563C7C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Dropping a Constraint</w:t>
      </w:r>
    </w:p>
    <w:p w14:paraId="2F5B3711" w14:textId="77777777" w:rsidR="007A7136" w:rsidRPr="00C96794" w:rsidRDefault="007A7136" w:rsidP="007A7136">
      <w:pPr>
        <w:spacing w:after="0"/>
      </w:pPr>
      <w:r w:rsidRPr="00C96794">
        <w:t xml:space="preserve">ALTER TABLE employees DROP CONSTRAINT </w:t>
      </w:r>
      <w:proofErr w:type="spellStart"/>
      <w:r w:rsidRPr="00C96794">
        <w:t>chk_salary</w:t>
      </w:r>
      <w:proofErr w:type="spellEnd"/>
      <w:r w:rsidRPr="00C96794">
        <w:t>;</w:t>
      </w:r>
    </w:p>
    <w:p w14:paraId="595C4EBB" w14:textId="77777777" w:rsidR="007A7136" w:rsidRPr="00C96794" w:rsidRDefault="007A7136" w:rsidP="007A7136">
      <w:pPr>
        <w:spacing w:after="0"/>
      </w:pPr>
      <w:r w:rsidRPr="00C96794">
        <w:pict w14:anchorId="17BB36B2">
          <v:rect id="_x0000_i1035" style="width:0;height:1.5pt" o:hralign="center" o:hrstd="t" o:hr="t" fillcolor="#a0a0a0" stroked="f"/>
        </w:pict>
      </w:r>
    </w:p>
    <w:p w14:paraId="454547AE" w14:textId="77777777" w:rsidR="007A7136" w:rsidRPr="00C96794" w:rsidRDefault="007A7136" w:rsidP="007A7136">
      <w:pPr>
        <w:spacing w:after="0"/>
        <w:rPr>
          <w:b/>
          <w:bCs/>
        </w:rPr>
      </w:pPr>
      <w:r w:rsidRPr="00C96794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6978"/>
      </w:tblGrid>
      <w:tr w:rsidR="007A7136" w:rsidRPr="00C96794" w14:paraId="70FAD8ED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BBFB2" w14:textId="77777777" w:rsidR="007A7136" w:rsidRPr="00C96794" w:rsidRDefault="007A7136" w:rsidP="00B27559">
            <w:pPr>
              <w:spacing w:after="0"/>
              <w:rPr>
                <w:b/>
                <w:bCs/>
              </w:rPr>
            </w:pPr>
            <w:r w:rsidRPr="00C96794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255CF34" w14:textId="77777777" w:rsidR="007A7136" w:rsidRPr="00C96794" w:rsidRDefault="007A7136" w:rsidP="00B27559">
            <w:pPr>
              <w:spacing w:after="0"/>
              <w:rPr>
                <w:b/>
                <w:bCs/>
              </w:rPr>
            </w:pPr>
            <w:r w:rsidRPr="00C96794">
              <w:rPr>
                <w:b/>
                <w:bCs/>
              </w:rPr>
              <w:t>Purpose</w:t>
            </w:r>
          </w:p>
        </w:tc>
      </w:tr>
      <w:tr w:rsidR="007A7136" w:rsidRPr="00C96794" w14:paraId="4B894D3D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F089" w14:textId="77777777" w:rsidR="007A7136" w:rsidRPr="00C96794" w:rsidRDefault="007A7136" w:rsidP="00B27559">
            <w:pPr>
              <w:spacing w:after="0"/>
            </w:pPr>
            <w:r w:rsidRPr="00C96794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BF89C19" w14:textId="77777777" w:rsidR="007A7136" w:rsidRPr="00C96794" w:rsidRDefault="007A7136" w:rsidP="00B27559">
            <w:pPr>
              <w:spacing w:after="0"/>
            </w:pPr>
            <w:r w:rsidRPr="00C96794">
              <w:t>Ensures unique identification of each row, cannot be NULL.</w:t>
            </w:r>
          </w:p>
        </w:tc>
      </w:tr>
      <w:tr w:rsidR="007A7136" w:rsidRPr="00C96794" w14:paraId="5A4EBAB7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F50C" w14:textId="77777777" w:rsidR="007A7136" w:rsidRPr="00C96794" w:rsidRDefault="007A7136" w:rsidP="00B27559">
            <w:pPr>
              <w:spacing w:after="0"/>
            </w:pPr>
            <w:r w:rsidRPr="00C96794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519D009" w14:textId="77777777" w:rsidR="007A7136" w:rsidRPr="00C96794" w:rsidRDefault="007A7136" w:rsidP="00B27559">
            <w:pPr>
              <w:spacing w:after="0"/>
            </w:pPr>
            <w:r w:rsidRPr="00C96794">
              <w:t>Links two tables to enforce referential integrity.</w:t>
            </w:r>
          </w:p>
        </w:tc>
      </w:tr>
      <w:tr w:rsidR="007A7136" w:rsidRPr="00C96794" w14:paraId="50D5D470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E955" w14:textId="77777777" w:rsidR="007A7136" w:rsidRPr="00C96794" w:rsidRDefault="007A7136" w:rsidP="00B27559">
            <w:pPr>
              <w:spacing w:after="0"/>
            </w:pPr>
            <w:r w:rsidRPr="00C96794">
              <w:t>UNIQUE</w:t>
            </w:r>
          </w:p>
        </w:tc>
        <w:tc>
          <w:tcPr>
            <w:tcW w:w="0" w:type="auto"/>
            <w:vAlign w:val="center"/>
            <w:hideMark/>
          </w:tcPr>
          <w:p w14:paraId="42CD161B" w14:textId="77777777" w:rsidR="007A7136" w:rsidRPr="00C96794" w:rsidRDefault="007A7136" w:rsidP="00B27559">
            <w:pPr>
              <w:spacing w:after="0"/>
            </w:pPr>
            <w:r w:rsidRPr="00C96794">
              <w:t>Ensures all values in a column (or combination of columns) are distinct.</w:t>
            </w:r>
          </w:p>
        </w:tc>
      </w:tr>
      <w:tr w:rsidR="007A7136" w:rsidRPr="00C96794" w14:paraId="5082C4AE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A33B" w14:textId="77777777" w:rsidR="007A7136" w:rsidRPr="00C96794" w:rsidRDefault="007A7136" w:rsidP="00B27559">
            <w:pPr>
              <w:spacing w:after="0"/>
            </w:pPr>
            <w:r w:rsidRPr="00C96794">
              <w:t>CHECK</w:t>
            </w:r>
          </w:p>
        </w:tc>
        <w:tc>
          <w:tcPr>
            <w:tcW w:w="0" w:type="auto"/>
            <w:vAlign w:val="center"/>
            <w:hideMark/>
          </w:tcPr>
          <w:p w14:paraId="5BD9E067" w14:textId="77777777" w:rsidR="007A7136" w:rsidRPr="00C96794" w:rsidRDefault="007A7136" w:rsidP="00B27559">
            <w:pPr>
              <w:spacing w:after="0"/>
            </w:pPr>
            <w:r w:rsidRPr="00C96794">
              <w:t>Ensures column values meet a specified condition.</w:t>
            </w:r>
          </w:p>
        </w:tc>
      </w:tr>
      <w:tr w:rsidR="007A7136" w:rsidRPr="00C96794" w14:paraId="4D76C41A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2B51" w14:textId="77777777" w:rsidR="007A7136" w:rsidRPr="00C96794" w:rsidRDefault="007A7136" w:rsidP="00B27559">
            <w:pPr>
              <w:spacing w:after="0"/>
            </w:pPr>
            <w:r w:rsidRPr="00C96794">
              <w:t>NOT NULL</w:t>
            </w:r>
          </w:p>
        </w:tc>
        <w:tc>
          <w:tcPr>
            <w:tcW w:w="0" w:type="auto"/>
            <w:vAlign w:val="center"/>
            <w:hideMark/>
          </w:tcPr>
          <w:p w14:paraId="3E4A8FAD" w14:textId="77777777" w:rsidR="007A7136" w:rsidRPr="00C96794" w:rsidRDefault="007A7136" w:rsidP="00B27559">
            <w:pPr>
              <w:spacing w:after="0"/>
            </w:pPr>
            <w:r w:rsidRPr="00C96794">
              <w:t>Prevents NULL values in a column.</w:t>
            </w:r>
          </w:p>
        </w:tc>
      </w:tr>
    </w:tbl>
    <w:p w14:paraId="604DF4A2" w14:textId="77777777" w:rsidR="007A7136" w:rsidRPr="00C95310" w:rsidRDefault="007A7136" w:rsidP="007A7136">
      <w:pPr>
        <w:spacing w:after="0"/>
      </w:pPr>
      <w:r w:rsidRPr="00E8308D">
        <w:br/>
      </w:r>
      <w:r w:rsidRPr="007A7136">
        <w:rPr>
          <w:color w:val="FF0000"/>
        </w:rPr>
        <w:t>4.3 Inserting Data (INSERT INTO)</w:t>
      </w:r>
      <w:r>
        <w:br/>
      </w:r>
      <w:r w:rsidRPr="00C95310">
        <w:t>In PostgreSQL, the INSERT INTO statement is used to add new rows to a table. Here’s the basic syntax:</w:t>
      </w:r>
    </w:p>
    <w:p w14:paraId="29AEC6DD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Basic Syntax:</w:t>
      </w:r>
    </w:p>
    <w:p w14:paraId="310FE839" w14:textId="77777777" w:rsidR="007A7136" w:rsidRPr="00C95310" w:rsidRDefault="007A7136" w:rsidP="007A7136">
      <w:pPr>
        <w:spacing w:after="0"/>
      </w:pPr>
      <w:r w:rsidRPr="00C95310">
        <w:t xml:space="preserve">INSERT INTO </w:t>
      </w:r>
      <w:proofErr w:type="spellStart"/>
      <w:r w:rsidRPr="00C95310">
        <w:t>table_name</w:t>
      </w:r>
      <w:proofErr w:type="spellEnd"/>
      <w:r w:rsidRPr="00C95310">
        <w:t xml:space="preserve"> (column1, column2, column3, ...)</w:t>
      </w:r>
    </w:p>
    <w:p w14:paraId="4A4CA7AD" w14:textId="77777777" w:rsidR="007A7136" w:rsidRPr="00C95310" w:rsidRDefault="007A7136" w:rsidP="007A7136">
      <w:pPr>
        <w:spacing w:after="0"/>
      </w:pPr>
      <w:r w:rsidRPr="00C95310">
        <w:t>VALUES (value1, value2, value3, ...);</w:t>
      </w:r>
    </w:p>
    <w:p w14:paraId="79C970EF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Example:</w:t>
      </w:r>
    </w:p>
    <w:p w14:paraId="3FFE7FE7" w14:textId="77777777" w:rsidR="007A7136" w:rsidRPr="00C95310" w:rsidRDefault="007A7136" w:rsidP="007A7136">
      <w:pPr>
        <w:spacing w:after="0"/>
      </w:pPr>
      <w:r w:rsidRPr="00C95310">
        <w:t>Suppose you have a table named employees:</w:t>
      </w:r>
    </w:p>
    <w:p w14:paraId="217D9D28" w14:textId="77777777" w:rsidR="007A7136" w:rsidRPr="00C95310" w:rsidRDefault="007A7136" w:rsidP="007A7136">
      <w:pPr>
        <w:spacing w:after="0"/>
      </w:pPr>
      <w:r w:rsidRPr="00C95310">
        <w:t>CREATE TABLE employees (</w:t>
      </w:r>
    </w:p>
    <w:p w14:paraId="6B02D202" w14:textId="77777777" w:rsidR="007A7136" w:rsidRPr="00C95310" w:rsidRDefault="007A7136" w:rsidP="007A7136">
      <w:pPr>
        <w:spacing w:after="0"/>
      </w:pPr>
      <w:r w:rsidRPr="00C95310">
        <w:t xml:space="preserve">    id SERIAL PRIMARY KEY,</w:t>
      </w:r>
    </w:p>
    <w:p w14:paraId="663F85B2" w14:textId="77777777" w:rsidR="007A7136" w:rsidRPr="00C95310" w:rsidRDefault="007A7136" w:rsidP="007A7136">
      <w:pPr>
        <w:spacing w:after="0"/>
      </w:pPr>
      <w:r w:rsidRPr="00C95310">
        <w:t xml:space="preserve">    name </w:t>
      </w:r>
      <w:proofErr w:type="gramStart"/>
      <w:r w:rsidRPr="00C95310">
        <w:t>VARCHAR(</w:t>
      </w:r>
      <w:proofErr w:type="gramEnd"/>
      <w:r w:rsidRPr="00C95310">
        <w:t>100),</w:t>
      </w:r>
    </w:p>
    <w:p w14:paraId="2DF8D7F4" w14:textId="77777777" w:rsidR="007A7136" w:rsidRPr="00C95310" w:rsidRDefault="007A7136" w:rsidP="007A7136">
      <w:pPr>
        <w:spacing w:after="0"/>
      </w:pPr>
      <w:r w:rsidRPr="00C95310">
        <w:t xml:space="preserve">    age INT,</w:t>
      </w:r>
    </w:p>
    <w:p w14:paraId="3E8180C2" w14:textId="77777777" w:rsidR="007A7136" w:rsidRPr="00C95310" w:rsidRDefault="007A7136" w:rsidP="007A7136">
      <w:pPr>
        <w:spacing w:after="0"/>
      </w:pPr>
      <w:r w:rsidRPr="00C95310">
        <w:t xml:space="preserve">    department </w:t>
      </w:r>
      <w:proofErr w:type="gramStart"/>
      <w:r w:rsidRPr="00C95310">
        <w:t>VARCHAR(</w:t>
      </w:r>
      <w:proofErr w:type="gramEnd"/>
      <w:r w:rsidRPr="00C95310">
        <w:t>50)</w:t>
      </w:r>
    </w:p>
    <w:p w14:paraId="09357982" w14:textId="77777777" w:rsidR="007A7136" w:rsidRPr="00C95310" w:rsidRDefault="007A7136" w:rsidP="007A7136">
      <w:pPr>
        <w:spacing w:after="0"/>
      </w:pPr>
      <w:r w:rsidRPr="00C95310">
        <w:t>);</w:t>
      </w:r>
    </w:p>
    <w:p w14:paraId="63831A56" w14:textId="77777777" w:rsidR="007A7136" w:rsidRPr="00C95310" w:rsidRDefault="007A7136" w:rsidP="007A7136">
      <w:pPr>
        <w:spacing w:after="0"/>
      </w:pPr>
      <w:r w:rsidRPr="00C95310">
        <w:t>To insert a new record:</w:t>
      </w:r>
    </w:p>
    <w:p w14:paraId="3796323B" w14:textId="77777777" w:rsidR="007A7136" w:rsidRPr="00C95310" w:rsidRDefault="007A7136" w:rsidP="007A7136">
      <w:pPr>
        <w:spacing w:after="0"/>
      </w:pPr>
      <w:r w:rsidRPr="00C95310">
        <w:t>INSERT INTO employees (name, age, department)</w:t>
      </w:r>
    </w:p>
    <w:p w14:paraId="1811C4DF" w14:textId="77777777" w:rsidR="007A7136" w:rsidRDefault="007A7136" w:rsidP="007A7136">
      <w:pPr>
        <w:spacing w:after="0"/>
      </w:pPr>
      <w:r w:rsidRPr="00C95310">
        <w:t>VALUES ('John Doe', 30, 'IT');</w:t>
      </w:r>
    </w:p>
    <w:p w14:paraId="7CBA64C4" w14:textId="77777777" w:rsidR="007A7136" w:rsidRPr="00C95310" w:rsidRDefault="007A7136" w:rsidP="007A7136">
      <w:pPr>
        <w:spacing w:after="0"/>
      </w:pPr>
    </w:p>
    <w:p w14:paraId="15B8B788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Inserting Multiple Rows:</w:t>
      </w:r>
    </w:p>
    <w:p w14:paraId="6A65877D" w14:textId="77777777" w:rsidR="007A7136" w:rsidRPr="00C95310" w:rsidRDefault="007A7136" w:rsidP="007A7136">
      <w:pPr>
        <w:spacing w:after="0"/>
      </w:pPr>
      <w:r w:rsidRPr="00C95310">
        <w:t>INSERT INTO employees (name, age, department)</w:t>
      </w:r>
    </w:p>
    <w:p w14:paraId="540BB142" w14:textId="77777777" w:rsidR="007A7136" w:rsidRPr="00C95310" w:rsidRDefault="007A7136" w:rsidP="007A7136">
      <w:pPr>
        <w:spacing w:after="0"/>
      </w:pPr>
      <w:r w:rsidRPr="00C95310">
        <w:t xml:space="preserve">VALUES </w:t>
      </w:r>
    </w:p>
    <w:p w14:paraId="5F9C0B90" w14:textId="77777777" w:rsidR="007A7136" w:rsidRPr="00C95310" w:rsidRDefault="007A7136" w:rsidP="007A7136">
      <w:pPr>
        <w:spacing w:after="0"/>
      </w:pPr>
      <w:r w:rsidRPr="00C95310">
        <w:lastRenderedPageBreak/>
        <w:t xml:space="preserve">    ('Alice', 28, 'HR'),</w:t>
      </w:r>
    </w:p>
    <w:p w14:paraId="0074844F" w14:textId="77777777" w:rsidR="007A7136" w:rsidRPr="00C95310" w:rsidRDefault="007A7136" w:rsidP="007A7136">
      <w:pPr>
        <w:spacing w:after="0"/>
      </w:pPr>
      <w:r w:rsidRPr="00C95310">
        <w:t xml:space="preserve">    ('Bob', 35, 'Finance'),</w:t>
      </w:r>
    </w:p>
    <w:p w14:paraId="11047AE2" w14:textId="77777777" w:rsidR="007A7136" w:rsidRPr="00C95310" w:rsidRDefault="007A7136" w:rsidP="007A7136">
      <w:pPr>
        <w:spacing w:after="0"/>
      </w:pPr>
      <w:r w:rsidRPr="00C95310">
        <w:t xml:space="preserve">    ('Charlie', 40, 'Marketing');</w:t>
      </w:r>
    </w:p>
    <w:p w14:paraId="73EADBB5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Inserting Data Without Specifying Column Names:</w:t>
      </w:r>
    </w:p>
    <w:p w14:paraId="13FBAF85" w14:textId="77777777" w:rsidR="007A7136" w:rsidRPr="00C95310" w:rsidRDefault="007A7136" w:rsidP="007A7136">
      <w:pPr>
        <w:spacing w:after="0"/>
      </w:pPr>
      <w:r w:rsidRPr="00C95310">
        <w:t>If you're inserting values into all columns in order:</w:t>
      </w:r>
    </w:p>
    <w:p w14:paraId="39894DD2" w14:textId="77777777" w:rsidR="007A7136" w:rsidRPr="00C95310" w:rsidRDefault="007A7136" w:rsidP="007A7136">
      <w:pPr>
        <w:spacing w:after="0"/>
      </w:pPr>
      <w:r w:rsidRPr="00C95310">
        <w:t xml:space="preserve">INSERT INTO employees </w:t>
      </w:r>
    </w:p>
    <w:p w14:paraId="637B3639" w14:textId="77777777" w:rsidR="007A7136" w:rsidRPr="00C95310" w:rsidRDefault="007A7136" w:rsidP="007A7136">
      <w:pPr>
        <w:spacing w:after="0"/>
      </w:pPr>
      <w:r w:rsidRPr="00C95310">
        <w:t>VALUES (DEFAULT, 'David', 29, 'Sales');</w:t>
      </w:r>
    </w:p>
    <w:p w14:paraId="08DC06BF" w14:textId="77777777" w:rsidR="007A7136" w:rsidRPr="00C95310" w:rsidRDefault="007A7136" w:rsidP="007A7136">
      <w:pPr>
        <w:numPr>
          <w:ilvl w:val="0"/>
          <w:numId w:val="102"/>
        </w:numPr>
        <w:spacing w:after="0"/>
      </w:pPr>
      <w:r w:rsidRPr="00C95310">
        <w:t>Use DEFAULT for auto-increment columns.</w:t>
      </w:r>
    </w:p>
    <w:p w14:paraId="7BFB7F49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Inserting Data from Another Table:</w:t>
      </w:r>
    </w:p>
    <w:p w14:paraId="7A4F12AB" w14:textId="77777777" w:rsidR="007A7136" w:rsidRPr="00C95310" w:rsidRDefault="007A7136" w:rsidP="007A7136">
      <w:pPr>
        <w:spacing w:after="0"/>
      </w:pPr>
      <w:r w:rsidRPr="00C95310">
        <w:t>INSERT INTO employees (name, age, department)</w:t>
      </w:r>
    </w:p>
    <w:p w14:paraId="468C33C4" w14:textId="77777777" w:rsidR="007A7136" w:rsidRPr="00C95310" w:rsidRDefault="007A7136" w:rsidP="007A7136">
      <w:pPr>
        <w:spacing w:after="0"/>
      </w:pPr>
      <w:r w:rsidRPr="00C95310">
        <w:t xml:space="preserve">SELECT name, age, department FROM </w:t>
      </w:r>
      <w:proofErr w:type="spellStart"/>
      <w:r w:rsidRPr="00C95310">
        <w:t>old_employees</w:t>
      </w:r>
      <w:proofErr w:type="spellEnd"/>
      <w:r w:rsidRPr="00C95310">
        <w:t>;</w:t>
      </w:r>
    </w:p>
    <w:p w14:paraId="0BAAB39C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Returning Inserted Data:</w:t>
      </w:r>
    </w:p>
    <w:p w14:paraId="2EB90D23" w14:textId="77777777" w:rsidR="007A7136" w:rsidRPr="00C95310" w:rsidRDefault="007A7136" w:rsidP="007A7136">
      <w:pPr>
        <w:spacing w:after="0"/>
      </w:pPr>
      <w:r w:rsidRPr="00C95310">
        <w:t>INSERT INTO employees (name, age, department)</w:t>
      </w:r>
    </w:p>
    <w:p w14:paraId="0C39CAAA" w14:textId="77777777" w:rsidR="007A7136" w:rsidRPr="00C95310" w:rsidRDefault="007A7136" w:rsidP="007A7136">
      <w:pPr>
        <w:spacing w:after="0"/>
      </w:pPr>
      <w:r w:rsidRPr="00C95310">
        <w:t>VALUES ('Emma', 32, 'Support')</w:t>
      </w:r>
    </w:p>
    <w:p w14:paraId="20209228" w14:textId="77777777" w:rsidR="007A7136" w:rsidRPr="00C95310" w:rsidRDefault="007A7136" w:rsidP="007A7136">
      <w:pPr>
        <w:spacing w:after="0"/>
      </w:pPr>
      <w:r w:rsidRPr="00C95310">
        <w:t>RETURNING *;</w:t>
      </w:r>
    </w:p>
    <w:p w14:paraId="1C93DD6D" w14:textId="77777777" w:rsidR="007A7136" w:rsidRPr="00C95310" w:rsidRDefault="007A7136" w:rsidP="007A7136">
      <w:pPr>
        <w:spacing w:after="0"/>
      </w:pPr>
      <w:r w:rsidRPr="00C95310">
        <w:t>This returns the inserted row.</w:t>
      </w:r>
    </w:p>
    <w:p w14:paraId="6FA270B7" w14:textId="77777777" w:rsidR="007A7136" w:rsidRDefault="007A7136" w:rsidP="007A7136">
      <w:r>
        <w:br/>
      </w:r>
      <w:r w:rsidRPr="00E8308D">
        <w:br/>
      </w:r>
      <w:r w:rsidRPr="002E5DBA">
        <w:rPr>
          <w:color w:val="FF0000"/>
        </w:rPr>
        <w:t>4.4 Updating Data (UPDATE)</w:t>
      </w:r>
    </w:p>
    <w:p w14:paraId="45CB1FAE" w14:textId="77777777" w:rsidR="007A7136" w:rsidRPr="00C95310" w:rsidRDefault="007A7136" w:rsidP="007A7136">
      <w:pPr>
        <w:spacing w:after="0"/>
      </w:pPr>
      <w:r w:rsidRPr="00C95310">
        <w:t>In PostgreSQL, the UPDATE statement is used to modify existing records in a table.</w:t>
      </w:r>
    </w:p>
    <w:p w14:paraId="1C8B3227" w14:textId="77777777" w:rsidR="007A7136" w:rsidRPr="00C95310" w:rsidRDefault="007A7136" w:rsidP="007A7136">
      <w:pPr>
        <w:spacing w:after="0"/>
      </w:pPr>
    </w:p>
    <w:p w14:paraId="230FB0C7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Basic Syntax:</w:t>
      </w:r>
    </w:p>
    <w:p w14:paraId="2BFD7505" w14:textId="77777777" w:rsidR="007A7136" w:rsidRPr="00C95310" w:rsidRDefault="007A7136" w:rsidP="007A7136">
      <w:pPr>
        <w:spacing w:after="0"/>
      </w:pPr>
      <w:r w:rsidRPr="00C95310">
        <w:t xml:space="preserve">UPDATE </w:t>
      </w:r>
      <w:proofErr w:type="spellStart"/>
      <w:r w:rsidRPr="00C95310">
        <w:t>table_name</w:t>
      </w:r>
      <w:proofErr w:type="spellEnd"/>
    </w:p>
    <w:p w14:paraId="357F1988" w14:textId="77777777" w:rsidR="007A7136" w:rsidRPr="00C95310" w:rsidRDefault="007A7136" w:rsidP="007A7136">
      <w:pPr>
        <w:spacing w:after="0"/>
      </w:pPr>
      <w:r w:rsidRPr="00C95310">
        <w:t>SET column1 = value1, column2 = value2, ...</w:t>
      </w:r>
    </w:p>
    <w:p w14:paraId="680352A4" w14:textId="77777777" w:rsidR="007A7136" w:rsidRPr="00C95310" w:rsidRDefault="007A7136" w:rsidP="007A7136">
      <w:pPr>
        <w:spacing w:after="0"/>
      </w:pPr>
      <w:r w:rsidRPr="00C95310">
        <w:t>WHERE condition;</w:t>
      </w:r>
    </w:p>
    <w:p w14:paraId="62864E6B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Example:</w:t>
      </w:r>
    </w:p>
    <w:p w14:paraId="557B4DD7" w14:textId="77777777" w:rsidR="007A7136" w:rsidRPr="00C95310" w:rsidRDefault="007A7136" w:rsidP="007A7136">
      <w:pPr>
        <w:spacing w:after="0"/>
      </w:pPr>
      <w:r w:rsidRPr="00C95310">
        <w:t>Consider a table named employees:</w:t>
      </w:r>
    </w:p>
    <w:p w14:paraId="76660B51" w14:textId="77777777" w:rsidR="007A7136" w:rsidRPr="00C95310" w:rsidRDefault="007A7136" w:rsidP="007A7136">
      <w:pPr>
        <w:spacing w:after="0"/>
      </w:pPr>
      <w:r w:rsidRPr="00C95310">
        <w:t>CREATE TABLE employees (</w:t>
      </w:r>
    </w:p>
    <w:p w14:paraId="43CD16F0" w14:textId="77777777" w:rsidR="007A7136" w:rsidRPr="00C95310" w:rsidRDefault="007A7136" w:rsidP="007A7136">
      <w:pPr>
        <w:spacing w:after="0"/>
      </w:pPr>
      <w:r w:rsidRPr="00C95310">
        <w:t xml:space="preserve">    id SERIAL PRIMARY KEY,</w:t>
      </w:r>
    </w:p>
    <w:p w14:paraId="2DF5E069" w14:textId="77777777" w:rsidR="007A7136" w:rsidRPr="00C95310" w:rsidRDefault="007A7136" w:rsidP="007A7136">
      <w:pPr>
        <w:spacing w:after="0"/>
      </w:pPr>
      <w:r w:rsidRPr="00C95310">
        <w:t xml:space="preserve">    name </w:t>
      </w:r>
      <w:proofErr w:type="gramStart"/>
      <w:r w:rsidRPr="00C95310">
        <w:t>VARCHAR(</w:t>
      </w:r>
      <w:proofErr w:type="gramEnd"/>
      <w:r w:rsidRPr="00C95310">
        <w:t>100),</w:t>
      </w:r>
    </w:p>
    <w:p w14:paraId="4CAEF336" w14:textId="77777777" w:rsidR="007A7136" w:rsidRPr="00C95310" w:rsidRDefault="007A7136" w:rsidP="007A7136">
      <w:pPr>
        <w:spacing w:after="0"/>
      </w:pPr>
      <w:r w:rsidRPr="00C95310">
        <w:t xml:space="preserve">    age INT,</w:t>
      </w:r>
    </w:p>
    <w:p w14:paraId="6EB53B00" w14:textId="77777777" w:rsidR="007A7136" w:rsidRPr="00C95310" w:rsidRDefault="007A7136" w:rsidP="007A7136">
      <w:pPr>
        <w:spacing w:after="0"/>
      </w:pPr>
      <w:r w:rsidRPr="00C95310">
        <w:t xml:space="preserve">    department </w:t>
      </w:r>
      <w:proofErr w:type="gramStart"/>
      <w:r w:rsidRPr="00C95310">
        <w:t>VARCHAR(</w:t>
      </w:r>
      <w:proofErr w:type="gramEnd"/>
      <w:r w:rsidRPr="00C95310">
        <w:t>50)</w:t>
      </w:r>
    </w:p>
    <w:p w14:paraId="39A56DC8" w14:textId="77777777" w:rsidR="007A7136" w:rsidRPr="00C95310" w:rsidRDefault="007A7136" w:rsidP="007A7136">
      <w:pPr>
        <w:spacing w:after="0"/>
      </w:pPr>
      <w:r w:rsidRPr="00C95310">
        <w:t>);</w:t>
      </w:r>
    </w:p>
    <w:p w14:paraId="1A715206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Updating a Single Record:</w:t>
      </w:r>
    </w:p>
    <w:p w14:paraId="086464C8" w14:textId="77777777" w:rsidR="007A7136" w:rsidRPr="00C95310" w:rsidRDefault="007A7136" w:rsidP="007A7136">
      <w:pPr>
        <w:spacing w:after="0"/>
      </w:pPr>
      <w:r w:rsidRPr="00C95310">
        <w:t>UPDATE employees</w:t>
      </w:r>
    </w:p>
    <w:p w14:paraId="0E7B13C4" w14:textId="77777777" w:rsidR="007A7136" w:rsidRPr="00C95310" w:rsidRDefault="007A7136" w:rsidP="007A7136">
      <w:pPr>
        <w:spacing w:after="0"/>
      </w:pPr>
      <w:r w:rsidRPr="00C95310">
        <w:t>SET age = 31</w:t>
      </w:r>
    </w:p>
    <w:p w14:paraId="22B20824" w14:textId="77777777" w:rsidR="007A7136" w:rsidRPr="00C95310" w:rsidRDefault="007A7136" w:rsidP="007A7136">
      <w:pPr>
        <w:spacing w:after="0"/>
      </w:pPr>
      <w:r w:rsidRPr="00C95310">
        <w:t>WHERE name = 'John Doe';</w:t>
      </w:r>
    </w:p>
    <w:p w14:paraId="22EF20ED" w14:textId="77777777" w:rsidR="007A7136" w:rsidRPr="00C95310" w:rsidRDefault="007A7136" w:rsidP="007A7136">
      <w:pPr>
        <w:spacing w:after="0"/>
      </w:pPr>
      <w:r w:rsidRPr="00C95310">
        <w:t>This updates John's age to 31.</w:t>
      </w:r>
    </w:p>
    <w:p w14:paraId="4ACEE163" w14:textId="77777777" w:rsidR="007A7136" w:rsidRDefault="007A7136" w:rsidP="007A7136">
      <w:pPr>
        <w:spacing w:after="0"/>
      </w:pPr>
    </w:p>
    <w:p w14:paraId="7DA98321" w14:textId="77777777" w:rsidR="007A7136" w:rsidRPr="00C95310" w:rsidRDefault="007A7136" w:rsidP="007A7136">
      <w:pPr>
        <w:spacing w:after="0"/>
      </w:pPr>
    </w:p>
    <w:p w14:paraId="6B1885F7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lastRenderedPageBreak/>
        <w:t>Updating Multiple Columns:</w:t>
      </w:r>
    </w:p>
    <w:p w14:paraId="26D85409" w14:textId="77777777" w:rsidR="007A7136" w:rsidRPr="00C95310" w:rsidRDefault="007A7136" w:rsidP="007A7136">
      <w:pPr>
        <w:spacing w:after="0"/>
      </w:pPr>
      <w:r w:rsidRPr="00C95310">
        <w:t>UPDATE employees</w:t>
      </w:r>
    </w:p>
    <w:p w14:paraId="541CA81F" w14:textId="77777777" w:rsidR="007A7136" w:rsidRPr="00C95310" w:rsidRDefault="007A7136" w:rsidP="007A7136">
      <w:pPr>
        <w:spacing w:after="0"/>
      </w:pPr>
      <w:r w:rsidRPr="00C95310">
        <w:t>SET age = 32, department = 'IT'</w:t>
      </w:r>
    </w:p>
    <w:p w14:paraId="6A6A98B5" w14:textId="77777777" w:rsidR="007A7136" w:rsidRPr="00C95310" w:rsidRDefault="007A7136" w:rsidP="007A7136">
      <w:pPr>
        <w:spacing w:after="0"/>
      </w:pPr>
      <w:r w:rsidRPr="00C95310">
        <w:t>WHERE name = 'Alice';</w:t>
      </w:r>
    </w:p>
    <w:p w14:paraId="167143BA" w14:textId="77777777" w:rsidR="007A7136" w:rsidRPr="00C95310" w:rsidRDefault="007A7136" w:rsidP="007A7136">
      <w:pPr>
        <w:spacing w:after="0"/>
      </w:pPr>
      <w:r w:rsidRPr="00C95310">
        <w:t>This changes Alice’s age and department.</w:t>
      </w:r>
    </w:p>
    <w:p w14:paraId="12400699" w14:textId="77777777" w:rsidR="007A7136" w:rsidRPr="00C95310" w:rsidRDefault="007A7136" w:rsidP="007A7136">
      <w:pPr>
        <w:spacing w:after="0"/>
      </w:pPr>
    </w:p>
    <w:p w14:paraId="3D49CEC2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Updating Multiple Rows:</w:t>
      </w:r>
    </w:p>
    <w:p w14:paraId="538DC4A3" w14:textId="77777777" w:rsidR="007A7136" w:rsidRPr="00C95310" w:rsidRDefault="007A7136" w:rsidP="007A7136">
      <w:pPr>
        <w:spacing w:after="0"/>
      </w:pPr>
      <w:r w:rsidRPr="00C95310">
        <w:t>UPDATE employees</w:t>
      </w:r>
    </w:p>
    <w:p w14:paraId="00BD8B18" w14:textId="77777777" w:rsidR="007A7136" w:rsidRPr="00C95310" w:rsidRDefault="007A7136" w:rsidP="007A7136">
      <w:pPr>
        <w:spacing w:after="0"/>
      </w:pPr>
      <w:r w:rsidRPr="00C95310">
        <w:t>SET department = 'HR'</w:t>
      </w:r>
    </w:p>
    <w:p w14:paraId="028DBE16" w14:textId="77777777" w:rsidR="007A7136" w:rsidRPr="00C95310" w:rsidRDefault="007A7136" w:rsidP="007A7136">
      <w:pPr>
        <w:spacing w:after="0"/>
      </w:pPr>
      <w:r w:rsidRPr="00C95310">
        <w:t>WHERE department = 'Human Resources';</w:t>
      </w:r>
    </w:p>
    <w:p w14:paraId="12C20579" w14:textId="77777777" w:rsidR="007A7136" w:rsidRPr="00C95310" w:rsidRDefault="007A7136" w:rsidP="007A7136">
      <w:pPr>
        <w:spacing w:after="0"/>
      </w:pPr>
      <w:r w:rsidRPr="00C95310">
        <w:t>This updates all employees who were in "Human Resources" to "HR".</w:t>
      </w:r>
    </w:p>
    <w:p w14:paraId="3858A9C4" w14:textId="77777777" w:rsidR="007A7136" w:rsidRPr="00C95310" w:rsidRDefault="007A7136" w:rsidP="007A7136">
      <w:pPr>
        <w:spacing w:after="0"/>
      </w:pPr>
    </w:p>
    <w:p w14:paraId="3C75953D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Using a Subquery in UPDATE:</w:t>
      </w:r>
    </w:p>
    <w:p w14:paraId="05EB1CD5" w14:textId="77777777" w:rsidR="007A7136" w:rsidRPr="00C95310" w:rsidRDefault="007A7136" w:rsidP="007A7136">
      <w:pPr>
        <w:spacing w:after="0"/>
      </w:pPr>
      <w:r w:rsidRPr="00C95310">
        <w:t>UPDATE employees</w:t>
      </w:r>
    </w:p>
    <w:p w14:paraId="27BDB86D" w14:textId="77777777" w:rsidR="007A7136" w:rsidRPr="00C95310" w:rsidRDefault="007A7136" w:rsidP="007A7136">
      <w:pPr>
        <w:spacing w:after="0"/>
      </w:pPr>
      <w:r w:rsidRPr="00C95310">
        <w:t xml:space="preserve">SET department = (SELECT department FROM departments WHERE </w:t>
      </w:r>
      <w:proofErr w:type="spellStart"/>
      <w:r w:rsidRPr="00C95310">
        <w:t>dept_id</w:t>
      </w:r>
      <w:proofErr w:type="spellEnd"/>
      <w:r w:rsidRPr="00C95310">
        <w:t xml:space="preserve"> = 2)</w:t>
      </w:r>
    </w:p>
    <w:p w14:paraId="3458E50C" w14:textId="77777777" w:rsidR="007A7136" w:rsidRPr="00C95310" w:rsidRDefault="007A7136" w:rsidP="007A7136">
      <w:pPr>
        <w:spacing w:after="0"/>
      </w:pPr>
      <w:r w:rsidRPr="00C95310">
        <w:t>WHERE id = 5;</w:t>
      </w:r>
    </w:p>
    <w:p w14:paraId="5157C0B8" w14:textId="77777777" w:rsidR="007A7136" w:rsidRPr="00C95310" w:rsidRDefault="007A7136" w:rsidP="007A7136">
      <w:pPr>
        <w:spacing w:after="0"/>
      </w:pPr>
      <w:r w:rsidRPr="00C95310">
        <w:t>This updates an employee’s department based on another table.</w:t>
      </w:r>
    </w:p>
    <w:p w14:paraId="2E893800" w14:textId="77777777" w:rsidR="007A7136" w:rsidRPr="00C95310" w:rsidRDefault="007A7136" w:rsidP="007A7136">
      <w:pPr>
        <w:spacing w:after="0"/>
      </w:pPr>
    </w:p>
    <w:p w14:paraId="613613B7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Returning Updated Rows:</w:t>
      </w:r>
    </w:p>
    <w:p w14:paraId="729F4AC3" w14:textId="77777777" w:rsidR="007A7136" w:rsidRPr="00C95310" w:rsidRDefault="007A7136" w:rsidP="007A7136">
      <w:pPr>
        <w:spacing w:after="0"/>
      </w:pPr>
      <w:r w:rsidRPr="00C95310">
        <w:t>UPDATE employees</w:t>
      </w:r>
    </w:p>
    <w:p w14:paraId="640421A2" w14:textId="77777777" w:rsidR="007A7136" w:rsidRPr="00C95310" w:rsidRDefault="007A7136" w:rsidP="007A7136">
      <w:pPr>
        <w:spacing w:after="0"/>
      </w:pPr>
      <w:r w:rsidRPr="00C95310">
        <w:t>SET age = 33</w:t>
      </w:r>
    </w:p>
    <w:p w14:paraId="0D8B3B5E" w14:textId="77777777" w:rsidR="007A7136" w:rsidRPr="00C95310" w:rsidRDefault="007A7136" w:rsidP="007A7136">
      <w:pPr>
        <w:spacing w:after="0"/>
      </w:pPr>
      <w:r w:rsidRPr="00C95310">
        <w:t>WHERE name = 'Emma'</w:t>
      </w:r>
    </w:p>
    <w:p w14:paraId="31712DC3" w14:textId="77777777" w:rsidR="007A7136" w:rsidRPr="00C95310" w:rsidRDefault="007A7136" w:rsidP="007A7136">
      <w:pPr>
        <w:spacing w:after="0"/>
      </w:pPr>
      <w:r w:rsidRPr="00C95310">
        <w:t>RETURNING *;</w:t>
      </w:r>
    </w:p>
    <w:p w14:paraId="5DF5568C" w14:textId="77777777" w:rsidR="007A7136" w:rsidRPr="00C95310" w:rsidRDefault="007A7136" w:rsidP="007A7136">
      <w:pPr>
        <w:spacing w:after="0"/>
      </w:pPr>
      <w:r w:rsidRPr="00C95310">
        <w:t>This updates Emma's age and returns the updated row.</w:t>
      </w:r>
    </w:p>
    <w:p w14:paraId="2806285B" w14:textId="77777777" w:rsidR="007A7136" w:rsidRPr="00C95310" w:rsidRDefault="007A7136" w:rsidP="007A7136">
      <w:pPr>
        <w:spacing w:after="0"/>
      </w:pPr>
    </w:p>
    <w:p w14:paraId="0F46E954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Updating All Rows (Use with Caution!)</w:t>
      </w:r>
    </w:p>
    <w:p w14:paraId="2E71ECD2" w14:textId="77777777" w:rsidR="007A7136" w:rsidRPr="00C95310" w:rsidRDefault="007A7136" w:rsidP="007A7136">
      <w:pPr>
        <w:spacing w:after="0"/>
      </w:pPr>
      <w:r w:rsidRPr="00C95310">
        <w:t>UPDATE employees</w:t>
      </w:r>
    </w:p>
    <w:p w14:paraId="6396FBB2" w14:textId="77777777" w:rsidR="007A7136" w:rsidRPr="00C95310" w:rsidRDefault="007A7136" w:rsidP="007A7136">
      <w:pPr>
        <w:spacing w:after="0"/>
      </w:pPr>
      <w:r w:rsidRPr="00C95310">
        <w:t>SET department = 'General';</w:t>
      </w:r>
    </w:p>
    <w:p w14:paraId="3242B97A" w14:textId="77777777" w:rsidR="007A7136" w:rsidRDefault="007A7136" w:rsidP="007A7136">
      <w:r w:rsidRPr="00E8308D">
        <w:br/>
      </w:r>
      <w:r w:rsidRPr="007A7136">
        <w:rPr>
          <w:color w:val="FF0000"/>
        </w:rPr>
        <w:t>4.5 Deleting Data (DELETE, TRUNCATE)</w:t>
      </w:r>
    </w:p>
    <w:p w14:paraId="44D240AE" w14:textId="77777777" w:rsidR="007A7136" w:rsidRPr="00C95310" w:rsidRDefault="007A7136" w:rsidP="007A7136">
      <w:pPr>
        <w:spacing w:after="0"/>
      </w:pPr>
      <w:r w:rsidRPr="00C95310">
        <w:t>In PostgreSQL, you can delete data using DELETE or TRUNCATE.</w:t>
      </w:r>
    </w:p>
    <w:p w14:paraId="5108385D" w14:textId="77777777" w:rsidR="007A7136" w:rsidRPr="00C95310" w:rsidRDefault="007A7136" w:rsidP="007A7136">
      <w:pPr>
        <w:spacing w:after="0"/>
      </w:pPr>
    </w:p>
    <w:p w14:paraId="436729DE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1. DELETE Statement</w:t>
      </w:r>
    </w:p>
    <w:p w14:paraId="67BDFA92" w14:textId="77777777" w:rsidR="007A7136" w:rsidRPr="00C95310" w:rsidRDefault="007A7136" w:rsidP="007A7136">
      <w:pPr>
        <w:spacing w:after="0"/>
      </w:pPr>
      <w:r w:rsidRPr="00C95310">
        <w:t>Used to remove specific rows from a table.</w:t>
      </w:r>
    </w:p>
    <w:p w14:paraId="7E429378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Syntax:</w:t>
      </w:r>
    </w:p>
    <w:p w14:paraId="5B205A07" w14:textId="77777777" w:rsidR="007A7136" w:rsidRPr="00C95310" w:rsidRDefault="007A7136" w:rsidP="007A7136">
      <w:pPr>
        <w:spacing w:after="0"/>
      </w:pPr>
      <w:r w:rsidRPr="00C95310">
        <w:t xml:space="preserve">DELETE FROM </w:t>
      </w:r>
      <w:proofErr w:type="spellStart"/>
      <w:r w:rsidRPr="00C95310">
        <w:t>table_name</w:t>
      </w:r>
      <w:proofErr w:type="spellEnd"/>
    </w:p>
    <w:p w14:paraId="032AAD11" w14:textId="77777777" w:rsidR="007A7136" w:rsidRPr="00C95310" w:rsidRDefault="007A7136" w:rsidP="007A7136">
      <w:pPr>
        <w:spacing w:after="0"/>
      </w:pPr>
      <w:r w:rsidRPr="00C95310">
        <w:t>WHERE condition;</w:t>
      </w:r>
    </w:p>
    <w:p w14:paraId="173E1595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Example:</w:t>
      </w:r>
    </w:p>
    <w:p w14:paraId="43CEB5A5" w14:textId="77777777" w:rsidR="007A7136" w:rsidRPr="00C95310" w:rsidRDefault="007A7136" w:rsidP="007A7136">
      <w:pPr>
        <w:spacing w:after="0"/>
      </w:pPr>
      <w:r w:rsidRPr="00C95310">
        <w:t>DELETE FROM employees</w:t>
      </w:r>
    </w:p>
    <w:p w14:paraId="6C1B547A" w14:textId="77777777" w:rsidR="007A7136" w:rsidRPr="00C95310" w:rsidRDefault="007A7136" w:rsidP="007A7136">
      <w:pPr>
        <w:spacing w:after="0"/>
      </w:pPr>
      <w:r w:rsidRPr="00C95310">
        <w:t>WHERE id = 3;</w:t>
      </w:r>
    </w:p>
    <w:p w14:paraId="6F84CED8" w14:textId="77777777" w:rsidR="007A7136" w:rsidRPr="00C95310" w:rsidRDefault="007A7136" w:rsidP="007A7136">
      <w:pPr>
        <w:spacing w:after="0"/>
      </w:pPr>
      <w:r w:rsidRPr="00C95310">
        <w:lastRenderedPageBreak/>
        <w:t>Deletes the employee with id = 3.</w:t>
      </w:r>
    </w:p>
    <w:p w14:paraId="55001E7E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Deleting Multiple Rows:</w:t>
      </w:r>
    </w:p>
    <w:p w14:paraId="009EA284" w14:textId="77777777" w:rsidR="007A7136" w:rsidRPr="00C95310" w:rsidRDefault="007A7136" w:rsidP="007A7136">
      <w:pPr>
        <w:spacing w:after="0"/>
      </w:pPr>
      <w:r w:rsidRPr="00C95310">
        <w:t>DELETE FROM employees</w:t>
      </w:r>
    </w:p>
    <w:p w14:paraId="60CD5427" w14:textId="77777777" w:rsidR="007A7136" w:rsidRPr="00C95310" w:rsidRDefault="007A7136" w:rsidP="007A7136">
      <w:pPr>
        <w:spacing w:after="0"/>
      </w:pPr>
      <w:r w:rsidRPr="00C95310">
        <w:t>WHERE department = 'HR';</w:t>
      </w:r>
    </w:p>
    <w:p w14:paraId="402250D5" w14:textId="77777777" w:rsidR="007A7136" w:rsidRPr="00C95310" w:rsidRDefault="007A7136" w:rsidP="007A7136">
      <w:pPr>
        <w:spacing w:after="0"/>
      </w:pPr>
      <w:r w:rsidRPr="00C95310">
        <w:t>Deletes all employees in the HR department.</w:t>
      </w:r>
    </w:p>
    <w:p w14:paraId="7F83D98F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Returning Deleted Rows:</w:t>
      </w:r>
    </w:p>
    <w:p w14:paraId="003E4F85" w14:textId="77777777" w:rsidR="007A7136" w:rsidRPr="00C95310" w:rsidRDefault="007A7136" w:rsidP="007A7136">
      <w:pPr>
        <w:spacing w:after="0"/>
      </w:pPr>
      <w:r w:rsidRPr="00C95310">
        <w:t>DELETE FROM employees</w:t>
      </w:r>
    </w:p>
    <w:p w14:paraId="717D4B80" w14:textId="77777777" w:rsidR="007A7136" w:rsidRPr="00C95310" w:rsidRDefault="007A7136" w:rsidP="007A7136">
      <w:pPr>
        <w:spacing w:after="0"/>
      </w:pPr>
      <w:r w:rsidRPr="00C95310">
        <w:t>WHERE age &gt; 50</w:t>
      </w:r>
    </w:p>
    <w:p w14:paraId="6EC65174" w14:textId="77777777" w:rsidR="007A7136" w:rsidRPr="00C95310" w:rsidRDefault="007A7136" w:rsidP="007A7136">
      <w:pPr>
        <w:spacing w:after="0"/>
      </w:pPr>
      <w:r w:rsidRPr="00C95310">
        <w:t>RETURNING *;</w:t>
      </w:r>
    </w:p>
    <w:p w14:paraId="492FC334" w14:textId="77777777" w:rsidR="007A7136" w:rsidRPr="00C95310" w:rsidRDefault="007A7136" w:rsidP="007A7136">
      <w:pPr>
        <w:spacing w:after="0"/>
      </w:pPr>
      <w:r w:rsidRPr="00C95310">
        <w:t>Returns the deleted rows after deletion.</w:t>
      </w:r>
    </w:p>
    <w:p w14:paraId="486089AB" w14:textId="77777777" w:rsidR="007A7136" w:rsidRPr="00C95310" w:rsidRDefault="007A7136" w:rsidP="007A7136">
      <w:pPr>
        <w:spacing w:after="0"/>
      </w:pPr>
      <w:r w:rsidRPr="00C95310">
        <w:pict w14:anchorId="042E039D">
          <v:rect id="_x0000_i1036" style="width:0;height:1.5pt" o:hralign="center" o:hrstd="t" o:hr="t" fillcolor="#a0a0a0" stroked="f"/>
        </w:pict>
      </w:r>
    </w:p>
    <w:p w14:paraId="3A8E2E8D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2. TRUNCATE Statement</w:t>
      </w:r>
    </w:p>
    <w:p w14:paraId="7B9CB15C" w14:textId="77777777" w:rsidR="007A7136" w:rsidRPr="00C95310" w:rsidRDefault="007A7136" w:rsidP="007A7136">
      <w:pPr>
        <w:spacing w:after="0"/>
      </w:pPr>
      <w:r w:rsidRPr="00C95310">
        <w:t xml:space="preserve">Used to quickly delete </w:t>
      </w:r>
      <w:r w:rsidRPr="00C95310">
        <w:rPr>
          <w:b/>
          <w:bCs/>
        </w:rPr>
        <w:t>all rows</w:t>
      </w:r>
      <w:r w:rsidRPr="00C95310">
        <w:t xml:space="preserve"> from a table without logging individual row deletions.</w:t>
      </w:r>
    </w:p>
    <w:p w14:paraId="454D03F8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Syntax:</w:t>
      </w:r>
    </w:p>
    <w:p w14:paraId="369E0A26" w14:textId="77777777" w:rsidR="007A7136" w:rsidRPr="00C95310" w:rsidRDefault="007A7136" w:rsidP="007A7136">
      <w:pPr>
        <w:spacing w:after="0"/>
      </w:pPr>
      <w:r w:rsidRPr="00C95310">
        <w:t xml:space="preserve">TRUNCATE TABLE </w:t>
      </w:r>
      <w:proofErr w:type="spellStart"/>
      <w:r w:rsidRPr="00C95310">
        <w:t>table_name</w:t>
      </w:r>
      <w:proofErr w:type="spellEnd"/>
      <w:r w:rsidRPr="00C95310">
        <w:t>;</w:t>
      </w:r>
    </w:p>
    <w:p w14:paraId="67F83177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Example:</w:t>
      </w:r>
    </w:p>
    <w:p w14:paraId="378E7E05" w14:textId="77777777" w:rsidR="007A7136" w:rsidRPr="00C95310" w:rsidRDefault="007A7136" w:rsidP="007A7136">
      <w:pPr>
        <w:spacing w:after="0"/>
      </w:pPr>
      <w:r w:rsidRPr="00C95310">
        <w:t>TRUNCATE TABLE employees;</w:t>
      </w:r>
    </w:p>
    <w:p w14:paraId="70854CD9" w14:textId="77777777" w:rsidR="007A7136" w:rsidRPr="00C95310" w:rsidRDefault="007A7136" w:rsidP="007A7136">
      <w:pPr>
        <w:spacing w:after="0"/>
      </w:pPr>
      <w:r w:rsidRPr="00C95310">
        <w:t xml:space="preserve">Deletes all data in the </w:t>
      </w:r>
      <w:proofErr w:type="gramStart"/>
      <w:r w:rsidRPr="00C95310">
        <w:t>employees</w:t>
      </w:r>
      <w:proofErr w:type="gramEnd"/>
      <w:r w:rsidRPr="00C95310">
        <w:t xml:space="preserve"> table.</w:t>
      </w:r>
    </w:p>
    <w:p w14:paraId="44E2022A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Truncate with Restart Identity:</w:t>
      </w:r>
    </w:p>
    <w:p w14:paraId="2D79DD4D" w14:textId="77777777" w:rsidR="007A7136" w:rsidRPr="00C95310" w:rsidRDefault="007A7136" w:rsidP="007A7136">
      <w:pPr>
        <w:spacing w:after="0"/>
      </w:pPr>
      <w:r w:rsidRPr="00C95310">
        <w:t>TRUNCATE TABLE employees RESTART IDENTITY;</w:t>
      </w:r>
    </w:p>
    <w:p w14:paraId="372B96DC" w14:textId="77777777" w:rsidR="007A7136" w:rsidRPr="00C95310" w:rsidRDefault="007A7136" w:rsidP="007A7136">
      <w:pPr>
        <w:numPr>
          <w:ilvl w:val="0"/>
          <w:numId w:val="103"/>
        </w:numPr>
        <w:spacing w:after="0"/>
      </w:pPr>
      <w:r w:rsidRPr="00C95310">
        <w:rPr>
          <w:b/>
          <w:bCs/>
        </w:rPr>
        <w:t>Deletes all rows.</w:t>
      </w:r>
    </w:p>
    <w:p w14:paraId="1E473F21" w14:textId="77777777" w:rsidR="007A7136" w:rsidRPr="00C95310" w:rsidRDefault="007A7136" w:rsidP="007A7136">
      <w:pPr>
        <w:numPr>
          <w:ilvl w:val="0"/>
          <w:numId w:val="103"/>
        </w:numPr>
        <w:spacing w:after="0"/>
      </w:pPr>
      <w:r w:rsidRPr="00C95310">
        <w:rPr>
          <w:b/>
          <w:bCs/>
        </w:rPr>
        <w:t>Resets any auto-increment columns (e.g., SERIAL IDs) to 1.</w:t>
      </w:r>
    </w:p>
    <w:p w14:paraId="2E4D9A39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Truncate with CASCADE:</w:t>
      </w:r>
    </w:p>
    <w:p w14:paraId="72225040" w14:textId="77777777" w:rsidR="007A7136" w:rsidRPr="00C95310" w:rsidRDefault="007A7136" w:rsidP="007A7136">
      <w:pPr>
        <w:spacing w:after="0"/>
      </w:pPr>
      <w:r w:rsidRPr="00C95310">
        <w:t>If other tables have foreign key constraints:</w:t>
      </w:r>
    </w:p>
    <w:p w14:paraId="296D9565" w14:textId="77777777" w:rsidR="007A7136" w:rsidRPr="00C95310" w:rsidRDefault="007A7136" w:rsidP="007A7136">
      <w:pPr>
        <w:spacing w:after="0"/>
      </w:pPr>
      <w:r w:rsidRPr="00C95310">
        <w:t>TRUNCATE TABLE employees CASCADE;</w:t>
      </w:r>
    </w:p>
    <w:p w14:paraId="6C091E21" w14:textId="77777777" w:rsidR="007A7136" w:rsidRPr="00C95310" w:rsidRDefault="007A7136" w:rsidP="007A7136">
      <w:pPr>
        <w:spacing w:after="0"/>
      </w:pPr>
      <w:r w:rsidRPr="00C95310">
        <w:t>Deletes all rows and automatically removes dependent data in related tables.</w:t>
      </w:r>
    </w:p>
    <w:p w14:paraId="34D5BB0B" w14:textId="77777777" w:rsidR="007A7136" w:rsidRPr="00C95310" w:rsidRDefault="007A7136" w:rsidP="007A7136">
      <w:pPr>
        <w:spacing w:after="0"/>
      </w:pPr>
      <w:r w:rsidRPr="00C95310">
        <w:pict w14:anchorId="744D534E">
          <v:rect id="_x0000_i1037" style="width:0;height:1.5pt" o:hralign="center" o:hrstd="t" o:hr="t" fillcolor="#a0a0a0" stroked="f"/>
        </w:pict>
      </w:r>
    </w:p>
    <w:p w14:paraId="067573EF" w14:textId="77777777" w:rsidR="007A7136" w:rsidRPr="00C95310" w:rsidRDefault="007A7136" w:rsidP="007A7136">
      <w:pPr>
        <w:spacing w:after="0"/>
        <w:rPr>
          <w:b/>
          <w:bCs/>
        </w:rPr>
      </w:pPr>
      <w:r w:rsidRPr="00C95310">
        <w:rPr>
          <w:b/>
          <w:bCs/>
        </w:rPr>
        <w:t>Key Differences Between DELETE and TRUNCATE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2644"/>
        <w:gridCol w:w="2798"/>
      </w:tblGrid>
      <w:tr w:rsidR="007A7136" w:rsidRPr="00C95310" w14:paraId="3E451A80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D509E" w14:textId="77777777" w:rsidR="007A7136" w:rsidRPr="00C95310" w:rsidRDefault="007A7136" w:rsidP="00B27559">
            <w:pPr>
              <w:spacing w:after="0"/>
              <w:rPr>
                <w:b/>
                <w:bCs/>
              </w:rPr>
            </w:pPr>
            <w:r w:rsidRPr="00C953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3AB176" w14:textId="77777777" w:rsidR="007A7136" w:rsidRPr="00C95310" w:rsidRDefault="007A7136" w:rsidP="00B27559">
            <w:pPr>
              <w:spacing w:after="0"/>
              <w:rPr>
                <w:b/>
                <w:bCs/>
              </w:rPr>
            </w:pPr>
            <w:r w:rsidRPr="00C95310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7B6E391" w14:textId="77777777" w:rsidR="007A7136" w:rsidRPr="00C95310" w:rsidRDefault="007A7136" w:rsidP="00B27559">
            <w:pPr>
              <w:spacing w:after="0"/>
              <w:rPr>
                <w:b/>
                <w:bCs/>
              </w:rPr>
            </w:pPr>
            <w:r w:rsidRPr="00C95310">
              <w:rPr>
                <w:b/>
                <w:bCs/>
              </w:rPr>
              <w:t>TRUNCATE</w:t>
            </w:r>
          </w:p>
        </w:tc>
      </w:tr>
      <w:tr w:rsidR="007A7136" w:rsidRPr="00C95310" w14:paraId="01CF2336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7ED5" w14:textId="77777777" w:rsidR="007A7136" w:rsidRPr="00C95310" w:rsidRDefault="007A7136" w:rsidP="00B27559">
            <w:pPr>
              <w:spacing w:after="0"/>
            </w:pPr>
            <w:r w:rsidRPr="00C95310">
              <w:t>Deletes specific rows?</w:t>
            </w:r>
          </w:p>
        </w:tc>
        <w:tc>
          <w:tcPr>
            <w:tcW w:w="0" w:type="auto"/>
            <w:vAlign w:val="center"/>
            <w:hideMark/>
          </w:tcPr>
          <w:p w14:paraId="060CA586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✅</w:t>
            </w:r>
            <w:r w:rsidRPr="00C95310">
              <w:t xml:space="preserve"> Yes (WHERE clause)</w:t>
            </w:r>
          </w:p>
        </w:tc>
        <w:tc>
          <w:tcPr>
            <w:tcW w:w="0" w:type="auto"/>
            <w:vAlign w:val="center"/>
            <w:hideMark/>
          </w:tcPr>
          <w:p w14:paraId="2E36A7C6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❌</w:t>
            </w:r>
            <w:r w:rsidRPr="00C95310">
              <w:t xml:space="preserve"> No (deletes all rows)</w:t>
            </w:r>
          </w:p>
        </w:tc>
      </w:tr>
      <w:tr w:rsidR="007A7136" w:rsidRPr="00C95310" w14:paraId="3DF4672F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7EA6" w14:textId="77777777" w:rsidR="007A7136" w:rsidRPr="00C95310" w:rsidRDefault="007A7136" w:rsidP="00B27559">
            <w:pPr>
              <w:spacing w:after="0"/>
            </w:pPr>
            <w:r w:rsidRPr="00C95310">
              <w:t>Auto-increment reset?</w:t>
            </w:r>
          </w:p>
        </w:tc>
        <w:tc>
          <w:tcPr>
            <w:tcW w:w="0" w:type="auto"/>
            <w:vAlign w:val="center"/>
            <w:hideMark/>
          </w:tcPr>
          <w:p w14:paraId="7CB56A57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❌</w:t>
            </w:r>
            <w:r w:rsidRPr="00C9531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6BD79BF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✅</w:t>
            </w:r>
            <w:r w:rsidRPr="00C95310">
              <w:t xml:space="preserve"> Yes (RESTART IDENTITY)</w:t>
            </w:r>
          </w:p>
        </w:tc>
      </w:tr>
      <w:tr w:rsidR="007A7136" w:rsidRPr="00C95310" w14:paraId="726C8D5C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44E6" w14:textId="77777777" w:rsidR="007A7136" w:rsidRPr="00C95310" w:rsidRDefault="007A7136" w:rsidP="00B27559">
            <w:pPr>
              <w:spacing w:after="0"/>
            </w:pPr>
            <w:r w:rsidRPr="00C95310">
              <w:t>Speed</w:t>
            </w:r>
          </w:p>
        </w:tc>
        <w:tc>
          <w:tcPr>
            <w:tcW w:w="0" w:type="auto"/>
            <w:vAlign w:val="center"/>
            <w:hideMark/>
          </w:tcPr>
          <w:p w14:paraId="518B08B1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🚀</w:t>
            </w:r>
            <w:r w:rsidRPr="00C95310">
              <w:t xml:space="preserve"> Slower (logs each row)</w:t>
            </w:r>
          </w:p>
        </w:tc>
        <w:tc>
          <w:tcPr>
            <w:tcW w:w="0" w:type="auto"/>
            <w:vAlign w:val="center"/>
            <w:hideMark/>
          </w:tcPr>
          <w:p w14:paraId="5DD93FAC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⚡</w:t>
            </w:r>
            <w:r w:rsidRPr="00C95310">
              <w:t xml:space="preserve"> Faster (minimal logging)</w:t>
            </w:r>
          </w:p>
        </w:tc>
      </w:tr>
      <w:tr w:rsidR="007A7136" w:rsidRPr="00C95310" w14:paraId="07D2A5E9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077F" w14:textId="77777777" w:rsidR="007A7136" w:rsidRPr="00C95310" w:rsidRDefault="007A7136" w:rsidP="00B27559">
            <w:pPr>
              <w:spacing w:after="0"/>
            </w:pPr>
            <w:r w:rsidRPr="00C95310">
              <w:t>Can trigger ON DELETE actions?</w:t>
            </w:r>
          </w:p>
        </w:tc>
        <w:tc>
          <w:tcPr>
            <w:tcW w:w="0" w:type="auto"/>
            <w:vAlign w:val="center"/>
            <w:hideMark/>
          </w:tcPr>
          <w:p w14:paraId="1CC45D65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✅</w:t>
            </w:r>
            <w:r w:rsidRPr="00C9531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3F9F65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❌</w:t>
            </w:r>
            <w:r w:rsidRPr="00C95310">
              <w:t xml:space="preserve"> No</w:t>
            </w:r>
          </w:p>
        </w:tc>
      </w:tr>
      <w:tr w:rsidR="007A7136" w:rsidRPr="00C95310" w14:paraId="6892AC88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824F" w14:textId="77777777" w:rsidR="007A7136" w:rsidRPr="00C95310" w:rsidRDefault="007A7136" w:rsidP="00B27559">
            <w:pPr>
              <w:spacing w:after="0"/>
            </w:pPr>
            <w:r w:rsidRPr="00C95310">
              <w:t>Can use RETURNING?</w:t>
            </w:r>
          </w:p>
        </w:tc>
        <w:tc>
          <w:tcPr>
            <w:tcW w:w="0" w:type="auto"/>
            <w:vAlign w:val="center"/>
            <w:hideMark/>
          </w:tcPr>
          <w:p w14:paraId="4E1AE00C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✅</w:t>
            </w:r>
            <w:r w:rsidRPr="00C9531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1213E8" w14:textId="77777777" w:rsidR="007A7136" w:rsidRPr="00C95310" w:rsidRDefault="007A7136" w:rsidP="00B27559">
            <w:pPr>
              <w:spacing w:after="0"/>
            </w:pPr>
            <w:r w:rsidRPr="00C95310">
              <w:rPr>
                <w:rFonts w:ascii="Segoe UI Emoji" w:hAnsi="Segoe UI Emoji" w:cs="Segoe UI Emoji"/>
              </w:rPr>
              <w:t>❌</w:t>
            </w:r>
            <w:r w:rsidRPr="00C95310">
              <w:t xml:space="preserve"> No</w:t>
            </w:r>
          </w:p>
        </w:tc>
      </w:tr>
    </w:tbl>
    <w:p w14:paraId="5DF1C3FB" w14:textId="77777777" w:rsidR="007A7136" w:rsidRDefault="007A7136" w:rsidP="007A7136"/>
    <w:p w14:paraId="1EF86793" w14:textId="77777777" w:rsidR="007A7136" w:rsidRDefault="007A7136" w:rsidP="007A7136">
      <w:pPr>
        <w:spacing w:after="0"/>
      </w:pPr>
    </w:p>
    <w:p w14:paraId="3AAA41C1" w14:textId="77777777" w:rsidR="007A7136" w:rsidRDefault="007A7136" w:rsidP="007A7136">
      <w:pPr>
        <w:spacing w:after="0"/>
      </w:pPr>
    </w:p>
    <w:p w14:paraId="30A94A4D" w14:textId="77777777" w:rsidR="007A7136" w:rsidRDefault="007A7136" w:rsidP="007A7136">
      <w:pPr>
        <w:spacing w:after="0"/>
      </w:pPr>
    </w:p>
    <w:p w14:paraId="699446DC" w14:textId="77777777" w:rsidR="007A7136" w:rsidRPr="00C972D3" w:rsidRDefault="007A7136" w:rsidP="007A7136">
      <w:pPr>
        <w:spacing w:after="0"/>
      </w:pPr>
      <w:r w:rsidRPr="00E8308D">
        <w:lastRenderedPageBreak/>
        <w:br/>
      </w:r>
      <w:r w:rsidRPr="007A7136">
        <w:rPr>
          <w:color w:val="FF0000"/>
        </w:rPr>
        <w:t>4.6 Selecting Data (SELECT, WHERE, ORDER BY, LIMIT, OFFSET)</w:t>
      </w:r>
      <w:r>
        <w:br/>
      </w:r>
      <w:r w:rsidRPr="00C972D3">
        <w:t xml:space="preserve">In </w:t>
      </w:r>
      <w:r w:rsidRPr="00C972D3">
        <w:rPr>
          <w:b/>
          <w:bCs/>
        </w:rPr>
        <w:t>PostgreSQL</w:t>
      </w:r>
      <w:r w:rsidRPr="00C972D3">
        <w:t>, the SELECT statement is used to retrieve data from tables. You can filter, sort, and limit the results using WHERE, ORDER BY, LIMIT, and OFFSET. Below is a breakdown of these clauses:</w:t>
      </w:r>
    </w:p>
    <w:p w14:paraId="786F4C6C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1. SELECT Statement</w:t>
      </w:r>
    </w:p>
    <w:p w14:paraId="60D3B7A7" w14:textId="77777777" w:rsidR="007A7136" w:rsidRPr="00C972D3" w:rsidRDefault="007A7136" w:rsidP="007A7136">
      <w:pPr>
        <w:spacing w:after="0"/>
      </w:pPr>
      <w:r w:rsidRPr="00C972D3">
        <w:t>Retrieves data from a table.</w:t>
      </w:r>
    </w:p>
    <w:p w14:paraId="35397B94" w14:textId="77777777" w:rsidR="007A7136" w:rsidRPr="00C972D3" w:rsidRDefault="007A7136" w:rsidP="007A7136">
      <w:pPr>
        <w:spacing w:after="0"/>
      </w:pPr>
      <w:r w:rsidRPr="00C972D3">
        <w:t xml:space="preserve">SELECT column1, column2 FROM </w:t>
      </w:r>
      <w:proofErr w:type="spellStart"/>
      <w:r w:rsidRPr="00C972D3">
        <w:t>table_name</w:t>
      </w:r>
      <w:proofErr w:type="spellEnd"/>
      <w:r w:rsidRPr="00C972D3">
        <w:t>;</w:t>
      </w:r>
    </w:p>
    <w:p w14:paraId="7946A48B" w14:textId="77777777" w:rsidR="007A7136" w:rsidRPr="00C972D3" w:rsidRDefault="007A7136" w:rsidP="007A7136">
      <w:pPr>
        <w:numPr>
          <w:ilvl w:val="0"/>
          <w:numId w:val="104"/>
        </w:numPr>
        <w:spacing w:after="0"/>
      </w:pPr>
      <w:r w:rsidRPr="00C972D3">
        <w:t xml:space="preserve">* </w:t>
      </w:r>
      <w:proofErr w:type="gramStart"/>
      <w:r w:rsidRPr="00C972D3">
        <w:t>can</w:t>
      </w:r>
      <w:proofErr w:type="gramEnd"/>
      <w:r w:rsidRPr="00C972D3">
        <w:t xml:space="preserve"> be used to select all columns.</w:t>
      </w:r>
    </w:p>
    <w:p w14:paraId="26236926" w14:textId="77777777" w:rsidR="007A7136" w:rsidRPr="00C972D3" w:rsidRDefault="007A7136" w:rsidP="007A7136">
      <w:pPr>
        <w:numPr>
          <w:ilvl w:val="0"/>
          <w:numId w:val="104"/>
        </w:numPr>
        <w:spacing w:after="0"/>
      </w:pPr>
      <w:r w:rsidRPr="00C972D3">
        <w:t>Example:</w:t>
      </w:r>
    </w:p>
    <w:p w14:paraId="3785AC00" w14:textId="77777777" w:rsidR="007A7136" w:rsidRPr="00C972D3" w:rsidRDefault="007A7136" w:rsidP="007A7136">
      <w:pPr>
        <w:spacing w:after="0"/>
      </w:pPr>
      <w:r w:rsidRPr="00C972D3">
        <w:t>SELECT * FROM employees;</w:t>
      </w:r>
    </w:p>
    <w:p w14:paraId="1E2443A2" w14:textId="77777777" w:rsidR="007A7136" w:rsidRPr="00C972D3" w:rsidRDefault="007A7136" w:rsidP="007A7136">
      <w:pPr>
        <w:spacing w:after="0"/>
      </w:pPr>
      <w:r w:rsidRPr="00C972D3">
        <w:pict w14:anchorId="5581DD28">
          <v:rect id="_x0000_i1038" style="width:0;height:1.5pt" o:hralign="center" o:hrstd="t" o:hr="t" fillcolor="#a0a0a0" stroked="f"/>
        </w:pict>
      </w:r>
    </w:p>
    <w:p w14:paraId="70436A33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2. WHERE Clause (Filtering Data)</w:t>
      </w:r>
    </w:p>
    <w:p w14:paraId="654E2A40" w14:textId="77777777" w:rsidR="007A7136" w:rsidRPr="00C972D3" w:rsidRDefault="007A7136" w:rsidP="007A7136">
      <w:pPr>
        <w:spacing w:after="0"/>
      </w:pPr>
      <w:r w:rsidRPr="00C972D3">
        <w:t>Filters records based on a condition.</w:t>
      </w:r>
    </w:p>
    <w:p w14:paraId="02B7BFAE" w14:textId="77777777" w:rsidR="007A7136" w:rsidRPr="00C972D3" w:rsidRDefault="007A7136" w:rsidP="007A7136">
      <w:pPr>
        <w:spacing w:after="0"/>
      </w:pPr>
      <w:r w:rsidRPr="00C972D3">
        <w:t>SELECT * FROM employees WHERE department = 'IT';</w:t>
      </w:r>
    </w:p>
    <w:p w14:paraId="5E41354D" w14:textId="77777777" w:rsidR="007A7136" w:rsidRPr="00C972D3" w:rsidRDefault="007A7136" w:rsidP="007A7136">
      <w:pPr>
        <w:numPr>
          <w:ilvl w:val="0"/>
          <w:numId w:val="105"/>
        </w:numPr>
        <w:spacing w:after="0"/>
      </w:pPr>
      <w:r w:rsidRPr="00C972D3">
        <w:t>Supports operators: =</w:t>
      </w:r>
      <w:proofErr w:type="gramStart"/>
      <w:r w:rsidRPr="00C972D3">
        <w:t>, !</w:t>
      </w:r>
      <w:proofErr w:type="gramEnd"/>
      <w:r w:rsidRPr="00C972D3">
        <w:t>=, &lt;, &gt;, &lt;=, &gt;=, LIKE, IN, BETWEEN, AND, OR</w:t>
      </w:r>
    </w:p>
    <w:p w14:paraId="06A6A292" w14:textId="77777777" w:rsidR="007A7136" w:rsidRPr="00C972D3" w:rsidRDefault="007A7136" w:rsidP="007A7136">
      <w:pPr>
        <w:numPr>
          <w:ilvl w:val="0"/>
          <w:numId w:val="105"/>
        </w:numPr>
        <w:spacing w:after="0"/>
      </w:pPr>
      <w:r w:rsidRPr="00C972D3">
        <w:t>Example:</w:t>
      </w:r>
    </w:p>
    <w:p w14:paraId="41B76C1E" w14:textId="77777777" w:rsidR="007A7136" w:rsidRPr="00C972D3" w:rsidRDefault="007A7136" w:rsidP="007A7136">
      <w:pPr>
        <w:spacing w:after="0"/>
      </w:pPr>
      <w:r w:rsidRPr="00C972D3">
        <w:t>SELECT * FROM employees WHERE salary &gt; 50000 AND department = 'HR';</w:t>
      </w:r>
    </w:p>
    <w:p w14:paraId="34BB93C4" w14:textId="77777777" w:rsidR="007A7136" w:rsidRPr="00C972D3" w:rsidRDefault="007A7136" w:rsidP="007A7136">
      <w:pPr>
        <w:spacing w:after="0"/>
      </w:pPr>
      <w:r w:rsidRPr="00C972D3">
        <w:pict w14:anchorId="720E3141">
          <v:rect id="_x0000_i1039" style="width:0;height:1.5pt" o:hralign="center" o:hrstd="t" o:hr="t" fillcolor="#a0a0a0" stroked="f"/>
        </w:pict>
      </w:r>
    </w:p>
    <w:p w14:paraId="1B208A04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3. ORDER BY Clause (Sorting Data)</w:t>
      </w:r>
    </w:p>
    <w:p w14:paraId="4A5B7DB0" w14:textId="77777777" w:rsidR="007A7136" w:rsidRPr="00C972D3" w:rsidRDefault="007A7136" w:rsidP="007A7136">
      <w:pPr>
        <w:spacing w:after="0"/>
      </w:pPr>
      <w:r w:rsidRPr="00C972D3">
        <w:t xml:space="preserve">Sorts the results in </w:t>
      </w:r>
      <w:r w:rsidRPr="00C972D3">
        <w:rPr>
          <w:b/>
          <w:bCs/>
        </w:rPr>
        <w:t>ascending (ASC - default)</w:t>
      </w:r>
      <w:r w:rsidRPr="00C972D3">
        <w:t xml:space="preserve"> or </w:t>
      </w:r>
      <w:r w:rsidRPr="00C972D3">
        <w:rPr>
          <w:b/>
          <w:bCs/>
        </w:rPr>
        <w:t>descending (DESC)</w:t>
      </w:r>
      <w:r w:rsidRPr="00C972D3">
        <w:t xml:space="preserve"> order.</w:t>
      </w:r>
    </w:p>
    <w:p w14:paraId="32F1B8A8" w14:textId="77777777" w:rsidR="007A7136" w:rsidRPr="00C972D3" w:rsidRDefault="007A7136" w:rsidP="007A7136">
      <w:pPr>
        <w:spacing w:after="0"/>
      </w:pPr>
      <w:r w:rsidRPr="00C972D3">
        <w:t>SELECT * FROM employees ORDER BY salary DESC;</w:t>
      </w:r>
    </w:p>
    <w:p w14:paraId="7E45D833" w14:textId="77777777" w:rsidR="007A7136" w:rsidRPr="00C972D3" w:rsidRDefault="007A7136" w:rsidP="007A7136">
      <w:pPr>
        <w:numPr>
          <w:ilvl w:val="0"/>
          <w:numId w:val="106"/>
        </w:numPr>
        <w:spacing w:after="0"/>
      </w:pPr>
      <w:r w:rsidRPr="00C972D3">
        <w:t>Sorting by multiple columns:</w:t>
      </w:r>
    </w:p>
    <w:p w14:paraId="58840E31" w14:textId="77777777" w:rsidR="007A7136" w:rsidRPr="00C972D3" w:rsidRDefault="007A7136" w:rsidP="007A7136">
      <w:pPr>
        <w:spacing w:after="0"/>
      </w:pPr>
      <w:r w:rsidRPr="00C972D3">
        <w:t>SELECT * FROM employees ORDER BY department ASC, salary DESC;</w:t>
      </w:r>
    </w:p>
    <w:p w14:paraId="5D215CC5" w14:textId="77777777" w:rsidR="007A7136" w:rsidRPr="00C972D3" w:rsidRDefault="007A7136" w:rsidP="007A7136">
      <w:pPr>
        <w:spacing w:after="0"/>
      </w:pPr>
      <w:r w:rsidRPr="00C972D3">
        <w:pict w14:anchorId="25846FC5">
          <v:rect id="_x0000_i1040" style="width:0;height:1.5pt" o:hralign="center" o:hrstd="t" o:hr="t" fillcolor="#a0a0a0" stroked="f"/>
        </w:pict>
      </w:r>
    </w:p>
    <w:p w14:paraId="63F0CBC7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4. LIMIT Clause (Restricting Number of Rows)</w:t>
      </w:r>
    </w:p>
    <w:p w14:paraId="27C685CF" w14:textId="77777777" w:rsidR="007A7136" w:rsidRPr="00C972D3" w:rsidRDefault="007A7136" w:rsidP="007A7136">
      <w:pPr>
        <w:spacing w:after="0"/>
      </w:pPr>
      <w:r w:rsidRPr="00C972D3">
        <w:t>Limits the number of records returned.</w:t>
      </w:r>
    </w:p>
    <w:p w14:paraId="06081AFD" w14:textId="77777777" w:rsidR="007A7136" w:rsidRPr="00C972D3" w:rsidRDefault="007A7136" w:rsidP="007A7136">
      <w:pPr>
        <w:spacing w:after="0"/>
      </w:pPr>
      <w:r w:rsidRPr="00C972D3">
        <w:t>SELECT * FROM employees LIMIT 5;</w:t>
      </w:r>
    </w:p>
    <w:p w14:paraId="000005A6" w14:textId="77777777" w:rsidR="007A7136" w:rsidRPr="00C972D3" w:rsidRDefault="007A7136" w:rsidP="007A7136">
      <w:pPr>
        <w:numPr>
          <w:ilvl w:val="0"/>
          <w:numId w:val="107"/>
        </w:numPr>
        <w:spacing w:after="0"/>
      </w:pPr>
      <w:r w:rsidRPr="00C972D3">
        <w:t>Fetches only 5 rows.</w:t>
      </w:r>
    </w:p>
    <w:p w14:paraId="1BE56B74" w14:textId="77777777" w:rsidR="007A7136" w:rsidRPr="00C972D3" w:rsidRDefault="007A7136" w:rsidP="007A7136">
      <w:pPr>
        <w:spacing w:after="0"/>
      </w:pPr>
      <w:r w:rsidRPr="00C972D3">
        <w:pict w14:anchorId="64C0946F">
          <v:rect id="_x0000_i1041" style="width:0;height:1.5pt" o:hralign="center" o:hrstd="t" o:hr="t" fillcolor="#a0a0a0" stroked="f"/>
        </w:pict>
      </w:r>
    </w:p>
    <w:p w14:paraId="4B57F2D2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5. OFFSET Clause (Skipping Rows)</w:t>
      </w:r>
    </w:p>
    <w:p w14:paraId="080B33F7" w14:textId="77777777" w:rsidR="007A7136" w:rsidRPr="00C972D3" w:rsidRDefault="007A7136" w:rsidP="007A7136">
      <w:pPr>
        <w:spacing w:after="0"/>
      </w:pPr>
      <w:r w:rsidRPr="00C972D3">
        <w:t>Skips a specified number of rows before displaying results.</w:t>
      </w:r>
    </w:p>
    <w:p w14:paraId="30D53DC2" w14:textId="77777777" w:rsidR="007A7136" w:rsidRPr="00C972D3" w:rsidRDefault="007A7136" w:rsidP="007A7136">
      <w:pPr>
        <w:spacing w:after="0"/>
      </w:pPr>
      <w:r w:rsidRPr="00C972D3">
        <w:t>SELECT * FROM employees ORDER BY salary DESC LIMIT 5 OFFSET 10;</w:t>
      </w:r>
    </w:p>
    <w:p w14:paraId="7FAF09B3" w14:textId="77777777" w:rsidR="007A7136" w:rsidRPr="00C972D3" w:rsidRDefault="007A7136" w:rsidP="007A7136">
      <w:pPr>
        <w:numPr>
          <w:ilvl w:val="0"/>
          <w:numId w:val="108"/>
        </w:numPr>
        <w:spacing w:after="0"/>
      </w:pPr>
      <w:r w:rsidRPr="00C972D3">
        <w:rPr>
          <w:b/>
          <w:bCs/>
        </w:rPr>
        <w:t>OFFSET 10</w:t>
      </w:r>
      <w:r w:rsidRPr="00C972D3">
        <w:t xml:space="preserve"> skips the first 10 rows.</w:t>
      </w:r>
    </w:p>
    <w:p w14:paraId="79140A24" w14:textId="77777777" w:rsidR="007A7136" w:rsidRPr="00C972D3" w:rsidRDefault="007A7136" w:rsidP="007A7136">
      <w:pPr>
        <w:numPr>
          <w:ilvl w:val="0"/>
          <w:numId w:val="108"/>
        </w:numPr>
        <w:spacing w:after="0"/>
      </w:pPr>
      <w:r w:rsidRPr="00C972D3">
        <w:rPr>
          <w:b/>
          <w:bCs/>
        </w:rPr>
        <w:t>LIMIT 5</w:t>
      </w:r>
      <w:r w:rsidRPr="00C972D3">
        <w:t xml:space="preserve"> fetches the next 5 rows.</w:t>
      </w:r>
    </w:p>
    <w:p w14:paraId="10D5F97F" w14:textId="77777777" w:rsidR="007A7136" w:rsidRPr="00C972D3" w:rsidRDefault="007A7136" w:rsidP="007A7136">
      <w:pPr>
        <w:spacing w:after="0"/>
      </w:pPr>
      <w:r w:rsidRPr="00C972D3">
        <w:pict w14:anchorId="4B0B452F">
          <v:rect id="_x0000_i1042" style="width:0;height:1.5pt" o:hralign="center" o:hrstd="t" o:hr="t" fillcolor="#a0a0a0" stroked="f"/>
        </w:pict>
      </w:r>
    </w:p>
    <w:p w14:paraId="7BD13EB2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 Query Combining All</w:t>
      </w:r>
    </w:p>
    <w:p w14:paraId="255F3065" w14:textId="77777777" w:rsidR="007A7136" w:rsidRPr="00C972D3" w:rsidRDefault="007A7136" w:rsidP="007A7136">
      <w:pPr>
        <w:spacing w:after="0"/>
      </w:pPr>
      <w:r w:rsidRPr="00C972D3">
        <w:t>SELECT id, name, department, salary</w:t>
      </w:r>
    </w:p>
    <w:p w14:paraId="4FD064BD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08B57C88" w14:textId="77777777" w:rsidR="007A7136" w:rsidRPr="00C972D3" w:rsidRDefault="007A7136" w:rsidP="007A7136">
      <w:pPr>
        <w:spacing w:after="0"/>
      </w:pPr>
      <w:r w:rsidRPr="00C972D3">
        <w:t>WHERE salary &gt; 40000</w:t>
      </w:r>
    </w:p>
    <w:p w14:paraId="35772707" w14:textId="77777777" w:rsidR="007A7136" w:rsidRPr="00C972D3" w:rsidRDefault="007A7136" w:rsidP="007A7136">
      <w:pPr>
        <w:spacing w:after="0"/>
      </w:pPr>
      <w:r w:rsidRPr="00C972D3">
        <w:t>ORDER BY salary DESC</w:t>
      </w:r>
    </w:p>
    <w:p w14:paraId="3721052B" w14:textId="77777777" w:rsidR="007A7136" w:rsidRPr="00C972D3" w:rsidRDefault="007A7136" w:rsidP="007A7136">
      <w:pPr>
        <w:spacing w:after="0"/>
      </w:pPr>
      <w:r w:rsidRPr="00C972D3">
        <w:lastRenderedPageBreak/>
        <w:t>LIMIT 5 OFFSET 10;</w:t>
      </w:r>
    </w:p>
    <w:p w14:paraId="08D0235B" w14:textId="77777777" w:rsidR="007A7136" w:rsidRPr="00C972D3" w:rsidRDefault="007A7136" w:rsidP="007A7136">
      <w:pPr>
        <w:numPr>
          <w:ilvl w:val="0"/>
          <w:numId w:val="109"/>
        </w:numPr>
        <w:spacing w:after="0"/>
      </w:pPr>
      <w:r w:rsidRPr="00C972D3">
        <w:t>Retrieves employees with a salary greater than 40,000.</w:t>
      </w:r>
    </w:p>
    <w:p w14:paraId="33E920A4" w14:textId="77777777" w:rsidR="007A7136" w:rsidRPr="00C972D3" w:rsidRDefault="007A7136" w:rsidP="007A7136">
      <w:pPr>
        <w:numPr>
          <w:ilvl w:val="0"/>
          <w:numId w:val="109"/>
        </w:numPr>
        <w:spacing w:after="0"/>
      </w:pPr>
      <w:r w:rsidRPr="00C972D3">
        <w:t>Sorts them in descending order of salary.</w:t>
      </w:r>
    </w:p>
    <w:p w14:paraId="11961177" w14:textId="77777777" w:rsidR="007A7136" w:rsidRPr="00C972D3" w:rsidRDefault="007A7136" w:rsidP="007A7136">
      <w:pPr>
        <w:numPr>
          <w:ilvl w:val="0"/>
          <w:numId w:val="109"/>
        </w:numPr>
        <w:spacing w:after="0"/>
      </w:pPr>
      <w:r w:rsidRPr="00C972D3">
        <w:t>Skips the first 10 records.</w:t>
      </w:r>
    </w:p>
    <w:p w14:paraId="4528CC8F" w14:textId="77777777" w:rsidR="007A7136" w:rsidRPr="00C972D3" w:rsidRDefault="007A7136" w:rsidP="007A7136">
      <w:pPr>
        <w:numPr>
          <w:ilvl w:val="0"/>
          <w:numId w:val="109"/>
        </w:numPr>
        <w:spacing w:after="0"/>
      </w:pPr>
      <w:r w:rsidRPr="00C972D3">
        <w:t>Displays only 5 records.</w:t>
      </w:r>
    </w:p>
    <w:p w14:paraId="493C6AFB" w14:textId="77777777" w:rsidR="007A7136" w:rsidRPr="00C972D3" w:rsidRDefault="007A7136" w:rsidP="007A7136">
      <w:pPr>
        <w:spacing w:after="0"/>
      </w:pPr>
      <w:r>
        <w:br/>
      </w:r>
      <w:r>
        <w:br/>
      </w:r>
      <w:r w:rsidRPr="00E8308D">
        <w:br/>
      </w:r>
      <w:r w:rsidRPr="007A7136">
        <w:rPr>
          <w:color w:val="FF0000"/>
        </w:rPr>
        <w:t>4.7 Joins (INNER JOIN, LEFT JOIN, RIGHT JOIN, FULL JOIN)</w:t>
      </w:r>
      <w:r>
        <w:br/>
      </w:r>
      <w:r w:rsidRPr="00C972D3">
        <w:t xml:space="preserve">In </w:t>
      </w:r>
      <w:r w:rsidRPr="00C972D3">
        <w:rPr>
          <w:b/>
          <w:bCs/>
        </w:rPr>
        <w:t>PostgreSQL</w:t>
      </w:r>
      <w:r w:rsidRPr="00C972D3">
        <w:t xml:space="preserve">, </w:t>
      </w:r>
      <w:r w:rsidRPr="00C972D3">
        <w:rPr>
          <w:b/>
          <w:bCs/>
        </w:rPr>
        <w:t>JOINs</w:t>
      </w:r>
      <w:r w:rsidRPr="00C972D3">
        <w:t xml:space="preserve"> are used to combine rows from two or more tables based on a related column. The most common types of joins are:</w:t>
      </w:r>
    </w:p>
    <w:p w14:paraId="2DE101A4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1. INNER JOIN (Common Matching Data Only)</w:t>
      </w:r>
    </w:p>
    <w:p w14:paraId="2C08BDFB" w14:textId="77777777" w:rsidR="007A7136" w:rsidRPr="00C972D3" w:rsidRDefault="007A7136" w:rsidP="007A7136">
      <w:pPr>
        <w:numPr>
          <w:ilvl w:val="0"/>
          <w:numId w:val="110"/>
        </w:numPr>
        <w:spacing w:after="0"/>
      </w:pPr>
      <w:r w:rsidRPr="00C972D3">
        <w:t>Returns only the matching rows from both tables.</w:t>
      </w:r>
    </w:p>
    <w:p w14:paraId="666D1202" w14:textId="77777777" w:rsidR="007A7136" w:rsidRPr="00C972D3" w:rsidRDefault="007A7136" w:rsidP="007A7136">
      <w:pPr>
        <w:spacing w:after="0"/>
      </w:pPr>
      <w:r w:rsidRPr="00C972D3">
        <w:t xml:space="preserve">SELECT employees.id, employees.name, </w:t>
      </w:r>
      <w:proofErr w:type="spellStart"/>
      <w:proofErr w:type="gramStart"/>
      <w:r w:rsidRPr="00C972D3">
        <w:t>departments.department</w:t>
      </w:r>
      <w:proofErr w:type="gramEnd"/>
      <w:r w:rsidRPr="00C972D3">
        <w:t>_name</w:t>
      </w:r>
      <w:proofErr w:type="spellEnd"/>
    </w:p>
    <w:p w14:paraId="0158D00A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4731C608" w14:textId="77777777" w:rsidR="007A7136" w:rsidRPr="00C972D3" w:rsidRDefault="007A7136" w:rsidP="007A7136">
      <w:pPr>
        <w:spacing w:after="0"/>
      </w:pPr>
      <w:r w:rsidRPr="00C972D3">
        <w:t xml:space="preserve">INNER JOIN departments ON </w:t>
      </w:r>
      <w:proofErr w:type="spellStart"/>
      <w:proofErr w:type="gramStart"/>
      <w:r w:rsidRPr="00C972D3">
        <w:t>employees.department</w:t>
      </w:r>
      <w:proofErr w:type="gramEnd"/>
      <w:r w:rsidRPr="00C972D3">
        <w:t>_id</w:t>
      </w:r>
      <w:proofErr w:type="spellEnd"/>
      <w:r w:rsidRPr="00C972D3">
        <w:t xml:space="preserve"> = departments.id;</w:t>
      </w:r>
    </w:p>
    <w:p w14:paraId="5B86F5CD" w14:textId="77777777" w:rsidR="007A7136" w:rsidRPr="00C972D3" w:rsidRDefault="007A7136" w:rsidP="007A7136">
      <w:pPr>
        <w:spacing w:after="0"/>
      </w:pPr>
      <w:r w:rsidRPr="00C972D3">
        <w:rPr>
          <w:rFonts w:ascii="Segoe UI Emoji" w:hAnsi="Segoe UI Emoji" w:cs="Segoe UI Emoji"/>
        </w:rPr>
        <w:t>✅</w:t>
      </w:r>
      <w:r w:rsidRPr="00C972D3">
        <w:t xml:space="preserve"> </w:t>
      </w:r>
      <w:r w:rsidRPr="00C972D3">
        <w:rPr>
          <w:b/>
          <w:bCs/>
        </w:rPr>
        <w:t xml:space="preserve">Only rows with matching </w:t>
      </w:r>
      <w:proofErr w:type="spellStart"/>
      <w:r w:rsidRPr="00C972D3">
        <w:rPr>
          <w:b/>
          <w:bCs/>
        </w:rPr>
        <w:t>department_id</w:t>
      </w:r>
      <w:proofErr w:type="spellEnd"/>
      <w:r w:rsidRPr="00C972D3">
        <w:rPr>
          <w:b/>
          <w:bCs/>
        </w:rPr>
        <w:t xml:space="preserve"> in both tables are returned.</w:t>
      </w:r>
      <w:r w:rsidRPr="00C972D3">
        <w:br/>
      </w:r>
      <w:r w:rsidRPr="00C972D3">
        <w:rPr>
          <w:rFonts w:ascii="Segoe UI Emoji" w:hAnsi="Segoe UI Emoji" w:cs="Segoe UI Emoji"/>
        </w:rPr>
        <w:t>❌</w:t>
      </w:r>
      <w:r w:rsidRPr="00C972D3">
        <w:t xml:space="preserve"> Rows without a match are excluded.</w:t>
      </w:r>
    </w:p>
    <w:p w14:paraId="6390970E" w14:textId="77777777" w:rsidR="007A7136" w:rsidRPr="00C972D3" w:rsidRDefault="007A7136" w:rsidP="007A7136">
      <w:pPr>
        <w:spacing w:after="0"/>
      </w:pPr>
      <w:r w:rsidRPr="00C972D3">
        <w:pict w14:anchorId="0A69F445">
          <v:rect id="_x0000_i1043" style="width:0;height:1.5pt" o:hralign="center" o:hrstd="t" o:hr="t" fillcolor="#a0a0a0" stroked="f"/>
        </w:pict>
      </w:r>
    </w:p>
    <w:p w14:paraId="3CFFEF45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2. LEFT JOIN (or LEFT OUTER JOIN) (All from Left + Matching from Right)</w:t>
      </w:r>
    </w:p>
    <w:p w14:paraId="418AF538" w14:textId="77777777" w:rsidR="007A7136" w:rsidRPr="00C972D3" w:rsidRDefault="007A7136" w:rsidP="007A7136">
      <w:pPr>
        <w:numPr>
          <w:ilvl w:val="0"/>
          <w:numId w:val="111"/>
        </w:numPr>
        <w:spacing w:after="0"/>
      </w:pPr>
      <w:r w:rsidRPr="00C972D3">
        <w:t xml:space="preserve">Returns </w:t>
      </w:r>
      <w:r w:rsidRPr="00C972D3">
        <w:rPr>
          <w:b/>
          <w:bCs/>
        </w:rPr>
        <w:t>all rows from the left table</w:t>
      </w:r>
      <w:r w:rsidRPr="00C972D3">
        <w:t xml:space="preserve"> and </w:t>
      </w:r>
      <w:r w:rsidRPr="00C972D3">
        <w:rPr>
          <w:b/>
          <w:bCs/>
        </w:rPr>
        <w:t>matching rows from the right table</w:t>
      </w:r>
      <w:r w:rsidRPr="00C972D3">
        <w:t>. If no match, NULL values are shown.</w:t>
      </w:r>
    </w:p>
    <w:p w14:paraId="0AEE464E" w14:textId="77777777" w:rsidR="007A7136" w:rsidRPr="00C972D3" w:rsidRDefault="007A7136" w:rsidP="007A7136">
      <w:pPr>
        <w:spacing w:after="0"/>
      </w:pPr>
      <w:r w:rsidRPr="00C972D3">
        <w:t xml:space="preserve">SELECT employees.id, employees.name, </w:t>
      </w:r>
      <w:proofErr w:type="spellStart"/>
      <w:proofErr w:type="gramStart"/>
      <w:r w:rsidRPr="00C972D3">
        <w:t>departments.department</w:t>
      </w:r>
      <w:proofErr w:type="gramEnd"/>
      <w:r w:rsidRPr="00C972D3">
        <w:t>_name</w:t>
      </w:r>
      <w:proofErr w:type="spellEnd"/>
    </w:p>
    <w:p w14:paraId="720BD375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4ABC2764" w14:textId="77777777" w:rsidR="007A7136" w:rsidRPr="00C972D3" w:rsidRDefault="007A7136" w:rsidP="007A7136">
      <w:pPr>
        <w:spacing w:after="0"/>
      </w:pPr>
      <w:r w:rsidRPr="00C972D3">
        <w:t xml:space="preserve">LEFT JOIN departments ON </w:t>
      </w:r>
      <w:proofErr w:type="spellStart"/>
      <w:proofErr w:type="gramStart"/>
      <w:r w:rsidRPr="00C972D3">
        <w:t>employees.department</w:t>
      </w:r>
      <w:proofErr w:type="gramEnd"/>
      <w:r w:rsidRPr="00C972D3">
        <w:t>_id</w:t>
      </w:r>
      <w:proofErr w:type="spellEnd"/>
      <w:r w:rsidRPr="00C972D3">
        <w:t xml:space="preserve"> = departments.id;</w:t>
      </w:r>
    </w:p>
    <w:p w14:paraId="2F3FF2C8" w14:textId="77777777" w:rsidR="007A7136" w:rsidRPr="00C972D3" w:rsidRDefault="007A7136" w:rsidP="007A7136">
      <w:pPr>
        <w:spacing w:after="0"/>
      </w:pPr>
      <w:r w:rsidRPr="00C972D3">
        <w:rPr>
          <w:rFonts w:ascii="Segoe UI Emoji" w:hAnsi="Segoe UI Emoji" w:cs="Segoe UI Emoji"/>
        </w:rPr>
        <w:t>✅</w:t>
      </w:r>
      <w:r w:rsidRPr="00C972D3">
        <w:t xml:space="preserve"> </w:t>
      </w:r>
      <w:r w:rsidRPr="00C972D3">
        <w:rPr>
          <w:b/>
          <w:bCs/>
        </w:rPr>
        <w:t>All employees are shown, even if they don’t have a department.</w:t>
      </w:r>
      <w:r w:rsidRPr="00C972D3">
        <w:br/>
      </w:r>
      <w:r w:rsidRPr="00C972D3">
        <w:rPr>
          <w:rFonts w:ascii="Segoe UI Emoji" w:hAnsi="Segoe UI Emoji" w:cs="Segoe UI Emoji"/>
        </w:rPr>
        <w:t>❌</w:t>
      </w:r>
      <w:r w:rsidRPr="00C972D3">
        <w:t xml:space="preserve"> If an employee doesn’t belong to any department, </w:t>
      </w:r>
      <w:proofErr w:type="spellStart"/>
      <w:r w:rsidRPr="00C972D3">
        <w:t>department_name</w:t>
      </w:r>
      <w:proofErr w:type="spellEnd"/>
      <w:r w:rsidRPr="00C972D3">
        <w:t xml:space="preserve"> will be NULL.</w:t>
      </w:r>
    </w:p>
    <w:p w14:paraId="4351B920" w14:textId="77777777" w:rsidR="007A7136" w:rsidRPr="00C972D3" w:rsidRDefault="007A7136" w:rsidP="007A7136">
      <w:pPr>
        <w:spacing w:after="0"/>
      </w:pPr>
      <w:r w:rsidRPr="00C972D3">
        <w:pict w14:anchorId="1DCCA687">
          <v:rect id="_x0000_i1044" style="width:0;height:1.5pt" o:hralign="center" o:hrstd="t" o:hr="t" fillcolor="#a0a0a0" stroked="f"/>
        </w:pict>
      </w:r>
    </w:p>
    <w:p w14:paraId="3137CBA1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3. RIGHT JOIN (or RIGHT OUTER JOIN) (All from Right + Matching from Left)</w:t>
      </w:r>
    </w:p>
    <w:p w14:paraId="448BB282" w14:textId="77777777" w:rsidR="007A7136" w:rsidRPr="00C972D3" w:rsidRDefault="007A7136" w:rsidP="007A7136">
      <w:pPr>
        <w:numPr>
          <w:ilvl w:val="0"/>
          <w:numId w:val="112"/>
        </w:numPr>
        <w:spacing w:after="0"/>
      </w:pPr>
      <w:r w:rsidRPr="00C972D3">
        <w:t xml:space="preserve">Returns </w:t>
      </w:r>
      <w:r w:rsidRPr="00C972D3">
        <w:rPr>
          <w:b/>
          <w:bCs/>
        </w:rPr>
        <w:t>all rows from the right table</w:t>
      </w:r>
      <w:r w:rsidRPr="00C972D3">
        <w:t xml:space="preserve"> and </w:t>
      </w:r>
      <w:r w:rsidRPr="00C972D3">
        <w:rPr>
          <w:b/>
          <w:bCs/>
        </w:rPr>
        <w:t>matching rows from the left table</w:t>
      </w:r>
      <w:r w:rsidRPr="00C972D3">
        <w:t>. If no match, NULL values are shown.</w:t>
      </w:r>
    </w:p>
    <w:p w14:paraId="3E4C08F5" w14:textId="77777777" w:rsidR="007A7136" w:rsidRPr="00C972D3" w:rsidRDefault="007A7136" w:rsidP="007A7136">
      <w:pPr>
        <w:spacing w:after="0"/>
      </w:pPr>
      <w:r w:rsidRPr="00C972D3">
        <w:t xml:space="preserve">SELECT employees.id, employees.name, </w:t>
      </w:r>
      <w:proofErr w:type="spellStart"/>
      <w:proofErr w:type="gramStart"/>
      <w:r w:rsidRPr="00C972D3">
        <w:t>departments.department</w:t>
      </w:r>
      <w:proofErr w:type="gramEnd"/>
      <w:r w:rsidRPr="00C972D3">
        <w:t>_name</w:t>
      </w:r>
      <w:proofErr w:type="spellEnd"/>
    </w:p>
    <w:p w14:paraId="06006FC8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59CCF7CA" w14:textId="77777777" w:rsidR="007A7136" w:rsidRPr="00C972D3" w:rsidRDefault="007A7136" w:rsidP="007A7136">
      <w:pPr>
        <w:spacing w:after="0"/>
      </w:pPr>
      <w:r w:rsidRPr="00C972D3">
        <w:t xml:space="preserve">RIGHT JOIN departments ON </w:t>
      </w:r>
      <w:proofErr w:type="spellStart"/>
      <w:proofErr w:type="gramStart"/>
      <w:r w:rsidRPr="00C972D3">
        <w:t>employees.department</w:t>
      </w:r>
      <w:proofErr w:type="gramEnd"/>
      <w:r w:rsidRPr="00C972D3">
        <w:t>_id</w:t>
      </w:r>
      <w:proofErr w:type="spellEnd"/>
      <w:r w:rsidRPr="00C972D3">
        <w:t xml:space="preserve"> = departments.id;</w:t>
      </w:r>
    </w:p>
    <w:p w14:paraId="274AD9B3" w14:textId="77777777" w:rsidR="007A7136" w:rsidRDefault="007A7136" w:rsidP="007A7136">
      <w:pPr>
        <w:spacing w:after="0"/>
      </w:pPr>
      <w:r w:rsidRPr="00C972D3">
        <w:rPr>
          <w:rFonts w:ascii="Segoe UI Emoji" w:hAnsi="Segoe UI Emoji" w:cs="Segoe UI Emoji"/>
        </w:rPr>
        <w:t>✅</w:t>
      </w:r>
      <w:r w:rsidRPr="00C972D3">
        <w:t xml:space="preserve"> </w:t>
      </w:r>
      <w:r w:rsidRPr="00C972D3">
        <w:rPr>
          <w:b/>
          <w:bCs/>
        </w:rPr>
        <w:t>All departments are shown, even if they don’t have employees.</w:t>
      </w:r>
      <w:r w:rsidRPr="00C972D3">
        <w:br/>
      </w:r>
      <w:r w:rsidRPr="00C972D3">
        <w:rPr>
          <w:rFonts w:ascii="Segoe UI Emoji" w:hAnsi="Segoe UI Emoji" w:cs="Segoe UI Emoji"/>
        </w:rPr>
        <w:t>❌</w:t>
      </w:r>
      <w:r w:rsidRPr="00C972D3">
        <w:t xml:space="preserve"> If a department has no employees, employees.id and employees.name will be NULL.</w:t>
      </w:r>
    </w:p>
    <w:p w14:paraId="7D8E6F48" w14:textId="77777777" w:rsidR="007A7136" w:rsidRDefault="007A7136" w:rsidP="007A7136">
      <w:pPr>
        <w:spacing w:after="0"/>
      </w:pPr>
    </w:p>
    <w:p w14:paraId="5C501364" w14:textId="77777777" w:rsidR="007A7136" w:rsidRDefault="007A7136" w:rsidP="007A7136">
      <w:pPr>
        <w:spacing w:after="0"/>
      </w:pPr>
    </w:p>
    <w:p w14:paraId="0704D573" w14:textId="77777777" w:rsidR="007A7136" w:rsidRDefault="007A7136" w:rsidP="007A7136">
      <w:pPr>
        <w:spacing w:after="0"/>
      </w:pPr>
    </w:p>
    <w:p w14:paraId="5F7D4264" w14:textId="77777777" w:rsidR="007A7136" w:rsidRPr="00C972D3" w:rsidRDefault="007A7136" w:rsidP="007A7136">
      <w:pPr>
        <w:spacing w:after="0"/>
      </w:pPr>
    </w:p>
    <w:p w14:paraId="6368D735" w14:textId="77777777" w:rsidR="007A7136" w:rsidRPr="00C972D3" w:rsidRDefault="007A7136" w:rsidP="007A7136">
      <w:pPr>
        <w:spacing w:after="0"/>
      </w:pPr>
      <w:r w:rsidRPr="00C972D3">
        <w:lastRenderedPageBreak/>
        <w:pict w14:anchorId="4F1D4A01">
          <v:rect id="_x0000_i1045" style="width:0;height:1.5pt" o:hralign="center" o:hrstd="t" o:hr="t" fillcolor="#a0a0a0" stroked="f"/>
        </w:pict>
      </w:r>
    </w:p>
    <w:p w14:paraId="48150723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4. FULL JOIN (or FULL OUTER JOIN) (All Data from Both Tables)</w:t>
      </w:r>
    </w:p>
    <w:p w14:paraId="69BF9F5B" w14:textId="77777777" w:rsidR="007A7136" w:rsidRPr="00C972D3" w:rsidRDefault="007A7136" w:rsidP="007A7136">
      <w:pPr>
        <w:numPr>
          <w:ilvl w:val="0"/>
          <w:numId w:val="113"/>
        </w:numPr>
        <w:spacing w:after="0"/>
      </w:pPr>
      <w:r w:rsidRPr="00C972D3">
        <w:t xml:space="preserve">Returns </w:t>
      </w:r>
      <w:r w:rsidRPr="00C972D3">
        <w:rPr>
          <w:b/>
          <w:bCs/>
        </w:rPr>
        <w:t>all rows from both tables</w:t>
      </w:r>
      <w:r w:rsidRPr="00C972D3">
        <w:t>, with NULLs where there is no match.</w:t>
      </w:r>
    </w:p>
    <w:p w14:paraId="7751577F" w14:textId="77777777" w:rsidR="007A7136" w:rsidRPr="00C972D3" w:rsidRDefault="007A7136" w:rsidP="007A7136">
      <w:pPr>
        <w:spacing w:after="0"/>
      </w:pPr>
      <w:r w:rsidRPr="00C972D3">
        <w:t xml:space="preserve">SELECT employees.id, employees.name, </w:t>
      </w:r>
      <w:proofErr w:type="spellStart"/>
      <w:proofErr w:type="gramStart"/>
      <w:r w:rsidRPr="00C972D3">
        <w:t>departments.department</w:t>
      </w:r>
      <w:proofErr w:type="gramEnd"/>
      <w:r w:rsidRPr="00C972D3">
        <w:t>_name</w:t>
      </w:r>
      <w:proofErr w:type="spellEnd"/>
    </w:p>
    <w:p w14:paraId="0696A37E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5C0AD218" w14:textId="77777777" w:rsidR="007A7136" w:rsidRPr="00C972D3" w:rsidRDefault="007A7136" w:rsidP="007A7136">
      <w:pPr>
        <w:spacing w:after="0"/>
      </w:pPr>
      <w:r w:rsidRPr="00C972D3">
        <w:t xml:space="preserve">FULL JOIN departments ON </w:t>
      </w:r>
      <w:proofErr w:type="spellStart"/>
      <w:proofErr w:type="gramStart"/>
      <w:r w:rsidRPr="00C972D3">
        <w:t>employees.department</w:t>
      </w:r>
      <w:proofErr w:type="gramEnd"/>
      <w:r w:rsidRPr="00C972D3">
        <w:t>_id</w:t>
      </w:r>
      <w:proofErr w:type="spellEnd"/>
      <w:r w:rsidRPr="00C972D3">
        <w:t xml:space="preserve"> = departments.id;</w:t>
      </w:r>
    </w:p>
    <w:p w14:paraId="262ABAD6" w14:textId="77777777" w:rsidR="007A7136" w:rsidRPr="00C972D3" w:rsidRDefault="007A7136" w:rsidP="007A7136">
      <w:pPr>
        <w:spacing w:after="0"/>
      </w:pPr>
      <w:r w:rsidRPr="00C972D3">
        <w:rPr>
          <w:rFonts w:ascii="Segoe UI Emoji" w:hAnsi="Segoe UI Emoji" w:cs="Segoe UI Emoji"/>
        </w:rPr>
        <w:t>✅</w:t>
      </w:r>
      <w:r w:rsidRPr="00C972D3">
        <w:t xml:space="preserve"> </w:t>
      </w:r>
      <w:r w:rsidRPr="00C972D3">
        <w:rPr>
          <w:b/>
          <w:bCs/>
        </w:rPr>
        <w:t>All employees and all departments are included.</w:t>
      </w:r>
      <w:r w:rsidRPr="00C972D3">
        <w:br/>
      </w:r>
      <w:r w:rsidRPr="00C972D3">
        <w:rPr>
          <w:rFonts w:ascii="Segoe UI Emoji" w:hAnsi="Segoe UI Emoji" w:cs="Segoe UI Emoji"/>
        </w:rPr>
        <w:t>❌</w:t>
      </w:r>
      <w:r w:rsidRPr="00C972D3">
        <w:t xml:space="preserve"> If an employee has no department, </w:t>
      </w:r>
      <w:proofErr w:type="spellStart"/>
      <w:r w:rsidRPr="00C972D3">
        <w:t>department_name</w:t>
      </w:r>
      <w:proofErr w:type="spellEnd"/>
      <w:r w:rsidRPr="00C972D3">
        <w:t xml:space="preserve"> will be NULL.</w:t>
      </w:r>
      <w:r w:rsidRPr="00C972D3">
        <w:br/>
      </w:r>
      <w:r w:rsidRPr="00C972D3">
        <w:rPr>
          <w:rFonts w:ascii="Segoe UI Emoji" w:hAnsi="Segoe UI Emoji" w:cs="Segoe UI Emoji"/>
        </w:rPr>
        <w:t>❌</w:t>
      </w:r>
      <w:r w:rsidRPr="00C972D3">
        <w:t xml:space="preserve"> If a department has no employees, employees.id and employees.name will be NULL.</w:t>
      </w:r>
    </w:p>
    <w:p w14:paraId="504E6E98" w14:textId="77777777" w:rsidR="007A7136" w:rsidRPr="00C972D3" w:rsidRDefault="007A7136" w:rsidP="007A7136">
      <w:pPr>
        <w:spacing w:after="0"/>
      </w:pPr>
      <w:r w:rsidRPr="00C972D3">
        <w:pict w14:anchorId="31ACF4B6">
          <v:rect id="_x0000_i1046" style="width:0;height:1.5pt" o:hralign="center" o:hrstd="t" o:hr="t" fillcolor="#a0a0a0" stroked="f"/>
        </w:pict>
      </w:r>
    </w:p>
    <w:p w14:paraId="6BF5A8AA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Comparison of Joins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584"/>
        <w:gridCol w:w="2230"/>
        <w:gridCol w:w="2390"/>
      </w:tblGrid>
      <w:tr w:rsidR="007A7136" w:rsidRPr="00C972D3" w14:paraId="1F058D1C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46DBB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Type of JOIN</w:t>
            </w:r>
          </w:p>
        </w:tc>
        <w:tc>
          <w:tcPr>
            <w:tcW w:w="0" w:type="auto"/>
            <w:vAlign w:val="center"/>
            <w:hideMark/>
          </w:tcPr>
          <w:p w14:paraId="24026F09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Matching Rows</w:t>
            </w:r>
          </w:p>
        </w:tc>
        <w:tc>
          <w:tcPr>
            <w:tcW w:w="0" w:type="auto"/>
            <w:vAlign w:val="center"/>
            <w:hideMark/>
          </w:tcPr>
          <w:p w14:paraId="0C6A666B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Unmatched Left Rows</w:t>
            </w:r>
          </w:p>
        </w:tc>
        <w:tc>
          <w:tcPr>
            <w:tcW w:w="0" w:type="auto"/>
            <w:vAlign w:val="center"/>
            <w:hideMark/>
          </w:tcPr>
          <w:p w14:paraId="68E7C88C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Unmatched Right Rows</w:t>
            </w:r>
          </w:p>
        </w:tc>
      </w:tr>
      <w:tr w:rsidR="007A7136" w:rsidRPr="00C972D3" w14:paraId="4129173B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3461" w14:textId="77777777" w:rsidR="007A7136" w:rsidRPr="00C972D3" w:rsidRDefault="007A7136" w:rsidP="00B27559">
            <w:pPr>
              <w:spacing w:after="0"/>
            </w:pPr>
            <w:r w:rsidRPr="00C972D3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1CFD3279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✅</w:t>
            </w:r>
            <w:r w:rsidRPr="00C972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861F81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❌</w:t>
            </w:r>
            <w:r w:rsidRPr="00C972D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C735FA6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❌</w:t>
            </w:r>
            <w:r w:rsidRPr="00C972D3">
              <w:t xml:space="preserve"> No</w:t>
            </w:r>
          </w:p>
        </w:tc>
      </w:tr>
      <w:tr w:rsidR="007A7136" w:rsidRPr="00C972D3" w14:paraId="53767DAC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078D" w14:textId="77777777" w:rsidR="007A7136" w:rsidRPr="00C972D3" w:rsidRDefault="007A7136" w:rsidP="00B27559">
            <w:pPr>
              <w:spacing w:after="0"/>
            </w:pPr>
            <w:r w:rsidRPr="00C972D3">
              <w:t>LEFT JOIN</w:t>
            </w:r>
          </w:p>
        </w:tc>
        <w:tc>
          <w:tcPr>
            <w:tcW w:w="0" w:type="auto"/>
            <w:vAlign w:val="center"/>
            <w:hideMark/>
          </w:tcPr>
          <w:p w14:paraId="51C79340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✅</w:t>
            </w:r>
            <w:r w:rsidRPr="00C972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68CEB8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✅</w:t>
            </w:r>
            <w:r w:rsidRPr="00C972D3">
              <w:t xml:space="preserve"> Yes (NULLs)</w:t>
            </w:r>
          </w:p>
        </w:tc>
        <w:tc>
          <w:tcPr>
            <w:tcW w:w="0" w:type="auto"/>
            <w:vAlign w:val="center"/>
            <w:hideMark/>
          </w:tcPr>
          <w:p w14:paraId="7FCF6C31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❌</w:t>
            </w:r>
            <w:r w:rsidRPr="00C972D3">
              <w:t xml:space="preserve"> No</w:t>
            </w:r>
          </w:p>
        </w:tc>
      </w:tr>
      <w:tr w:rsidR="007A7136" w:rsidRPr="00C972D3" w14:paraId="501B8B0D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22A7" w14:textId="77777777" w:rsidR="007A7136" w:rsidRPr="00C972D3" w:rsidRDefault="007A7136" w:rsidP="00B27559">
            <w:pPr>
              <w:spacing w:after="0"/>
            </w:pPr>
            <w:r w:rsidRPr="00C972D3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7CFE1B1C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✅</w:t>
            </w:r>
            <w:r w:rsidRPr="00C972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62F516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❌</w:t>
            </w:r>
            <w:r w:rsidRPr="00C972D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E6126D4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✅</w:t>
            </w:r>
            <w:r w:rsidRPr="00C972D3">
              <w:t xml:space="preserve"> Yes (NULLs)</w:t>
            </w:r>
          </w:p>
        </w:tc>
      </w:tr>
      <w:tr w:rsidR="007A7136" w:rsidRPr="00C972D3" w14:paraId="3B85E30C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4B1D" w14:textId="77777777" w:rsidR="007A7136" w:rsidRPr="00C972D3" w:rsidRDefault="007A7136" w:rsidP="00B27559">
            <w:pPr>
              <w:spacing w:after="0"/>
            </w:pPr>
            <w:r w:rsidRPr="00C972D3">
              <w:t>FULL JOIN</w:t>
            </w:r>
          </w:p>
        </w:tc>
        <w:tc>
          <w:tcPr>
            <w:tcW w:w="0" w:type="auto"/>
            <w:vAlign w:val="center"/>
            <w:hideMark/>
          </w:tcPr>
          <w:p w14:paraId="11F865C3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✅</w:t>
            </w:r>
            <w:r w:rsidRPr="00C972D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64B599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✅</w:t>
            </w:r>
            <w:r w:rsidRPr="00C972D3">
              <w:t xml:space="preserve"> Yes (NULLs)</w:t>
            </w:r>
          </w:p>
        </w:tc>
        <w:tc>
          <w:tcPr>
            <w:tcW w:w="0" w:type="auto"/>
            <w:vAlign w:val="center"/>
            <w:hideMark/>
          </w:tcPr>
          <w:p w14:paraId="0F975433" w14:textId="77777777" w:rsidR="007A7136" w:rsidRPr="00C972D3" w:rsidRDefault="007A7136" w:rsidP="00B27559">
            <w:pPr>
              <w:spacing w:after="0"/>
            </w:pPr>
            <w:r w:rsidRPr="00C972D3">
              <w:rPr>
                <w:rFonts w:ascii="Segoe UI Emoji" w:hAnsi="Segoe UI Emoji" w:cs="Segoe UI Emoji"/>
              </w:rPr>
              <w:t>✅</w:t>
            </w:r>
            <w:r w:rsidRPr="00C972D3">
              <w:t xml:space="preserve"> Yes (NULLs)</w:t>
            </w:r>
          </w:p>
        </w:tc>
      </w:tr>
    </w:tbl>
    <w:p w14:paraId="1A642362" w14:textId="77777777" w:rsidR="007A7136" w:rsidRPr="00C972D3" w:rsidRDefault="007A7136" w:rsidP="007A7136">
      <w:pPr>
        <w:spacing w:after="0"/>
      </w:pPr>
      <w:r w:rsidRPr="00C972D3">
        <w:pict w14:anchorId="5334B69E">
          <v:rect id="_x0000_i1047" style="width:0;height:1.5pt" o:hralign="center" o:hrstd="t" o:hr="t" fillcolor="#a0a0a0" stroked="f"/>
        </w:pict>
      </w:r>
    </w:p>
    <w:p w14:paraId="0EAE247F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 Tables</w:t>
      </w:r>
    </w:p>
    <w:p w14:paraId="49BAD0F6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43"/>
        <w:gridCol w:w="1574"/>
      </w:tblGrid>
      <w:tr w:rsidR="007A7136" w:rsidRPr="00C972D3" w14:paraId="6CCF1D83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F4962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DEEA2D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CA9550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proofErr w:type="spellStart"/>
            <w:r w:rsidRPr="00C972D3">
              <w:rPr>
                <w:b/>
                <w:bCs/>
              </w:rPr>
              <w:t>department_id</w:t>
            </w:r>
            <w:proofErr w:type="spellEnd"/>
          </w:p>
        </w:tc>
      </w:tr>
      <w:tr w:rsidR="007A7136" w:rsidRPr="00C972D3" w14:paraId="4463B09E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29BE" w14:textId="77777777" w:rsidR="007A7136" w:rsidRPr="00C972D3" w:rsidRDefault="007A7136" w:rsidP="00B27559">
            <w:pPr>
              <w:spacing w:after="0"/>
            </w:pPr>
            <w:r w:rsidRPr="00C972D3">
              <w:t>1</w:t>
            </w:r>
          </w:p>
        </w:tc>
        <w:tc>
          <w:tcPr>
            <w:tcW w:w="0" w:type="auto"/>
            <w:vAlign w:val="center"/>
            <w:hideMark/>
          </w:tcPr>
          <w:p w14:paraId="47CA414E" w14:textId="77777777" w:rsidR="007A7136" w:rsidRPr="00C972D3" w:rsidRDefault="007A7136" w:rsidP="00B27559">
            <w:pPr>
              <w:spacing w:after="0"/>
            </w:pPr>
            <w:r w:rsidRPr="00C972D3">
              <w:t>Alice</w:t>
            </w:r>
          </w:p>
        </w:tc>
        <w:tc>
          <w:tcPr>
            <w:tcW w:w="0" w:type="auto"/>
            <w:vAlign w:val="center"/>
            <w:hideMark/>
          </w:tcPr>
          <w:p w14:paraId="35381AAA" w14:textId="77777777" w:rsidR="007A7136" w:rsidRPr="00C972D3" w:rsidRDefault="007A7136" w:rsidP="00B27559">
            <w:pPr>
              <w:spacing w:after="0"/>
            </w:pPr>
            <w:r w:rsidRPr="00C972D3">
              <w:t>10</w:t>
            </w:r>
          </w:p>
        </w:tc>
      </w:tr>
      <w:tr w:rsidR="007A7136" w:rsidRPr="00C972D3" w14:paraId="31FDA04A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7477" w14:textId="77777777" w:rsidR="007A7136" w:rsidRPr="00C972D3" w:rsidRDefault="007A7136" w:rsidP="00B27559">
            <w:pPr>
              <w:spacing w:after="0"/>
            </w:pPr>
            <w:r w:rsidRPr="00C972D3">
              <w:t>2</w:t>
            </w:r>
          </w:p>
        </w:tc>
        <w:tc>
          <w:tcPr>
            <w:tcW w:w="0" w:type="auto"/>
            <w:vAlign w:val="center"/>
            <w:hideMark/>
          </w:tcPr>
          <w:p w14:paraId="7E2FD59D" w14:textId="77777777" w:rsidR="007A7136" w:rsidRPr="00C972D3" w:rsidRDefault="007A7136" w:rsidP="00B27559">
            <w:pPr>
              <w:spacing w:after="0"/>
            </w:pPr>
            <w:r w:rsidRPr="00C972D3">
              <w:t>Bob</w:t>
            </w:r>
          </w:p>
        </w:tc>
        <w:tc>
          <w:tcPr>
            <w:tcW w:w="0" w:type="auto"/>
            <w:vAlign w:val="center"/>
            <w:hideMark/>
          </w:tcPr>
          <w:p w14:paraId="0C22E6D1" w14:textId="77777777" w:rsidR="007A7136" w:rsidRPr="00C972D3" w:rsidRDefault="007A7136" w:rsidP="00B27559">
            <w:pPr>
              <w:spacing w:after="0"/>
            </w:pPr>
            <w:r w:rsidRPr="00C972D3">
              <w:t>20</w:t>
            </w:r>
          </w:p>
        </w:tc>
      </w:tr>
      <w:tr w:rsidR="007A7136" w:rsidRPr="00C972D3" w14:paraId="3318CA42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11D8" w14:textId="77777777" w:rsidR="007A7136" w:rsidRPr="00C972D3" w:rsidRDefault="007A7136" w:rsidP="00B27559">
            <w:pPr>
              <w:spacing w:after="0"/>
            </w:pPr>
            <w:r w:rsidRPr="00C972D3">
              <w:t>3</w:t>
            </w:r>
          </w:p>
        </w:tc>
        <w:tc>
          <w:tcPr>
            <w:tcW w:w="0" w:type="auto"/>
            <w:vAlign w:val="center"/>
            <w:hideMark/>
          </w:tcPr>
          <w:p w14:paraId="5FE878F0" w14:textId="77777777" w:rsidR="007A7136" w:rsidRPr="00C972D3" w:rsidRDefault="007A7136" w:rsidP="00B27559">
            <w:pPr>
              <w:spacing w:after="0"/>
            </w:pPr>
            <w:r w:rsidRPr="00C972D3">
              <w:t>Charlie</w:t>
            </w:r>
          </w:p>
        </w:tc>
        <w:tc>
          <w:tcPr>
            <w:tcW w:w="0" w:type="auto"/>
            <w:vAlign w:val="center"/>
            <w:hideMark/>
          </w:tcPr>
          <w:p w14:paraId="7474777C" w14:textId="77777777" w:rsidR="007A7136" w:rsidRPr="00C972D3" w:rsidRDefault="007A7136" w:rsidP="00B27559">
            <w:pPr>
              <w:spacing w:after="0"/>
            </w:pPr>
            <w:r w:rsidRPr="00C972D3">
              <w:t>NULL</w:t>
            </w:r>
          </w:p>
        </w:tc>
      </w:tr>
    </w:tbl>
    <w:p w14:paraId="59140357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950"/>
      </w:tblGrid>
      <w:tr w:rsidR="007A7136" w:rsidRPr="00C972D3" w14:paraId="6C6915B4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117BD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88A685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proofErr w:type="spellStart"/>
            <w:r w:rsidRPr="00C972D3">
              <w:rPr>
                <w:b/>
                <w:bCs/>
              </w:rPr>
              <w:t>department_name</w:t>
            </w:r>
            <w:proofErr w:type="spellEnd"/>
          </w:p>
        </w:tc>
      </w:tr>
      <w:tr w:rsidR="007A7136" w:rsidRPr="00C972D3" w14:paraId="1CB8092B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8EFB" w14:textId="77777777" w:rsidR="007A7136" w:rsidRPr="00C972D3" w:rsidRDefault="007A7136" w:rsidP="00B27559">
            <w:pPr>
              <w:spacing w:after="0"/>
            </w:pPr>
            <w:r w:rsidRPr="00C972D3">
              <w:t>10</w:t>
            </w:r>
          </w:p>
        </w:tc>
        <w:tc>
          <w:tcPr>
            <w:tcW w:w="0" w:type="auto"/>
            <w:vAlign w:val="center"/>
            <w:hideMark/>
          </w:tcPr>
          <w:p w14:paraId="43E3FEF0" w14:textId="77777777" w:rsidR="007A7136" w:rsidRPr="00C972D3" w:rsidRDefault="007A7136" w:rsidP="00B27559">
            <w:pPr>
              <w:spacing w:after="0"/>
            </w:pPr>
            <w:r w:rsidRPr="00C972D3">
              <w:t>HR</w:t>
            </w:r>
          </w:p>
        </w:tc>
      </w:tr>
      <w:tr w:rsidR="007A7136" w:rsidRPr="00C972D3" w14:paraId="2462313A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7124" w14:textId="77777777" w:rsidR="007A7136" w:rsidRPr="00C972D3" w:rsidRDefault="007A7136" w:rsidP="00B27559">
            <w:pPr>
              <w:spacing w:after="0"/>
            </w:pPr>
            <w:r w:rsidRPr="00C972D3">
              <w:t>20</w:t>
            </w:r>
          </w:p>
        </w:tc>
        <w:tc>
          <w:tcPr>
            <w:tcW w:w="0" w:type="auto"/>
            <w:vAlign w:val="center"/>
            <w:hideMark/>
          </w:tcPr>
          <w:p w14:paraId="6BB54698" w14:textId="77777777" w:rsidR="007A7136" w:rsidRPr="00C972D3" w:rsidRDefault="007A7136" w:rsidP="00B27559">
            <w:pPr>
              <w:spacing w:after="0"/>
            </w:pPr>
            <w:r w:rsidRPr="00C972D3">
              <w:t>IT</w:t>
            </w:r>
          </w:p>
        </w:tc>
      </w:tr>
      <w:tr w:rsidR="007A7136" w:rsidRPr="00C972D3" w14:paraId="136D8540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4939" w14:textId="77777777" w:rsidR="007A7136" w:rsidRPr="00C972D3" w:rsidRDefault="007A7136" w:rsidP="00B27559">
            <w:pPr>
              <w:spacing w:after="0"/>
            </w:pPr>
            <w:r w:rsidRPr="00C972D3">
              <w:t>30</w:t>
            </w:r>
          </w:p>
        </w:tc>
        <w:tc>
          <w:tcPr>
            <w:tcW w:w="0" w:type="auto"/>
            <w:vAlign w:val="center"/>
            <w:hideMark/>
          </w:tcPr>
          <w:p w14:paraId="4090F0AA" w14:textId="77777777" w:rsidR="007A7136" w:rsidRPr="00C972D3" w:rsidRDefault="007A7136" w:rsidP="00B27559">
            <w:pPr>
              <w:spacing w:after="0"/>
            </w:pPr>
            <w:r w:rsidRPr="00C972D3">
              <w:t>Sales</w:t>
            </w:r>
          </w:p>
        </w:tc>
      </w:tr>
    </w:tbl>
    <w:p w14:paraId="6B9D9368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JOIN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4631"/>
      </w:tblGrid>
      <w:tr w:rsidR="007A7136" w:rsidRPr="00C972D3" w14:paraId="3624AF99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CEE9A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1CA3A20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Result</w:t>
            </w:r>
          </w:p>
        </w:tc>
      </w:tr>
      <w:tr w:rsidR="007A7136" w:rsidRPr="00C972D3" w14:paraId="0501E3A3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4F7B" w14:textId="77777777" w:rsidR="007A7136" w:rsidRPr="00C972D3" w:rsidRDefault="007A7136" w:rsidP="00B27559">
            <w:pPr>
              <w:spacing w:after="0"/>
            </w:pPr>
            <w:r w:rsidRPr="00C972D3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6E0305C9" w14:textId="77777777" w:rsidR="007A7136" w:rsidRPr="00C972D3" w:rsidRDefault="007A7136" w:rsidP="00B27559">
            <w:pPr>
              <w:spacing w:after="0"/>
            </w:pPr>
            <w:r w:rsidRPr="00C972D3">
              <w:t>Alice - HR, Bob - IT</w:t>
            </w:r>
          </w:p>
        </w:tc>
      </w:tr>
      <w:tr w:rsidR="007A7136" w:rsidRPr="00C972D3" w14:paraId="62103C8A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A22E" w14:textId="77777777" w:rsidR="007A7136" w:rsidRPr="00C972D3" w:rsidRDefault="007A7136" w:rsidP="00B27559">
            <w:pPr>
              <w:spacing w:after="0"/>
            </w:pPr>
            <w:r w:rsidRPr="00C972D3">
              <w:rPr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2C08A0DE" w14:textId="77777777" w:rsidR="007A7136" w:rsidRPr="00C972D3" w:rsidRDefault="007A7136" w:rsidP="00B27559">
            <w:pPr>
              <w:spacing w:after="0"/>
            </w:pPr>
            <w:r w:rsidRPr="00C972D3">
              <w:t>Alice - HR, Bob - IT, Charlie - NULL</w:t>
            </w:r>
          </w:p>
        </w:tc>
      </w:tr>
      <w:tr w:rsidR="007A7136" w:rsidRPr="00C972D3" w14:paraId="7896F6C4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5672" w14:textId="77777777" w:rsidR="007A7136" w:rsidRPr="00C972D3" w:rsidRDefault="007A7136" w:rsidP="00B27559">
            <w:pPr>
              <w:spacing w:after="0"/>
            </w:pPr>
            <w:r w:rsidRPr="00C972D3">
              <w:rPr>
                <w:b/>
                <w:bCs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2FD424DD" w14:textId="77777777" w:rsidR="007A7136" w:rsidRPr="00C972D3" w:rsidRDefault="007A7136" w:rsidP="00B27559">
            <w:pPr>
              <w:spacing w:after="0"/>
            </w:pPr>
            <w:r w:rsidRPr="00C972D3">
              <w:t>Alice - HR, Bob - IT, NULL - Sales</w:t>
            </w:r>
          </w:p>
        </w:tc>
      </w:tr>
      <w:tr w:rsidR="007A7136" w:rsidRPr="00C972D3" w14:paraId="05070E50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BE27" w14:textId="77777777" w:rsidR="007A7136" w:rsidRPr="00C972D3" w:rsidRDefault="007A7136" w:rsidP="00B27559">
            <w:pPr>
              <w:spacing w:after="0"/>
            </w:pPr>
            <w:r w:rsidRPr="00C972D3">
              <w:rPr>
                <w:b/>
                <w:bCs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14:paraId="6FDCCF3B" w14:textId="77777777" w:rsidR="007A7136" w:rsidRPr="00C972D3" w:rsidRDefault="007A7136" w:rsidP="00B27559">
            <w:pPr>
              <w:spacing w:after="0"/>
            </w:pPr>
            <w:r w:rsidRPr="00C972D3">
              <w:t>Alice - HR, Bob - IT, Charlie - NULL, NULL - Sales</w:t>
            </w:r>
          </w:p>
        </w:tc>
      </w:tr>
    </w:tbl>
    <w:p w14:paraId="7ABCBA8C" w14:textId="77777777" w:rsidR="007A7136" w:rsidRPr="00C972D3" w:rsidRDefault="007A7136" w:rsidP="007A7136">
      <w:pPr>
        <w:spacing w:after="0"/>
        <w:rPr>
          <w:b/>
          <w:bCs/>
        </w:rPr>
      </w:pPr>
      <w:r>
        <w:br/>
      </w:r>
      <w:r w:rsidRPr="00E8308D">
        <w:br/>
      </w:r>
      <w:r w:rsidRPr="007A7136">
        <w:rPr>
          <w:color w:val="FF0000"/>
        </w:rPr>
        <w:lastRenderedPageBreak/>
        <w:t>4.8 Grouping Data (GROUP BY, HAVING, AGGREGATE FUNCTIONS)</w:t>
      </w:r>
      <w:r>
        <w:br/>
      </w:r>
      <w:r w:rsidRPr="00C972D3">
        <w:rPr>
          <w:b/>
          <w:bCs/>
        </w:rPr>
        <w:t>Grouping Data in PostgreSQL (GROUP BY, HAVING, Aggregate Functions)</w:t>
      </w:r>
    </w:p>
    <w:p w14:paraId="354D827F" w14:textId="77777777" w:rsidR="007A7136" w:rsidRPr="00C972D3" w:rsidRDefault="007A7136" w:rsidP="007A7136">
      <w:pPr>
        <w:spacing w:after="0"/>
      </w:pPr>
      <w:r w:rsidRPr="00C972D3">
        <w:t xml:space="preserve">In </w:t>
      </w:r>
      <w:r w:rsidRPr="00C972D3">
        <w:rPr>
          <w:b/>
          <w:bCs/>
        </w:rPr>
        <w:t>PostgreSQL</w:t>
      </w:r>
      <w:r w:rsidRPr="00C972D3">
        <w:t xml:space="preserve">, you can use </w:t>
      </w:r>
      <w:r w:rsidRPr="00C972D3">
        <w:rPr>
          <w:b/>
          <w:bCs/>
        </w:rPr>
        <w:t>GROUP BY</w:t>
      </w:r>
      <w:r w:rsidRPr="00C972D3">
        <w:t xml:space="preserve"> to group rows based on a column and apply </w:t>
      </w:r>
      <w:r w:rsidRPr="00C972D3">
        <w:rPr>
          <w:b/>
          <w:bCs/>
        </w:rPr>
        <w:t>aggregate functions</w:t>
      </w:r>
      <w:r w:rsidRPr="00C972D3">
        <w:t xml:space="preserve"> like </w:t>
      </w:r>
      <w:proofErr w:type="gramStart"/>
      <w:r w:rsidRPr="00C972D3">
        <w:t>COUNT(</w:t>
      </w:r>
      <w:proofErr w:type="gramEnd"/>
      <w:r w:rsidRPr="00C972D3">
        <w:t xml:space="preserve">), </w:t>
      </w:r>
      <w:proofErr w:type="gramStart"/>
      <w:r w:rsidRPr="00C972D3">
        <w:t>SUM(</w:t>
      </w:r>
      <w:proofErr w:type="gramEnd"/>
      <w:r w:rsidRPr="00C972D3">
        <w:t xml:space="preserve">), </w:t>
      </w:r>
      <w:proofErr w:type="gramStart"/>
      <w:r w:rsidRPr="00C972D3">
        <w:t>AVG(</w:t>
      </w:r>
      <w:proofErr w:type="gramEnd"/>
      <w:r w:rsidRPr="00C972D3">
        <w:t xml:space="preserve">), </w:t>
      </w:r>
      <w:proofErr w:type="gramStart"/>
      <w:r w:rsidRPr="00C972D3">
        <w:t>MIN(</w:t>
      </w:r>
      <w:proofErr w:type="gramEnd"/>
      <w:r w:rsidRPr="00C972D3">
        <w:t xml:space="preserve">), and </w:t>
      </w:r>
      <w:proofErr w:type="gramStart"/>
      <w:r w:rsidRPr="00C972D3">
        <w:t>MAX(</w:t>
      </w:r>
      <w:proofErr w:type="gramEnd"/>
      <w:r w:rsidRPr="00C972D3">
        <w:t xml:space="preserve">). The </w:t>
      </w:r>
      <w:r w:rsidRPr="00C972D3">
        <w:rPr>
          <w:b/>
          <w:bCs/>
        </w:rPr>
        <w:t>HAVING</w:t>
      </w:r>
      <w:r w:rsidRPr="00C972D3">
        <w:t xml:space="preserve"> clause is used to filter grouped data.</w:t>
      </w:r>
    </w:p>
    <w:p w14:paraId="799422DE" w14:textId="77777777" w:rsidR="007A7136" w:rsidRPr="00C972D3" w:rsidRDefault="007A7136" w:rsidP="007A7136">
      <w:pPr>
        <w:spacing w:after="0"/>
      </w:pPr>
      <w:r w:rsidRPr="00C972D3">
        <w:pict w14:anchorId="284EB6B3">
          <v:rect id="_x0000_i1048" style="width:0;height:1.5pt" o:hralign="center" o:hrstd="t" o:hr="t" fillcolor="#a0a0a0" stroked="f"/>
        </w:pict>
      </w:r>
    </w:p>
    <w:p w14:paraId="430A8B98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1. GROUP BY Clause</w:t>
      </w:r>
    </w:p>
    <w:p w14:paraId="069A2442" w14:textId="77777777" w:rsidR="007A7136" w:rsidRPr="00C972D3" w:rsidRDefault="007A7136" w:rsidP="007A7136">
      <w:pPr>
        <w:numPr>
          <w:ilvl w:val="0"/>
          <w:numId w:val="114"/>
        </w:numPr>
        <w:spacing w:after="0"/>
      </w:pPr>
      <w:r w:rsidRPr="00C972D3">
        <w:t>Groups rows that have the same values in specified columns.</w:t>
      </w:r>
    </w:p>
    <w:p w14:paraId="626DA9E1" w14:textId="77777777" w:rsidR="007A7136" w:rsidRPr="00C972D3" w:rsidRDefault="007A7136" w:rsidP="007A7136">
      <w:pPr>
        <w:numPr>
          <w:ilvl w:val="0"/>
          <w:numId w:val="114"/>
        </w:numPr>
        <w:spacing w:after="0"/>
      </w:pPr>
      <w:r w:rsidRPr="00C972D3">
        <w:t>Used with aggregate functions.</w:t>
      </w:r>
    </w:p>
    <w:p w14:paraId="241AF588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Example: Count employees in each department</w:t>
      </w:r>
    </w:p>
    <w:p w14:paraId="394A1F40" w14:textId="77777777" w:rsidR="007A7136" w:rsidRPr="00C972D3" w:rsidRDefault="007A7136" w:rsidP="007A7136">
      <w:pPr>
        <w:spacing w:after="0"/>
      </w:pPr>
      <w:r w:rsidRPr="00C972D3">
        <w:t xml:space="preserve">SELECT </w:t>
      </w:r>
      <w:proofErr w:type="spellStart"/>
      <w:r w:rsidRPr="00C972D3">
        <w:t>department_id</w:t>
      </w:r>
      <w:proofErr w:type="spellEnd"/>
      <w:r w:rsidRPr="00C972D3">
        <w:t xml:space="preserve">, </w:t>
      </w:r>
      <w:proofErr w:type="gramStart"/>
      <w:r w:rsidRPr="00C972D3">
        <w:t>COUNT(</w:t>
      </w:r>
      <w:proofErr w:type="gramEnd"/>
      <w:r w:rsidRPr="00C972D3">
        <w:t xml:space="preserve">*) AS </w:t>
      </w:r>
      <w:proofErr w:type="spellStart"/>
      <w:r w:rsidRPr="00C972D3">
        <w:t>employee_count</w:t>
      </w:r>
      <w:proofErr w:type="spellEnd"/>
    </w:p>
    <w:p w14:paraId="6B9DA09B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192749A8" w14:textId="77777777" w:rsidR="007A7136" w:rsidRPr="00C972D3" w:rsidRDefault="007A7136" w:rsidP="007A7136">
      <w:pPr>
        <w:spacing w:after="0"/>
      </w:pPr>
      <w:r w:rsidRPr="00C972D3">
        <w:t xml:space="preserve">GROUP BY </w:t>
      </w:r>
      <w:proofErr w:type="spellStart"/>
      <w:r w:rsidRPr="00C972D3">
        <w:t>department_id</w:t>
      </w:r>
      <w:proofErr w:type="spellEnd"/>
      <w:r w:rsidRPr="00C972D3">
        <w:t>;</w:t>
      </w:r>
    </w:p>
    <w:p w14:paraId="13416283" w14:textId="77777777" w:rsidR="007A7136" w:rsidRPr="00C972D3" w:rsidRDefault="007A7136" w:rsidP="007A7136">
      <w:pPr>
        <w:spacing w:after="0"/>
      </w:pPr>
      <w:r w:rsidRPr="00C972D3">
        <w:rPr>
          <w:rFonts w:ascii="Segoe UI Emoji" w:hAnsi="Segoe UI Emoji" w:cs="Segoe UI Emoji"/>
        </w:rPr>
        <w:t>✅</w:t>
      </w:r>
      <w:r w:rsidRPr="00C972D3">
        <w:t xml:space="preserve"> Groups employees by </w:t>
      </w:r>
      <w:proofErr w:type="spellStart"/>
      <w:r w:rsidRPr="00C972D3">
        <w:t>department_id</w:t>
      </w:r>
      <w:proofErr w:type="spellEnd"/>
      <w:r w:rsidRPr="00C972D3">
        <w:t xml:space="preserve"> and counts the number of employees in each department.</w:t>
      </w:r>
    </w:p>
    <w:p w14:paraId="4E6D0312" w14:textId="77777777" w:rsidR="007A7136" w:rsidRPr="00C972D3" w:rsidRDefault="007A7136" w:rsidP="007A7136">
      <w:pPr>
        <w:spacing w:after="0"/>
      </w:pPr>
      <w:r w:rsidRPr="00C972D3">
        <w:pict w14:anchorId="6EC3A8B2">
          <v:rect id="_x0000_i1049" style="width:0;height:1.5pt" o:hralign="center" o:hrstd="t" o:hr="t" fillcolor="#a0a0a0" stroked="f"/>
        </w:pict>
      </w:r>
    </w:p>
    <w:p w14:paraId="471BAE51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2. Aggregate Functions</w:t>
      </w:r>
    </w:p>
    <w:p w14:paraId="0BFB3F08" w14:textId="77777777" w:rsidR="007A7136" w:rsidRPr="00C972D3" w:rsidRDefault="007A7136" w:rsidP="007A7136">
      <w:pPr>
        <w:spacing w:after="0"/>
      </w:pPr>
      <w:r w:rsidRPr="00C972D3">
        <w:t>Used to perform calculations on grouped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398"/>
      </w:tblGrid>
      <w:tr w:rsidR="007A7136" w:rsidRPr="00C972D3" w14:paraId="48FB8BC3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DD512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D3F219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Description</w:t>
            </w:r>
          </w:p>
        </w:tc>
      </w:tr>
      <w:tr w:rsidR="007A7136" w:rsidRPr="00C972D3" w14:paraId="3F102236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9A25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COUNT(</w:t>
            </w:r>
            <w:proofErr w:type="gramEnd"/>
            <w:r w:rsidRPr="00C972D3">
              <w:t>*)</w:t>
            </w:r>
          </w:p>
        </w:tc>
        <w:tc>
          <w:tcPr>
            <w:tcW w:w="0" w:type="auto"/>
            <w:vAlign w:val="center"/>
            <w:hideMark/>
          </w:tcPr>
          <w:p w14:paraId="717F6344" w14:textId="77777777" w:rsidR="007A7136" w:rsidRPr="00C972D3" w:rsidRDefault="007A7136" w:rsidP="00B27559">
            <w:pPr>
              <w:spacing w:after="0"/>
            </w:pPr>
            <w:r w:rsidRPr="00C972D3">
              <w:t>Counts rows</w:t>
            </w:r>
          </w:p>
        </w:tc>
      </w:tr>
      <w:tr w:rsidR="007A7136" w:rsidRPr="00C972D3" w14:paraId="6881DD9C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4ADB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SUM(</w:t>
            </w:r>
            <w:proofErr w:type="gramEnd"/>
            <w:r w:rsidRPr="00C972D3">
              <w:t>column)</w:t>
            </w:r>
          </w:p>
        </w:tc>
        <w:tc>
          <w:tcPr>
            <w:tcW w:w="0" w:type="auto"/>
            <w:vAlign w:val="center"/>
            <w:hideMark/>
          </w:tcPr>
          <w:p w14:paraId="582D9A36" w14:textId="77777777" w:rsidR="007A7136" w:rsidRPr="00C972D3" w:rsidRDefault="007A7136" w:rsidP="00B27559">
            <w:pPr>
              <w:spacing w:after="0"/>
            </w:pPr>
            <w:r w:rsidRPr="00C972D3">
              <w:t>Sums values</w:t>
            </w:r>
          </w:p>
        </w:tc>
      </w:tr>
      <w:tr w:rsidR="007A7136" w:rsidRPr="00C972D3" w14:paraId="4E98A512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9B43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AVG(</w:t>
            </w:r>
            <w:proofErr w:type="gramEnd"/>
            <w:r w:rsidRPr="00C972D3">
              <w:t>column)</w:t>
            </w:r>
          </w:p>
        </w:tc>
        <w:tc>
          <w:tcPr>
            <w:tcW w:w="0" w:type="auto"/>
            <w:vAlign w:val="center"/>
            <w:hideMark/>
          </w:tcPr>
          <w:p w14:paraId="2C944144" w14:textId="77777777" w:rsidR="007A7136" w:rsidRPr="00C972D3" w:rsidRDefault="007A7136" w:rsidP="00B27559">
            <w:pPr>
              <w:spacing w:after="0"/>
            </w:pPr>
            <w:r w:rsidRPr="00C972D3">
              <w:t>Calculates average</w:t>
            </w:r>
          </w:p>
        </w:tc>
      </w:tr>
      <w:tr w:rsidR="007A7136" w:rsidRPr="00C972D3" w14:paraId="50C7C29F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756F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MIN(</w:t>
            </w:r>
            <w:proofErr w:type="gramEnd"/>
            <w:r w:rsidRPr="00C972D3">
              <w:t>column)</w:t>
            </w:r>
          </w:p>
        </w:tc>
        <w:tc>
          <w:tcPr>
            <w:tcW w:w="0" w:type="auto"/>
            <w:vAlign w:val="center"/>
            <w:hideMark/>
          </w:tcPr>
          <w:p w14:paraId="4003119E" w14:textId="77777777" w:rsidR="007A7136" w:rsidRPr="00C972D3" w:rsidRDefault="007A7136" w:rsidP="00B27559">
            <w:pPr>
              <w:spacing w:after="0"/>
            </w:pPr>
            <w:r w:rsidRPr="00C972D3">
              <w:t>Finds the smallest value</w:t>
            </w:r>
          </w:p>
        </w:tc>
      </w:tr>
      <w:tr w:rsidR="007A7136" w:rsidRPr="00C972D3" w14:paraId="52668FB9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4101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MAX(</w:t>
            </w:r>
            <w:proofErr w:type="gramEnd"/>
            <w:r w:rsidRPr="00C972D3">
              <w:t>column)</w:t>
            </w:r>
          </w:p>
        </w:tc>
        <w:tc>
          <w:tcPr>
            <w:tcW w:w="0" w:type="auto"/>
            <w:vAlign w:val="center"/>
            <w:hideMark/>
          </w:tcPr>
          <w:p w14:paraId="120484C7" w14:textId="77777777" w:rsidR="007A7136" w:rsidRPr="00C972D3" w:rsidRDefault="007A7136" w:rsidP="00B27559">
            <w:pPr>
              <w:spacing w:after="0"/>
            </w:pPr>
            <w:r w:rsidRPr="00C972D3">
              <w:t>Finds the largest value</w:t>
            </w:r>
          </w:p>
        </w:tc>
      </w:tr>
    </w:tbl>
    <w:p w14:paraId="43A48659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Example: Find average salary per department</w:t>
      </w:r>
    </w:p>
    <w:p w14:paraId="19C2CB84" w14:textId="77777777" w:rsidR="007A7136" w:rsidRPr="00C972D3" w:rsidRDefault="007A7136" w:rsidP="007A7136">
      <w:pPr>
        <w:spacing w:after="0"/>
      </w:pPr>
      <w:r w:rsidRPr="00C972D3">
        <w:t xml:space="preserve">SELECT </w:t>
      </w:r>
      <w:proofErr w:type="spellStart"/>
      <w:r w:rsidRPr="00C972D3">
        <w:t>department_id</w:t>
      </w:r>
      <w:proofErr w:type="spellEnd"/>
      <w:r w:rsidRPr="00C972D3">
        <w:t xml:space="preserve">, </w:t>
      </w:r>
      <w:proofErr w:type="gramStart"/>
      <w:r w:rsidRPr="00C972D3">
        <w:t>AVG(</w:t>
      </w:r>
      <w:proofErr w:type="gramEnd"/>
      <w:r w:rsidRPr="00C972D3">
        <w:t xml:space="preserve">salary) AS </w:t>
      </w:r>
      <w:proofErr w:type="spellStart"/>
      <w:r w:rsidRPr="00C972D3">
        <w:t>avg_salary</w:t>
      </w:r>
      <w:proofErr w:type="spellEnd"/>
    </w:p>
    <w:p w14:paraId="61064FDB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4A327AA5" w14:textId="77777777" w:rsidR="007A7136" w:rsidRPr="00C972D3" w:rsidRDefault="007A7136" w:rsidP="007A7136">
      <w:pPr>
        <w:spacing w:after="0"/>
      </w:pPr>
      <w:r w:rsidRPr="00C972D3">
        <w:t xml:space="preserve">GROUP BY </w:t>
      </w:r>
      <w:proofErr w:type="spellStart"/>
      <w:r w:rsidRPr="00C972D3">
        <w:t>department_id</w:t>
      </w:r>
      <w:proofErr w:type="spellEnd"/>
      <w:r w:rsidRPr="00C972D3">
        <w:t>;</w:t>
      </w:r>
    </w:p>
    <w:p w14:paraId="0D97EFF9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Example: Find highest salary in each department</w:t>
      </w:r>
    </w:p>
    <w:p w14:paraId="18DDE9BE" w14:textId="77777777" w:rsidR="007A7136" w:rsidRPr="00C972D3" w:rsidRDefault="007A7136" w:rsidP="007A7136">
      <w:pPr>
        <w:spacing w:after="0"/>
      </w:pPr>
      <w:r w:rsidRPr="00C972D3">
        <w:t xml:space="preserve">SELECT </w:t>
      </w:r>
      <w:proofErr w:type="spellStart"/>
      <w:r w:rsidRPr="00C972D3">
        <w:t>department_id</w:t>
      </w:r>
      <w:proofErr w:type="spellEnd"/>
      <w:r w:rsidRPr="00C972D3">
        <w:t xml:space="preserve">, </w:t>
      </w:r>
      <w:proofErr w:type="gramStart"/>
      <w:r w:rsidRPr="00C972D3">
        <w:t>MAX(</w:t>
      </w:r>
      <w:proofErr w:type="gramEnd"/>
      <w:r w:rsidRPr="00C972D3">
        <w:t xml:space="preserve">salary) AS </w:t>
      </w:r>
      <w:proofErr w:type="spellStart"/>
      <w:r w:rsidRPr="00C972D3">
        <w:t>highest_salary</w:t>
      </w:r>
      <w:proofErr w:type="spellEnd"/>
    </w:p>
    <w:p w14:paraId="145CE00A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4A0B9415" w14:textId="77777777" w:rsidR="007A7136" w:rsidRPr="00C972D3" w:rsidRDefault="007A7136" w:rsidP="007A7136">
      <w:pPr>
        <w:spacing w:after="0"/>
      </w:pPr>
      <w:r w:rsidRPr="00C972D3">
        <w:t xml:space="preserve">GROUP BY </w:t>
      </w:r>
      <w:proofErr w:type="spellStart"/>
      <w:r w:rsidRPr="00C972D3">
        <w:t>department_id</w:t>
      </w:r>
      <w:proofErr w:type="spellEnd"/>
      <w:r w:rsidRPr="00C972D3">
        <w:t>;</w:t>
      </w:r>
    </w:p>
    <w:p w14:paraId="393CC92A" w14:textId="77777777" w:rsidR="007A7136" w:rsidRPr="00C972D3" w:rsidRDefault="007A7136" w:rsidP="007A7136">
      <w:pPr>
        <w:spacing w:after="0"/>
      </w:pPr>
      <w:r w:rsidRPr="00C972D3">
        <w:pict w14:anchorId="632BB34B">
          <v:rect id="_x0000_i1050" style="width:0;height:1.5pt" o:hralign="center" o:hrstd="t" o:hr="t" fillcolor="#a0a0a0" stroked="f"/>
        </w:pict>
      </w:r>
    </w:p>
    <w:p w14:paraId="6BFE1A6F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3. HAVING Clause (Filtering Grouped Data)</w:t>
      </w:r>
    </w:p>
    <w:p w14:paraId="0E490DC9" w14:textId="77777777" w:rsidR="007A7136" w:rsidRPr="00C972D3" w:rsidRDefault="007A7136" w:rsidP="007A7136">
      <w:pPr>
        <w:numPr>
          <w:ilvl w:val="0"/>
          <w:numId w:val="115"/>
        </w:numPr>
        <w:spacing w:after="0"/>
      </w:pPr>
      <w:r w:rsidRPr="00C972D3">
        <w:rPr>
          <w:b/>
          <w:bCs/>
        </w:rPr>
        <w:t>HAVING</w:t>
      </w:r>
      <w:r w:rsidRPr="00C972D3">
        <w:t xml:space="preserve"> filters groups </w:t>
      </w:r>
      <w:r w:rsidRPr="00C972D3">
        <w:rPr>
          <w:b/>
          <w:bCs/>
        </w:rPr>
        <w:t>after</w:t>
      </w:r>
      <w:r w:rsidRPr="00C972D3">
        <w:t xml:space="preserve"> GROUP BY, unlike WHERE, which filters rows </w:t>
      </w:r>
      <w:r w:rsidRPr="00C972D3">
        <w:rPr>
          <w:b/>
          <w:bCs/>
        </w:rPr>
        <w:t>before</w:t>
      </w:r>
      <w:r w:rsidRPr="00C972D3">
        <w:t xml:space="preserve"> grouping.</w:t>
      </w:r>
    </w:p>
    <w:p w14:paraId="23A29C6E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Example: Show departments with more than 5 employees</w:t>
      </w:r>
    </w:p>
    <w:p w14:paraId="3057FB95" w14:textId="77777777" w:rsidR="007A7136" w:rsidRPr="00C972D3" w:rsidRDefault="007A7136" w:rsidP="007A7136">
      <w:pPr>
        <w:spacing w:after="0"/>
      </w:pPr>
      <w:r w:rsidRPr="00C972D3">
        <w:t xml:space="preserve">SELECT </w:t>
      </w:r>
      <w:proofErr w:type="spellStart"/>
      <w:r w:rsidRPr="00C972D3">
        <w:t>department_id</w:t>
      </w:r>
      <w:proofErr w:type="spellEnd"/>
      <w:r w:rsidRPr="00C972D3">
        <w:t xml:space="preserve">, </w:t>
      </w:r>
      <w:proofErr w:type="gramStart"/>
      <w:r w:rsidRPr="00C972D3">
        <w:t>COUNT(</w:t>
      </w:r>
      <w:proofErr w:type="gramEnd"/>
      <w:r w:rsidRPr="00C972D3">
        <w:t xml:space="preserve">*) AS </w:t>
      </w:r>
      <w:proofErr w:type="spellStart"/>
      <w:r w:rsidRPr="00C972D3">
        <w:t>employee_count</w:t>
      </w:r>
      <w:proofErr w:type="spellEnd"/>
    </w:p>
    <w:p w14:paraId="3A5B51E1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5C60FAE8" w14:textId="77777777" w:rsidR="007A7136" w:rsidRPr="00C972D3" w:rsidRDefault="007A7136" w:rsidP="007A7136">
      <w:pPr>
        <w:spacing w:after="0"/>
      </w:pPr>
      <w:r w:rsidRPr="00C972D3">
        <w:t xml:space="preserve">GROUP BY </w:t>
      </w:r>
      <w:proofErr w:type="spellStart"/>
      <w:r w:rsidRPr="00C972D3">
        <w:t>department_id</w:t>
      </w:r>
      <w:proofErr w:type="spellEnd"/>
    </w:p>
    <w:p w14:paraId="0F866BC7" w14:textId="77777777" w:rsidR="007A7136" w:rsidRPr="00C972D3" w:rsidRDefault="007A7136" w:rsidP="007A7136">
      <w:pPr>
        <w:spacing w:after="0"/>
      </w:pPr>
      <w:r w:rsidRPr="00C972D3">
        <w:lastRenderedPageBreak/>
        <w:t xml:space="preserve">HAVING </w:t>
      </w:r>
      <w:proofErr w:type="gramStart"/>
      <w:r w:rsidRPr="00C972D3">
        <w:t>COUNT(</w:t>
      </w:r>
      <w:proofErr w:type="gramEnd"/>
      <w:r w:rsidRPr="00C972D3">
        <w:t>*) &gt; 5;</w:t>
      </w:r>
    </w:p>
    <w:p w14:paraId="32E16E70" w14:textId="77777777" w:rsidR="007A7136" w:rsidRPr="00C972D3" w:rsidRDefault="007A7136" w:rsidP="007A7136">
      <w:pPr>
        <w:spacing w:after="0"/>
      </w:pPr>
      <w:r w:rsidRPr="00C972D3">
        <w:rPr>
          <w:rFonts w:ascii="Segoe UI Emoji" w:hAnsi="Segoe UI Emoji" w:cs="Segoe UI Emoji"/>
        </w:rPr>
        <w:t>✅</w:t>
      </w:r>
      <w:r w:rsidRPr="00C972D3">
        <w:t xml:space="preserve"> Filters only groups where employee count is greater than 5.</w:t>
      </w:r>
    </w:p>
    <w:p w14:paraId="0D567A8F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Example: Show departments where average salary is above 60,000</w:t>
      </w:r>
    </w:p>
    <w:p w14:paraId="49A87872" w14:textId="77777777" w:rsidR="007A7136" w:rsidRPr="00C972D3" w:rsidRDefault="007A7136" w:rsidP="007A7136">
      <w:pPr>
        <w:spacing w:after="0"/>
      </w:pPr>
      <w:r w:rsidRPr="00C972D3">
        <w:t xml:space="preserve">SELECT </w:t>
      </w:r>
      <w:proofErr w:type="spellStart"/>
      <w:r w:rsidRPr="00C972D3">
        <w:t>department_id</w:t>
      </w:r>
      <w:proofErr w:type="spellEnd"/>
      <w:r w:rsidRPr="00C972D3">
        <w:t xml:space="preserve">, </w:t>
      </w:r>
      <w:proofErr w:type="gramStart"/>
      <w:r w:rsidRPr="00C972D3">
        <w:t>AVG(</w:t>
      </w:r>
      <w:proofErr w:type="gramEnd"/>
      <w:r w:rsidRPr="00C972D3">
        <w:t xml:space="preserve">salary) AS </w:t>
      </w:r>
      <w:proofErr w:type="spellStart"/>
      <w:r w:rsidRPr="00C972D3">
        <w:t>avg_salary</w:t>
      </w:r>
      <w:proofErr w:type="spellEnd"/>
    </w:p>
    <w:p w14:paraId="5F21859A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240F5D22" w14:textId="77777777" w:rsidR="007A7136" w:rsidRPr="00C972D3" w:rsidRDefault="007A7136" w:rsidP="007A7136">
      <w:pPr>
        <w:spacing w:after="0"/>
      </w:pPr>
      <w:r w:rsidRPr="00C972D3">
        <w:t xml:space="preserve">GROUP BY </w:t>
      </w:r>
      <w:proofErr w:type="spellStart"/>
      <w:r w:rsidRPr="00C972D3">
        <w:t>department_id</w:t>
      </w:r>
      <w:proofErr w:type="spellEnd"/>
    </w:p>
    <w:p w14:paraId="7C74A250" w14:textId="77777777" w:rsidR="007A7136" w:rsidRPr="00C972D3" w:rsidRDefault="007A7136" w:rsidP="007A7136">
      <w:pPr>
        <w:spacing w:after="0"/>
      </w:pPr>
      <w:r w:rsidRPr="00C972D3">
        <w:t xml:space="preserve">HAVING </w:t>
      </w:r>
      <w:proofErr w:type="gramStart"/>
      <w:r w:rsidRPr="00C972D3">
        <w:t>AVG(</w:t>
      </w:r>
      <w:proofErr w:type="gramEnd"/>
      <w:r w:rsidRPr="00C972D3">
        <w:t>salary) &gt; 60000;</w:t>
      </w:r>
    </w:p>
    <w:p w14:paraId="2183C369" w14:textId="77777777" w:rsidR="007A7136" w:rsidRPr="00C972D3" w:rsidRDefault="007A7136" w:rsidP="007A7136">
      <w:pPr>
        <w:spacing w:after="0"/>
      </w:pPr>
      <w:r w:rsidRPr="00C972D3">
        <w:pict w14:anchorId="1E8A1D30">
          <v:rect id="_x0000_i1051" style="width:0;height:1.5pt" o:hralign="center" o:hrstd="t" o:hr="t" fillcolor="#a0a0a0" stroked="f"/>
        </w:pict>
      </w:r>
    </w:p>
    <w:p w14:paraId="56EC5FCC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4. GROUP BY with Multiple Columns</w:t>
      </w:r>
    </w:p>
    <w:p w14:paraId="4523E7FB" w14:textId="77777777" w:rsidR="007A7136" w:rsidRPr="00C972D3" w:rsidRDefault="007A7136" w:rsidP="007A7136">
      <w:pPr>
        <w:numPr>
          <w:ilvl w:val="0"/>
          <w:numId w:val="116"/>
        </w:numPr>
        <w:spacing w:after="0"/>
      </w:pPr>
      <w:r w:rsidRPr="00C972D3">
        <w:t xml:space="preserve">You can group by </w:t>
      </w:r>
      <w:r w:rsidRPr="00C972D3">
        <w:rPr>
          <w:b/>
          <w:bCs/>
        </w:rPr>
        <w:t>multiple columns</w:t>
      </w:r>
      <w:r w:rsidRPr="00C972D3">
        <w:t xml:space="preserve"> to get more specific results.</w:t>
      </w:r>
    </w:p>
    <w:p w14:paraId="0D875DFB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Example: Count employees by department and job title</w:t>
      </w:r>
    </w:p>
    <w:p w14:paraId="1D2D18D6" w14:textId="77777777" w:rsidR="007A7136" w:rsidRPr="00C972D3" w:rsidRDefault="007A7136" w:rsidP="007A7136">
      <w:pPr>
        <w:spacing w:after="0"/>
      </w:pPr>
      <w:r w:rsidRPr="00C972D3">
        <w:t xml:space="preserve">SELECT </w:t>
      </w:r>
      <w:proofErr w:type="spellStart"/>
      <w:r w:rsidRPr="00C972D3">
        <w:t>department_id</w:t>
      </w:r>
      <w:proofErr w:type="spellEnd"/>
      <w:r w:rsidRPr="00C972D3">
        <w:t xml:space="preserve">, </w:t>
      </w:r>
      <w:proofErr w:type="spellStart"/>
      <w:r w:rsidRPr="00C972D3">
        <w:t>job_title</w:t>
      </w:r>
      <w:proofErr w:type="spellEnd"/>
      <w:r w:rsidRPr="00C972D3">
        <w:t xml:space="preserve">, </w:t>
      </w:r>
      <w:proofErr w:type="gramStart"/>
      <w:r w:rsidRPr="00C972D3">
        <w:t>COUNT(</w:t>
      </w:r>
      <w:proofErr w:type="gramEnd"/>
      <w:r w:rsidRPr="00C972D3">
        <w:t xml:space="preserve">*) AS </w:t>
      </w:r>
      <w:proofErr w:type="spellStart"/>
      <w:r w:rsidRPr="00C972D3">
        <w:t>total_employees</w:t>
      </w:r>
      <w:proofErr w:type="spellEnd"/>
    </w:p>
    <w:p w14:paraId="661E9B7D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3F3FEAC5" w14:textId="77777777" w:rsidR="007A7136" w:rsidRPr="00C972D3" w:rsidRDefault="007A7136" w:rsidP="007A7136">
      <w:pPr>
        <w:spacing w:after="0"/>
      </w:pPr>
      <w:r w:rsidRPr="00C972D3">
        <w:t xml:space="preserve">GROUP BY </w:t>
      </w:r>
      <w:proofErr w:type="spellStart"/>
      <w:r w:rsidRPr="00C972D3">
        <w:t>department_id</w:t>
      </w:r>
      <w:proofErr w:type="spellEnd"/>
      <w:r w:rsidRPr="00C972D3">
        <w:t xml:space="preserve">, </w:t>
      </w:r>
      <w:proofErr w:type="spellStart"/>
      <w:r w:rsidRPr="00C972D3">
        <w:t>job_title</w:t>
      </w:r>
      <w:proofErr w:type="spellEnd"/>
      <w:r w:rsidRPr="00C972D3">
        <w:t>;</w:t>
      </w:r>
    </w:p>
    <w:p w14:paraId="121E51AC" w14:textId="77777777" w:rsidR="007A7136" w:rsidRPr="00C972D3" w:rsidRDefault="007A7136" w:rsidP="007A7136">
      <w:pPr>
        <w:spacing w:after="0"/>
      </w:pPr>
      <w:r w:rsidRPr="00C972D3">
        <w:rPr>
          <w:rFonts w:ascii="Segoe UI Emoji" w:hAnsi="Segoe UI Emoji" w:cs="Segoe UI Emoji"/>
        </w:rPr>
        <w:t>✅</w:t>
      </w:r>
      <w:r w:rsidRPr="00C972D3">
        <w:t xml:space="preserve"> Groups by both </w:t>
      </w:r>
      <w:proofErr w:type="spellStart"/>
      <w:r w:rsidRPr="00C972D3">
        <w:t>department_id</w:t>
      </w:r>
      <w:proofErr w:type="spellEnd"/>
      <w:r w:rsidRPr="00C972D3">
        <w:t xml:space="preserve"> and </w:t>
      </w:r>
      <w:proofErr w:type="spellStart"/>
      <w:r w:rsidRPr="00C972D3">
        <w:t>job_title</w:t>
      </w:r>
      <w:proofErr w:type="spellEnd"/>
      <w:r w:rsidRPr="00C972D3">
        <w:t>.</w:t>
      </w:r>
    </w:p>
    <w:p w14:paraId="302FFF9D" w14:textId="77777777" w:rsidR="007A7136" w:rsidRPr="00C972D3" w:rsidRDefault="007A7136" w:rsidP="007A7136">
      <w:pPr>
        <w:spacing w:after="0"/>
      </w:pPr>
      <w:r w:rsidRPr="00C972D3">
        <w:pict w14:anchorId="338E8538">
          <v:rect id="_x0000_i1052" style="width:0;height:1.5pt" o:hralign="center" o:hrstd="t" o:hr="t" fillcolor="#a0a0a0" stroked="f"/>
        </w:pict>
      </w:r>
    </w:p>
    <w:p w14:paraId="3C6DF27E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5. Combining GROUP BY with ORDER BY</w:t>
      </w:r>
    </w:p>
    <w:p w14:paraId="60FC980C" w14:textId="77777777" w:rsidR="007A7136" w:rsidRPr="00C972D3" w:rsidRDefault="007A7136" w:rsidP="007A7136">
      <w:pPr>
        <w:numPr>
          <w:ilvl w:val="0"/>
          <w:numId w:val="117"/>
        </w:numPr>
        <w:spacing w:after="0"/>
      </w:pPr>
      <w:r w:rsidRPr="00C972D3">
        <w:rPr>
          <w:b/>
          <w:bCs/>
        </w:rPr>
        <w:t>ORDER BY</w:t>
      </w:r>
      <w:r w:rsidRPr="00C972D3">
        <w:t xml:space="preserve"> sorts the grouped results.</w:t>
      </w:r>
    </w:p>
    <w:p w14:paraId="5562011D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Example: Get total salary per department, sorted from highest to lowest</w:t>
      </w:r>
    </w:p>
    <w:p w14:paraId="2BD19FEF" w14:textId="77777777" w:rsidR="007A7136" w:rsidRPr="00C972D3" w:rsidRDefault="007A7136" w:rsidP="007A7136">
      <w:pPr>
        <w:spacing w:after="0"/>
      </w:pPr>
      <w:r w:rsidRPr="00C972D3">
        <w:t xml:space="preserve">SELECT </w:t>
      </w:r>
      <w:proofErr w:type="spellStart"/>
      <w:r w:rsidRPr="00C972D3">
        <w:t>department_id</w:t>
      </w:r>
      <w:proofErr w:type="spellEnd"/>
      <w:r w:rsidRPr="00C972D3">
        <w:t xml:space="preserve">, </w:t>
      </w:r>
      <w:proofErr w:type="gramStart"/>
      <w:r w:rsidRPr="00C972D3">
        <w:t>SUM(</w:t>
      </w:r>
      <w:proofErr w:type="gramEnd"/>
      <w:r w:rsidRPr="00C972D3">
        <w:t xml:space="preserve">salary) AS </w:t>
      </w:r>
      <w:proofErr w:type="spellStart"/>
      <w:r w:rsidRPr="00C972D3">
        <w:t>total_salary</w:t>
      </w:r>
      <w:proofErr w:type="spellEnd"/>
    </w:p>
    <w:p w14:paraId="23F16AF8" w14:textId="77777777" w:rsidR="007A7136" w:rsidRPr="00C972D3" w:rsidRDefault="007A7136" w:rsidP="007A7136">
      <w:pPr>
        <w:spacing w:after="0"/>
      </w:pPr>
      <w:r w:rsidRPr="00C972D3">
        <w:t>FROM employees</w:t>
      </w:r>
    </w:p>
    <w:p w14:paraId="7FA16915" w14:textId="77777777" w:rsidR="007A7136" w:rsidRPr="00C972D3" w:rsidRDefault="007A7136" w:rsidP="007A7136">
      <w:pPr>
        <w:spacing w:after="0"/>
      </w:pPr>
      <w:r w:rsidRPr="00C972D3">
        <w:t xml:space="preserve">GROUP BY </w:t>
      </w:r>
      <w:proofErr w:type="spellStart"/>
      <w:r w:rsidRPr="00C972D3">
        <w:t>department_id</w:t>
      </w:r>
      <w:proofErr w:type="spellEnd"/>
    </w:p>
    <w:p w14:paraId="6E494549" w14:textId="77777777" w:rsidR="007A7136" w:rsidRPr="00C972D3" w:rsidRDefault="007A7136" w:rsidP="007A7136">
      <w:pPr>
        <w:spacing w:after="0"/>
      </w:pPr>
      <w:r w:rsidRPr="00C972D3">
        <w:t xml:space="preserve">ORDER BY </w:t>
      </w:r>
      <w:proofErr w:type="spellStart"/>
      <w:r w:rsidRPr="00C972D3">
        <w:t>total_salary</w:t>
      </w:r>
      <w:proofErr w:type="spellEnd"/>
      <w:r w:rsidRPr="00C972D3">
        <w:t xml:space="preserve"> DESC;</w:t>
      </w:r>
    </w:p>
    <w:p w14:paraId="0BF3E8B3" w14:textId="77777777" w:rsidR="007A7136" w:rsidRPr="00C972D3" w:rsidRDefault="007A7136" w:rsidP="007A7136">
      <w:pPr>
        <w:spacing w:after="0"/>
      </w:pPr>
      <w:r w:rsidRPr="00C972D3">
        <w:pict w14:anchorId="7D997375">
          <v:rect id="_x0000_i1053" style="width:0;height:1.5pt" o:hralign="center" o:hrstd="t" o:hr="t" fillcolor="#a0a0a0" stroked="f"/>
        </w:pict>
      </w:r>
    </w:p>
    <w:p w14:paraId="2732D327" w14:textId="77777777" w:rsidR="007A7136" w:rsidRPr="00C972D3" w:rsidRDefault="007A7136" w:rsidP="007A7136">
      <w:pPr>
        <w:spacing w:after="0"/>
        <w:rPr>
          <w:b/>
          <w:bCs/>
        </w:rPr>
      </w:pPr>
      <w:r w:rsidRPr="00C972D3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3775"/>
      </w:tblGrid>
      <w:tr w:rsidR="007A7136" w:rsidRPr="00C972D3" w14:paraId="584E78B1" w14:textId="77777777" w:rsidTr="00B2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B3484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6B7A9261" w14:textId="77777777" w:rsidR="007A7136" w:rsidRPr="00C972D3" w:rsidRDefault="007A7136" w:rsidP="00B27559">
            <w:pPr>
              <w:spacing w:after="0"/>
              <w:rPr>
                <w:b/>
                <w:bCs/>
              </w:rPr>
            </w:pPr>
            <w:r w:rsidRPr="00C972D3">
              <w:rPr>
                <w:b/>
                <w:bCs/>
              </w:rPr>
              <w:t>Purpose</w:t>
            </w:r>
          </w:p>
        </w:tc>
      </w:tr>
      <w:tr w:rsidR="007A7136" w:rsidRPr="00C972D3" w14:paraId="082A6034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F60A" w14:textId="77777777" w:rsidR="007A7136" w:rsidRPr="00C972D3" w:rsidRDefault="007A7136" w:rsidP="00B27559">
            <w:pPr>
              <w:spacing w:after="0"/>
            </w:pPr>
            <w:r w:rsidRPr="00C972D3">
              <w:t>GROUP BY</w:t>
            </w:r>
          </w:p>
        </w:tc>
        <w:tc>
          <w:tcPr>
            <w:tcW w:w="0" w:type="auto"/>
            <w:vAlign w:val="center"/>
            <w:hideMark/>
          </w:tcPr>
          <w:p w14:paraId="1C83D260" w14:textId="77777777" w:rsidR="007A7136" w:rsidRPr="00C972D3" w:rsidRDefault="007A7136" w:rsidP="00B27559">
            <w:pPr>
              <w:spacing w:after="0"/>
            </w:pPr>
            <w:r w:rsidRPr="00C972D3">
              <w:t>Groups data based on column values</w:t>
            </w:r>
          </w:p>
        </w:tc>
      </w:tr>
      <w:tr w:rsidR="007A7136" w:rsidRPr="00C972D3" w14:paraId="35DCCCF4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6EA0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COUNT(</w:t>
            </w:r>
            <w:proofErr w:type="gramEnd"/>
            <w:r w:rsidRPr="00C972D3">
              <w:t>)</w:t>
            </w:r>
          </w:p>
        </w:tc>
        <w:tc>
          <w:tcPr>
            <w:tcW w:w="0" w:type="auto"/>
            <w:vAlign w:val="center"/>
            <w:hideMark/>
          </w:tcPr>
          <w:p w14:paraId="50D5D1C2" w14:textId="77777777" w:rsidR="007A7136" w:rsidRPr="00C972D3" w:rsidRDefault="007A7136" w:rsidP="00B27559">
            <w:pPr>
              <w:spacing w:after="0"/>
            </w:pPr>
            <w:r w:rsidRPr="00C972D3">
              <w:t>Counts rows in each group</w:t>
            </w:r>
          </w:p>
        </w:tc>
      </w:tr>
      <w:tr w:rsidR="007A7136" w:rsidRPr="00C972D3" w14:paraId="36D810BA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7F6F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SUM(</w:t>
            </w:r>
            <w:proofErr w:type="gramEnd"/>
            <w:r w:rsidRPr="00C972D3">
              <w:t>)</w:t>
            </w:r>
          </w:p>
        </w:tc>
        <w:tc>
          <w:tcPr>
            <w:tcW w:w="0" w:type="auto"/>
            <w:vAlign w:val="center"/>
            <w:hideMark/>
          </w:tcPr>
          <w:p w14:paraId="51B8BA83" w14:textId="77777777" w:rsidR="007A7136" w:rsidRPr="00C972D3" w:rsidRDefault="007A7136" w:rsidP="00B27559">
            <w:pPr>
              <w:spacing w:after="0"/>
            </w:pPr>
            <w:r w:rsidRPr="00C972D3">
              <w:t>Sums values in each group</w:t>
            </w:r>
          </w:p>
        </w:tc>
      </w:tr>
      <w:tr w:rsidR="007A7136" w:rsidRPr="00C972D3" w14:paraId="7DAB37AB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80F2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AVG(</w:t>
            </w:r>
            <w:proofErr w:type="gramEnd"/>
            <w:r w:rsidRPr="00C972D3">
              <w:t>)</w:t>
            </w:r>
          </w:p>
        </w:tc>
        <w:tc>
          <w:tcPr>
            <w:tcW w:w="0" w:type="auto"/>
            <w:vAlign w:val="center"/>
            <w:hideMark/>
          </w:tcPr>
          <w:p w14:paraId="068D816F" w14:textId="77777777" w:rsidR="007A7136" w:rsidRPr="00C972D3" w:rsidRDefault="007A7136" w:rsidP="00B27559">
            <w:pPr>
              <w:spacing w:after="0"/>
            </w:pPr>
            <w:r w:rsidRPr="00C972D3">
              <w:t>Finds the average value in each group</w:t>
            </w:r>
          </w:p>
        </w:tc>
      </w:tr>
      <w:tr w:rsidR="007A7136" w:rsidRPr="00C972D3" w14:paraId="5B8F9EA7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8BBD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MIN(</w:t>
            </w:r>
            <w:proofErr w:type="gramEnd"/>
            <w:r w:rsidRPr="00C972D3">
              <w:t>)</w:t>
            </w:r>
          </w:p>
        </w:tc>
        <w:tc>
          <w:tcPr>
            <w:tcW w:w="0" w:type="auto"/>
            <w:vAlign w:val="center"/>
            <w:hideMark/>
          </w:tcPr>
          <w:p w14:paraId="4D94ABCC" w14:textId="77777777" w:rsidR="007A7136" w:rsidRPr="00C972D3" w:rsidRDefault="007A7136" w:rsidP="00B27559">
            <w:pPr>
              <w:spacing w:after="0"/>
            </w:pPr>
            <w:r w:rsidRPr="00C972D3">
              <w:t>Finds the smallest value in each group</w:t>
            </w:r>
          </w:p>
        </w:tc>
      </w:tr>
      <w:tr w:rsidR="007A7136" w:rsidRPr="00C972D3" w14:paraId="12382FAD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5BF0" w14:textId="77777777" w:rsidR="007A7136" w:rsidRPr="00C972D3" w:rsidRDefault="007A7136" w:rsidP="00B27559">
            <w:pPr>
              <w:spacing w:after="0"/>
            </w:pPr>
            <w:proofErr w:type="gramStart"/>
            <w:r w:rsidRPr="00C972D3">
              <w:t>MAX(</w:t>
            </w:r>
            <w:proofErr w:type="gramEnd"/>
            <w:r w:rsidRPr="00C972D3">
              <w:t>)</w:t>
            </w:r>
          </w:p>
        </w:tc>
        <w:tc>
          <w:tcPr>
            <w:tcW w:w="0" w:type="auto"/>
            <w:vAlign w:val="center"/>
            <w:hideMark/>
          </w:tcPr>
          <w:p w14:paraId="67C1D5E9" w14:textId="77777777" w:rsidR="007A7136" w:rsidRPr="00C972D3" w:rsidRDefault="007A7136" w:rsidP="00B27559">
            <w:pPr>
              <w:spacing w:after="0"/>
            </w:pPr>
            <w:r w:rsidRPr="00C972D3">
              <w:t>Finds the largest value in each group</w:t>
            </w:r>
          </w:p>
        </w:tc>
      </w:tr>
      <w:tr w:rsidR="007A7136" w:rsidRPr="00C972D3" w14:paraId="044D729A" w14:textId="77777777" w:rsidTr="00B2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C622" w14:textId="77777777" w:rsidR="007A7136" w:rsidRPr="00C972D3" w:rsidRDefault="007A7136" w:rsidP="00B27559">
            <w:pPr>
              <w:spacing w:after="0"/>
            </w:pPr>
            <w:r w:rsidRPr="00C972D3">
              <w:t>HAVING</w:t>
            </w:r>
          </w:p>
        </w:tc>
        <w:tc>
          <w:tcPr>
            <w:tcW w:w="0" w:type="auto"/>
            <w:vAlign w:val="center"/>
            <w:hideMark/>
          </w:tcPr>
          <w:p w14:paraId="1082C85E" w14:textId="77777777" w:rsidR="007A7136" w:rsidRPr="00C972D3" w:rsidRDefault="007A7136" w:rsidP="00B27559">
            <w:pPr>
              <w:spacing w:after="0"/>
            </w:pPr>
            <w:r w:rsidRPr="00C972D3">
              <w:t>Filters grouped results</w:t>
            </w:r>
          </w:p>
        </w:tc>
      </w:tr>
    </w:tbl>
    <w:p w14:paraId="2A32371E" w14:textId="77777777" w:rsidR="007A7136" w:rsidRDefault="007A7136" w:rsidP="007A7136"/>
    <w:p w14:paraId="63794413" w14:textId="77777777" w:rsidR="007A7136" w:rsidRDefault="007A7136" w:rsidP="007A7136"/>
    <w:p w14:paraId="3E35865D" w14:textId="77777777" w:rsidR="007A7136" w:rsidRDefault="007A7136" w:rsidP="007A7136"/>
    <w:p w14:paraId="65AF839E" w14:textId="77777777" w:rsidR="007A7136" w:rsidRDefault="007A7136"/>
    <w:sectPr w:rsidR="007A7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2923"/>
    <w:multiLevelType w:val="multilevel"/>
    <w:tmpl w:val="D9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4C79"/>
    <w:multiLevelType w:val="multilevel"/>
    <w:tmpl w:val="ED1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2055D"/>
    <w:multiLevelType w:val="multilevel"/>
    <w:tmpl w:val="C2D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045BD"/>
    <w:multiLevelType w:val="multilevel"/>
    <w:tmpl w:val="65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3B2E55"/>
    <w:multiLevelType w:val="multilevel"/>
    <w:tmpl w:val="75A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617B4"/>
    <w:multiLevelType w:val="multilevel"/>
    <w:tmpl w:val="254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46368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180C09"/>
    <w:multiLevelType w:val="multilevel"/>
    <w:tmpl w:val="EEE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C2053"/>
    <w:multiLevelType w:val="multilevel"/>
    <w:tmpl w:val="97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E33B9F"/>
    <w:multiLevelType w:val="multilevel"/>
    <w:tmpl w:val="EA5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BA2D51"/>
    <w:multiLevelType w:val="multilevel"/>
    <w:tmpl w:val="82E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5D63DB"/>
    <w:multiLevelType w:val="multilevel"/>
    <w:tmpl w:val="2AA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6D3493"/>
    <w:multiLevelType w:val="multilevel"/>
    <w:tmpl w:val="54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3F6D1F"/>
    <w:multiLevelType w:val="multilevel"/>
    <w:tmpl w:val="392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40049C"/>
    <w:multiLevelType w:val="multilevel"/>
    <w:tmpl w:val="15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007D27"/>
    <w:multiLevelType w:val="multilevel"/>
    <w:tmpl w:val="46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801835"/>
    <w:multiLevelType w:val="multilevel"/>
    <w:tmpl w:val="AF6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86DA6"/>
    <w:multiLevelType w:val="multilevel"/>
    <w:tmpl w:val="91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DBB1E8A"/>
    <w:multiLevelType w:val="multilevel"/>
    <w:tmpl w:val="90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446BC6"/>
    <w:multiLevelType w:val="multilevel"/>
    <w:tmpl w:val="CBD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983CCE"/>
    <w:multiLevelType w:val="multilevel"/>
    <w:tmpl w:val="E2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D87AE9"/>
    <w:multiLevelType w:val="multilevel"/>
    <w:tmpl w:val="10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6D4FC2"/>
    <w:multiLevelType w:val="multilevel"/>
    <w:tmpl w:val="13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176652"/>
    <w:multiLevelType w:val="multilevel"/>
    <w:tmpl w:val="29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F00C15"/>
    <w:multiLevelType w:val="multilevel"/>
    <w:tmpl w:val="5FA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3A71BB"/>
    <w:multiLevelType w:val="multilevel"/>
    <w:tmpl w:val="C21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1B1A40"/>
    <w:multiLevelType w:val="multilevel"/>
    <w:tmpl w:val="8E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90"/>
  </w:num>
  <w:num w:numId="2" w16cid:durableId="691614277">
    <w:abstractNumId w:val="80"/>
  </w:num>
  <w:num w:numId="3" w16cid:durableId="483669370">
    <w:abstractNumId w:val="44"/>
  </w:num>
  <w:num w:numId="4" w16cid:durableId="858422721">
    <w:abstractNumId w:val="51"/>
  </w:num>
  <w:num w:numId="5" w16cid:durableId="385572490">
    <w:abstractNumId w:val="17"/>
  </w:num>
  <w:num w:numId="6" w16cid:durableId="32580730">
    <w:abstractNumId w:val="29"/>
  </w:num>
  <w:num w:numId="7" w16cid:durableId="334038836">
    <w:abstractNumId w:val="9"/>
  </w:num>
  <w:num w:numId="8" w16cid:durableId="974484396">
    <w:abstractNumId w:val="108"/>
  </w:num>
  <w:num w:numId="9" w16cid:durableId="112750431">
    <w:abstractNumId w:val="93"/>
  </w:num>
  <w:num w:numId="10" w16cid:durableId="2004892247">
    <w:abstractNumId w:val="79"/>
  </w:num>
  <w:num w:numId="11" w16cid:durableId="937717556">
    <w:abstractNumId w:val="83"/>
  </w:num>
  <w:num w:numId="12" w16cid:durableId="1292899168">
    <w:abstractNumId w:val="98"/>
  </w:num>
  <w:num w:numId="13" w16cid:durableId="1763064633">
    <w:abstractNumId w:val="101"/>
  </w:num>
  <w:num w:numId="14" w16cid:durableId="45883976">
    <w:abstractNumId w:val="45"/>
  </w:num>
  <w:num w:numId="15" w16cid:durableId="497622381">
    <w:abstractNumId w:val="97"/>
  </w:num>
  <w:num w:numId="16" w16cid:durableId="1247349048">
    <w:abstractNumId w:val="3"/>
  </w:num>
  <w:num w:numId="17" w16cid:durableId="1825469914">
    <w:abstractNumId w:val="1"/>
  </w:num>
  <w:num w:numId="18" w16cid:durableId="1044908803">
    <w:abstractNumId w:val="99"/>
  </w:num>
  <w:num w:numId="19" w16cid:durableId="1004934413">
    <w:abstractNumId w:val="35"/>
  </w:num>
  <w:num w:numId="20" w16cid:durableId="1416125047">
    <w:abstractNumId w:val="77"/>
  </w:num>
  <w:num w:numId="21" w16cid:durableId="884945634">
    <w:abstractNumId w:val="85"/>
  </w:num>
  <w:num w:numId="22" w16cid:durableId="1547252013">
    <w:abstractNumId w:val="59"/>
  </w:num>
  <w:num w:numId="23" w16cid:durableId="76561536">
    <w:abstractNumId w:val="78"/>
  </w:num>
  <w:num w:numId="24" w16cid:durableId="1632904385">
    <w:abstractNumId w:val="50"/>
  </w:num>
  <w:num w:numId="25" w16cid:durableId="1738434728">
    <w:abstractNumId w:val="66"/>
  </w:num>
  <w:num w:numId="26" w16cid:durableId="222954876">
    <w:abstractNumId w:val="75"/>
  </w:num>
  <w:num w:numId="27" w16cid:durableId="1628513687">
    <w:abstractNumId w:val="25"/>
  </w:num>
  <w:num w:numId="28" w16cid:durableId="2072533218">
    <w:abstractNumId w:val="81"/>
  </w:num>
  <w:num w:numId="29" w16cid:durableId="1538197456">
    <w:abstractNumId w:val="14"/>
  </w:num>
  <w:num w:numId="30" w16cid:durableId="658193897">
    <w:abstractNumId w:val="109"/>
  </w:num>
  <w:num w:numId="31" w16cid:durableId="1673217279">
    <w:abstractNumId w:val="70"/>
  </w:num>
  <w:num w:numId="32" w16cid:durableId="1878273359">
    <w:abstractNumId w:val="19"/>
  </w:num>
  <w:num w:numId="33" w16cid:durableId="1440027138">
    <w:abstractNumId w:val="91"/>
  </w:num>
  <w:num w:numId="34" w16cid:durableId="170335468">
    <w:abstractNumId w:val="18"/>
  </w:num>
  <w:num w:numId="35" w16cid:durableId="660501264">
    <w:abstractNumId w:val="38"/>
  </w:num>
  <w:num w:numId="36" w16cid:durableId="2041271823">
    <w:abstractNumId w:val="0"/>
  </w:num>
  <w:num w:numId="37" w16cid:durableId="1300694771">
    <w:abstractNumId w:val="71"/>
  </w:num>
  <w:num w:numId="38" w16cid:durableId="2026126385">
    <w:abstractNumId w:val="48"/>
  </w:num>
  <w:num w:numId="39" w16cid:durableId="1014498630">
    <w:abstractNumId w:val="104"/>
  </w:num>
  <w:num w:numId="40" w16cid:durableId="1928688372">
    <w:abstractNumId w:val="7"/>
  </w:num>
  <w:num w:numId="41" w16cid:durableId="690256931">
    <w:abstractNumId w:val="76"/>
  </w:num>
  <w:num w:numId="42" w16cid:durableId="739209231">
    <w:abstractNumId w:val="16"/>
  </w:num>
  <w:num w:numId="43" w16cid:durableId="1981425151">
    <w:abstractNumId w:val="40"/>
  </w:num>
  <w:num w:numId="44" w16cid:durableId="953707858">
    <w:abstractNumId w:val="86"/>
  </w:num>
  <w:num w:numId="45" w16cid:durableId="1456290214">
    <w:abstractNumId w:val="42"/>
  </w:num>
  <w:num w:numId="46" w16cid:durableId="1571843144">
    <w:abstractNumId w:val="88"/>
  </w:num>
  <w:num w:numId="47" w16cid:durableId="135535157">
    <w:abstractNumId w:val="84"/>
  </w:num>
  <w:num w:numId="48" w16cid:durableId="1382828311">
    <w:abstractNumId w:val="28"/>
  </w:num>
  <w:num w:numId="49" w16cid:durableId="1123109683">
    <w:abstractNumId w:val="94"/>
  </w:num>
  <w:num w:numId="50" w16cid:durableId="2095273002">
    <w:abstractNumId w:val="106"/>
  </w:num>
  <w:num w:numId="51" w16cid:durableId="459109900">
    <w:abstractNumId w:val="23"/>
  </w:num>
  <w:num w:numId="52" w16cid:durableId="563108648">
    <w:abstractNumId w:val="53"/>
  </w:num>
  <w:num w:numId="53" w16cid:durableId="1831752195">
    <w:abstractNumId w:val="12"/>
  </w:num>
  <w:num w:numId="54" w16cid:durableId="387454813">
    <w:abstractNumId w:val="107"/>
  </w:num>
  <w:num w:numId="55" w16cid:durableId="1879901602">
    <w:abstractNumId w:val="57"/>
  </w:num>
  <w:num w:numId="56" w16cid:durableId="1426611908">
    <w:abstractNumId w:val="74"/>
  </w:num>
  <w:num w:numId="57" w16cid:durableId="1647583473">
    <w:abstractNumId w:val="114"/>
  </w:num>
  <w:num w:numId="58" w16cid:durableId="391927596">
    <w:abstractNumId w:val="63"/>
  </w:num>
  <w:num w:numId="59" w16cid:durableId="2094085526">
    <w:abstractNumId w:val="27"/>
  </w:num>
  <w:num w:numId="60" w16cid:durableId="253515737">
    <w:abstractNumId w:val="68"/>
  </w:num>
  <w:num w:numId="61" w16cid:durableId="1445538154">
    <w:abstractNumId w:val="37"/>
  </w:num>
  <w:num w:numId="62" w16cid:durableId="1761220673">
    <w:abstractNumId w:val="55"/>
  </w:num>
  <w:num w:numId="63" w16cid:durableId="1728840129">
    <w:abstractNumId w:val="21"/>
  </w:num>
  <w:num w:numId="64" w16cid:durableId="1513253005">
    <w:abstractNumId w:val="113"/>
  </w:num>
  <w:num w:numId="65" w16cid:durableId="1597404489">
    <w:abstractNumId w:val="11"/>
  </w:num>
  <w:num w:numId="66" w16cid:durableId="1501778583">
    <w:abstractNumId w:val="54"/>
  </w:num>
  <w:num w:numId="67" w16cid:durableId="989014925">
    <w:abstractNumId w:val="34"/>
  </w:num>
  <w:num w:numId="68" w16cid:durableId="1919359433">
    <w:abstractNumId w:val="46"/>
  </w:num>
  <w:num w:numId="69" w16cid:durableId="1277367747">
    <w:abstractNumId w:val="20"/>
  </w:num>
  <w:num w:numId="70" w16cid:durableId="1255287216">
    <w:abstractNumId w:val="13"/>
  </w:num>
  <w:num w:numId="71" w16cid:durableId="680358146">
    <w:abstractNumId w:val="95"/>
  </w:num>
  <w:num w:numId="72" w16cid:durableId="1412002021">
    <w:abstractNumId w:val="32"/>
  </w:num>
  <w:num w:numId="73" w16cid:durableId="1014264872">
    <w:abstractNumId w:val="56"/>
  </w:num>
  <w:num w:numId="74" w16cid:durableId="78448619">
    <w:abstractNumId w:val="105"/>
  </w:num>
  <w:num w:numId="75" w16cid:durableId="1974099526">
    <w:abstractNumId w:val="67"/>
  </w:num>
  <w:num w:numId="76" w16cid:durableId="1775587499">
    <w:abstractNumId w:val="36"/>
  </w:num>
  <w:num w:numId="77" w16cid:durableId="1104811667">
    <w:abstractNumId w:val="33"/>
  </w:num>
  <w:num w:numId="78" w16cid:durableId="2024892656">
    <w:abstractNumId w:val="15"/>
  </w:num>
  <w:num w:numId="79" w16cid:durableId="11416514">
    <w:abstractNumId w:val="102"/>
  </w:num>
  <w:num w:numId="80" w16cid:durableId="1489327637">
    <w:abstractNumId w:val="2"/>
  </w:num>
  <w:num w:numId="81" w16cid:durableId="956764854">
    <w:abstractNumId w:val="62"/>
  </w:num>
  <w:num w:numId="82" w16cid:durableId="1167748647">
    <w:abstractNumId w:val="41"/>
  </w:num>
  <w:num w:numId="83" w16cid:durableId="1402316">
    <w:abstractNumId w:val="26"/>
  </w:num>
  <w:num w:numId="84" w16cid:durableId="423887688">
    <w:abstractNumId w:val="96"/>
  </w:num>
  <w:num w:numId="85" w16cid:durableId="849368925">
    <w:abstractNumId w:val="31"/>
  </w:num>
  <w:num w:numId="86" w16cid:durableId="902300463">
    <w:abstractNumId w:val="5"/>
  </w:num>
  <w:num w:numId="87" w16cid:durableId="1836920100">
    <w:abstractNumId w:val="112"/>
  </w:num>
  <w:num w:numId="88" w16cid:durableId="738788303">
    <w:abstractNumId w:val="49"/>
  </w:num>
  <w:num w:numId="89" w16cid:durableId="1560088961">
    <w:abstractNumId w:val="52"/>
  </w:num>
  <w:num w:numId="90" w16cid:durableId="1991669198">
    <w:abstractNumId w:val="73"/>
  </w:num>
  <w:num w:numId="91" w16cid:durableId="805507412">
    <w:abstractNumId w:val="72"/>
  </w:num>
  <w:num w:numId="92" w16cid:durableId="1422067404">
    <w:abstractNumId w:val="58"/>
  </w:num>
  <w:num w:numId="93" w16cid:durableId="2108310374">
    <w:abstractNumId w:val="24"/>
  </w:num>
  <w:num w:numId="94" w16cid:durableId="1547066873">
    <w:abstractNumId w:val="110"/>
  </w:num>
  <w:num w:numId="95" w16cid:durableId="1655139129">
    <w:abstractNumId w:val="8"/>
  </w:num>
  <w:num w:numId="96" w16cid:durableId="663360312">
    <w:abstractNumId w:val="100"/>
  </w:num>
  <w:num w:numId="97" w16cid:durableId="989556089">
    <w:abstractNumId w:val="47"/>
  </w:num>
  <w:num w:numId="98" w16cid:durableId="373698332">
    <w:abstractNumId w:val="4"/>
  </w:num>
  <w:num w:numId="99" w16cid:durableId="1186870226">
    <w:abstractNumId w:val="89"/>
  </w:num>
  <w:num w:numId="100" w16cid:durableId="136339552">
    <w:abstractNumId w:val="43"/>
  </w:num>
  <w:num w:numId="101" w16cid:durableId="973294647">
    <w:abstractNumId w:val="111"/>
  </w:num>
  <w:num w:numId="102" w16cid:durableId="1035884935">
    <w:abstractNumId w:val="69"/>
  </w:num>
  <w:num w:numId="103" w16cid:durableId="1573807454">
    <w:abstractNumId w:val="6"/>
  </w:num>
  <w:num w:numId="104" w16cid:durableId="167452012">
    <w:abstractNumId w:val="116"/>
  </w:num>
  <w:num w:numId="105" w16cid:durableId="1969434289">
    <w:abstractNumId w:val="61"/>
  </w:num>
  <w:num w:numId="106" w16cid:durableId="735129206">
    <w:abstractNumId w:val="87"/>
  </w:num>
  <w:num w:numId="107" w16cid:durableId="742289704">
    <w:abstractNumId w:val="65"/>
  </w:num>
  <w:num w:numId="108" w16cid:durableId="1414887771">
    <w:abstractNumId w:val="39"/>
  </w:num>
  <w:num w:numId="109" w16cid:durableId="1949778805">
    <w:abstractNumId w:val="64"/>
  </w:num>
  <w:num w:numId="110" w16cid:durableId="1764645711">
    <w:abstractNumId w:val="92"/>
  </w:num>
  <w:num w:numId="111" w16cid:durableId="1419598606">
    <w:abstractNumId w:val="60"/>
  </w:num>
  <w:num w:numId="112" w16cid:durableId="1879974266">
    <w:abstractNumId w:val="82"/>
  </w:num>
  <w:num w:numId="113" w16cid:durableId="1292902687">
    <w:abstractNumId w:val="22"/>
  </w:num>
  <w:num w:numId="114" w16cid:durableId="1004894628">
    <w:abstractNumId w:val="30"/>
  </w:num>
  <w:num w:numId="115" w16cid:durableId="1471441804">
    <w:abstractNumId w:val="115"/>
  </w:num>
  <w:num w:numId="116" w16cid:durableId="534079906">
    <w:abstractNumId w:val="103"/>
  </w:num>
  <w:num w:numId="117" w16cid:durableId="15203144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36"/>
    <w:rsid w:val="002E5DBA"/>
    <w:rsid w:val="006D59CD"/>
    <w:rsid w:val="007A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A423"/>
  <w15:chartTrackingRefBased/>
  <w15:docId w15:val="{4097C95D-0411-4A33-8981-767B8285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136"/>
  </w:style>
  <w:style w:type="paragraph" w:styleId="Heading1">
    <w:name w:val="heading 1"/>
    <w:basedOn w:val="Normal"/>
    <w:next w:val="Normal"/>
    <w:link w:val="Heading1Char"/>
    <w:uiPriority w:val="9"/>
    <w:qFormat/>
    <w:rsid w:val="007A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2627</Words>
  <Characters>14978</Characters>
  <Application>Microsoft Office Word</Application>
  <DocSecurity>0</DocSecurity>
  <Lines>124</Lines>
  <Paragraphs>35</Paragraphs>
  <ScaleCrop>false</ScaleCrop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2</cp:revision>
  <dcterms:created xsi:type="dcterms:W3CDTF">2025-03-26T09:34:00Z</dcterms:created>
  <dcterms:modified xsi:type="dcterms:W3CDTF">2025-03-26T09:38:00Z</dcterms:modified>
</cp:coreProperties>
</file>